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6FD" w14:textId="3C05EE17" w:rsidR="00C61D87" w:rsidRDefault="000B7721">
      <w:pPr>
        <w:pStyle w:val="Standard"/>
        <w:rPr>
          <w:b/>
          <w:bCs/>
        </w:rPr>
      </w:pPr>
      <w:r>
        <w:rPr>
          <w:b/>
          <w:bCs/>
        </w:rPr>
        <w:t>Form</w:t>
      </w:r>
    </w:p>
    <w:p w14:paraId="26F0B6FE" w14:textId="77777777" w:rsidR="00C61D87" w:rsidRDefault="00C61D87">
      <w:pPr>
        <w:pStyle w:val="Standard"/>
        <w:rPr>
          <w:b/>
          <w:bCs/>
        </w:rPr>
      </w:pPr>
    </w:p>
    <w:p w14:paraId="26F0B6FF" w14:textId="77777777" w:rsidR="00C61D87" w:rsidRDefault="000B7721">
      <w:pPr>
        <w:pStyle w:val="Standard"/>
        <w:rPr>
          <w:b/>
          <w:bCs/>
        </w:rPr>
      </w:pPr>
      <w:r>
        <w:rPr>
          <w:b/>
          <w:bCs/>
        </w:rPr>
        <w:t>Instructions</w:t>
      </w:r>
    </w:p>
    <w:p w14:paraId="26F0B700" w14:textId="4A8BCC4F" w:rsidR="00C61D87" w:rsidRDefault="000B7721">
      <w:pPr>
        <w:pStyle w:val="Standard"/>
      </w:pPr>
      <w:r>
        <w:t>Please complete the following form. Include screenshots / images either where indicated or in an appendix at the bottom.</w:t>
      </w:r>
    </w:p>
    <w:p w14:paraId="26F0B701" w14:textId="77777777" w:rsidR="00C61D87" w:rsidRDefault="00C61D87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5"/>
        <w:gridCol w:w="584"/>
        <w:gridCol w:w="6436"/>
      </w:tblGrid>
      <w:tr w:rsidR="00C61D87" w14:paraId="26F0B704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59595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2" w14:textId="77777777" w:rsidR="00C61D87" w:rsidRDefault="000B7721">
            <w:pPr>
              <w:pStyle w:val="TableContents"/>
            </w:pPr>
            <w:r>
              <w:rPr>
                <w:b/>
                <w:bCs/>
                <w:color w:val="FFFFFF"/>
              </w:rPr>
              <w:t>Sockets (Part 1 and 3)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3" w14:textId="77777777" w:rsidR="00C61D87" w:rsidRDefault="00C61D87">
            <w:pPr>
              <w:pStyle w:val="TableContents"/>
              <w:rPr>
                <w:color w:val="FFFFFF"/>
              </w:rPr>
            </w:pPr>
          </w:p>
        </w:tc>
      </w:tr>
      <w:tr w:rsidR="00C61D87" w14:paraId="26F0B707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5" w14:textId="77777777" w:rsidR="00C61D87" w:rsidRDefault="000B7721">
            <w:pPr>
              <w:pStyle w:val="TableContents"/>
            </w:pPr>
            <w:r>
              <w:rPr>
                <w:b/>
                <w:bCs/>
                <w:color w:val="000000"/>
              </w:rPr>
              <w:t>Checklist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6" w14:textId="77777777" w:rsidR="00C61D87" w:rsidRDefault="00C61D87">
            <w:pPr>
              <w:pStyle w:val="TableContents"/>
              <w:rPr>
                <w:color w:val="000000"/>
              </w:rPr>
            </w:pPr>
          </w:p>
        </w:tc>
      </w:tr>
      <w:tr w:rsidR="00C61D87" w14:paraId="26F0B70A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8" w14:textId="77777777" w:rsidR="00C61D87" w:rsidRDefault="000B7721">
            <w:pPr>
              <w:pStyle w:val="TableContents"/>
            </w:pPr>
            <w:r>
              <w:t>Does the server receive an employee id and verify it is valid?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9" w14:textId="7EF1729D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Yes</w:t>
            </w:r>
          </w:p>
        </w:tc>
      </w:tr>
      <w:tr w:rsidR="00C61D87" w14:paraId="26F0B70D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B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Can the server receive and process salary requests?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C" w14:textId="3EB12ED5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Ye</w:t>
            </w:r>
            <w:r w:rsidR="003169AC">
              <w:rPr>
                <w:color w:val="000000"/>
              </w:rPr>
              <w:t>s</w:t>
            </w:r>
          </w:p>
        </w:tc>
      </w:tr>
      <w:tr w:rsidR="00C61D87" w14:paraId="26F0B710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E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Can the server receive and process annual leave requests?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0F" w14:textId="5A20552B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C61D87" w14:paraId="26F0B713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1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Does your client run in a loop (i.e. you can enter as many commands as you want and end when you want) as opposed to being sequential?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2" w14:textId="6F59D54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C61D87" w14:paraId="26F0B716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4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Are you handling invalid data, such as student ids and module codes?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5" w14:textId="142C7E96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C61D87" w14:paraId="26F0B719" w14:textId="77777777"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7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Part 2 – can your server handle multiple client connections (e.g. using threading)?</w:t>
            </w:r>
          </w:p>
        </w:tc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8" w14:textId="4ABB0C6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C61D87" w14:paraId="26F0B71D" w14:textId="77777777">
        <w:tc>
          <w:tcPr>
            <w:tcW w:w="99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A" w14:textId="77777777" w:rsidR="00C61D87" w:rsidRDefault="000B7721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Include screenshots of your program running here…</w:t>
            </w:r>
          </w:p>
          <w:p w14:paraId="26F0B71B" w14:textId="77777777" w:rsidR="00C61D87" w:rsidRDefault="00C61D87">
            <w:pPr>
              <w:pStyle w:val="TableContents"/>
              <w:rPr>
                <w:color w:val="000000"/>
              </w:rPr>
            </w:pPr>
          </w:p>
          <w:p w14:paraId="26F0B71C" w14:textId="77777777" w:rsidR="00C61D87" w:rsidRDefault="00C61D87">
            <w:pPr>
              <w:pStyle w:val="TableContents"/>
              <w:rPr>
                <w:color w:val="000000"/>
              </w:rPr>
            </w:pPr>
          </w:p>
        </w:tc>
      </w:tr>
      <w:tr w:rsidR="00C61D87" w14:paraId="26F0B723" w14:textId="77777777">
        <w:tc>
          <w:tcPr>
            <w:tcW w:w="99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1E" w14:textId="77777777" w:rsidR="00C61D87" w:rsidRDefault="00C61D87">
            <w:pPr>
              <w:pStyle w:val="TableContents"/>
              <w:rPr>
                <w:b/>
                <w:bCs/>
                <w:color w:val="FFFFFF"/>
                <w:shd w:val="clear" w:color="auto" w:fill="000000"/>
              </w:rPr>
            </w:pPr>
          </w:p>
          <w:p w14:paraId="26F0B71F" w14:textId="77777777" w:rsidR="00C61D87" w:rsidRDefault="00C61D87">
            <w:pPr>
              <w:pStyle w:val="TableContents"/>
              <w:rPr>
                <w:b/>
                <w:bCs/>
                <w:color w:val="FFFFFF"/>
                <w:shd w:val="clear" w:color="auto" w:fill="000000"/>
              </w:rPr>
            </w:pPr>
          </w:p>
          <w:p w14:paraId="26F0B720" w14:textId="77777777" w:rsidR="00C61D87" w:rsidRDefault="00C61D87">
            <w:pPr>
              <w:pStyle w:val="TableContents"/>
              <w:rPr>
                <w:b/>
                <w:bCs/>
                <w:color w:val="FFFFFF"/>
                <w:shd w:val="clear" w:color="auto" w:fill="000000"/>
              </w:rPr>
            </w:pPr>
          </w:p>
          <w:p w14:paraId="26F0B721" w14:textId="77777777" w:rsidR="00C61D87" w:rsidRDefault="00C61D87">
            <w:pPr>
              <w:pStyle w:val="TableContents"/>
              <w:rPr>
                <w:b/>
                <w:bCs/>
                <w:color w:val="FFFFFF"/>
                <w:shd w:val="clear" w:color="auto" w:fill="000000"/>
              </w:rPr>
            </w:pPr>
          </w:p>
          <w:p w14:paraId="26F0B722" w14:textId="77777777" w:rsidR="00C61D87" w:rsidRDefault="000B7721">
            <w:pPr>
              <w:pStyle w:val="TableContents"/>
            </w:pPr>
            <w:r>
              <w:rPr>
                <w:b/>
                <w:bCs/>
                <w:color w:val="FFFFFF"/>
                <w:shd w:val="clear" w:color="auto" w:fill="000000"/>
              </w:rPr>
              <w:t>Messaging</w:t>
            </w:r>
          </w:p>
        </w:tc>
      </w:tr>
      <w:tr w:rsidR="00C61D87" w14:paraId="26F0B726" w14:textId="77777777"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24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Does the server send a message to a queue to audit client activity?</w:t>
            </w:r>
          </w:p>
        </w:tc>
        <w:tc>
          <w:tcPr>
            <w:tcW w:w="6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F0B725" w14:textId="75F15A4E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C61D87" w14:paraId="26F0B729" w14:textId="77777777"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27" w14:textId="7777777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lastRenderedPageBreak/>
              <w:t>Do you have a script that reads those messages from a queue to generate a report?</w:t>
            </w:r>
          </w:p>
        </w:tc>
        <w:tc>
          <w:tcPr>
            <w:tcW w:w="64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F0B728" w14:textId="456296E7" w:rsidR="00C61D87" w:rsidRDefault="000B7721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Yes </w:t>
            </w:r>
          </w:p>
        </w:tc>
      </w:tr>
      <w:tr w:rsidR="00C61D87" w14:paraId="26F0B72C" w14:textId="77777777">
        <w:trPr>
          <w:trHeight w:val="1247"/>
        </w:trPr>
        <w:tc>
          <w:tcPr>
            <w:tcW w:w="3539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2A" w14:textId="14976478" w:rsidR="00C61D87" w:rsidRDefault="00367806">
            <w:pPr>
              <w:pStyle w:val="TableContents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Include screenshots of your program running here…</w:t>
            </w:r>
          </w:p>
        </w:tc>
        <w:tc>
          <w:tcPr>
            <w:tcW w:w="643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6F0B72B" w14:textId="77777777" w:rsidR="00C61D87" w:rsidRDefault="00C61D87">
            <w:pPr>
              <w:pStyle w:val="TableContents"/>
              <w:rPr>
                <w:color w:val="000000"/>
              </w:rPr>
            </w:pPr>
          </w:p>
        </w:tc>
      </w:tr>
      <w:tr w:rsidR="00C61D87" w14:paraId="26F0B72F" w14:textId="77777777">
        <w:trPr>
          <w:trHeight w:val="1281"/>
        </w:trPr>
        <w:tc>
          <w:tcPr>
            <w:tcW w:w="997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0B72D" w14:textId="5CF98CD5" w:rsidR="00C61D87" w:rsidRDefault="00367806">
            <w:pPr>
              <w:pStyle w:val="TableContents"/>
              <w:rPr>
                <w:i/>
                <w:iCs/>
                <w:color w:val="000000"/>
              </w:rPr>
            </w:pPr>
            <w:r>
              <w:rPr>
                <w:i/>
                <w:iCs/>
                <w:noProof/>
                <w:color w:val="000000"/>
              </w:rPr>
              <w:lastRenderedPageBreak/>
              <w:drawing>
                <wp:inline distT="0" distB="0" distL="0" distR="0" wp14:anchorId="1497E946" wp14:editId="20855EAA">
                  <wp:extent cx="2609850" cy="6191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color w:val="000000"/>
              </w:rPr>
              <w:drawing>
                <wp:inline distT="0" distB="0" distL="0" distR="0" wp14:anchorId="77295BBE" wp14:editId="384353CD">
                  <wp:extent cx="6257925" cy="54768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547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noProof/>
                <w:color w:val="000000"/>
              </w:rPr>
              <w:lastRenderedPageBreak/>
              <w:drawing>
                <wp:inline distT="0" distB="0" distL="0" distR="0" wp14:anchorId="0132DC8B" wp14:editId="190481F0">
                  <wp:extent cx="5457825" cy="55816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558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F0B72E" w14:textId="77777777" w:rsidR="00C61D87" w:rsidRDefault="00C61D87">
            <w:pPr>
              <w:pStyle w:val="TableContents"/>
              <w:rPr>
                <w:b/>
                <w:bCs/>
                <w:color w:val="000000"/>
              </w:rPr>
            </w:pPr>
          </w:p>
        </w:tc>
      </w:tr>
    </w:tbl>
    <w:p w14:paraId="26F0B730" w14:textId="77777777" w:rsidR="00C61D87" w:rsidRDefault="00C61D87">
      <w:pPr>
        <w:pStyle w:val="Standard"/>
      </w:pPr>
    </w:p>
    <w:p w14:paraId="26F0B731" w14:textId="77777777" w:rsidR="00C61D87" w:rsidRDefault="00C61D87">
      <w:pPr>
        <w:pStyle w:val="Standard"/>
      </w:pPr>
    </w:p>
    <w:p w14:paraId="26F0B732" w14:textId="77777777" w:rsidR="00C61D87" w:rsidRDefault="00C61D87">
      <w:pPr>
        <w:pStyle w:val="Standard"/>
      </w:pPr>
    </w:p>
    <w:sectPr w:rsidR="00C61D8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E49B4" w14:textId="77777777" w:rsidR="00422F28" w:rsidRDefault="00422F28">
      <w:r>
        <w:separator/>
      </w:r>
    </w:p>
  </w:endnote>
  <w:endnote w:type="continuationSeparator" w:id="0">
    <w:p w14:paraId="51771C57" w14:textId="77777777" w:rsidR="00422F28" w:rsidRDefault="00422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D1766" w14:textId="77777777" w:rsidR="00422F28" w:rsidRDefault="00422F28">
      <w:r>
        <w:rPr>
          <w:color w:val="000000"/>
        </w:rPr>
        <w:separator/>
      </w:r>
    </w:p>
  </w:footnote>
  <w:footnote w:type="continuationSeparator" w:id="0">
    <w:p w14:paraId="0FB14143" w14:textId="77777777" w:rsidR="00422F28" w:rsidRDefault="00422F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D87"/>
    <w:rsid w:val="000B7721"/>
    <w:rsid w:val="003169AC"/>
    <w:rsid w:val="00367806"/>
    <w:rsid w:val="00422F28"/>
    <w:rsid w:val="00537D02"/>
    <w:rsid w:val="00C22A98"/>
    <w:rsid w:val="00C61D87"/>
    <w:rsid w:val="00CD3ECE"/>
    <w:rsid w:val="00D52BBA"/>
    <w:rsid w:val="00E30049"/>
    <w:rsid w:val="00E90878"/>
    <w:rsid w:val="00EC4DA6"/>
    <w:rsid w:val="00F813E7"/>
    <w:rsid w:val="00F8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B6FC"/>
  <w15:docId w15:val="{5723BEDC-C84E-4BD4-B3F4-2E497103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Larkin Cunningham</dc:creator>
  <cp:lastModifiedBy>manav.sharma19@outlook.com</cp:lastModifiedBy>
  <cp:revision>3</cp:revision>
  <dcterms:created xsi:type="dcterms:W3CDTF">2022-12-16T08:48:00Z</dcterms:created>
  <dcterms:modified xsi:type="dcterms:W3CDTF">2022-12-15T19:47:00Z</dcterms:modified>
</cp:coreProperties>
</file>