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C0FA" w14:textId="7C6EB70D" w:rsidR="00704495" w:rsidRDefault="00C11ECB" w:rsidP="003A7F67">
      <w:r>
        <w:t>The original website that I chose to redesign</w:t>
      </w:r>
      <w:r w:rsidR="00704495">
        <w:t xml:space="preserve"> (</w:t>
      </w:r>
      <w:hyperlink r:id="rId4" w:history="1">
        <w:r w:rsidR="00704495" w:rsidRPr="003D6E6C">
          <w:rPr>
            <w:rStyle w:val="Hyperlink"/>
          </w:rPr>
          <w:t>www.Xcelstudio.online</w:t>
        </w:r>
      </w:hyperlink>
      <w:r w:rsidR="00704495">
        <w:t xml:space="preserve">) was based on </w:t>
      </w:r>
      <w:r>
        <w:t>WordPress.</w:t>
      </w:r>
      <w:r w:rsidR="00704495">
        <w:t xml:space="preserve"> I </w:t>
      </w:r>
      <w:r>
        <w:t>re</w:t>
      </w:r>
      <w:r w:rsidR="00704495">
        <w:t xml:space="preserve">built </w:t>
      </w:r>
      <w:r>
        <w:t>it</w:t>
      </w:r>
      <w:r w:rsidR="00704495">
        <w:t xml:space="preserve"> using Drag and drop builder</w:t>
      </w:r>
      <w:r>
        <w:t xml:space="preserve"> and some </w:t>
      </w:r>
      <w:r w:rsidR="00D53C07">
        <w:t>H</w:t>
      </w:r>
      <w:r w:rsidR="00704495">
        <w:t>tml</w:t>
      </w:r>
      <w:r>
        <w:t>,</w:t>
      </w:r>
      <w:r w:rsidR="00704495">
        <w:t xml:space="preserve"> </w:t>
      </w:r>
      <w:r w:rsidR="00D53C07">
        <w:t>CSS</w:t>
      </w:r>
      <w:r>
        <w:t xml:space="preserve">, </w:t>
      </w:r>
      <w:r w:rsidR="00D53C07">
        <w:t>JS</w:t>
      </w:r>
      <w:r>
        <w:t xml:space="preserve"> libraries and bootstrap</w:t>
      </w:r>
      <w:r w:rsidR="00704495">
        <w:t xml:space="preserve"> code. </w:t>
      </w:r>
    </w:p>
    <w:p w14:paraId="0ACD97BB" w14:textId="2289EDEE" w:rsidR="00704495" w:rsidRDefault="00C11ECB">
      <w:r>
        <w:t xml:space="preserve">The original </w:t>
      </w:r>
      <w:r w:rsidR="00704495">
        <w:t xml:space="preserve">site included many </w:t>
      </w:r>
      <w:r>
        <w:t>pages,</w:t>
      </w:r>
      <w:r w:rsidR="00704495">
        <w:t xml:space="preserve"> and this new site </w:t>
      </w:r>
      <w:r>
        <w:t>has</w:t>
      </w:r>
      <w:r w:rsidR="00704495">
        <w:t xml:space="preserve"> 3 </w:t>
      </w:r>
      <w:r>
        <w:t xml:space="preserve">pages. </w:t>
      </w:r>
      <w:r w:rsidR="00704495">
        <w:t>I placed a Nav bar to navigate easily through one page section to section.</w:t>
      </w:r>
    </w:p>
    <w:p w14:paraId="0C428BDF" w14:textId="715B69C2" w:rsidR="00704495" w:rsidRDefault="00C11ECB">
      <w:r>
        <w:t xml:space="preserve">The original </w:t>
      </w:r>
      <w:r w:rsidR="00704495">
        <w:t xml:space="preserve">site didn’t </w:t>
      </w:r>
      <w:r>
        <w:t>have</w:t>
      </w:r>
      <w:r w:rsidR="00704495">
        <w:t xml:space="preserve"> any filter so I decided to add filter function in my new one which you can see under portfolio section of my site.</w:t>
      </w:r>
    </w:p>
    <w:p w14:paraId="49A870C8" w14:textId="764C8560" w:rsidR="00704495" w:rsidRDefault="00C11ECB">
      <w:r>
        <w:t xml:space="preserve">I just wanted to showcase my skills on my site and wanted to make it compact, dynamic, more </w:t>
      </w:r>
      <w:r w:rsidR="00BB66B4">
        <w:t>responsive,</w:t>
      </w:r>
      <w:r>
        <w:t xml:space="preserve"> and less to navigate</w:t>
      </w:r>
      <w:r w:rsidR="00BB66B4">
        <w:t xml:space="preserve">. </w:t>
      </w:r>
      <w:proofErr w:type="gramStart"/>
      <w:r w:rsidR="00BB66B4">
        <w:t>So</w:t>
      </w:r>
      <w:proofErr w:type="gramEnd"/>
      <w:r w:rsidR="00BB66B4">
        <w:t xml:space="preserve"> I used</w:t>
      </w:r>
      <w:r w:rsidR="008E75AA">
        <w:t xml:space="preserve"> few J</w:t>
      </w:r>
      <w:r w:rsidR="00BB66B4">
        <w:t>S</w:t>
      </w:r>
      <w:r w:rsidR="008E75AA">
        <w:t xml:space="preserve"> libraries to trigger these functions and make the site more attractive.</w:t>
      </w:r>
    </w:p>
    <w:p w14:paraId="5DFB729C" w14:textId="77777777" w:rsidR="008E75AA" w:rsidRDefault="008E75AA"/>
    <w:p w14:paraId="1268AF3B" w14:textId="77777777" w:rsidR="008E75AA" w:rsidRDefault="008E75AA"/>
    <w:sectPr w:rsidR="008E7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495"/>
    <w:rsid w:val="00145F76"/>
    <w:rsid w:val="003A7F67"/>
    <w:rsid w:val="00704495"/>
    <w:rsid w:val="008E75AA"/>
    <w:rsid w:val="00BB66B4"/>
    <w:rsid w:val="00C11ECB"/>
    <w:rsid w:val="00D5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9517"/>
  <w15:docId w15:val="{585EFC32-F5C0-4000-B56A-3C51168C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4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Xcelstudio.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manav.sharma19@outlook.com</cp:lastModifiedBy>
  <cp:revision>3</cp:revision>
  <dcterms:created xsi:type="dcterms:W3CDTF">2022-12-16T10:49:00Z</dcterms:created>
  <dcterms:modified xsi:type="dcterms:W3CDTF">2022-12-16T18:58:00Z</dcterms:modified>
</cp:coreProperties>
</file>