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A4F81" w14:textId="7B48D340" w:rsidR="00C826BF" w:rsidRDefault="008802BB">
      <w:r>
        <w:rPr>
          <w:noProof/>
        </w:rPr>
        <w:drawing>
          <wp:inline distT="0" distB="0" distL="0" distR="0" wp14:anchorId="457DDD6C" wp14:editId="04B05210">
            <wp:extent cx="5943600" cy="343408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D3B3B" w14:textId="49361F60" w:rsidR="008802BB" w:rsidRDefault="008802BB"/>
    <w:p w14:paraId="3C5E70A7" w14:textId="58B606FE" w:rsidR="008802BB" w:rsidRDefault="008802BB">
      <w:r w:rsidRPr="008802BB">
        <w:t>https://www.figma.com/file/QvDUFxCH6LAd3fZ4wd3caa/virat-kohli?node-id=0%3A1&amp;t=5aXVmASCU4mVNoYp-1</w:t>
      </w:r>
    </w:p>
    <w:sectPr w:rsidR="008802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2BB"/>
    <w:rsid w:val="004C7C7C"/>
    <w:rsid w:val="007321E4"/>
    <w:rsid w:val="008802BB"/>
    <w:rsid w:val="00C826BF"/>
    <w:rsid w:val="00CB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89BC7"/>
  <w15:chartTrackingRefBased/>
  <w15:docId w15:val="{0F8B5A8A-B5A6-4A2F-BFAD-A25253B80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verma</dc:creator>
  <cp:keywords/>
  <dc:description/>
  <cp:lastModifiedBy>manav verma</cp:lastModifiedBy>
  <cp:revision>1</cp:revision>
  <dcterms:created xsi:type="dcterms:W3CDTF">2023-01-22T05:27:00Z</dcterms:created>
  <dcterms:modified xsi:type="dcterms:W3CDTF">2023-01-22T05:37:00Z</dcterms:modified>
</cp:coreProperties>
</file>