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093E" w14:textId="474FFB5A" w:rsidR="00C7324A" w:rsidRPr="00022AC7" w:rsidRDefault="000E38C6" w:rsidP="00111E8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BÁO CÁO KẾT QUẢ THỰC HIỆN </w:t>
      </w:r>
      <w:r w:rsidR="006A1A3C">
        <w:rPr>
          <w:rFonts w:ascii="Times New Roman" w:hAnsi="Times New Roman" w:cs="Times New Roman"/>
          <w:b/>
          <w:bCs/>
          <w:sz w:val="26"/>
          <w:szCs w:val="26"/>
        </w:rPr>
        <w:t>BÀI TẬP CUỐI KỲ</w:t>
      </w:r>
      <w:r w:rsidR="00EE2F4D">
        <w:rPr>
          <w:rFonts w:ascii="Times New Roman" w:hAnsi="Times New Roman" w:cs="Times New Roman"/>
          <w:b/>
          <w:bCs/>
          <w:sz w:val="26"/>
          <w:szCs w:val="26"/>
        </w:rPr>
        <w:t xml:space="preserve"> - LẬP TRÌNH DI ĐỘNG</w:t>
      </w:r>
    </w:p>
    <w:p w14:paraId="0F798F71" w14:textId="38A6F47E" w:rsidR="00111E8C" w:rsidRDefault="00605E9F" w:rsidP="006A1A3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Tên </w:t>
      </w:r>
      <w:r w:rsidR="009A6B3B">
        <w:rPr>
          <w:rFonts w:ascii="Times New Roman" w:hAnsi="Times New Roman" w:cs="Times New Roman"/>
          <w:b/>
          <w:bCs/>
          <w:sz w:val="26"/>
          <w:szCs w:val="26"/>
        </w:rPr>
        <w:t>Đề tài:</w:t>
      </w:r>
      <w:r w:rsidR="00111E8C" w:rsidRPr="00022A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B7605">
        <w:rPr>
          <w:rFonts w:ascii="Times New Roman" w:hAnsi="Times New Roman" w:cs="Times New Roman"/>
          <w:b/>
          <w:bCs/>
          <w:sz w:val="26"/>
          <w:szCs w:val="26"/>
        </w:rPr>
        <w:t>Xây dựng ứng dụng xem phim trên nền tảng Android</w:t>
      </w:r>
    </w:p>
    <w:p w14:paraId="5FF291CC" w14:textId="46C1024B" w:rsidR="000E38C6" w:rsidRDefault="00605E9F" w:rsidP="002B7605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 và tên TV1: </w:t>
      </w:r>
      <w:r w:rsidR="00E8793F">
        <w:rPr>
          <w:rFonts w:ascii="Times New Roman" w:hAnsi="Times New Roman" w:cs="Times New Roman"/>
          <w:sz w:val="26"/>
          <w:szCs w:val="26"/>
        </w:rPr>
        <w:t>Châu Văn Mẫn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Lớp: 2</w:t>
      </w:r>
      <w:r w:rsidR="00747605">
        <w:rPr>
          <w:rFonts w:ascii="Times New Roman" w:hAnsi="Times New Roman" w:cs="Times New Roman"/>
          <w:sz w:val="26"/>
          <w:szCs w:val="26"/>
        </w:rPr>
        <w:t>2</w:t>
      </w:r>
      <w:r w:rsidR="00E8793F">
        <w:rPr>
          <w:rFonts w:ascii="Times New Roman" w:hAnsi="Times New Roman" w:cs="Times New Roman"/>
          <w:sz w:val="26"/>
          <w:szCs w:val="26"/>
        </w:rPr>
        <w:t>SE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Chữ ký: </w:t>
      </w:r>
      <w:r>
        <w:rPr>
          <w:rFonts w:ascii="Times New Roman" w:hAnsi="Times New Roman" w:cs="Times New Roman"/>
          <w:sz w:val="26"/>
          <w:szCs w:val="26"/>
        </w:rPr>
        <w:tab/>
      </w:r>
      <w:r w:rsidR="000E38C6">
        <w:rPr>
          <w:rFonts w:ascii="Times New Roman" w:hAnsi="Times New Roman" w:cs="Times New Roman"/>
          <w:sz w:val="26"/>
          <w:szCs w:val="26"/>
        </w:rPr>
        <w:tab/>
      </w:r>
    </w:p>
    <w:p w14:paraId="4559F9E7" w14:textId="29C433DF" w:rsidR="000E38C6" w:rsidRDefault="000E38C6" w:rsidP="006277C5">
      <w:pPr>
        <w:pStyle w:val="ListParagraph"/>
        <w:numPr>
          <w:ilvl w:val="0"/>
          <w:numId w:val="4"/>
        </w:numPr>
        <w:tabs>
          <w:tab w:val="left" w:pos="993"/>
        </w:tabs>
        <w:spacing w:before="120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6277C5">
        <w:rPr>
          <w:rFonts w:ascii="Times New Roman" w:hAnsi="Times New Roman" w:cs="Times New Roman"/>
          <w:b/>
          <w:bCs/>
          <w:sz w:val="26"/>
          <w:szCs w:val="26"/>
        </w:rPr>
        <w:t>Ngôn ngữ, công cụ sử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2F90C4" w14:textId="092CEE7A" w:rsidR="00E8793F" w:rsidRDefault="00E8793F" w:rsidP="00E8793F">
      <w:pPr>
        <w:pStyle w:val="ListParagraph"/>
        <w:numPr>
          <w:ilvl w:val="1"/>
          <w:numId w:val="4"/>
        </w:numPr>
        <w:tabs>
          <w:tab w:val="left" w:pos="993"/>
        </w:tabs>
        <w:spacing w:before="12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Kotlin/Jetpack compose</w:t>
      </w:r>
    </w:p>
    <w:p w14:paraId="7F3001D9" w14:textId="02F4D605" w:rsidR="00E8793F" w:rsidRDefault="00E8793F" w:rsidP="00E8793F">
      <w:pPr>
        <w:pStyle w:val="ListParagraph"/>
        <w:numPr>
          <w:ilvl w:val="1"/>
          <w:numId w:val="4"/>
        </w:numPr>
        <w:tabs>
          <w:tab w:val="left" w:pos="993"/>
        </w:tabs>
        <w:spacing w:before="12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Firebase/Authentication</w:t>
      </w:r>
    </w:p>
    <w:p w14:paraId="2D1756A5" w14:textId="18A28CB3" w:rsidR="00E8793F" w:rsidRDefault="00E8793F" w:rsidP="00E8793F">
      <w:pPr>
        <w:pStyle w:val="ListParagraph"/>
        <w:numPr>
          <w:ilvl w:val="1"/>
          <w:numId w:val="4"/>
        </w:numPr>
        <w:tabs>
          <w:tab w:val="left" w:pos="993"/>
        </w:tabs>
        <w:spacing w:before="120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Google API/Youtube Data API v3</w:t>
      </w:r>
    </w:p>
    <w:p w14:paraId="56FC712A" w14:textId="501FCD28" w:rsidR="000E38C6" w:rsidRPr="006277C5" w:rsidRDefault="000E38C6" w:rsidP="006277C5">
      <w:pPr>
        <w:pStyle w:val="ListParagraph"/>
        <w:numPr>
          <w:ilvl w:val="0"/>
          <w:numId w:val="4"/>
        </w:numPr>
        <w:tabs>
          <w:tab w:val="left" w:pos="993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 w:rsidRPr="006277C5">
        <w:rPr>
          <w:rFonts w:ascii="Times New Roman" w:hAnsi="Times New Roman" w:cs="Times New Roman"/>
          <w:b/>
          <w:bCs/>
          <w:sz w:val="26"/>
          <w:szCs w:val="26"/>
        </w:rPr>
        <w:t>Cơ sở dữ liệu:</w:t>
      </w:r>
    </w:p>
    <w:p w14:paraId="6F0E4814" w14:textId="2B3C4BFF" w:rsidR="000E38C6" w:rsidRDefault="002B7605" w:rsidP="00C467D1">
      <w:pPr>
        <w:pStyle w:val="ListParagraph"/>
        <w:numPr>
          <w:ilvl w:val="0"/>
          <w:numId w:val="10"/>
        </w:numPr>
        <w:tabs>
          <w:tab w:val="left" w:pos="99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</w:t>
      </w:r>
    </w:p>
    <w:p w14:paraId="74352C63" w14:textId="77777777" w:rsidR="006277C5" w:rsidRDefault="006277C5" w:rsidP="000E38C6">
      <w:pPr>
        <w:pStyle w:val="ListParagraph"/>
        <w:tabs>
          <w:tab w:val="left" w:pos="993"/>
        </w:tabs>
        <w:ind w:left="709"/>
        <w:rPr>
          <w:rFonts w:ascii="Times New Roman" w:hAnsi="Times New Roman" w:cs="Times New Roman"/>
          <w:sz w:val="26"/>
          <w:szCs w:val="26"/>
        </w:rPr>
      </w:pPr>
    </w:p>
    <w:p w14:paraId="7750FFFE" w14:textId="05B4AFFA" w:rsidR="006277C5" w:rsidRPr="006277C5" w:rsidRDefault="00266622" w:rsidP="006277C5">
      <w:pPr>
        <w:pStyle w:val="ListParagraph"/>
        <w:numPr>
          <w:ilvl w:val="0"/>
          <w:numId w:val="4"/>
        </w:numPr>
        <w:tabs>
          <w:tab w:val="left" w:pos="1134"/>
        </w:tabs>
        <w:spacing w:before="120"/>
        <w:ind w:left="0" w:firstLine="709"/>
        <w:contextualSpacing w:val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Liệt kê các chức năng đã hoàn thành</w:t>
      </w:r>
    </w:p>
    <w:p w14:paraId="31AEB70C" w14:textId="1B5EE1D6" w:rsidR="002B7605" w:rsidRDefault="002B7605" w:rsidP="004C1EE1">
      <w:pPr>
        <w:pStyle w:val="ListParagraph"/>
        <w:numPr>
          <w:ilvl w:val="0"/>
          <w:numId w:val="14"/>
        </w:numPr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14:paraId="329A80E8" w14:textId="402DA20E" w:rsidR="004C1EE1" w:rsidRDefault="004C1EE1" w:rsidP="004C1EE1">
      <w:pPr>
        <w:pStyle w:val="ListParagraph"/>
        <w:numPr>
          <w:ilvl w:val="0"/>
          <w:numId w:val="14"/>
        </w:numPr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trang chủ - tối ưu để khi gọi một loạt các api nhưng vẫn không gây ra hiện tượng đơ màn hình</w:t>
      </w:r>
    </w:p>
    <w:p w14:paraId="172DD502" w14:textId="7A1C28AB" w:rsidR="004C1EE1" w:rsidRDefault="002B7605" w:rsidP="004C1EE1">
      <w:pPr>
        <w:pStyle w:val="ListParagraph"/>
        <w:numPr>
          <w:ilvl w:val="0"/>
          <w:numId w:val="14"/>
        </w:numPr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video</w:t>
      </w:r>
    </w:p>
    <w:p w14:paraId="3692FDBE" w14:textId="033218F0" w:rsidR="002B7605" w:rsidRPr="004C1EE1" w:rsidRDefault="002B7605" w:rsidP="004C1EE1">
      <w:pPr>
        <w:pStyle w:val="ListParagraph"/>
        <w:numPr>
          <w:ilvl w:val="0"/>
          <w:numId w:val="14"/>
        </w:numPr>
        <w:tabs>
          <w:tab w:val="left" w:pos="993"/>
        </w:tabs>
        <w:spacing w:before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video</w:t>
      </w:r>
    </w:p>
    <w:sectPr w:rsidR="002B7605" w:rsidRPr="004C1EE1" w:rsidSect="00626054">
      <w:pgSz w:w="11906" w:h="16838" w:code="9"/>
      <w:pgMar w:top="568" w:right="566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8D"/>
    <w:multiLevelType w:val="hybridMultilevel"/>
    <w:tmpl w:val="710E966E"/>
    <w:lvl w:ilvl="0" w:tplc="5E205384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A38C0"/>
    <w:multiLevelType w:val="hybridMultilevel"/>
    <w:tmpl w:val="DFF09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B4E21"/>
    <w:multiLevelType w:val="hybridMultilevel"/>
    <w:tmpl w:val="1576AD20"/>
    <w:lvl w:ilvl="0" w:tplc="303273B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0637C"/>
    <w:multiLevelType w:val="hybridMultilevel"/>
    <w:tmpl w:val="9CAA9F52"/>
    <w:lvl w:ilvl="0" w:tplc="1B223C5A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5E05DA0"/>
    <w:multiLevelType w:val="hybridMultilevel"/>
    <w:tmpl w:val="3FC4D56E"/>
    <w:lvl w:ilvl="0" w:tplc="F9C23770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2539FD"/>
    <w:multiLevelType w:val="hybridMultilevel"/>
    <w:tmpl w:val="64DE01F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210E3"/>
    <w:multiLevelType w:val="hybridMultilevel"/>
    <w:tmpl w:val="7D1E68A4"/>
    <w:lvl w:ilvl="0" w:tplc="5E2053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84831"/>
    <w:multiLevelType w:val="hybridMultilevel"/>
    <w:tmpl w:val="739EF3C4"/>
    <w:lvl w:ilvl="0" w:tplc="835A95F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6BF7D11"/>
    <w:multiLevelType w:val="hybridMultilevel"/>
    <w:tmpl w:val="34540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A4F6D"/>
    <w:multiLevelType w:val="hybridMultilevel"/>
    <w:tmpl w:val="E6B41276"/>
    <w:lvl w:ilvl="0" w:tplc="72CEAD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71CD9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9795F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11DD3"/>
    <w:multiLevelType w:val="hybridMultilevel"/>
    <w:tmpl w:val="4E56C7B6"/>
    <w:lvl w:ilvl="0" w:tplc="7AD81B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66BA7"/>
    <w:multiLevelType w:val="hybridMultilevel"/>
    <w:tmpl w:val="B1A44DC4"/>
    <w:lvl w:ilvl="0" w:tplc="1968FC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47377161">
    <w:abstractNumId w:val="6"/>
  </w:num>
  <w:num w:numId="2" w16cid:durableId="1694528501">
    <w:abstractNumId w:val="1"/>
  </w:num>
  <w:num w:numId="3" w16cid:durableId="1815366214">
    <w:abstractNumId w:val="9"/>
  </w:num>
  <w:num w:numId="4" w16cid:durableId="1622876643">
    <w:abstractNumId w:val="2"/>
  </w:num>
  <w:num w:numId="5" w16cid:durableId="55711109">
    <w:abstractNumId w:val="11"/>
  </w:num>
  <w:num w:numId="6" w16cid:durableId="1413431356">
    <w:abstractNumId w:val="10"/>
  </w:num>
  <w:num w:numId="7" w16cid:durableId="391738405">
    <w:abstractNumId w:val="12"/>
  </w:num>
  <w:num w:numId="8" w16cid:durableId="1849715684">
    <w:abstractNumId w:val="4"/>
  </w:num>
  <w:num w:numId="9" w16cid:durableId="248194340">
    <w:abstractNumId w:val="3"/>
  </w:num>
  <w:num w:numId="10" w16cid:durableId="70935509">
    <w:abstractNumId w:val="7"/>
  </w:num>
  <w:num w:numId="11" w16cid:durableId="1898316403">
    <w:abstractNumId w:val="8"/>
  </w:num>
  <w:num w:numId="12" w16cid:durableId="1681811190">
    <w:abstractNumId w:val="5"/>
  </w:num>
  <w:num w:numId="13" w16cid:durableId="1711223261">
    <w:abstractNumId w:val="0"/>
  </w:num>
  <w:num w:numId="14" w16cid:durableId="1862548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8C"/>
    <w:rsid w:val="00022AC7"/>
    <w:rsid w:val="00080F60"/>
    <w:rsid w:val="000E38C6"/>
    <w:rsid w:val="000E593E"/>
    <w:rsid w:val="00102CA6"/>
    <w:rsid w:val="00111E8C"/>
    <w:rsid w:val="0022047E"/>
    <w:rsid w:val="00266622"/>
    <w:rsid w:val="002753DA"/>
    <w:rsid w:val="002B7605"/>
    <w:rsid w:val="002D5ECE"/>
    <w:rsid w:val="002E442C"/>
    <w:rsid w:val="00334220"/>
    <w:rsid w:val="00351229"/>
    <w:rsid w:val="003613D8"/>
    <w:rsid w:val="0036288D"/>
    <w:rsid w:val="003F49A3"/>
    <w:rsid w:val="004029FD"/>
    <w:rsid w:val="00444631"/>
    <w:rsid w:val="004C1EE1"/>
    <w:rsid w:val="005F2E86"/>
    <w:rsid w:val="00605E9F"/>
    <w:rsid w:val="00626054"/>
    <w:rsid w:val="006277C5"/>
    <w:rsid w:val="006419D4"/>
    <w:rsid w:val="006A1A3C"/>
    <w:rsid w:val="00747605"/>
    <w:rsid w:val="0079731F"/>
    <w:rsid w:val="007C7A89"/>
    <w:rsid w:val="008D31F4"/>
    <w:rsid w:val="008F4838"/>
    <w:rsid w:val="00914012"/>
    <w:rsid w:val="009A6B3B"/>
    <w:rsid w:val="009D5645"/>
    <w:rsid w:val="00A153CA"/>
    <w:rsid w:val="00A72162"/>
    <w:rsid w:val="00B67C44"/>
    <w:rsid w:val="00C1679E"/>
    <w:rsid w:val="00C467D1"/>
    <w:rsid w:val="00C71BF1"/>
    <w:rsid w:val="00C7324A"/>
    <w:rsid w:val="00CF4456"/>
    <w:rsid w:val="00E57C6B"/>
    <w:rsid w:val="00E72940"/>
    <w:rsid w:val="00E8793F"/>
    <w:rsid w:val="00EE2F4D"/>
    <w:rsid w:val="00EF66CB"/>
    <w:rsid w:val="00F12FA6"/>
    <w:rsid w:val="00F4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04654"/>
  <w15:chartTrackingRefBased/>
  <w15:docId w15:val="{B2741D19-0F74-409B-8ACF-67B7573C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1E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Anh Vũ</cp:lastModifiedBy>
  <cp:revision>38</cp:revision>
  <cp:lastPrinted>2019-11-13T02:49:00Z</cp:lastPrinted>
  <dcterms:created xsi:type="dcterms:W3CDTF">2019-10-29T05:07:00Z</dcterms:created>
  <dcterms:modified xsi:type="dcterms:W3CDTF">2024-06-18T09:02:00Z</dcterms:modified>
</cp:coreProperties>
</file>