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2DBD1" w14:textId="27F13DA1" w:rsidR="00174A16" w:rsidRDefault="00E72E9F" w:rsidP="00E72E9F">
      <w:pPr>
        <w:tabs>
          <w:tab w:val="left" w:pos="39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4A16" w:rsidRPr="00174A16">
        <w:rPr>
          <w:rFonts w:ascii="Times New Roman" w:hAnsi="Times New Roman" w:cs="Times New Roman"/>
          <w:sz w:val="24"/>
          <w:szCs w:val="24"/>
        </w:rPr>
        <w:t>Assignment one</w:t>
      </w:r>
    </w:p>
    <w:p w14:paraId="6CD61517" w14:textId="3D8DB508" w:rsidR="00E57B07" w:rsidRPr="00700667" w:rsidRDefault="0024018B" w:rsidP="00700667">
      <w:pPr>
        <w:tabs>
          <w:tab w:val="left" w:pos="39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700667">
        <w:rPr>
          <w:rFonts w:ascii="Times New Roman" w:hAnsi="Times New Roman" w:cs="Times New Roman"/>
          <w:sz w:val="24"/>
          <w:szCs w:val="24"/>
        </w:rPr>
        <w:t>1</w:t>
      </w:r>
      <w:r w:rsidR="003C28F2">
        <w:rPr>
          <w:rFonts w:ascii="Times New Roman" w:hAnsi="Times New Roman" w:cs="Times New Roman"/>
          <w:sz w:val="24"/>
          <w:szCs w:val="24"/>
        </w:rPr>
        <w:t>,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116"/>
        <w:gridCol w:w="3899"/>
        <w:gridCol w:w="3240"/>
      </w:tblGrid>
      <w:tr w:rsidR="004B1389" w14:paraId="5868D691" w14:textId="77777777" w:rsidTr="00E72E9F">
        <w:tc>
          <w:tcPr>
            <w:tcW w:w="3116" w:type="dxa"/>
          </w:tcPr>
          <w:p w14:paraId="7BCF65BA" w14:textId="0DA6ECD2" w:rsidR="004B1389" w:rsidRDefault="004B1389" w:rsidP="00174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899" w:type="dxa"/>
          </w:tcPr>
          <w:p w14:paraId="5E7E7A98" w14:textId="5B28B600" w:rsidR="004B1389" w:rsidRDefault="004B1389" w:rsidP="00174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Process </w:t>
            </w:r>
          </w:p>
        </w:tc>
        <w:tc>
          <w:tcPr>
            <w:tcW w:w="3240" w:type="dxa"/>
          </w:tcPr>
          <w:p w14:paraId="3531F3F5" w14:textId="141D2746" w:rsidR="004B1389" w:rsidRDefault="004B1389" w:rsidP="00174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B1389" w14:paraId="331620C5" w14:textId="77777777" w:rsidTr="00E72E9F">
        <w:tc>
          <w:tcPr>
            <w:tcW w:w="3116" w:type="dxa"/>
          </w:tcPr>
          <w:p w14:paraId="7B84379B" w14:textId="77777777" w:rsidR="00F533FC" w:rsidRPr="00A66032" w:rsidRDefault="00F533FC" w:rsidP="00F53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32">
              <w:rPr>
                <w:rFonts w:ascii="Times New Roman" w:hAnsi="Times New Roman" w:cs="Times New Roman"/>
                <w:sz w:val="24"/>
                <w:szCs w:val="24"/>
              </w:rPr>
              <w:t>Get the total area of the lawn from the user</w:t>
            </w:r>
          </w:p>
          <w:p w14:paraId="01F43BD1" w14:textId="77777777" w:rsidR="004B1389" w:rsidRDefault="004B1389" w:rsidP="00174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BD2FC" w14:textId="77777777" w:rsidR="004B1389" w:rsidRDefault="004B1389" w:rsidP="00174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C6D57" w14:textId="11A77EE5" w:rsidR="004B1389" w:rsidRDefault="004B1389" w:rsidP="00174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99" w:type="dxa"/>
          </w:tcPr>
          <w:p w14:paraId="69E798F3" w14:textId="33A5AD84" w:rsidR="00F533FC" w:rsidRPr="00A66032" w:rsidRDefault="00F533FC" w:rsidP="00F533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32">
              <w:rPr>
                <w:rFonts w:ascii="Times New Roman" w:hAnsi="Times New Roman" w:cs="Times New Roman"/>
                <w:sz w:val="24"/>
                <w:szCs w:val="24"/>
              </w:rPr>
              <w:t>, Multiply the area of the lawn by 0.01 and then by 15 to get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r w:rsidRPr="00A66032">
              <w:rPr>
                <w:rFonts w:ascii="Times New Roman" w:hAnsi="Times New Roman" w:cs="Times New Roman"/>
                <w:sz w:val="24"/>
                <w:szCs w:val="24"/>
              </w:rPr>
              <w:t>season</w:t>
            </w:r>
            <w:r w:rsidRPr="00A66032">
              <w:rPr>
                <w:rFonts w:ascii="Times New Roman" w:hAnsi="Times New Roman" w:cs="Times New Roman"/>
                <w:sz w:val="24"/>
                <w:szCs w:val="24"/>
              </w:rPr>
              <w:t xml:space="preserve"> cost</w:t>
            </w:r>
          </w:p>
          <w:p w14:paraId="16FB7554" w14:textId="0603CD70" w:rsidR="004B1389" w:rsidRDefault="004B1389" w:rsidP="00174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47D0DF5F" w14:textId="32F37BC0" w:rsidR="004B1389" w:rsidRDefault="00E72E9F" w:rsidP="00174A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E72E9F">
              <w:rPr>
                <w:rFonts w:ascii="Times New Roman" w:hAnsi="Times New Roman" w:cs="Times New Roman"/>
                <w:sz w:val="24"/>
                <w:szCs w:val="24"/>
              </w:rPr>
              <w:t>Amount to charge customers for entire season.</w:t>
            </w:r>
          </w:p>
        </w:tc>
      </w:tr>
    </w:tbl>
    <w:p w14:paraId="564D156D" w14:textId="34A8E23C" w:rsidR="003F741C" w:rsidRDefault="003F741C" w:rsidP="00174A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BEB0B" w14:textId="67AE7F4B" w:rsidR="007237C8" w:rsidRPr="003C28F2" w:rsidRDefault="007237C8" w:rsidP="00834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C28F2">
        <w:rPr>
          <w:rFonts w:ascii="Times New Roman" w:hAnsi="Times New Roman" w:cs="Times New Roman"/>
          <w:sz w:val="24"/>
          <w:szCs w:val="24"/>
        </w:rPr>
        <w:t xml:space="preserve">Order to solve </w:t>
      </w:r>
      <w:r w:rsidR="00F5582D" w:rsidRPr="003C28F2">
        <w:rPr>
          <w:rFonts w:ascii="Times New Roman" w:hAnsi="Times New Roman" w:cs="Times New Roman"/>
          <w:sz w:val="24"/>
          <w:szCs w:val="24"/>
        </w:rPr>
        <w:t xml:space="preserve">questions </w:t>
      </w:r>
    </w:p>
    <w:p w14:paraId="715911AC" w14:textId="1FECE8D6" w:rsidR="00A66032" w:rsidRPr="00834764" w:rsidRDefault="0038324E" w:rsidP="0029710B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83476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4764">
        <w:rPr>
          <w:rFonts w:ascii="Times New Roman" w:hAnsi="Times New Roman" w:cs="Times New Roman"/>
          <w:sz w:val="24"/>
          <w:szCs w:val="24"/>
        </w:rPr>
        <w:t>Get</w:t>
      </w:r>
      <w:r w:rsidR="00A66032" w:rsidRPr="00834764">
        <w:rPr>
          <w:rFonts w:ascii="Times New Roman" w:hAnsi="Times New Roman" w:cs="Times New Roman"/>
          <w:sz w:val="24"/>
          <w:szCs w:val="24"/>
        </w:rPr>
        <w:t xml:space="preserve"> the total area of the lawn from the user</w:t>
      </w:r>
    </w:p>
    <w:p w14:paraId="0107E288" w14:textId="77777777" w:rsidR="00A66032" w:rsidRPr="00834764" w:rsidRDefault="00A66032" w:rsidP="0029710B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834764">
        <w:rPr>
          <w:rFonts w:ascii="Times New Roman" w:hAnsi="Times New Roman" w:cs="Times New Roman"/>
          <w:sz w:val="24"/>
          <w:szCs w:val="24"/>
        </w:rPr>
        <w:t>2, Multiply the area of the lawn by 0.01 and then by 15 to get the season cost</w:t>
      </w:r>
    </w:p>
    <w:p w14:paraId="1D0C16F8" w14:textId="590739FD" w:rsidR="004C3B9A" w:rsidRPr="00286664" w:rsidRDefault="00A66032" w:rsidP="0029710B">
      <w:pPr>
        <w:pStyle w:val="ListParagraph"/>
        <w:ind w:left="630"/>
        <w:rPr>
          <w:rFonts w:ascii="Times New Roman" w:hAnsi="Times New Roman" w:cs="Times New Roman"/>
          <w:sz w:val="24"/>
          <w:szCs w:val="24"/>
        </w:rPr>
      </w:pPr>
      <w:r w:rsidRPr="00834764">
        <w:rPr>
          <w:rFonts w:ascii="Times New Roman" w:hAnsi="Times New Roman" w:cs="Times New Roman"/>
          <w:sz w:val="24"/>
          <w:szCs w:val="24"/>
        </w:rPr>
        <w:t>3, display the season cost for the user to see</w:t>
      </w:r>
    </w:p>
    <w:p w14:paraId="25BF7694" w14:textId="3F1D6135" w:rsidR="00F5582D" w:rsidRPr="00834764" w:rsidRDefault="00E57B07" w:rsidP="008347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34764">
        <w:rPr>
          <w:rFonts w:ascii="Times New Roman" w:hAnsi="Times New Roman" w:cs="Times New Roman"/>
          <w:sz w:val="24"/>
          <w:szCs w:val="24"/>
        </w:rPr>
        <w:t xml:space="preserve">algorithm steps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190"/>
        <w:gridCol w:w="3082"/>
      </w:tblGrid>
      <w:tr w:rsidR="00A75F2B" w14:paraId="3CE7296A" w14:textId="77777777" w:rsidTr="00A75F2B">
        <w:tc>
          <w:tcPr>
            <w:tcW w:w="3116" w:type="dxa"/>
          </w:tcPr>
          <w:p w14:paraId="057A5AAA" w14:textId="0CF918FD" w:rsidR="00A75F2B" w:rsidRDefault="00A75F2B" w:rsidP="003F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41F4ECA5" w14:textId="339B9F59" w:rsidR="00A75F2B" w:rsidRDefault="00A75F2B" w:rsidP="003F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3117" w:type="dxa"/>
          </w:tcPr>
          <w:p w14:paraId="6C275B51" w14:textId="22131645" w:rsidR="00A75F2B" w:rsidRDefault="00A75F2B" w:rsidP="003F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A75F2B" w14:paraId="6BCBF0C0" w14:textId="77777777" w:rsidTr="00A75F2B">
        <w:tc>
          <w:tcPr>
            <w:tcW w:w="3116" w:type="dxa"/>
          </w:tcPr>
          <w:p w14:paraId="2116C415" w14:textId="77777777" w:rsidR="00A75F2B" w:rsidRDefault="00A75F2B" w:rsidP="003F7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31F19" w14:textId="77777777" w:rsidR="00A75F2B" w:rsidRPr="00A75F2B" w:rsidRDefault="00A75F2B" w:rsidP="00A75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F2B">
              <w:rPr>
                <w:rFonts w:ascii="Times New Roman" w:hAnsi="Times New Roman" w:cs="Times New Roman"/>
                <w:sz w:val="24"/>
                <w:szCs w:val="24"/>
              </w:rPr>
              <w:t xml:space="preserve">regular hourly wage </w:t>
            </w:r>
          </w:p>
          <w:p w14:paraId="346CD64D" w14:textId="77777777" w:rsidR="00A75F2B" w:rsidRPr="00A75F2B" w:rsidRDefault="00A75F2B" w:rsidP="00A75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F2B">
              <w:rPr>
                <w:rFonts w:ascii="Times New Roman" w:hAnsi="Times New Roman" w:cs="Times New Roman"/>
                <w:sz w:val="24"/>
                <w:szCs w:val="24"/>
              </w:rPr>
              <w:t xml:space="preserve">regular work hour </w:t>
            </w:r>
          </w:p>
          <w:p w14:paraId="531D6E21" w14:textId="4E66281B" w:rsidR="00A75F2B" w:rsidRDefault="00A75F2B" w:rsidP="00A75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F2B">
              <w:rPr>
                <w:rFonts w:ascii="Times New Roman" w:hAnsi="Times New Roman" w:cs="Times New Roman"/>
                <w:sz w:val="24"/>
                <w:szCs w:val="24"/>
              </w:rPr>
              <w:t>overtime hours</w:t>
            </w:r>
          </w:p>
          <w:p w14:paraId="25CE5FDB" w14:textId="77777777" w:rsidR="00A75F2B" w:rsidRDefault="00A75F2B" w:rsidP="003F7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1BF15" w14:textId="77777777" w:rsidR="00A75F2B" w:rsidRDefault="00A75F2B" w:rsidP="003F7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C8C12" w14:textId="79402614" w:rsidR="00A75F2B" w:rsidRDefault="00A75F2B" w:rsidP="003F7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84350A" w14:textId="77777777" w:rsidR="001032BA" w:rsidRDefault="00B50622" w:rsidP="00B5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Multiply regular hours by regular hourly wage to get regular pay</w:t>
            </w:r>
            <w:r w:rsidR="004E2A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4E2A2B">
              <w:rPr>
                <w:rFonts w:ascii="Times New Roman" w:hAnsi="Times New Roman" w:cs="Times New Roman"/>
                <w:sz w:val="24"/>
                <w:szCs w:val="24"/>
              </w:rPr>
              <w:t>regpay</w:t>
            </w:r>
            <w:proofErr w:type="spellEnd"/>
            <w:r w:rsidR="004E2A2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="004E2A2B">
              <w:rPr>
                <w:rFonts w:ascii="Times New Roman" w:hAnsi="Times New Roman" w:cs="Times New Roman"/>
                <w:sz w:val="24"/>
                <w:szCs w:val="24"/>
              </w:rPr>
              <w:t>reg</w:t>
            </w:r>
            <w:r w:rsidR="00313F11">
              <w:rPr>
                <w:rFonts w:ascii="Times New Roman" w:hAnsi="Times New Roman" w:cs="Times New Roman"/>
                <w:sz w:val="24"/>
                <w:szCs w:val="24"/>
              </w:rPr>
              <w:t>hour</w:t>
            </w:r>
            <w:proofErr w:type="spellEnd"/>
            <w:r w:rsidR="00313F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 w:rsidR="00313F11">
              <w:rPr>
                <w:rFonts w:ascii="Times New Roman" w:hAnsi="Times New Roman" w:cs="Times New Roman"/>
                <w:sz w:val="24"/>
                <w:szCs w:val="24"/>
              </w:rPr>
              <w:t>regwage</w:t>
            </w:r>
            <w:proofErr w:type="spellEnd"/>
            <w:r w:rsidR="00313F1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D525D44" w14:textId="3D1A56CD" w:rsidR="00313F11" w:rsidRDefault="00313F11" w:rsidP="00313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multiply overtime hour by regular hour wage by 1.5 to get overtime pay </w:t>
            </w:r>
          </w:p>
          <w:p w14:paraId="6BD0DB7C" w14:textId="079BF50A" w:rsidR="00313F11" w:rsidRDefault="00313F11" w:rsidP="00313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regular pay and overtime pay to get gross pay </w:t>
            </w:r>
          </w:p>
          <w:p w14:paraId="46810AEC" w14:textId="0514317D" w:rsidR="00313F11" w:rsidRDefault="00313F11" w:rsidP="00313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multiply gross pay by 0.15 to get tax</w:t>
            </w:r>
          </w:p>
          <w:p w14:paraId="5F8CE8B5" w14:textId="55C34A1C" w:rsidR="00313F11" w:rsidRDefault="00313F11" w:rsidP="00313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subtract tax from gross pay to get net pay </w:t>
            </w:r>
            <w:r w:rsidR="00ED2A70">
              <w:rPr>
                <w:rFonts w:ascii="Times New Roman" w:hAnsi="Times New Roman" w:cs="Times New Roman"/>
                <w:sz w:val="24"/>
                <w:szCs w:val="24"/>
              </w:rPr>
              <w:t>(gross pay-</w:t>
            </w:r>
            <w:r w:rsidR="00E92850">
              <w:rPr>
                <w:rFonts w:ascii="Times New Roman" w:hAnsi="Times New Roman" w:cs="Times New Roman"/>
                <w:sz w:val="24"/>
                <w:szCs w:val="24"/>
              </w:rPr>
              <w:t>tax)</w:t>
            </w:r>
          </w:p>
          <w:p w14:paraId="470649BB" w14:textId="1E11E4D3" w:rsidR="00313F11" w:rsidRDefault="00313F11" w:rsidP="00B506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4777CE" w14:textId="29DA920C" w:rsidR="00A75F2B" w:rsidRDefault="00811287" w:rsidP="003F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1287">
              <w:rPr>
                <w:rFonts w:ascii="Times New Roman" w:hAnsi="Times New Roman" w:cs="Times New Roman"/>
                <w:sz w:val="24"/>
                <w:szCs w:val="24"/>
              </w:rPr>
              <w:t xml:space="preserve">Employees After Tax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Net </w:t>
            </w:r>
            <w:r w:rsidRPr="00811287">
              <w:rPr>
                <w:rFonts w:ascii="Times New Roman" w:hAnsi="Times New Roman" w:cs="Times New Roman"/>
                <w:sz w:val="24"/>
                <w:szCs w:val="24"/>
              </w:rPr>
              <w:t>Pay</w:t>
            </w:r>
          </w:p>
        </w:tc>
      </w:tr>
    </w:tbl>
    <w:p w14:paraId="22B34B1C" w14:textId="77777777" w:rsidR="007D1578" w:rsidRDefault="00E1077E" w:rsidP="003F7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6E42987" w14:textId="49CB77DC" w:rsidR="007D1578" w:rsidRPr="003366F0" w:rsidRDefault="00191865" w:rsidP="0028666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66F0">
        <w:rPr>
          <w:rFonts w:ascii="Times New Roman" w:hAnsi="Times New Roman" w:cs="Times New Roman"/>
          <w:sz w:val="24"/>
          <w:szCs w:val="24"/>
        </w:rPr>
        <w:t xml:space="preserve">order to solve problem </w:t>
      </w:r>
    </w:p>
    <w:p w14:paraId="54B31B53" w14:textId="7FE71FB8" w:rsidR="0029710B" w:rsidRPr="0029710B" w:rsidRDefault="00286664" w:rsidP="0029710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10B">
        <w:rPr>
          <w:rFonts w:ascii="Times New Roman" w:hAnsi="Times New Roman" w:cs="Times New Roman"/>
          <w:sz w:val="24"/>
          <w:szCs w:val="24"/>
        </w:rPr>
        <w:t xml:space="preserve"> </w:t>
      </w:r>
      <w:r w:rsidR="00EB6063" w:rsidRPr="0029710B">
        <w:rPr>
          <w:rFonts w:ascii="Times New Roman" w:hAnsi="Times New Roman" w:cs="Times New Roman"/>
          <w:sz w:val="24"/>
          <w:szCs w:val="24"/>
        </w:rPr>
        <w:t>Get</w:t>
      </w:r>
      <w:r w:rsidR="00A71B4B" w:rsidRPr="0029710B">
        <w:rPr>
          <w:rFonts w:ascii="Times New Roman" w:hAnsi="Times New Roman" w:cs="Times New Roman"/>
          <w:sz w:val="24"/>
          <w:szCs w:val="24"/>
        </w:rPr>
        <w:t xml:space="preserve"> Reg</w:t>
      </w:r>
      <w:r w:rsidR="00EB6063" w:rsidRPr="0029710B">
        <w:rPr>
          <w:rFonts w:ascii="Times New Roman" w:hAnsi="Times New Roman" w:cs="Times New Roman"/>
          <w:sz w:val="24"/>
          <w:szCs w:val="24"/>
        </w:rPr>
        <w:t xml:space="preserve">ular hours, overtime hours, and regular hourly wage from the user </w:t>
      </w:r>
    </w:p>
    <w:p w14:paraId="67E84113" w14:textId="29FF0823" w:rsidR="00EB6063" w:rsidRPr="0029710B" w:rsidRDefault="001478B7" w:rsidP="0029710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10B">
        <w:rPr>
          <w:rFonts w:ascii="Times New Roman" w:hAnsi="Times New Roman" w:cs="Times New Roman"/>
          <w:sz w:val="24"/>
          <w:szCs w:val="24"/>
        </w:rPr>
        <w:t>Multiply regular</w:t>
      </w:r>
      <w:r w:rsidR="009D6F7E" w:rsidRPr="0029710B">
        <w:rPr>
          <w:rFonts w:ascii="Times New Roman" w:hAnsi="Times New Roman" w:cs="Times New Roman"/>
          <w:sz w:val="24"/>
          <w:szCs w:val="24"/>
        </w:rPr>
        <w:t xml:space="preserve"> hours</w:t>
      </w:r>
      <w:r w:rsidR="00DD3824" w:rsidRPr="0029710B">
        <w:rPr>
          <w:rFonts w:ascii="Times New Roman" w:hAnsi="Times New Roman" w:cs="Times New Roman"/>
          <w:sz w:val="24"/>
          <w:szCs w:val="24"/>
        </w:rPr>
        <w:t xml:space="preserve"> by regular hourly wage to get regular pay </w:t>
      </w:r>
    </w:p>
    <w:p w14:paraId="56B2D7B3" w14:textId="2FE1AE43" w:rsidR="00286C56" w:rsidRPr="0029710B" w:rsidRDefault="00286664" w:rsidP="0029710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10B">
        <w:rPr>
          <w:rFonts w:ascii="Times New Roman" w:hAnsi="Times New Roman" w:cs="Times New Roman"/>
          <w:sz w:val="24"/>
          <w:szCs w:val="24"/>
        </w:rPr>
        <w:t xml:space="preserve"> </w:t>
      </w:r>
      <w:r w:rsidR="00812432" w:rsidRPr="0029710B">
        <w:rPr>
          <w:rFonts w:ascii="Times New Roman" w:hAnsi="Times New Roman" w:cs="Times New Roman"/>
          <w:sz w:val="24"/>
          <w:szCs w:val="24"/>
        </w:rPr>
        <w:t>multiply overtime hour by</w:t>
      </w:r>
      <w:r w:rsidR="000F3DCD" w:rsidRPr="0029710B">
        <w:rPr>
          <w:rFonts w:ascii="Times New Roman" w:hAnsi="Times New Roman" w:cs="Times New Roman"/>
          <w:sz w:val="24"/>
          <w:szCs w:val="24"/>
        </w:rPr>
        <w:t xml:space="preserve"> regular hour wage</w:t>
      </w:r>
      <w:r w:rsidR="00F60AD5" w:rsidRPr="0029710B">
        <w:rPr>
          <w:rFonts w:ascii="Times New Roman" w:hAnsi="Times New Roman" w:cs="Times New Roman"/>
          <w:sz w:val="24"/>
          <w:szCs w:val="24"/>
        </w:rPr>
        <w:t xml:space="preserve"> by 1.5 to get overtime pay </w:t>
      </w:r>
    </w:p>
    <w:p w14:paraId="600F9EF6" w14:textId="70FBF2F1" w:rsidR="007A5966" w:rsidRPr="0029710B" w:rsidRDefault="00727FBD" w:rsidP="0029710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10B">
        <w:rPr>
          <w:rFonts w:ascii="Times New Roman" w:hAnsi="Times New Roman" w:cs="Times New Roman"/>
          <w:sz w:val="24"/>
          <w:szCs w:val="24"/>
        </w:rPr>
        <w:t xml:space="preserve">add </w:t>
      </w:r>
      <w:r w:rsidR="00863086" w:rsidRPr="0029710B">
        <w:rPr>
          <w:rFonts w:ascii="Times New Roman" w:hAnsi="Times New Roman" w:cs="Times New Roman"/>
          <w:sz w:val="24"/>
          <w:szCs w:val="24"/>
        </w:rPr>
        <w:t>regular pay</w:t>
      </w:r>
      <w:r w:rsidR="007A5966" w:rsidRPr="0029710B">
        <w:rPr>
          <w:rFonts w:ascii="Times New Roman" w:hAnsi="Times New Roman" w:cs="Times New Roman"/>
          <w:sz w:val="24"/>
          <w:szCs w:val="24"/>
        </w:rPr>
        <w:t xml:space="preserve"> and overtime pay to</w:t>
      </w:r>
      <w:r w:rsidR="00863086" w:rsidRPr="0029710B">
        <w:rPr>
          <w:rFonts w:ascii="Times New Roman" w:hAnsi="Times New Roman" w:cs="Times New Roman"/>
          <w:sz w:val="24"/>
          <w:szCs w:val="24"/>
        </w:rPr>
        <w:t xml:space="preserve"> get gross pay </w:t>
      </w:r>
    </w:p>
    <w:p w14:paraId="5321499F" w14:textId="233340EB" w:rsidR="007A5966" w:rsidRPr="0029710B" w:rsidRDefault="00286664" w:rsidP="0029710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10B">
        <w:rPr>
          <w:rFonts w:ascii="Times New Roman" w:hAnsi="Times New Roman" w:cs="Times New Roman"/>
          <w:sz w:val="24"/>
          <w:szCs w:val="24"/>
        </w:rPr>
        <w:t>multiply</w:t>
      </w:r>
      <w:r w:rsidR="00502DB5" w:rsidRPr="0029710B">
        <w:rPr>
          <w:rFonts w:ascii="Times New Roman" w:hAnsi="Times New Roman" w:cs="Times New Roman"/>
          <w:sz w:val="24"/>
          <w:szCs w:val="24"/>
        </w:rPr>
        <w:t xml:space="preserve"> </w:t>
      </w:r>
      <w:r w:rsidR="00DB6A27" w:rsidRPr="0029710B">
        <w:rPr>
          <w:rFonts w:ascii="Times New Roman" w:hAnsi="Times New Roman" w:cs="Times New Roman"/>
          <w:sz w:val="24"/>
          <w:szCs w:val="24"/>
        </w:rPr>
        <w:t>gross pay by 0.15 to get tax</w:t>
      </w:r>
    </w:p>
    <w:p w14:paraId="62092497" w14:textId="384A63D0" w:rsidR="002A1706" w:rsidRPr="0029710B" w:rsidRDefault="00E92850" w:rsidP="0029710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10B">
        <w:rPr>
          <w:rFonts w:ascii="Times New Roman" w:hAnsi="Times New Roman" w:cs="Times New Roman"/>
          <w:sz w:val="24"/>
          <w:szCs w:val="24"/>
        </w:rPr>
        <w:t>subtract</w:t>
      </w:r>
      <w:r w:rsidR="00F56A1B" w:rsidRPr="0029710B">
        <w:rPr>
          <w:rFonts w:ascii="Times New Roman" w:hAnsi="Times New Roman" w:cs="Times New Roman"/>
          <w:sz w:val="24"/>
          <w:szCs w:val="24"/>
        </w:rPr>
        <w:t xml:space="preserve"> tax</w:t>
      </w:r>
      <w:r w:rsidR="00E84D40" w:rsidRPr="0029710B">
        <w:rPr>
          <w:rFonts w:ascii="Times New Roman" w:hAnsi="Times New Roman" w:cs="Times New Roman"/>
          <w:sz w:val="24"/>
          <w:szCs w:val="24"/>
        </w:rPr>
        <w:t xml:space="preserve"> from </w:t>
      </w:r>
      <w:r w:rsidR="005739C7" w:rsidRPr="0029710B">
        <w:rPr>
          <w:rFonts w:ascii="Times New Roman" w:hAnsi="Times New Roman" w:cs="Times New Roman"/>
          <w:sz w:val="24"/>
          <w:szCs w:val="24"/>
        </w:rPr>
        <w:t xml:space="preserve">gross pay to get net pay </w:t>
      </w:r>
    </w:p>
    <w:p w14:paraId="6AE54194" w14:textId="2DED7120" w:rsidR="00E44BEB" w:rsidRPr="0029710B" w:rsidRDefault="00E44BEB" w:rsidP="0029710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10B">
        <w:rPr>
          <w:rFonts w:ascii="Times New Roman" w:hAnsi="Times New Roman" w:cs="Times New Roman"/>
          <w:sz w:val="24"/>
          <w:szCs w:val="24"/>
        </w:rPr>
        <w:t>dis</w:t>
      </w:r>
      <w:r w:rsidR="001C73EE" w:rsidRPr="0029710B">
        <w:rPr>
          <w:rFonts w:ascii="Times New Roman" w:hAnsi="Times New Roman" w:cs="Times New Roman"/>
          <w:sz w:val="24"/>
          <w:szCs w:val="24"/>
        </w:rPr>
        <w:t>play net pay f</w:t>
      </w:r>
      <w:r w:rsidR="00A538CE" w:rsidRPr="0029710B">
        <w:rPr>
          <w:rFonts w:ascii="Times New Roman" w:hAnsi="Times New Roman" w:cs="Times New Roman"/>
          <w:sz w:val="24"/>
          <w:szCs w:val="24"/>
        </w:rPr>
        <w:t xml:space="preserve">or the user to see </w:t>
      </w:r>
    </w:p>
    <w:p w14:paraId="7EF1F07B" w14:textId="22A39213" w:rsidR="00FB1C62" w:rsidRDefault="00FB1C62" w:rsidP="0028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27B240" w14:textId="6D972563" w:rsidR="00FB1C62" w:rsidRDefault="00E5438D" w:rsidP="002866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sequence</w:t>
      </w:r>
      <w:r w:rsidR="007C7AC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2E1997">
        <w:rPr>
          <w:rFonts w:ascii="Times New Roman" w:hAnsi="Times New Roman" w:cs="Times New Roman"/>
          <w:sz w:val="24"/>
          <w:szCs w:val="24"/>
        </w:rPr>
        <w:t>,</w:t>
      </w:r>
      <w:r w:rsidR="002E1997">
        <w:rPr>
          <w:rFonts w:ascii="Times New Roman" w:hAnsi="Times New Roman" w:cs="Times New Roman"/>
          <w:sz w:val="24"/>
          <w:szCs w:val="24"/>
        </w:rPr>
        <w:t xml:space="preserve"> selection</w:t>
      </w:r>
      <w:r w:rsidR="002E1997">
        <w:rPr>
          <w:rFonts w:ascii="Times New Roman" w:hAnsi="Times New Roman" w:cs="Times New Roman"/>
          <w:sz w:val="24"/>
          <w:szCs w:val="24"/>
        </w:rPr>
        <w:t xml:space="preserve"> ,</w:t>
      </w:r>
      <w:r w:rsidR="007C7ACF">
        <w:rPr>
          <w:rFonts w:ascii="Times New Roman" w:hAnsi="Times New Roman" w:cs="Times New Roman"/>
          <w:sz w:val="24"/>
          <w:szCs w:val="24"/>
        </w:rPr>
        <w:t xml:space="preserve"> repetitions </w:t>
      </w:r>
      <w:r w:rsidR="002E1997">
        <w:rPr>
          <w:rFonts w:ascii="Times New Roman" w:hAnsi="Times New Roman" w:cs="Times New Roman"/>
          <w:sz w:val="24"/>
          <w:szCs w:val="24"/>
        </w:rPr>
        <w:t xml:space="preserve"> and try </w:t>
      </w:r>
      <w:r w:rsidR="00F91E6A">
        <w:rPr>
          <w:rFonts w:ascii="Times New Roman" w:hAnsi="Times New Roman" w:cs="Times New Roman"/>
          <w:sz w:val="24"/>
          <w:szCs w:val="24"/>
        </w:rPr>
        <w:t>,catch and throw</w:t>
      </w:r>
    </w:p>
    <w:p w14:paraId="7518767E" w14:textId="77777777" w:rsidR="00286664" w:rsidRDefault="00286664" w:rsidP="002866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8AB7B" w14:textId="77777777" w:rsidR="00286664" w:rsidRDefault="00286664" w:rsidP="003F741C">
      <w:pPr>
        <w:rPr>
          <w:rFonts w:ascii="Times New Roman" w:hAnsi="Times New Roman" w:cs="Times New Roman"/>
          <w:sz w:val="24"/>
          <w:szCs w:val="24"/>
        </w:rPr>
      </w:pPr>
    </w:p>
    <w:p w14:paraId="42E724E4" w14:textId="3BDB52EA" w:rsidR="00452AD0" w:rsidRDefault="007C7ACF" w:rsidP="003F7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="00912F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E80CE" w14:textId="77777777" w:rsidR="001C1516" w:rsidRDefault="00912F4D" w:rsidP="001C1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1516">
        <w:rPr>
          <w:rFonts w:ascii="Times New Roman" w:hAnsi="Times New Roman" w:cs="Times New Roman"/>
          <w:sz w:val="24"/>
          <w:szCs w:val="24"/>
        </w:rPr>
        <w:t>s</w:t>
      </w:r>
      <w:r w:rsidR="00452AD0" w:rsidRPr="001C1516">
        <w:rPr>
          <w:rFonts w:ascii="Times New Roman" w:hAnsi="Times New Roman" w:cs="Times New Roman"/>
          <w:sz w:val="24"/>
          <w:szCs w:val="24"/>
        </w:rPr>
        <w:t xml:space="preserve">equence </w:t>
      </w:r>
      <w:r w:rsidR="00964037" w:rsidRPr="001C1516">
        <w:rPr>
          <w:rFonts w:ascii="Times New Roman" w:hAnsi="Times New Roman" w:cs="Times New Roman"/>
          <w:sz w:val="24"/>
          <w:szCs w:val="24"/>
        </w:rPr>
        <w:t xml:space="preserve">causes the computer </w:t>
      </w:r>
      <w:r w:rsidR="001C1516" w:rsidRPr="001C1516">
        <w:rPr>
          <w:rFonts w:ascii="Times New Roman" w:hAnsi="Times New Roman" w:cs="Times New Roman"/>
          <w:sz w:val="24"/>
          <w:szCs w:val="24"/>
        </w:rPr>
        <w:t>to execute statement in the order they are written in the program from top to bottom</w:t>
      </w:r>
    </w:p>
    <w:p w14:paraId="5BA3ED71" w14:textId="70DEF896" w:rsidR="007C7ACF" w:rsidRDefault="00033109" w:rsidP="001C1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selections cause</w:t>
      </w:r>
      <w:r w:rsidR="002C5824">
        <w:rPr>
          <w:rFonts w:ascii="Times New Roman" w:hAnsi="Times New Roman" w:cs="Times New Roman"/>
          <w:sz w:val="24"/>
          <w:szCs w:val="24"/>
        </w:rPr>
        <w:t xml:space="preserve"> compute </w:t>
      </w:r>
      <w:r w:rsidR="0074661B">
        <w:rPr>
          <w:rFonts w:ascii="Times New Roman" w:hAnsi="Times New Roman" w:cs="Times New Roman"/>
          <w:sz w:val="24"/>
          <w:szCs w:val="24"/>
        </w:rPr>
        <w:t>to select one group of statement to execute</w:t>
      </w:r>
      <w:r w:rsidR="00BB1D1C">
        <w:rPr>
          <w:rFonts w:ascii="Times New Roman" w:hAnsi="Times New Roman" w:cs="Times New Roman"/>
          <w:sz w:val="24"/>
          <w:szCs w:val="24"/>
        </w:rPr>
        <w:t xml:space="preserve"> and anther group or group to skip </w:t>
      </w:r>
    </w:p>
    <w:p w14:paraId="02D2784C" w14:textId="13517865" w:rsidR="00223359" w:rsidRPr="001C1516" w:rsidRDefault="00223359" w:rsidP="001C1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repetition </w:t>
      </w:r>
      <w:r w:rsidR="00033109">
        <w:rPr>
          <w:rFonts w:ascii="Times New Roman" w:hAnsi="Times New Roman" w:cs="Times New Roman"/>
          <w:sz w:val="24"/>
          <w:szCs w:val="24"/>
        </w:rPr>
        <w:t xml:space="preserve">cause </w:t>
      </w:r>
      <w:r w:rsidR="00C13953">
        <w:rPr>
          <w:rFonts w:ascii="Times New Roman" w:hAnsi="Times New Roman" w:cs="Times New Roman"/>
          <w:sz w:val="24"/>
          <w:szCs w:val="24"/>
        </w:rPr>
        <w:t xml:space="preserve">the computer to </w:t>
      </w:r>
      <w:r w:rsidR="00D60734">
        <w:rPr>
          <w:rFonts w:ascii="Times New Roman" w:hAnsi="Times New Roman" w:cs="Times New Roman"/>
          <w:sz w:val="24"/>
          <w:szCs w:val="24"/>
        </w:rPr>
        <w:t xml:space="preserve">repeat </w:t>
      </w:r>
      <w:r w:rsidR="00EC3693">
        <w:rPr>
          <w:rFonts w:ascii="Times New Roman" w:hAnsi="Times New Roman" w:cs="Times New Roman"/>
          <w:sz w:val="24"/>
          <w:szCs w:val="24"/>
        </w:rPr>
        <w:t xml:space="preserve">a </w:t>
      </w:r>
      <w:r w:rsidR="001D1EC7">
        <w:rPr>
          <w:rFonts w:ascii="Times New Roman" w:hAnsi="Times New Roman" w:cs="Times New Roman"/>
          <w:sz w:val="24"/>
          <w:szCs w:val="24"/>
        </w:rPr>
        <w:t>group of</w:t>
      </w:r>
      <w:r w:rsidR="00952748">
        <w:rPr>
          <w:rFonts w:ascii="Times New Roman" w:hAnsi="Times New Roman" w:cs="Times New Roman"/>
          <w:sz w:val="24"/>
          <w:szCs w:val="24"/>
        </w:rPr>
        <w:t xml:space="preserve"> </w:t>
      </w:r>
      <w:r w:rsidR="00EC3693">
        <w:rPr>
          <w:rFonts w:ascii="Times New Roman" w:hAnsi="Times New Roman" w:cs="Times New Roman"/>
          <w:sz w:val="24"/>
          <w:szCs w:val="24"/>
        </w:rPr>
        <w:t xml:space="preserve">statement </w:t>
      </w:r>
    </w:p>
    <w:p w14:paraId="0915AED0" w14:textId="77777777" w:rsidR="00513A2B" w:rsidRDefault="00513A2B" w:rsidP="003F741C">
      <w:pPr>
        <w:rPr>
          <w:rFonts w:ascii="Times New Roman" w:hAnsi="Times New Roman" w:cs="Times New Roman"/>
          <w:sz w:val="24"/>
          <w:szCs w:val="24"/>
        </w:rPr>
      </w:pPr>
    </w:p>
    <w:p w14:paraId="3B1473CD" w14:textId="77777777" w:rsidR="00DB6A27" w:rsidRDefault="00DB6A27" w:rsidP="003F741C">
      <w:pPr>
        <w:rPr>
          <w:rFonts w:ascii="Times New Roman" w:hAnsi="Times New Roman" w:cs="Times New Roman"/>
          <w:sz w:val="24"/>
          <w:szCs w:val="24"/>
        </w:rPr>
      </w:pPr>
    </w:p>
    <w:p w14:paraId="7E01FD61" w14:textId="77777777" w:rsidR="00286C56" w:rsidRDefault="00286C56" w:rsidP="003F741C">
      <w:pPr>
        <w:rPr>
          <w:rFonts w:ascii="Times New Roman" w:hAnsi="Times New Roman" w:cs="Times New Roman"/>
          <w:sz w:val="24"/>
          <w:szCs w:val="24"/>
        </w:rPr>
      </w:pPr>
    </w:p>
    <w:p w14:paraId="5E8F4C53" w14:textId="77777777" w:rsidR="00EB6063" w:rsidRDefault="00EB6063" w:rsidP="003F741C">
      <w:pPr>
        <w:rPr>
          <w:rFonts w:ascii="Times New Roman" w:hAnsi="Times New Roman" w:cs="Times New Roman"/>
          <w:sz w:val="24"/>
          <w:szCs w:val="24"/>
        </w:rPr>
      </w:pPr>
    </w:p>
    <w:p w14:paraId="27271C6E" w14:textId="227A6421" w:rsidR="00191865" w:rsidRDefault="00191865" w:rsidP="003F741C">
      <w:pPr>
        <w:rPr>
          <w:rFonts w:ascii="Times New Roman" w:hAnsi="Times New Roman" w:cs="Times New Roman"/>
          <w:sz w:val="24"/>
          <w:szCs w:val="24"/>
        </w:rPr>
      </w:pPr>
    </w:p>
    <w:p w14:paraId="4C601A5B" w14:textId="77777777" w:rsidR="00191865" w:rsidRDefault="00191865" w:rsidP="003F741C">
      <w:pPr>
        <w:rPr>
          <w:rFonts w:ascii="Times New Roman" w:hAnsi="Times New Roman" w:cs="Times New Roman"/>
          <w:sz w:val="24"/>
          <w:szCs w:val="24"/>
        </w:rPr>
      </w:pPr>
    </w:p>
    <w:p w14:paraId="4FB153D2" w14:textId="53553522" w:rsidR="00E1077E" w:rsidRDefault="00E1077E" w:rsidP="003F74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sectPr w:rsidR="00E1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315"/>
    <w:multiLevelType w:val="hybridMultilevel"/>
    <w:tmpl w:val="5BA4FF90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48C4789"/>
    <w:multiLevelType w:val="hybridMultilevel"/>
    <w:tmpl w:val="5044C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50723"/>
    <w:multiLevelType w:val="hybridMultilevel"/>
    <w:tmpl w:val="5B8EB714"/>
    <w:lvl w:ilvl="0" w:tplc="DF5C5064">
      <w:start w:val="2"/>
      <w:numFmt w:val="decimal"/>
      <w:lvlText w:val="%1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34DB7F3B"/>
    <w:multiLevelType w:val="hybridMultilevel"/>
    <w:tmpl w:val="A7E6BC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44C0B"/>
    <w:multiLevelType w:val="hybridMultilevel"/>
    <w:tmpl w:val="EDC43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59A2091"/>
    <w:multiLevelType w:val="hybridMultilevel"/>
    <w:tmpl w:val="390E5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F2F9F"/>
    <w:multiLevelType w:val="hybridMultilevel"/>
    <w:tmpl w:val="495A99F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E045DC5"/>
    <w:multiLevelType w:val="hybridMultilevel"/>
    <w:tmpl w:val="CF26682E"/>
    <w:lvl w:ilvl="0" w:tplc="62F6F314">
      <w:start w:val="2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74413682"/>
    <w:multiLevelType w:val="hybridMultilevel"/>
    <w:tmpl w:val="A6DCC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16"/>
    <w:rsid w:val="00033109"/>
    <w:rsid w:val="00076320"/>
    <w:rsid w:val="000A157D"/>
    <w:rsid w:val="000F0817"/>
    <w:rsid w:val="000F3DCD"/>
    <w:rsid w:val="001032BA"/>
    <w:rsid w:val="00115567"/>
    <w:rsid w:val="001478B7"/>
    <w:rsid w:val="00174A16"/>
    <w:rsid w:val="00183152"/>
    <w:rsid w:val="00191865"/>
    <w:rsid w:val="001C1516"/>
    <w:rsid w:val="001C73EE"/>
    <w:rsid w:val="001D1EC7"/>
    <w:rsid w:val="00223359"/>
    <w:rsid w:val="0024018B"/>
    <w:rsid w:val="00241206"/>
    <w:rsid w:val="00286664"/>
    <w:rsid w:val="00286C56"/>
    <w:rsid w:val="0029710B"/>
    <w:rsid w:val="002A1706"/>
    <w:rsid w:val="002C5824"/>
    <w:rsid w:val="002E1997"/>
    <w:rsid w:val="002F230B"/>
    <w:rsid w:val="00313F11"/>
    <w:rsid w:val="003366F0"/>
    <w:rsid w:val="0038324E"/>
    <w:rsid w:val="003C28F2"/>
    <w:rsid w:val="003F741C"/>
    <w:rsid w:val="00452AD0"/>
    <w:rsid w:val="004B1389"/>
    <w:rsid w:val="004C3B9A"/>
    <w:rsid w:val="004D1324"/>
    <w:rsid w:val="004E2A2B"/>
    <w:rsid w:val="00502DB5"/>
    <w:rsid w:val="00513A2B"/>
    <w:rsid w:val="00564CD3"/>
    <w:rsid w:val="005739C7"/>
    <w:rsid w:val="00700667"/>
    <w:rsid w:val="007237C8"/>
    <w:rsid w:val="00727FBD"/>
    <w:rsid w:val="0073389D"/>
    <w:rsid w:val="0074661B"/>
    <w:rsid w:val="007A5966"/>
    <w:rsid w:val="007C7ACF"/>
    <w:rsid w:val="007D1578"/>
    <w:rsid w:val="00803E02"/>
    <w:rsid w:val="00811287"/>
    <w:rsid w:val="00812432"/>
    <w:rsid w:val="00834764"/>
    <w:rsid w:val="00863086"/>
    <w:rsid w:val="008B0D79"/>
    <w:rsid w:val="008D2C80"/>
    <w:rsid w:val="00912F4D"/>
    <w:rsid w:val="00952748"/>
    <w:rsid w:val="00964037"/>
    <w:rsid w:val="009D6F7E"/>
    <w:rsid w:val="00A538CE"/>
    <w:rsid w:val="00A60054"/>
    <w:rsid w:val="00A66032"/>
    <w:rsid w:val="00A71B4B"/>
    <w:rsid w:val="00A75F2B"/>
    <w:rsid w:val="00AD198A"/>
    <w:rsid w:val="00B41E0F"/>
    <w:rsid w:val="00B50622"/>
    <w:rsid w:val="00BB1D1C"/>
    <w:rsid w:val="00C013DE"/>
    <w:rsid w:val="00C13953"/>
    <w:rsid w:val="00D3712A"/>
    <w:rsid w:val="00D60734"/>
    <w:rsid w:val="00DB6A27"/>
    <w:rsid w:val="00DD3824"/>
    <w:rsid w:val="00E1077E"/>
    <w:rsid w:val="00E44BEB"/>
    <w:rsid w:val="00E5438D"/>
    <w:rsid w:val="00E57B07"/>
    <w:rsid w:val="00E6706F"/>
    <w:rsid w:val="00E72E9F"/>
    <w:rsid w:val="00E84D40"/>
    <w:rsid w:val="00E92850"/>
    <w:rsid w:val="00EB6063"/>
    <w:rsid w:val="00EC3693"/>
    <w:rsid w:val="00ED2A70"/>
    <w:rsid w:val="00F533FC"/>
    <w:rsid w:val="00F5582D"/>
    <w:rsid w:val="00F56A1B"/>
    <w:rsid w:val="00F60AD5"/>
    <w:rsid w:val="00F91E6A"/>
    <w:rsid w:val="00FB1C62"/>
    <w:rsid w:val="00FD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BEBD"/>
  <w15:chartTrackingRefBased/>
  <w15:docId w15:val="{4ED8C29B-1ECE-43EC-9D0A-A4059C9E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hiwot nega</dc:creator>
  <cp:keywords/>
  <dc:description/>
  <cp:lastModifiedBy>hiwot nega</cp:lastModifiedBy>
  <cp:revision>38</cp:revision>
  <dcterms:created xsi:type="dcterms:W3CDTF">2019-09-02T23:47:00Z</dcterms:created>
  <dcterms:modified xsi:type="dcterms:W3CDTF">2019-09-03T00:20:00Z</dcterms:modified>
</cp:coreProperties>
</file>