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2569" w14:textId="77431E42" w:rsidR="00221F85" w:rsidRDefault="00DE4489">
      <w:r w:rsidRPr="00DE4489">
        <w:drawing>
          <wp:inline distT="0" distB="0" distL="0" distR="0" wp14:anchorId="64ECB2E0" wp14:editId="67972C24">
            <wp:extent cx="5547841" cy="4168501"/>
            <wp:effectExtent l="0" t="0" r="0" b="3810"/>
            <wp:docPr id="3618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79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6299" w14:textId="77777777" w:rsidR="00DE4489" w:rsidRDefault="00DE4489"/>
    <w:p w14:paraId="52D730A9" w14:textId="6B0CB013" w:rsidR="00DE4489" w:rsidRDefault="00DE4489">
      <w:r w:rsidRPr="00DE4489">
        <w:drawing>
          <wp:inline distT="0" distB="0" distL="0" distR="0" wp14:anchorId="60CBB65F" wp14:editId="0344F00F">
            <wp:extent cx="5731510" cy="2911475"/>
            <wp:effectExtent l="0" t="0" r="2540" b="3175"/>
            <wp:docPr id="18445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33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1141" w14:textId="77777777" w:rsidR="00DE4489" w:rsidRDefault="00DE4489"/>
    <w:p w14:paraId="563C1E67" w14:textId="6DA50E70" w:rsidR="00DE4489" w:rsidRDefault="00DE4489">
      <w:r w:rsidRPr="00DE4489">
        <w:lastRenderedPageBreak/>
        <w:drawing>
          <wp:inline distT="0" distB="0" distL="0" distR="0" wp14:anchorId="7027C3FD" wp14:editId="58D6FAB0">
            <wp:extent cx="5731510" cy="3445510"/>
            <wp:effectExtent l="0" t="0" r="2540" b="2540"/>
            <wp:docPr id="181676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66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9FEB" w14:textId="0B5F241F" w:rsidR="00DE4489" w:rsidRDefault="00DE4489">
      <w:r w:rsidRPr="00DE4489">
        <w:drawing>
          <wp:inline distT="0" distB="0" distL="0" distR="0" wp14:anchorId="5BF97A26" wp14:editId="3417343B">
            <wp:extent cx="5731510" cy="2447290"/>
            <wp:effectExtent l="0" t="0" r="2540" b="0"/>
            <wp:docPr id="20524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24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5524" w14:textId="77777777" w:rsidR="00DE4489" w:rsidRDefault="00DE4489"/>
    <w:p w14:paraId="32391D69" w14:textId="36BC6B16" w:rsidR="00DE4489" w:rsidRDefault="00DE4489">
      <w:r w:rsidRPr="00DE4489">
        <w:lastRenderedPageBreak/>
        <w:drawing>
          <wp:inline distT="0" distB="0" distL="0" distR="0" wp14:anchorId="7564F026" wp14:editId="1192183E">
            <wp:extent cx="5731510" cy="3166745"/>
            <wp:effectExtent l="0" t="0" r="2540" b="0"/>
            <wp:docPr id="469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5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6F36" w14:textId="77777777" w:rsidR="00DE4489" w:rsidRDefault="00DE4489"/>
    <w:p w14:paraId="41CB6C7F" w14:textId="2282E389" w:rsidR="00DE4489" w:rsidRDefault="00DE4489">
      <w:r w:rsidRPr="00DE4489">
        <w:rPr>
          <w:highlight w:val="yellow"/>
        </w:rPr>
        <w:t>Output for employees’ table:</w:t>
      </w:r>
    </w:p>
    <w:p w14:paraId="3AA4BC87" w14:textId="228DAAD2" w:rsidR="00DE4489" w:rsidRDefault="00DE4489">
      <w:r w:rsidRPr="00DE4489">
        <w:drawing>
          <wp:inline distT="0" distB="0" distL="0" distR="0" wp14:anchorId="2FDEFA0E" wp14:editId="2614E01E">
            <wp:extent cx="5731510" cy="2808605"/>
            <wp:effectExtent l="0" t="0" r="2540" b="0"/>
            <wp:docPr id="189351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5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C11C" w14:textId="6B325580" w:rsidR="00DE4489" w:rsidRDefault="00DE4489">
      <w:r w:rsidRPr="00DE4489">
        <w:lastRenderedPageBreak/>
        <w:drawing>
          <wp:inline distT="0" distB="0" distL="0" distR="0" wp14:anchorId="0507085D" wp14:editId="6441002E">
            <wp:extent cx="5731510" cy="3342005"/>
            <wp:effectExtent l="0" t="0" r="2540" b="0"/>
            <wp:docPr id="151749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9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0C9D" w14:textId="77777777" w:rsidR="00DE4489" w:rsidRDefault="00DE4489"/>
    <w:p w14:paraId="2E07DF9E" w14:textId="6A74DB7C" w:rsidR="00DE4489" w:rsidRDefault="00DE4489">
      <w:r w:rsidRPr="00DE4489">
        <w:rPr>
          <w:highlight w:val="yellow"/>
        </w:rPr>
        <w:t>Output for Departments table:</w:t>
      </w:r>
    </w:p>
    <w:p w14:paraId="63A13980" w14:textId="7B92A936" w:rsidR="00DE4489" w:rsidRDefault="00DE4489">
      <w:r w:rsidRPr="00DE4489">
        <w:drawing>
          <wp:inline distT="0" distB="0" distL="0" distR="0" wp14:anchorId="44728822" wp14:editId="15DFB4D0">
            <wp:extent cx="5731510" cy="3578860"/>
            <wp:effectExtent l="0" t="0" r="2540" b="2540"/>
            <wp:docPr id="126731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14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712" w14:textId="4D972B17" w:rsidR="00DE4489" w:rsidRDefault="00ED5AB3">
      <w:r w:rsidRPr="00ED5AB3">
        <w:lastRenderedPageBreak/>
        <w:drawing>
          <wp:inline distT="0" distB="0" distL="0" distR="0" wp14:anchorId="3B5CE041" wp14:editId="410AABD8">
            <wp:extent cx="5731510" cy="4140835"/>
            <wp:effectExtent l="0" t="0" r="2540" b="0"/>
            <wp:docPr id="36824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48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1F1B" w14:textId="77777777" w:rsidR="00ED5AB3" w:rsidRDefault="00ED5AB3"/>
    <w:p w14:paraId="2616F41E" w14:textId="42F36299" w:rsidR="00ED5AB3" w:rsidRDefault="00ED5AB3">
      <w:r w:rsidRPr="00ED5AB3">
        <w:rPr>
          <w:highlight w:val="yellow"/>
        </w:rPr>
        <w:t>Output for location table:</w:t>
      </w:r>
    </w:p>
    <w:p w14:paraId="277C825D" w14:textId="31696661" w:rsidR="00ED5AB3" w:rsidRDefault="00ED5AB3">
      <w:r w:rsidRPr="00ED5AB3">
        <w:drawing>
          <wp:inline distT="0" distB="0" distL="0" distR="0" wp14:anchorId="338961DE" wp14:editId="09254684">
            <wp:extent cx="5731510" cy="3201035"/>
            <wp:effectExtent l="0" t="0" r="2540" b="0"/>
            <wp:docPr id="126301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3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89"/>
    <w:rsid w:val="001B3466"/>
    <w:rsid w:val="00221F85"/>
    <w:rsid w:val="008E0AB1"/>
    <w:rsid w:val="00B90C4B"/>
    <w:rsid w:val="00DE4489"/>
    <w:rsid w:val="00ED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670A"/>
  <w15:chartTrackingRefBased/>
  <w15:docId w15:val="{E45E27B3-3799-4EAB-BE74-C61035BC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Yogesh</dc:creator>
  <cp:keywords/>
  <dc:description/>
  <cp:lastModifiedBy>M Yogesh</cp:lastModifiedBy>
  <cp:revision>1</cp:revision>
  <dcterms:created xsi:type="dcterms:W3CDTF">2026-07-18T12:41:00Z</dcterms:created>
  <dcterms:modified xsi:type="dcterms:W3CDTF">2026-07-18T12:53:00Z</dcterms:modified>
</cp:coreProperties>
</file>