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A7D6" w14:textId="77777777" w:rsidR="00B03574" w:rsidRDefault="00B03574" w:rsidP="00B03574">
      <w:r>
        <w:t>http://softuni.bg</w:t>
      </w:r>
    </w:p>
    <w:p w14:paraId="6E27886B" w14:textId="77777777" w:rsidR="00B03574" w:rsidRDefault="00B03574" w:rsidP="00B03574">
      <w:r>
        <w:t xml:space="preserve">Юнит тестване / Интеграционно тестване / </w:t>
      </w:r>
    </w:p>
    <w:p w14:paraId="7DA95C3D" w14:textId="77777777" w:rsidR="00B03574" w:rsidRDefault="00B03574" w:rsidP="00B03574">
      <w:r>
        <w:t>Системно тестване / Приемно тестване</w:t>
      </w:r>
    </w:p>
    <w:p w14:paraId="65449B9A" w14:textId="77777777" w:rsidR="00B03574" w:rsidRDefault="00B03574" w:rsidP="00B03574">
      <w:r>
        <w:t xml:space="preserve"> Функционално и нефункционално тестване</w:t>
      </w:r>
    </w:p>
    <w:p w14:paraId="14123E23" w14:textId="77777777" w:rsidR="00B03574" w:rsidRDefault="00B03574" w:rsidP="00B03574">
      <w:r>
        <w:t>Типове и нива на тестване</w:t>
      </w:r>
    </w:p>
    <w:p w14:paraId="1AE67A5E" w14:textId="77777777" w:rsidR="00B03574" w:rsidRDefault="00B03574" w:rsidP="00B03574">
      <w:r>
        <w:t>Софтуерен университет</w:t>
      </w:r>
    </w:p>
    <w:p w14:paraId="16F11DBA" w14:textId="77777777" w:rsidR="00B03574" w:rsidRDefault="00B03574" w:rsidP="00B03574">
      <w:r>
        <w:t>Преподавателски екип</w:t>
      </w:r>
    </w:p>
    <w:p w14:paraId="3B0E172D" w14:textId="77777777" w:rsidR="00B03574" w:rsidRDefault="00B03574" w:rsidP="00B03574">
      <w:r>
        <w:t>СофтУни</w:t>
      </w:r>
    </w:p>
    <w:p w14:paraId="269BF270" w14:textId="77777777" w:rsidR="00B03574" w:rsidRDefault="00B03574" w:rsidP="00B03574">
      <w:r>
        <w:t>2</w:t>
      </w:r>
    </w:p>
    <w:p w14:paraId="47B08B67" w14:textId="77777777" w:rsidR="00B03574" w:rsidRDefault="00B03574" w:rsidP="00B03574">
      <w:r>
        <w:t>1. Нива на тестване</w:t>
      </w:r>
    </w:p>
    <w:p w14:paraId="5AE0CAA7" w14:textId="77777777" w:rsidR="00B03574" w:rsidRDefault="00B03574" w:rsidP="00B03574">
      <w:r>
        <w:t>▪ Юнит тестване (компонентно тестване)</w:t>
      </w:r>
    </w:p>
    <w:p w14:paraId="7CCB5982" w14:textId="77777777" w:rsidR="00B03574" w:rsidRDefault="00B03574" w:rsidP="00B03574">
      <w:r>
        <w:t>▪ Интеграционно тестване</w:t>
      </w:r>
    </w:p>
    <w:p w14:paraId="2035BF33" w14:textId="77777777" w:rsidR="00B03574" w:rsidRDefault="00B03574" w:rsidP="00B03574">
      <w:r>
        <w:t>▪ Системно тестване</w:t>
      </w:r>
    </w:p>
    <w:p w14:paraId="48F4BB74" w14:textId="77777777" w:rsidR="00B03574" w:rsidRDefault="00B03574" w:rsidP="00B03574">
      <w:r>
        <w:t>▪ Тестване за приемане от краен потребител</w:t>
      </w:r>
    </w:p>
    <w:p w14:paraId="6FC82642" w14:textId="77777777" w:rsidR="00B03574" w:rsidRDefault="00B03574" w:rsidP="00B03574">
      <w:r>
        <w:t>(приемно тестване)</w:t>
      </w:r>
    </w:p>
    <w:p w14:paraId="6C709900" w14:textId="77777777" w:rsidR="00B03574" w:rsidRDefault="00B03574" w:rsidP="00B03574">
      <w:r>
        <w:t>2. Типове тестване</w:t>
      </w:r>
    </w:p>
    <w:p w14:paraId="36AA8BE9" w14:textId="77777777" w:rsidR="00B03574" w:rsidRDefault="00B03574" w:rsidP="00B03574">
      <w:r>
        <w:t>▪</w:t>
      </w:r>
    </w:p>
    <w:p w14:paraId="47C64DAC" w14:textId="77777777" w:rsidR="00B03574" w:rsidRDefault="00B03574" w:rsidP="00B03574">
      <w:r>
        <w:t>Функционално тестване</w:t>
      </w:r>
    </w:p>
    <w:p w14:paraId="1D9EAC22" w14:textId="77777777" w:rsidR="00B03574" w:rsidRDefault="00B03574" w:rsidP="00B03574">
      <w:r>
        <w:t>▪</w:t>
      </w:r>
    </w:p>
    <w:p w14:paraId="6B3E565C" w14:textId="77777777" w:rsidR="00B03574" w:rsidRDefault="00B03574" w:rsidP="00B03574">
      <w:r>
        <w:t>Нефункционално тестване</w:t>
      </w:r>
    </w:p>
    <w:p w14:paraId="51840899" w14:textId="77777777" w:rsidR="00B03574" w:rsidRDefault="00B03574" w:rsidP="00B03574">
      <w:r>
        <w:t>Съдържание</w:t>
      </w:r>
    </w:p>
    <w:p w14:paraId="514AB51D" w14:textId="77777777" w:rsidR="00B03574" w:rsidRDefault="00B03574" w:rsidP="00B03574">
      <w:r>
        <w:t>sli.do</w:t>
      </w:r>
    </w:p>
    <w:p w14:paraId="3A130A14" w14:textId="77777777" w:rsidR="00B03574" w:rsidRDefault="00B03574" w:rsidP="00B03574">
      <w:r>
        <w:t>#QA-Basics</w:t>
      </w:r>
    </w:p>
    <w:p w14:paraId="0776745D" w14:textId="77777777" w:rsidR="00B03574" w:rsidRDefault="00B03574" w:rsidP="00B03574">
      <w:r>
        <w:t>Въпроси</w:t>
      </w:r>
    </w:p>
    <w:p w14:paraId="665AD81E" w14:textId="77777777" w:rsidR="00B03574" w:rsidRDefault="00B03574" w:rsidP="00B03574">
      <w:r>
        <w:t>3</w:t>
      </w:r>
    </w:p>
    <w:p w14:paraId="4621E9EA" w14:textId="77777777" w:rsidR="00B03574" w:rsidRDefault="00B03574" w:rsidP="00B03574">
      <w:r>
        <w:t>Нива на тестване</w:t>
      </w:r>
    </w:p>
    <w:p w14:paraId="1E1788E2" w14:textId="77777777" w:rsidR="00B03574" w:rsidRDefault="00B03574" w:rsidP="00B03574">
      <w:r>
        <w:t xml:space="preserve">Юнит тестване / Интеграционно тестване / </w:t>
      </w:r>
    </w:p>
    <w:p w14:paraId="07EAF589" w14:textId="77777777" w:rsidR="00B03574" w:rsidRDefault="00B03574" w:rsidP="00B03574">
      <w:r>
        <w:t>Системно тестване / Приемно тестване</w:t>
      </w:r>
    </w:p>
    <w:p w14:paraId="5BDA3B6B" w14:textId="77777777" w:rsidR="00B03574" w:rsidRDefault="00B03574" w:rsidP="00B03574">
      <w:r>
        <w:t>▪ Групи от тестови дейности</w:t>
      </w:r>
    </w:p>
    <w:p w14:paraId="5E266FFB" w14:textId="77777777" w:rsidR="00B03574" w:rsidRDefault="00B03574" w:rsidP="00B03574">
      <w:r>
        <w:lastRenderedPageBreak/>
        <w:t>▪ Всяко ниво е част от тестовия процес</w:t>
      </w:r>
    </w:p>
    <w:p w14:paraId="03A2D08C" w14:textId="77777777" w:rsidR="00B03574" w:rsidRDefault="00B03574" w:rsidP="00B03574">
      <w:r>
        <w:t xml:space="preserve">▪ Съответства на определена фаза от разработката на </w:t>
      </w:r>
    </w:p>
    <w:p w14:paraId="18272E9A" w14:textId="77777777" w:rsidR="00B03574" w:rsidRDefault="00B03574" w:rsidP="00B03574">
      <w:r>
        <w:t>софтуера</w:t>
      </w:r>
    </w:p>
    <w:p w14:paraId="32339613" w14:textId="77777777" w:rsidR="00B03574" w:rsidRDefault="00B03574" w:rsidP="00B03574">
      <w:r>
        <w:t>▪ Тест нива:</w:t>
      </w:r>
    </w:p>
    <w:p w14:paraId="00111F5D" w14:textId="77777777" w:rsidR="00B03574" w:rsidRDefault="00B03574" w:rsidP="00B03574">
      <w:r>
        <w:t xml:space="preserve">▪ Тестване за одобрение / Приемно тестване </w:t>
      </w:r>
    </w:p>
    <w:p w14:paraId="2BECD8B3" w14:textId="77777777" w:rsidR="00B03574" w:rsidRDefault="00B03574" w:rsidP="00B03574">
      <w:r>
        <w:t>(Acceptance testing)</w:t>
      </w:r>
    </w:p>
    <w:p w14:paraId="3842216C" w14:textId="77777777" w:rsidR="00B03574" w:rsidRDefault="00B03574" w:rsidP="00B03574">
      <w:r>
        <w:t>▪ Системно тестване (System testing)</w:t>
      </w:r>
    </w:p>
    <w:p w14:paraId="5C08FDE8" w14:textId="77777777" w:rsidR="00B03574" w:rsidRDefault="00B03574" w:rsidP="00B03574">
      <w:r>
        <w:t>▪ Интеграционно тестване (Integration testing)</w:t>
      </w:r>
    </w:p>
    <w:p w14:paraId="600186AB" w14:textId="77777777" w:rsidR="00B03574" w:rsidRDefault="00B03574" w:rsidP="00B03574">
      <w:r>
        <w:t>▪ Юнит тестване / Компонентно тестване (Unit testing)</w:t>
      </w:r>
    </w:p>
    <w:p w14:paraId="359842B6" w14:textId="77777777" w:rsidR="00B03574" w:rsidRDefault="00B03574" w:rsidP="00B03574">
      <w:r>
        <w:t>Нива на тестване</w:t>
      </w:r>
    </w:p>
    <w:p w14:paraId="2D440BDF" w14:textId="77777777" w:rsidR="00B03574" w:rsidRDefault="00B03574" w:rsidP="00B03574">
      <w:r>
        <w:t>5</w:t>
      </w:r>
    </w:p>
    <w:p w14:paraId="268835FE" w14:textId="77777777" w:rsidR="00B03574" w:rsidRDefault="00B03574" w:rsidP="00B03574">
      <w:r>
        <w:t>6</w:t>
      </w:r>
    </w:p>
    <w:p w14:paraId="528C0BCB" w14:textId="77777777" w:rsidR="00B03574" w:rsidRDefault="00B03574" w:rsidP="00B03574">
      <w:r>
        <w:t>Йерархия на тестовите нива</w:t>
      </w:r>
    </w:p>
    <w:p w14:paraId="61AD3F43" w14:textId="77777777" w:rsidR="00B03574" w:rsidRDefault="00B03574" w:rsidP="00B03574">
      <w:r>
        <w:t>Приемно тестване</w:t>
      </w:r>
    </w:p>
    <w:p w14:paraId="4E60E958" w14:textId="77777777" w:rsidR="00B03574" w:rsidRDefault="00B03574" w:rsidP="00B03574">
      <w:r>
        <w:t>(Acceptance testing)</w:t>
      </w:r>
    </w:p>
    <w:p w14:paraId="76E4C668" w14:textId="77777777" w:rsidR="00B03574" w:rsidRDefault="00B03574" w:rsidP="00B03574">
      <w:r>
        <w:t>Интеграционно тестване</w:t>
      </w:r>
    </w:p>
    <w:p w14:paraId="419C8422" w14:textId="77777777" w:rsidR="00B03574" w:rsidRDefault="00B03574" w:rsidP="00B03574">
      <w:r>
        <w:t>(Integration testing)</w:t>
      </w:r>
    </w:p>
    <w:p w14:paraId="2C85EC09" w14:textId="77777777" w:rsidR="00B03574" w:rsidRDefault="00B03574" w:rsidP="00B03574">
      <w:r>
        <w:t>Юнит тестване</w:t>
      </w:r>
    </w:p>
    <w:p w14:paraId="28BCED63" w14:textId="77777777" w:rsidR="00B03574" w:rsidRDefault="00B03574" w:rsidP="00B03574">
      <w:r>
        <w:t>(Unit testing)</w:t>
      </w:r>
    </w:p>
    <w:p w14:paraId="72EBB9D1" w14:textId="77777777" w:rsidR="00B03574" w:rsidRDefault="00B03574" w:rsidP="00B03574">
      <w:r>
        <w:t>Системно тестване</w:t>
      </w:r>
    </w:p>
    <w:p w14:paraId="5844725F" w14:textId="77777777" w:rsidR="00B03574" w:rsidRDefault="00B03574" w:rsidP="00B03574">
      <w:r>
        <w:t>(System testing)</w:t>
      </w:r>
    </w:p>
    <w:p w14:paraId="54E492A2" w14:textId="77777777" w:rsidR="00B03574" w:rsidRDefault="00B03574" w:rsidP="00B03574">
      <w:r>
        <w:t>Тестване на отделен компонент</w:t>
      </w:r>
    </w:p>
    <w:p w14:paraId="5FDA2ECF" w14:textId="77777777" w:rsidR="00B03574" w:rsidRDefault="00B03574" w:rsidP="00B03574">
      <w:r>
        <w:t>Юнит тестване</w:t>
      </w:r>
    </w:p>
    <w:p w14:paraId="5042B2DC" w14:textId="77777777" w:rsidR="00B03574" w:rsidRDefault="00B03574" w:rsidP="00B03574">
      <w:r>
        <w:t>8</w:t>
      </w:r>
    </w:p>
    <w:p w14:paraId="29D47ED6" w14:textId="77777777" w:rsidR="00B03574" w:rsidRDefault="00B03574" w:rsidP="00B03574">
      <w:r>
        <w:t xml:space="preserve">▪ Проверяване на всяко </w:t>
      </w:r>
    </w:p>
    <w:p w14:paraId="58129435" w14:textId="77777777" w:rsidR="00B03574" w:rsidRDefault="00B03574" w:rsidP="00B03574">
      <w:r>
        <w:t xml:space="preserve">яйце от кутията, преди </w:t>
      </w:r>
    </w:p>
    <w:p w14:paraId="5BCCA57F" w14:textId="77777777" w:rsidR="00B03574" w:rsidRDefault="00B03574" w:rsidP="00B03574">
      <w:r>
        <w:t>закупуването ѝ</w:t>
      </w:r>
    </w:p>
    <w:p w14:paraId="54F5D6B9" w14:textId="77777777" w:rsidR="00B03574" w:rsidRDefault="00B03574" w:rsidP="00B03574">
      <w:r>
        <w:t>Юнит тестване в реалния живот</w:t>
      </w:r>
    </w:p>
    <w:p w14:paraId="763B4C06" w14:textId="77777777" w:rsidR="00B03574" w:rsidRDefault="00B03574" w:rsidP="00B03574">
      <w:r>
        <w:t xml:space="preserve">▪ Проверяване дали </w:t>
      </w:r>
    </w:p>
    <w:p w14:paraId="5BE073B2" w14:textId="77777777" w:rsidR="00B03574" w:rsidRDefault="00B03574" w:rsidP="00B03574">
      <w:r>
        <w:lastRenderedPageBreak/>
        <w:t xml:space="preserve">фаянсовата плочка не е </w:t>
      </w:r>
    </w:p>
    <w:p w14:paraId="4CC354B2" w14:textId="77777777" w:rsidR="00B03574" w:rsidRDefault="00B03574" w:rsidP="00B03574">
      <w:r>
        <w:t xml:space="preserve">счупена, преди </w:t>
      </w:r>
    </w:p>
    <w:p w14:paraId="7C95131E" w14:textId="77777777" w:rsidR="00B03574" w:rsidRDefault="00B03574" w:rsidP="00B03574">
      <w:r>
        <w:t>нанасянето на лепило</w:t>
      </w:r>
    </w:p>
    <w:p w14:paraId="7E0B59A9" w14:textId="77777777" w:rsidR="00B03574" w:rsidRDefault="00B03574" w:rsidP="00B03574">
      <w:r>
        <w:t>9</w:t>
      </w:r>
    </w:p>
    <w:p w14:paraId="147B9AAA" w14:textId="77777777" w:rsidR="00B03574" w:rsidRDefault="00B03574" w:rsidP="00B03574">
      <w:r>
        <w:t xml:space="preserve">▪ Какво е юнит тестване? </w:t>
      </w:r>
    </w:p>
    <w:p w14:paraId="64E91F62" w14:textId="77777777" w:rsidR="00B03574" w:rsidRDefault="00B03574" w:rsidP="00B03574">
      <w:r>
        <w:t>▪ Нарича се още компонентно тестване</w:t>
      </w:r>
    </w:p>
    <w:p w14:paraId="5E65D235" w14:textId="77777777" w:rsidR="00B03574" w:rsidRDefault="00B03574" w:rsidP="00B03574">
      <w:r>
        <w:t>▪ Първото или най-базово ниво на тестване</w:t>
      </w:r>
    </w:p>
    <w:p w14:paraId="033E32C5" w14:textId="77777777" w:rsidR="00B03574" w:rsidRDefault="00B03574" w:rsidP="00B03574">
      <w:r>
        <w:t>▪ Тества отделни компоненти на софтуера</w:t>
      </w:r>
    </w:p>
    <w:p w14:paraId="042E582E" w14:textId="77777777" w:rsidR="00B03574" w:rsidRDefault="00B03574" w:rsidP="00B03574">
      <w:r>
        <w:t>▪ Компонент може да бъде отделна функция, метод, модул или обект</w:t>
      </w:r>
    </w:p>
    <w:p w14:paraId="00F9A16D" w14:textId="77777777" w:rsidR="00B03574" w:rsidRDefault="00B03574" w:rsidP="00B03574">
      <w:r>
        <w:t>▪ Обикновено се извършва от самите програмисти във фазата на писане на</w:t>
      </w:r>
    </w:p>
    <w:p w14:paraId="03B28C5D" w14:textId="77777777" w:rsidR="00B03574" w:rsidRDefault="00B03574" w:rsidP="00B03574">
      <w:r>
        <w:t>код</w:t>
      </w:r>
    </w:p>
    <w:p w14:paraId="73BF71BA" w14:textId="77777777" w:rsidR="00B03574" w:rsidRDefault="00B03574" w:rsidP="00B03574">
      <w:r>
        <w:t>▪ Изпълнява се изолирано</w:t>
      </w:r>
    </w:p>
    <w:p w14:paraId="127AD5DF" w14:textId="77777777" w:rsidR="00B03574" w:rsidRDefault="00B03574" w:rsidP="00B03574">
      <w:r>
        <w:t>▪ Защо ни е необходимо?</w:t>
      </w:r>
    </w:p>
    <w:p w14:paraId="0D6B8749" w14:textId="77777777" w:rsidR="00B03574" w:rsidRDefault="00B03574" w:rsidP="00B03574">
      <w:r>
        <w:t>▪ Проверява дали отделните компоненти работят коректно</w:t>
      </w:r>
    </w:p>
    <w:p w14:paraId="7131A2A1" w14:textId="77777777" w:rsidR="00B03574" w:rsidRDefault="00B03574" w:rsidP="00B03574">
      <w:r>
        <w:t xml:space="preserve">▪ Позволява дефектите да бъдат отстранени рано, още във фазата на </w:t>
      </w:r>
    </w:p>
    <w:p w14:paraId="1838F3A6" w14:textId="77777777" w:rsidR="00B03574" w:rsidRDefault="00B03574" w:rsidP="00B03574">
      <w:r>
        <w:t>разработка</w:t>
      </w:r>
    </w:p>
    <w:p w14:paraId="5BE7F634" w14:textId="77777777" w:rsidR="00B03574" w:rsidRDefault="00B03574" w:rsidP="00B03574">
      <w:r>
        <w:t>Юнит тестване / Unit Testing</w:t>
      </w:r>
    </w:p>
    <w:p w14:paraId="6CDD0CFE" w14:textId="77777777" w:rsidR="00B03574" w:rsidRDefault="00B03574" w:rsidP="00B03574">
      <w:r>
        <w:t>10</w:t>
      </w:r>
    </w:p>
    <w:p w14:paraId="77485FE2" w14:textId="77777777" w:rsidR="00B03574" w:rsidRDefault="00B03574" w:rsidP="00B03574">
      <w:r>
        <w:t>▪ Проверка на възрастта</w:t>
      </w:r>
    </w:p>
    <w:p w14:paraId="2E936BCC" w14:textId="77777777" w:rsidR="00B03574" w:rsidRDefault="00B03574" w:rsidP="00B03574">
      <w:r>
        <w:t>Програмата задава въпрос: "На колко години си?"</w:t>
      </w:r>
    </w:p>
    <w:p w14:paraId="689B2CFA" w14:textId="77777777" w:rsidR="00B03574" w:rsidRDefault="00B03574" w:rsidP="00B03574">
      <w:r>
        <w:t>Прочита вевъдените от потребителя "години"</w:t>
      </w:r>
    </w:p>
    <w:p w14:paraId="241951AE" w14:textId="77777777" w:rsidR="00B03574" w:rsidRDefault="00B03574" w:rsidP="00B03574">
      <w:r>
        <w:t xml:space="preserve"> </w:t>
      </w:r>
    </w:p>
    <w:p w14:paraId="7A5F5866" w14:textId="77777777" w:rsidR="00B03574" w:rsidRDefault="00B03574" w:rsidP="00B03574">
      <w:r>
        <w:t xml:space="preserve"> </w:t>
      </w:r>
    </w:p>
    <w:p w14:paraId="36CF393E" w14:textId="77777777" w:rsidR="00B03574" w:rsidRDefault="00B03574" w:rsidP="00B03574">
      <w:r>
        <w:t>ако годините са &gt;= 18</w:t>
      </w:r>
    </w:p>
    <w:p w14:paraId="46D3C07C" w14:textId="77777777" w:rsidR="00B03574" w:rsidRDefault="00B03574" w:rsidP="00B03574">
      <w:r>
        <w:t xml:space="preserve"> </w:t>
      </w:r>
    </w:p>
    <w:p w14:paraId="448C4165" w14:textId="77777777" w:rsidR="00B03574" w:rsidRDefault="00B03574" w:rsidP="00B03574">
      <w:r>
        <w:t xml:space="preserve"> </w:t>
      </w:r>
    </w:p>
    <w:p w14:paraId="53B58C31" w14:textId="77777777" w:rsidR="00B03574" w:rsidRDefault="00B03574" w:rsidP="00B03574">
      <w:r>
        <w:t>връща вярно</w:t>
      </w:r>
    </w:p>
    <w:p w14:paraId="76D01F18" w14:textId="77777777" w:rsidR="00B03574" w:rsidRDefault="00B03574" w:rsidP="00B03574">
      <w:r>
        <w:t xml:space="preserve"> </w:t>
      </w:r>
    </w:p>
    <w:p w14:paraId="2945E01E" w14:textId="77777777" w:rsidR="00B03574" w:rsidRDefault="00B03574" w:rsidP="00B03574">
      <w:r>
        <w:t xml:space="preserve"> </w:t>
      </w:r>
    </w:p>
    <w:p w14:paraId="78B3B73C" w14:textId="77777777" w:rsidR="00B03574" w:rsidRDefault="00B03574" w:rsidP="00B03574">
      <w:r>
        <w:lastRenderedPageBreak/>
        <w:t>в противен случай</w:t>
      </w:r>
    </w:p>
    <w:p w14:paraId="21897EEC" w14:textId="77777777" w:rsidR="00B03574" w:rsidRDefault="00B03574" w:rsidP="00B03574">
      <w:r>
        <w:t xml:space="preserve"> </w:t>
      </w:r>
    </w:p>
    <w:p w14:paraId="32D6DC9B" w14:textId="77777777" w:rsidR="00B03574" w:rsidRDefault="00B03574" w:rsidP="00B03574">
      <w:r>
        <w:t xml:space="preserve"> </w:t>
      </w:r>
    </w:p>
    <w:p w14:paraId="77D9FAF9" w14:textId="77777777" w:rsidR="00B03574" w:rsidRDefault="00B03574" w:rsidP="00B03574">
      <w:r>
        <w:t>връща невярно</w:t>
      </w:r>
    </w:p>
    <w:p w14:paraId="007E2C67" w14:textId="77777777" w:rsidR="00B03574" w:rsidRDefault="00B03574" w:rsidP="00B03574">
      <w:r>
        <w:t>Юнит тестване: Пример</w:t>
      </w:r>
    </w:p>
    <w:p w14:paraId="037A2E55" w14:textId="77777777" w:rsidR="00B03574" w:rsidRDefault="00B03574" w:rsidP="00B03574">
      <w:r>
        <w:t>Положителен тест(20) → очаква се вярно</w:t>
      </w:r>
    </w:p>
    <w:p w14:paraId="01502E3A" w14:textId="77777777" w:rsidR="00B03574" w:rsidRDefault="00B03574" w:rsidP="00B03574">
      <w:r>
        <w:t>Отрицателен тест (16) → очаква се невярно</w:t>
      </w:r>
    </w:p>
    <w:p w14:paraId="7C0A20A5" w14:textId="77777777" w:rsidR="00B03574" w:rsidRDefault="00B03574" w:rsidP="00B03574">
      <w:r>
        <w:t>Граничен тест (18) → очаква се вярно</w:t>
      </w:r>
    </w:p>
    <w:p w14:paraId="2B935601" w14:textId="77777777" w:rsidR="00B03574" w:rsidRDefault="00B03574" w:rsidP="00B03574">
      <w:r>
        <w:t>Тестване на взаимодействието между компоненти</w:t>
      </w:r>
    </w:p>
    <w:p w14:paraId="4E571BE2" w14:textId="77777777" w:rsidR="00B03574" w:rsidRDefault="00B03574" w:rsidP="00B03574">
      <w:r>
        <w:t>Интеграционно тестване</w:t>
      </w:r>
    </w:p>
    <w:p w14:paraId="7ED59DCA" w14:textId="77777777" w:rsidR="00B03574" w:rsidRDefault="00B03574" w:rsidP="00B03574">
      <w:r>
        <w:t xml:space="preserve">▪ Столове подходящи </w:t>
      </w:r>
    </w:p>
    <w:p w14:paraId="641355C7" w14:textId="77777777" w:rsidR="00B03574" w:rsidRDefault="00B03574" w:rsidP="00B03574">
      <w:r>
        <w:t>за маса</w:t>
      </w:r>
    </w:p>
    <w:p w14:paraId="54CE95D3" w14:textId="77777777" w:rsidR="00B03574" w:rsidRDefault="00B03574" w:rsidP="00B03574">
      <w:r>
        <w:t>Интеграционно тестване в реалния свят</w:t>
      </w:r>
    </w:p>
    <w:p w14:paraId="14569406" w14:textId="77777777" w:rsidR="00B03574" w:rsidRDefault="00B03574" w:rsidP="00B03574">
      <w:r>
        <w:t>▪ Врата и каса за врата</w:t>
      </w:r>
    </w:p>
    <w:p w14:paraId="587971E3" w14:textId="77777777" w:rsidR="00B03574" w:rsidRDefault="00B03574" w:rsidP="00B03574">
      <w:r>
        <w:t>13</w:t>
      </w:r>
    </w:p>
    <w:p w14:paraId="4612E4C9" w14:textId="77777777" w:rsidR="00B03574" w:rsidRDefault="00B03574" w:rsidP="00B03574">
      <w:r>
        <w:t xml:space="preserve">▪ Какво е интеграционно тестване? </w:t>
      </w:r>
    </w:p>
    <w:p w14:paraId="5DDFCC42" w14:textId="77777777" w:rsidR="00B03574" w:rsidRDefault="00B03574" w:rsidP="00B03574">
      <w:r>
        <w:t>▪ Второ ниво от процеса по тестване на софтуер</w:t>
      </w:r>
    </w:p>
    <w:p w14:paraId="6DABE6A0" w14:textId="77777777" w:rsidR="00B03574" w:rsidRDefault="00B03574" w:rsidP="00B03574">
      <w:r>
        <w:t>▪ Отделните компоненти или единици на софтуера се тестват в</w:t>
      </w:r>
    </w:p>
    <w:p w14:paraId="76BB827B" w14:textId="77777777" w:rsidR="00B03574" w:rsidRDefault="00B03574" w:rsidP="00B03574">
      <w:r>
        <w:t>група</w:t>
      </w:r>
    </w:p>
    <w:p w14:paraId="12899A5A" w14:textId="77777777" w:rsidR="00B03574" w:rsidRDefault="00B03574" w:rsidP="00B03574">
      <w:r>
        <w:t>Интеграционно тестване / Integration Testing (1)</w:t>
      </w:r>
    </w:p>
    <w:p w14:paraId="43F3374D" w14:textId="77777777" w:rsidR="00B03574" w:rsidRDefault="00B03574" w:rsidP="00B03574">
      <w:r>
        <w:t xml:space="preserve">▪ Извършва се от програмисти, QA </w:t>
      </w:r>
    </w:p>
    <w:p w14:paraId="649D5F2F" w14:textId="77777777" w:rsidR="00B03574" w:rsidRDefault="00B03574" w:rsidP="00B03574">
      <w:r>
        <w:t xml:space="preserve">специалисти или специални </w:t>
      </w:r>
    </w:p>
    <w:p w14:paraId="04598297" w14:textId="77777777" w:rsidR="00B03574" w:rsidRDefault="00B03574" w:rsidP="00B03574">
      <w:r>
        <w:t>интеграционни екипи</w:t>
      </w:r>
    </w:p>
    <w:p w14:paraId="78F39FA3" w14:textId="77777777" w:rsidR="00B03574" w:rsidRDefault="00B03574" w:rsidP="00B03574">
      <w:r>
        <w:t xml:space="preserve">▪ Предполага се, че компонентите </w:t>
      </w:r>
    </w:p>
    <w:p w14:paraId="354026AD" w14:textId="77777777" w:rsidR="00B03574" w:rsidRDefault="00B03574" w:rsidP="00B03574">
      <w:r>
        <w:t>вече са тествани поотделно</w:t>
      </w:r>
    </w:p>
    <w:p w14:paraId="79189B6D" w14:textId="77777777" w:rsidR="00B03574" w:rsidRDefault="00B03574" w:rsidP="00B03574">
      <w:r>
        <w:t>14</w:t>
      </w:r>
    </w:p>
    <w:p w14:paraId="400FA9F8" w14:textId="77777777" w:rsidR="00B03574" w:rsidRDefault="00B03574" w:rsidP="00B03574">
      <w:r>
        <w:t>▪ Защо ни е необходимо интеграционното тестване?</w:t>
      </w:r>
    </w:p>
    <w:p w14:paraId="33F87539" w14:textId="77777777" w:rsidR="00B03574" w:rsidRDefault="00B03574" w:rsidP="00B03574">
      <w:r>
        <w:t xml:space="preserve">▪ След свързването на отделните компоненти един с друг, </w:t>
      </w:r>
    </w:p>
    <w:p w14:paraId="5DB5D549" w14:textId="77777777" w:rsidR="00B03574" w:rsidRDefault="00B03574" w:rsidP="00B03574">
      <w:r>
        <w:t>може да възникне нова грешка</w:t>
      </w:r>
    </w:p>
    <w:p w14:paraId="23C43999" w14:textId="77777777" w:rsidR="00B03574" w:rsidRDefault="00B03574" w:rsidP="00B03574">
      <w:r>
        <w:lastRenderedPageBreak/>
        <w:t xml:space="preserve">▪ Тестването трябва да потвърди, че всички свързани </w:t>
      </w:r>
    </w:p>
    <w:p w14:paraId="39E26186" w14:textId="77777777" w:rsidR="00B03574" w:rsidRDefault="00B03574" w:rsidP="00B03574">
      <w:r>
        <w:t xml:space="preserve">компоненти си взаимодействат правилно </w:t>
      </w:r>
    </w:p>
    <w:p w14:paraId="3CC41B56" w14:textId="77777777" w:rsidR="00B03574" w:rsidRDefault="00B03574" w:rsidP="00B03574">
      <w:r>
        <w:t>▪ Основната цел е да се открият грешките в:</w:t>
      </w:r>
    </w:p>
    <w:p w14:paraId="4A597AEC" w14:textId="77777777" w:rsidR="00B03574" w:rsidRDefault="00B03574" w:rsidP="00B03574">
      <w:r>
        <w:t>▪ Интерфейси</w:t>
      </w:r>
    </w:p>
    <w:p w14:paraId="65CD90EA" w14:textId="77777777" w:rsidR="00B03574" w:rsidRDefault="00B03574" w:rsidP="00B03574">
      <w:r>
        <w:t>▪ Взаимодействието между интегрирани компоненти</w:t>
      </w:r>
    </w:p>
    <w:p w14:paraId="1A3D5167" w14:textId="77777777" w:rsidR="00B03574" w:rsidRDefault="00B03574" w:rsidP="00B03574">
      <w:r>
        <w:t>▪ Взаимодействието между системи</w:t>
      </w:r>
    </w:p>
    <w:p w14:paraId="3D68A194" w14:textId="77777777" w:rsidR="00B03574" w:rsidRDefault="00B03574" w:rsidP="00B03574">
      <w:r>
        <w:t xml:space="preserve">Интеграционно тестване / Integration Testing </w:t>
      </w:r>
    </w:p>
    <w:p w14:paraId="720B7757" w14:textId="77777777" w:rsidR="00B03574" w:rsidRDefault="00B03574" w:rsidP="00B03574">
      <w:r>
        <w:t>(2)</w:t>
      </w:r>
    </w:p>
    <w:p w14:paraId="3CEE36DF" w14:textId="77777777" w:rsidR="00B03574" w:rsidRDefault="00B03574" w:rsidP="00B03574">
      <w:r>
        <w:t>15</w:t>
      </w:r>
    </w:p>
    <w:p w14:paraId="19BBE301" w14:textId="77777777" w:rsidR="00B03574" w:rsidRDefault="00B03574" w:rsidP="00B03574">
      <w:r>
        <w:t>▪ Вътрешно интеграционно тестване</w:t>
      </w:r>
    </w:p>
    <w:p w14:paraId="5800569B" w14:textId="77777777" w:rsidR="00B03574" w:rsidRDefault="00B03574" w:rsidP="00B03574">
      <w:r>
        <w:t xml:space="preserve">▪ Разкрива дефекти в интерфейсите и взаимодействието между </w:t>
      </w:r>
    </w:p>
    <w:p w14:paraId="20076FD2" w14:textId="77777777" w:rsidR="00B03574" w:rsidRDefault="00B03574" w:rsidP="00B03574">
      <w:r>
        <w:t>интегрираните компоненти</w:t>
      </w:r>
    </w:p>
    <w:p w14:paraId="58599A43" w14:textId="77777777" w:rsidR="00B03574" w:rsidRDefault="00B03574" w:rsidP="00B03574">
      <w:r>
        <w:t xml:space="preserve">▪ "Integration test in the small" </w:t>
      </w:r>
    </w:p>
    <w:p w14:paraId="007FE76B" w14:textId="77777777" w:rsidR="00B03574" w:rsidRDefault="00B03574" w:rsidP="00B03574">
      <w:r>
        <w:t xml:space="preserve"> </w:t>
      </w:r>
    </w:p>
    <w:p w14:paraId="45DD96A3" w14:textId="77777777" w:rsidR="00B03574" w:rsidRDefault="00B03574" w:rsidP="00B03574">
      <w:r>
        <w:t>▪ Външно интеграционно тестване</w:t>
      </w:r>
    </w:p>
    <w:p w14:paraId="60E8CFD8" w14:textId="77777777" w:rsidR="00B03574" w:rsidRDefault="00B03574" w:rsidP="00B03574">
      <w:r>
        <w:t>▪ Тестване на съчетанието на системи и пакети</w:t>
      </w:r>
    </w:p>
    <w:p w14:paraId="5E7A7499" w14:textId="77777777" w:rsidR="00B03574" w:rsidRDefault="00B03574" w:rsidP="00B03574">
      <w:r>
        <w:t>▪ Тестване на интерфейси към външни организации</w:t>
      </w:r>
    </w:p>
    <w:p w14:paraId="1AD7F756" w14:textId="77777777" w:rsidR="00B03574" w:rsidRDefault="00B03574" w:rsidP="00B03574">
      <w:r>
        <w:t xml:space="preserve">▪ "Integration test in the large" </w:t>
      </w:r>
    </w:p>
    <w:p w14:paraId="6A386B57" w14:textId="77777777" w:rsidR="00B03574" w:rsidRDefault="00B03574" w:rsidP="00B03574">
      <w:r>
        <w:t>Поднива на интеграционното тестване</w:t>
      </w:r>
    </w:p>
    <w:p w14:paraId="117AE54A" w14:textId="77777777" w:rsidR="00B03574" w:rsidRDefault="00B03574" w:rsidP="00B03574">
      <w:r>
        <w:t>16</w:t>
      </w:r>
    </w:p>
    <w:p w14:paraId="32BB04F3" w14:textId="77777777" w:rsidR="00B03574" w:rsidRDefault="00B03574" w:rsidP="00B03574">
      <w:r>
        <w:t>▪ GitHub има няколко модула (компоненти):</w:t>
      </w:r>
    </w:p>
    <w:p w14:paraId="4BB9B98A" w14:textId="77777777" w:rsidR="00B03574" w:rsidRDefault="00B03574" w:rsidP="00B03574">
      <w:r>
        <w:t>▪ Home Page → Login Page → User Dashboard</w:t>
      </w:r>
    </w:p>
    <w:p w14:paraId="2F0FC61D" w14:textId="77777777" w:rsidR="00B03574" w:rsidRDefault="00B03574" w:rsidP="00B03574">
      <w:r>
        <w:t>▪ Всеки от тях е тестван поотделно</w:t>
      </w:r>
    </w:p>
    <w:p w14:paraId="0B301E5B" w14:textId="77777777" w:rsidR="00B03574" w:rsidRDefault="00B03574" w:rsidP="00B03574">
      <w:r>
        <w:t>▪ Искаме да проверим дали работят заедно</w:t>
      </w:r>
    </w:p>
    <w:p w14:paraId="5009380A" w14:textId="77777777" w:rsidR="00B03574" w:rsidRDefault="00B03574" w:rsidP="00B03574">
      <w:r>
        <w:t>▪ Интеграционни тестове:</w:t>
      </w:r>
    </w:p>
    <w:p w14:paraId="0CB7AD34" w14:textId="77777777" w:rsidR="00B03574" w:rsidRDefault="00B03574" w:rsidP="00B03574">
      <w:r>
        <w:t>▪ Тестваме дали бутонът за вход води към формата за вход</w:t>
      </w:r>
    </w:p>
    <w:p w14:paraId="7D7C67FF" w14:textId="77777777" w:rsidR="00B03574" w:rsidRDefault="00B03574" w:rsidP="00B03574">
      <w:r>
        <w:t>▪ Тестваме дали след успешно влизане с потребителско име и</w:t>
      </w:r>
    </w:p>
    <w:p w14:paraId="28AEA61D" w14:textId="77777777" w:rsidR="00B03574" w:rsidRDefault="00B03574" w:rsidP="00B03574">
      <w:r>
        <w:t>парола, се показва потребителският дашборд</w:t>
      </w:r>
    </w:p>
    <w:p w14:paraId="4F275F68" w14:textId="77777777" w:rsidR="00B03574" w:rsidRDefault="00B03574" w:rsidP="00B03574">
      <w:r>
        <w:t xml:space="preserve">▪ Тестваме дали след излизане от профила, потребителският </w:t>
      </w:r>
    </w:p>
    <w:p w14:paraId="3483ED74" w14:textId="77777777" w:rsidR="00B03574" w:rsidRDefault="00B03574" w:rsidP="00B03574">
      <w:r>
        <w:lastRenderedPageBreak/>
        <w:t>дашборд е недостъпен</w:t>
      </w:r>
    </w:p>
    <w:p w14:paraId="4439385B" w14:textId="77777777" w:rsidR="00B03574" w:rsidRDefault="00B03574" w:rsidP="00B03574">
      <w:r>
        <w:t>Интеграционно тестване: Пример</w:t>
      </w:r>
    </w:p>
    <w:p w14:paraId="6233E442" w14:textId="77777777" w:rsidR="00B03574" w:rsidRDefault="00B03574" w:rsidP="00B03574">
      <w:r>
        <w:t>Тестване на цялата система</w:t>
      </w:r>
    </w:p>
    <w:p w14:paraId="7BC892B6" w14:textId="77777777" w:rsidR="00B03574" w:rsidRDefault="00B03574" w:rsidP="00B03574">
      <w:r>
        <w:t>Системно тестване</w:t>
      </w:r>
    </w:p>
    <w:p w14:paraId="58B14F0B" w14:textId="77777777" w:rsidR="00B03574" w:rsidRDefault="00B03574" w:rsidP="00B03574">
      <w:r>
        <w:t>▪ В автомобилната индустрия, всеки произведен автомобил е щателно</w:t>
      </w:r>
    </w:p>
    <w:p w14:paraId="25324DD0" w14:textId="77777777" w:rsidR="00B03574" w:rsidRDefault="00B03574" w:rsidP="00B03574">
      <w:r>
        <w:t>тестван, в края на производствения процес:</w:t>
      </w:r>
    </w:p>
    <w:p w14:paraId="15DFDEDC" w14:textId="77777777" w:rsidR="00B03574" w:rsidRDefault="00B03574" w:rsidP="00B03574">
      <w:r>
        <w:t>▪ Двигател, джанти, волан, спирачки</w:t>
      </w:r>
    </w:p>
    <w:p w14:paraId="48755D89" w14:textId="77777777" w:rsidR="00B03574" w:rsidRDefault="00B03574" w:rsidP="00B03574">
      <w:r>
        <w:t>▪ Врати, ключалки, седалки</w:t>
      </w:r>
    </w:p>
    <w:p w14:paraId="599232C6" w14:textId="77777777" w:rsidR="00B03574" w:rsidRDefault="00B03574" w:rsidP="00B03574">
      <w:r>
        <w:t>▪ Електрическа система: светлини, чистачки,</w:t>
      </w:r>
    </w:p>
    <w:p w14:paraId="58B2C63F" w14:textId="77777777" w:rsidR="00B03574" w:rsidRDefault="00B03574" w:rsidP="00B03574">
      <w:r>
        <w:t>климатик</w:t>
      </w:r>
    </w:p>
    <w:p w14:paraId="5D6C4370" w14:textId="77777777" w:rsidR="00B03574" w:rsidRDefault="00B03574" w:rsidP="00B03574">
      <w:r>
        <w:t>▪ Мултимедийна система: радио, GPS, карти</w:t>
      </w:r>
    </w:p>
    <w:p w14:paraId="1D6416C0" w14:textId="77777777" w:rsidR="00B03574" w:rsidRDefault="00B03574" w:rsidP="00B03574">
      <w:r>
        <w:t>▪ и т.н.</w:t>
      </w:r>
    </w:p>
    <w:p w14:paraId="23C98F48" w14:textId="77777777" w:rsidR="00B03574" w:rsidRDefault="00B03574" w:rsidP="00B03574">
      <w:r>
        <w:t>▪ QA-те вече са оценили всички тези функциoналности поотделно, а</w:t>
      </w:r>
    </w:p>
    <w:p w14:paraId="068A743B" w14:textId="77777777" w:rsidR="00B03574" w:rsidRDefault="00B03574" w:rsidP="00B03574">
      <w:r>
        <w:t>също и взаимодействащи една с друга, но те трябва бъдат</w:t>
      </w:r>
    </w:p>
    <w:p w14:paraId="0899C252" w14:textId="77777777" w:rsidR="00B03574" w:rsidRDefault="00B03574" w:rsidP="00B03574">
      <w:r>
        <w:t>тествани и като цялостна система</w:t>
      </w:r>
    </w:p>
    <w:p w14:paraId="0DC070D3" w14:textId="77777777" w:rsidR="00B03574" w:rsidRDefault="00B03574" w:rsidP="00B03574">
      <w:r>
        <w:t>Системно тестване в реалния живот</w:t>
      </w:r>
    </w:p>
    <w:p w14:paraId="2AB50880" w14:textId="77777777" w:rsidR="00B03574" w:rsidRDefault="00B03574" w:rsidP="00B03574">
      <w:r>
        <w:t>19</w:t>
      </w:r>
    </w:p>
    <w:p w14:paraId="7E13D2AA" w14:textId="77777777" w:rsidR="00B03574" w:rsidRDefault="00B03574" w:rsidP="00B03574">
      <w:r>
        <w:t xml:space="preserve">▪ Какво е системно тестване ? </w:t>
      </w:r>
    </w:p>
    <w:p w14:paraId="5985BE7D" w14:textId="77777777" w:rsidR="00B03574" w:rsidRDefault="00B03574" w:rsidP="00B03574">
      <w:r>
        <w:t>▪ Трето ниво от процеса по тестване на софтуер</w:t>
      </w:r>
    </w:p>
    <w:p w14:paraId="7AE9AFA0" w14:textId="77777777" w:rsidR="00B03574" w:rsidRDefault="00B03574" w:rsidP="00B03574">
      <w:r>
        <w:t>▪ С фокус върху цялата система:</w:t>
      </w:r>
    </w:p>
    <w:p w14:paraId="720394BE" w14:textId="77777777" w:rsidR="00B03574" w:rsidRDefault="00B03574" w:rsidP="00B03574">
      <w:r>
        <w:t>▪ Нейното поведение (какво прави системата)</w:t>
      </w:r>
    </w:p>
    <w:p w14:paraId="0E6E348A" w14:textId="77777777" w:rsidR="00B03574" w:rsidRDefault="00B03574" w:rsidP="00B03574">
      <w:r>
        <w:t>▪ Колата правилно ли е сглобена, работи ли по предназначение?</w:t>
      </w:r>
    </w:p>
    <w:p w14:paraId="34E23AD2" w14:textId="77777777" w:rsidR="00B03574" w:rsidRDefault="00B03574" w:rsidP="00B03574">
      <w:r>
        <w:t>▪ Нейните възможности (как се справя системата)</w:t>
      </w:r>
    </w:p>
    <w:p w14:paraId="65F755F7" w14:textId="77777777" w:rsidR="00B03574" w:rsidRDefault="00B03574" w:rsidP="00B03574">
      <w:r>
        <w:t xml:space="preserve">▪ Дали автомобилът е надежден, сигурен, в добро състояние, каква е </w:t>
      </w:r>
    </w:p>
    <w:p w14:paraId="5CA9D01A" w14:textId="77777777" w:rsidR="00B03574" w:rsidRDefault="00B03574" w:rsidP="00B03574">
      <w:r>
        <w:t>неговата производителност и ефективност</w:t>
      </w:r>
    </w:p>
    <w:p w14:paraId="79A15A72" w14:textId="77777777" w:rsidR="00B03574" w:rsidRDefault="00B03574" w:rsidP="00B03574">
      <w:r>
        <w:t>▪ Реализира се чрез тестване "от край до край" (E2E, end-to-end)</w:t>
      </w:r>
    </w:p>
    <w:p w14:paraId="3E17C1EC" w14:textId="77777777" w:rsidR="00B03574" w:rsidRDefault="00B03574" w:rsidP="00B03574">
      <w:r>
        <w:t>▪ Извършва се само от QA специалисти</w:t>
      </w:r>
    </w:p>
    <w:p w14:paraId="307753FA" w14:textId="77777777" w:rsidR="00B03574" w:rsidRDefault="00B03574" w:rsidP="00B03574">
      <w:r>
        <w:t>Системно тестване / System Testing (1)</w:t>
      </w:r>
    </w:p>
    <w:p w14:paraId="6CDD5E1B" w14:textId="77777777" w:rsidR="00B03574" w:rsidRDefault="00B03574" w:rsidP="00B03574">
      <w:r>
        <w:t>20</w:t>
      </w:r>
    </w:p>
    <w:p w14:paraId="03702C2C" w14:textId="77777777" w:rsidR="00B03574" w:rsidRDefault="00B03574" w:rsidP="00B03574">
      <w:r>
        <w:lastRenderedPageBreak/>
        <w:t>▪ Защо ни е необходимо системно тестване?</w:t>
      </w:r>
    </w:p>
    <w:p w14:paraId="015B38EE" w14:textId="77777777" w:rsidR="00B03574" w:rsidRDefault="00B03574" w:rsidP="00B03574">
      <w:r>
        <w:t xml:space="preserve">▪ Предишни тестове са били изпълнени спрямо технически </w:t>
      </w:r>
    </w:p>
    <w:p w14:paraId="23A3A4A1" w14:textId="77777777" w:rsidR="00B03574" w:rsidRDefault="00B03574" w:rsidP="00B03574">
      <w:r>
        <w:t>спецификации</w:t>
      </w:r>
    </w:p>
    <w:p w14:paraId="57EF87BC" w14:textId="77777777" w:rsidR="00B03574" w:rsidRDefault="00B03574" w:rsidP="00B03574">
      <w:r>
        <w:t xml:space="preserve">▪ Системните тестове разглеждат системата от гледна точка на </w:t>
      </w:r>
    </w:p>
    <w:p w14:paraId="1B371512" w14:textId="77777777" w:rsidR="00B03574" w:rsidRDefault="00B03574" w:rsidP="00B03574">
      <w:r>
        <w:t>крайния потребител</w:t>
      </w:r>
    </w:p>
    <w:p w14:paraId="2B302690" w14:textId="77777777" w:rsidR="00B03574" w:rsidRDefault="00B03574" w:rsidP="00B03574">
      <w:r>
        <w:t xml:space="preserve">▪ Системните тестове проверяват дали всички компоненти на </w:t>
      </w:r>
    </w:p>
    <w:p w14:paraId="71441FAD" w14:textId="77777777" w:rsidR="00B03574" w:rsidRDefault="00B03574" w:rsidP="00B03574">
      <w:r>
        <w:t>дадена система функционират при реален сценарии</w:t>
      </w:r>
    </w:p>
    <w:p w14:paraId="5D8026FB" w14:textId="77777777" w:rsidR="00B03574" w:rsidRDefault="00B03574" w:rsidP="00B03574">
      <w:r>
        <w:t>▪ Системното</w:t>
      </w:r>
    </w:p>
    <w:p w14:paraId="18646432" w14:textId="77777777" w:rsidR="00B03574" w:rsidRDefault="00B03574" w:rsidP="00B03574">
      <w:r>
        <w:t>тестване</w:t>
      </w:r>
    </w:p>
    <w:p w14:paraId="5E64930D" w14:textId="77777777" w:rsidR="00B03574" w:rsidRDefault="00B03574" w:rsidP="00B03574">
      <w:r>
        <w:t>може</w:t>
      </w:r>
    </w:p>
    <w:p w14:paraId="536A3F1A" w14:textId="77777777" w:rsidR="00B03574" w:rsidRDefault="00B03574" w:rsidP="00B03574">
      <w:r>
        <w:t>да</w:t>
      </w:r>
    </w:p>
    <w:p w14:paraId="2E039912" w14:textId="77777777" w:rsidR="00B03574" w:rsidRDefault="00B03574" w:rsidP="00B03574">
      <w:r>
        <w:t>бъде</w:t>
      </w:r>
    </w:p>
    <w:p w14:paraId="5B140C19" w14:textId="77777777" w:rsidR="00B03574" w:rsidRDefault="00B03574" w:rsidP="00B03574">
      <w:r>
        <w:t>функционално</w:t>
      </w:r>
    </w:p>
    <w:p w14:paraId="2B20FCA4" w14:textId="77777777" w:rsidR="00B03574" w:rsidRDefault="00B03574" w:rsidP="00B03574">
      <w:r>
        <w:t>и</w:t>
      </w:r>
    </w:p>
    <w:p w14:paraId="2B88E616" w14:textId="77777777" w:rsidR="00B03574" w:rsidRDefault="00B03574" w:rsidP="00B03574">
      <w:r>
        <w:t>нефункционално. Това гарантира работеща за крайния</w:t>
      </w:r>
    </w:p>
    <w:p w14:paraId="3DEFB0E9" w14:textId="77777777" w:rsidR="00B03574" w:rsidRDefault="00B03574" w:rsidP="00B03574">
      <w:r>
        <w:t>потребител система</w:t>
      </w:r>
    </w:p>
    <w:p w14:paraId="2F62A919" w14:textId="77777777" w:rsidR="00B03574" w:rsidRDefault="00B03574" w:rsidP="00B03574">
      <w:r>
        <w:t>Системно тестване (2)</w:t>
      </w:r>
    </w:p>
    <w:p w14:paraId="76FDDE60" w14:textId="77777777" w:rsidR="00B03574" w:rsidRDefault="00B03574" w:rsidP="00B03574">
      <w:r>
        <w:t>21</w:t>
      </w:r>
    </w:p>
    <w:p w14:paraId="0448EEDB" w14:textId="77777777" w:rsidR="00B03574" w:rsidRDefault="00B03574" w:rsidP="00B03574">
      <w:r>
        <w:t xml:space="preserve">▪ Системното тестване </w:t>
      </w:r>
    </w:p>
    <w:p w14:paraId="7D000346" w14:textId="77777777" w:rsidR="00B03574" w:rsidRDefault="00B03574" w:rsidP="00B03574">
      <w:r>
        <w:t xml:space="preserve">изисква специално </w:t>
      </w:r>
    </w:p>
    <w:p w14:paraId="048A8BB8" w14:textId="77777777" w:rsidR="00B03574" w:rsidRDefault="00B03574" w:rsidP="00B03574">
      <w:r>
        <w:t xml:space="preserve">обособена "стейджинг" </w:t>
      </w:r>
    </w:p>
    <w:p w14:paraId="521ECBEA" w14:textId="77777777" w:rsidR="00B03574" w:rsidRDefault="00B03574" w:rsidP="00B03574">
      <w:r>
        <w:t>среда</w:t>
      </w:r>
    </w:p>
    <w:p w14:paraId="0281A116" w14:textId="77777777" w:rsidR="00B03574" w:rsidRDefault="00B03574" w:rsidP="00B03574">
      <w:r>
        <w:t xml:space="preserve">▪ Максимално точно копие </w:t>
      </w:r>
    </w:p>
    <w:p w14:paraId="420D6AA3" w14:textId="77777777" w:rsidR="00B03574" w:rsidRDefault="00B03574" w:rsidP="00B03574">
      <w:r>
        <w:t xml:space="preserve">на сайта/приложението, </w:t>
      </w:r>
    </w:p>
    <w:p w14:paraId="17C0B80D" w14:textId="77777777" w:rsidR="00B03574" w:rsidRDefault="00B03574" w:rsidP="00B03574">
      <w:r>
        <w:t xml:space="preserve">до което имат достъп </w:t>
      </w:r>
    </w:p>
    <w:p w14:paraId="5761841E" w14:textId="77777777" w:rsidR="00B03574" w:rsidRDefault="00B03574" w:rsidP="00B03574">
      <w:r>
        <w:t xml:space="preserve">крайните потребители, </w:t>
      </w:r>
    </w:p>
    <w:p w14:paraId="531651FB" w14:textId="77777777" w:rsidR="00B03574" w:rsidRDefault="00B03574" w:rsidP="00B03574">
      <w:r>
        <w:t xml:space="preserve">предназначено за </w:t>
      </w:r>
    </w:p>
    <w:p w14:paraId="1A53F748" w14:textId="77777777" w:rsidR="00B03574" w:rsidRDefault="00B03574" w:rsidP="00B03574">
      <w:r>
        <w:t>системно тестване</w:t>
      </w:r>
    </w:p>
    <w:p w14:paraId="22424A9E" w14:textId="77777777" w:rsidR="00B03574" w:rsidRDefault="00B03574" w:rsidP="00B03574">
      <w:r>
        <w:t>Системно тестване: Пример</w:t>
      </w:r>
    </w:p>
    <w:p w14:paraId="6435517C" w14:textId="77777777" w:rsidR="00B03574" w:rsidRDefault="00B03574" w:rsidP="00B03574">
      <w:r>
        <w:lastRenderedPageBreak/>
        <w:t>•</w:t>
      </w:r>
    </w:p>
    <w:p w14:paraId="6C83E3D3" w14:textId="77777777" w:rsidR="00B03574" w:rsidRDefault="00B03574" w:rsidP="00B03574">
      <w:r>
        <w:t>Използва се от клиенти (на живо)</w:t>
      </w:r>
    </w:p>
    <w:p w14:paraId="1AC8176E" w14:textId="77777777" w:rsidR="00B03574" w:rsidRDefault="00B03574" w:rsidP="00B03574">
      <w:r>
        <w:t>•</w:t>
      </w:r>
    </w:p>
    <w:p w14:paraId="0937A185" w14:textId="77777777" w:rsidR="00B03574" w:rsidRDefault="00B03574" w:rsidP="00B03574">
      <w:r>
        <w:t>Пълни данни</w:t>
      </w:r>
    </w:p>
    <w:p w14:paraId="363C1487" w14:textId="77777777" w:rsidR="00B03574" w:rsidRDefault="00B03574" w:rsidP="00B03574">
      <w:r>
        <w:t>•</w:t>
      </w:r>
    </w:p>
    <w:p w14:paraId="39EC5523" w14:textId="77777777" w:rsidR="00B03574" w:rsidRDefault="00B03574" w:rsidP="00B03574">
      <w:r>
        <w:t>Използва се от QA</w:t>
      </w:r>
    </w:p>
    <w:p w14:paraId="3A8AEE3E" w14:textId="77777777" w:rsidR="00B03574" w:rsidRDefault="00B03574" w:rsidP="00B03574">
      <w:r>
        <w:t>специалисти</w:t>
      </w:r>
    </w:p>
    <w:p w14:paraId="7EE281C8" w14:textId="77777777" w:rsidR="00B03574" w:rsidRDefault="00B03574" w:rsidP="00B03574">
      <w:r>
        <w:t>и/или клиенти за UAT</w:t>
      </w:r>
    </w:p>
    <w:p w14:paraId="5299DDE0" w14:textId="77777777" w:rsidR="00B03574" w:rsidRDefault="00B03574" w:rsidP="00B03574">
      <w:r>
        <w:t>•</w:t>
      </w:r>
    </w:p>
    <w:p w14:paraId="73E1BCE7" w14:textId="77777777" w:rsidR="00B03574" w:rsidRDefault="00B03574" w:rsidP="00B03574">
      <w:r>
        <w:t>Ограничени данни</w:t>
      </w:r>
    </w:p>
    <w:p w14:paraId="3618E4A7" w14:textId="77777777" w:rsidR="00B03574" w:rsidRDefault="00B03574" w:rsidP="00B03574">
      <w:r>
        <w:t>•</w:t>
      </w:r>
    </w:p>
    <w:p w14:paraId="7408A285" w14:textId="77777777" w:rsidR="00B03574" w:rsidRDefault="00B03574" w:rsidP="00B03574">
      <w:r>
        <w:t>Използва се от QA специалисти</w:t>
      </w:r>
    </w:p>
    <w:p w14:paraId="0A4FCFF1" w14:textId="77777777" w:rsidR="00B03574" w:rsidRDefault="00B03574" w:rsidP="00B03574">
      <w:r>
        <w:t>•</w:t>
      </w:r>
    </w:p>
    <w:p w14:paraId="32E8FB56" w14:textId="77777777" w:rsidR="00B03574" w:rsidRDefault="00B03574" w:rsidP="00B03574">
      <w:r>
        <w:t>Без клиентски данни</w:t>
      </w:r>
    </w:p>
    <w:p w14:paraId="2EFEE138" w14:textId="77777777" w:rsidR="00B03574" w:rsidRDefault="00B03574" w:rsidP="00B03574">
      <w:r>
        <w:t>•</w:t>
      </w:r>
    </w:p>
    <w:p w14:paraId="0312E60F" w14:textId="77777777" w:rsidR="00B03574" w:rsidRDefault="00B03574" w:rsidP="00B03574">
      <w:r>
        <w:t>Използва се от програмисти</w:t>
      </w:r>
    </w:p>
    <w:p w14:paraId="07107038" w14:textId="77777777" w:rsidR="00B03574" w:rsidRDefault="00B03574" w:rsidP="00B03574">
      <w:r>
        <w:t>•</w:t>
      </w:r>
    </w:p>
    <w:p w14:paraId="1CADD29D" w14:textId="77777777" w:rsidR="00B03574" w:rsidRDefault="00B03574" w:rsidP="00B03574">
      <w:r>
        <w:t>Без клиентски данни</w:t>
      </w:r>
    </w:p>
    <w:p w14:paraId="53759955" w14:textId="77777777" w:rsidR="00B03574" w:rsidRDefault="00B03574" w:rsidP="00B03574">
      <w:r>
        <w:t>Тестване</w:t>
      </w:r>
    </w:p>
    <w:p w14:paraId="61882755" w14:textId="77777777" w:rsidR="00B03574" w:rsidRDefault="00B03574" w:rsidP="00B03574">
      <w:r>
        <w:t>(Testing)</w:t>
      </w:r>
    </w:p>
    <w:p w14:paraId="3F59DB1E" w14:textId="77777777" w:rsidR="00B03574" w:rsidRDefault="00B03574" w:rsidP="00B03574">
      <w:r>
        <w:t>Разработване</w:t>
      </w:r>
    </w:p>
    <w:p w14:paraId="7537F5AC" w14:textId="77777777" w:rsidR="00B03574" w:rsidRDefault="00B03574" w:rsidP="00B03574">
      <w:r>
        <w:t>(Development)</w:t>
      </w:r>
    </w:p>
    <w:p w14:paraId="7ED8B746" w14:textId="77777777" w:rsidR="00B03574" w:rsidRDefault="00B03574" w:rsidP="00B03574">
      <w:r>
        <w:t>Продукция</w:t>
      </w:r>
    </w:p>
    <w:p w14:paraId="5AFBF8EE" w14:textId="77777777" w:rsidR="00B03574" w:rsidRDefault="00B03574" w:rsidP="00B03574">
      <w:r>
        <w:t>(Production)</w:t>
      </w:r>
    </w:p>
    <w:p w14:paraId="0F89B016" w14:textId="77777777" w:rsidR="00B03574" w:rsidRDefault="00B03574" w:rsidP="00B03574">
      <w:r>
        <w:t>Стейджинг</w:t>
      </w:r>
    </w:p>
    <w:p w14:paraId="3034E581" w14:textId="77777777" w:rsidR="00B03574" w:rsidRDefault="00B03574" w:rsidP="00B03574">
      <w:r>
        <w:t>(Staging)</w:t>
      </w:r>
    </w:p>
    <w:p w14:paraId="78555176" w14:textId="77777777" w:rsidR="00B03574" w:rsidRDefault="00B03574" w:rsidP="00B03574">
      <w:r>
        <w:t xml:space="preserve">*UAT - User Acceptance Testing / </w:t>
      </w:r>
    </w:p>
    <w:p w14:paraId="7C2326A2" w14:textId="77777777" w:rsidR="00B03574" w:rsidRDefault="00B03574" w:rsidP="00B03574">
      <w:r>
        <w:t>Потребителско тестване за одобрение</w:t>
      </w:r>
    </w:p>
    <w:p w14:paraId="6B8DFDF9" w14:textId="77777777" w:rsidR="00B03574" w:rsidRDefault="00B03574" w:rsidP="00B03574">
      <w:r>
        <w:t xml:space="preserve">Клиентът тества крайния продукт от бизнес </w:t>
      </w:r>
    </w:p>
    <w:p w14:paraId="415533AA" w14:textId="77777777" w:rsidR="00B03574" w:rsidRDefault="00B03574" w:rsidP="00B03574">
      <w:r>
        <w:lastRenderedPageBreak/>
        <w:t>гледна точка</w:t>
      </w:r>
    </w:p>
    <w:p w14:paraId="7CABE47C" w14:textId="77777777" w:rsidR="00B03574" w:rsidRDefault="00B03574" w:rsidP="00B03574">
      <w:r>
        <w:t>Тестване за приемане от крайния клиент</w:t>
      </w:r>
    </w:p>
    <w:p w14:paraId="6969602E" w14:textId="77777777" w:rsidR="00B03574" w:rsidRDefault="00B03574" w:rsidP="00B03574">
      <w:r>
        <w:t xml:space="preserve">▪ Собственик на апартамент, проверява апартамента след </w:t>
      </w:r>
    </w:p>
    <w:p w14:paraId="0A9BBDB9" w14:textId="77777777" w:rsidR="00B03574" w:rsidRDefault="00B03574" w:rsidP="00B03574">
      <w:r>
        <w:t>ремонт</w:t>
      </w:r>
    </w:p>
    <w:p w14:paraId="13CA2319" w14:textId="77777777" w:rsidR="00B03574" w:rsidRDefault="00B03574" w:rsidP="00B03574">
      <w:r>
        <w:t>▪ Всички стаи: подове, тавани, стени, врати, прозорци</w:t>
      </w:r>
    </w:p>
    <w:p w14:paraId="4CB13519" w14:textId="77777777" w:rsidR="00B03574" w:rsidRDefault="00B03574" w:rsidP="00B03574">
      <w:r>
        <w:t>▪ Уреди</w:t>
      </w:r>
    </w:p>
    <w:p w14:paraId="454ED0B4" w14:textId="77777777" w:rsidR="00B03574" w:rsidRDefault="00B03574" w:rsidP="00B03574">
      <w:r>
        <w:t>▪ Мебели</w:t>
      </w:r>
    </w:p>
    <w:p w14:paraId="7BA9744F" w14:textId="77777777" w:rsidR="00B03574" w:rsidRDefault="00B03574" w:rsidP="00B03574">
      <w:r>
        <w:t>▪ Вода и водопровод</w:t>
      </w:r>
    </w:p>
    <w:p w14:paraId="2EE0029F" w14:textId="77777777" w:rsidR="00B03574" w:rsidRDefault="00B03574" w:rsidP="00B03574">
      <w:r>
        <w:t>▪ Електричество</w:t>
      </w:r>
    </w:p>
    <w:p w14:paraId="62D1546B" w14:textId="77777777" w:rsidR="00B03574" w:rsidRDefault="00B03574" w:rsidP="00B03574">
      <w:r>
        <w:t>▪ Газ</w:t>
      </w:r>
    </w:p>
    <w:p w14:paraId="13A071BA" w14:textId="77777777" w:rsidR="00B03574" w:rsidRDefault="00B03574" w:rsidP="00B03574">
      <w:r>
        <w:t>▪ и т.н.</w:t>
      </w:r>
    </w:p>
    <w:p w14:paraId="0D37B2C8" w14:textId="77777777" w:rsidR="00B03574" w:rsidRDefault="00B03574" w:rsidP="00B03574">
      <w:r>
        <w:t>Приемно тестване в реалния живот</w:t>
      </w:r>
    </w:p>
    <w:p w14:paraId="2CD25DB4" w14:textId="77777777" w:rsidR="00B03574" w:rsidRDefault="00B03574" w:rsidP="00B03574">
      <w:r>
        <w:t>24</w:t>
      </w:r>
    </w:p>
    <w:p w14:paraId="1D617AF7" w14:textId="77777777" w:rsidR="00B03574" w:rsidRDefault="00B03574" w:rsidP="00B03574">
      <w:r>
        <w:t xml:space="preserve">▪ Какво е тестване за приемане от крайния клиент? </w:t>
      </w:r>
    </w:p>
    <w:p w14:paraId="3FB70E87" w14:textId="77777777" w:rsidR="00B03574" w:rsidRDefault="00B03574" w:rsidP="00B03574">
      <w:r>
        <w:t>▪ Последното ниво, обикновено преди внедряване (deployment)</w:t>
      </w:r>
    </w:p>
    <w:p w14:paraId="6CB51EBE" w14:textId="77777777" w:rsidR="00B03574" w:rsidRDefault="00B03574" w:rsidP="00B03574">
      <w:r>
        <w:t>▪ Валидира цялостно функцонално бизнес решение</w:t>
      </w:r>
    </w:p>
    <w:p w14:paraId="7B6946B9" w14:textId="77777777" w:rsidR="00B03574" w:rsidRDefault="00B03574" w:rsidP="00B03574">
      <w:r>
        <w:t>▪ Под внимание се вземат законовите и/или регулаторните изисквания</w:t>
      </w:r>
    </w:p>
    <w:p w14:paraId="10CB1009" w14:textId="77777777" w:rsidR="00B03574" w:rsidRDefault="00B03574" w:rsidP="00B03574">
      <w:r>
        <w:t>▪ Приемното тестване се изпълнява:</w:t>
      </w:r>
    </w:p>
    <w:p w14:paraId="5932E13D" w14:textId="77777777" w:rsidR="00B03574" w:rsidRDefault="00B03574" w:rsidP="00B03574">
      <w:r>
        <w:t>▪ От членове на бизнес екипа (алфа тестване)</w:t>
      </w:r>
    </w:p>
    <w:p w14:paraId="0FF7D54D" w14:textId="77777777" w:rsidR="00B03574" w:rsidRDefault="00B03574" w:rsidP="00B03574">
      <w:r>
        <w:t>▪ От крайни потребители (бета тестване)</w:t>
      </w:r>
    </w:p>
    <w:p w14:paraId="31BEB348" w14:textId="77777777" w:rsidR="00B03574" w:rsidRDefault="00B03574" w:rsidP="00B03574">
      <w:r>
        <w:t>▪ Следват се оперативни инструкции</w:t>
      </w:r>
    </w:p>
    <w:p w14:paraId="7BF08F7E" w14:textId="77777777" w:rsidR="00B03574" w:rsidRDefault="00B03574" w:rsidP="00B03574">
      <w:r>
        <w:t>▪ Гарантира се спазване на договорните и регулаторни насоки</w:t>
      </w:r>
    </w:p>
    <w:p w14:paraId="56BDD9C5" w14:textId="77777777" w:rsidR="00B03574" w:rsidRDefault="00B03574" w:rsidP="00B03574">
      <w:r>
        <w:t>Приемно тестване/ Acceptance Testing (1)</w:t>
      </w:r>
    </w:p>
    <w:p w14:paraId="4C58444A" w14:textId="77777777" w:rsidR="00B03574" w:rsidRDefault="00B03574" w:rsidP="00B03574">
      <w:r>
        <w:t>25</w:t>
      </w:r>
    </w:p>
    <w:p w14:paraId="7140B009" w14:textId="77777777" w:rsidR="00B03574" w:rsidRDefault="00B03574" w:rsidP="00B03574">
      <w:r>
        <w:t xml:space="preserve">▪ Защо ни е необходимо тестване за приемане от крайния </w:t>
      </w:r>
    </w:p>
    <w:p w14:paraId="59AE2B59" w14:textId="77777777" w:rsidR="00B03574" w:rsidRDefault="00B03574" w:rsidP="00B03574">
      <w:r>
        <w:t>потребител?</w:t>
      </w:r>
    </w:p>
    <w:p w14:paraId="09C1ECB2" w14:textId="77777777" w:rsidR="00B03574" w:rsidRDefault="00B03574" w:rsidP="00B03574">
      <w:r>
        <w:t xml:space="preserve">▪ Проверява работата на системата, обикновено преди </w:t>
      </w:r>
    </w:p>
    <w:p w14:paraId="6FA229B3" w14:textId="77777777" w:rsidR="00B03574" w:rsidRDefault="00B03574" w:rsidP="00B03574">
      <w:r>
        <w:t>внедряване</w:t>
      </w:r>
    </w:p>
    <w:p w14:paraId="3B26AB58" w14:textId="77777777" w:rsidR="00B03574" w:rsidRDefault="00B03574" w:rsidP="00B03574">
      <w:r>
        <w:t>▪ Основната цел е работещо бизнес решение</w:t>
      </w:r>
    </w:p>
    <w:p w14:paraId="5588176C" w14:textId="77777777" w:rsidR="00B03574" w:rsidRDefault="00B03574" w:rsidP="00B03574">
      <w:r>
        <w:lastRenderedPageBreak/>
        <w:t>▪ Не се фокусира върху козметичните грешки</w:t>
      </w:r>
    </w:p>
    <w:p w14:paraId="60F77CDF" w14:textId="77777777" w:rsidR="00B03574" w:rsidRDefault="00B03574" w:rsidP="00B03574">
      <w:r>
        <w:t xml:space="preserve">▪ Отговаря на въпроса, дали актуалното поведение на </w:t>
      </w:r>
    </w:p>
    <w:p w14:paraId="117E73C5" w14:textId="77777777" w:rsidR="00B03574" w:rsidRDefault="00B03574" w:rsidP="00B03574">
      <w:r>
        <w:t>системата съответства на очакванията на клиента</w:t>
      </w:r>
    </w:p>
    <w:p w14:paraId="3B2C109A" w14:textId="77777777" w:rsidR="00B03574" w:rsidRDefault="00B03574" w:rsidP="00B03574">
      <w:r>
        <w:t>Приемно тестване (2)</w:t>
      </w:r>
    </w:p>
    <w:p w14:paraId="2485BB17" w14:textId="77777777" w:rsidR="00B03574" w:rsidRDefault="00B03574" w:rsidP="00B03574">
      <w:r>
        <w:t>26</w:t>
      </w:r>
    </w:p>
    <w:p w14:paraId="39671E59" w14:textId="77777777" w:rsidR="00B03574" w:rsidRDefault="00B03574" w:rsidP="00B03574">
      <w:r>
        <w:t>▪ Най-новият Microsoft Windows се тества първо локално в Редмънд (алфа</w:t>
      </w:r>
    </w:p>
    <w:p w14:paraId="440410A0" w14:textId="77777777" w:rsidR="00B03574" w:rsidRDefault="00B03574" w:rsidP="00B03574">
      <w:r>
        <w:t>тестване), след това от външни потребители (навсякъде по света)</w:t>
      </w:r>
    </w:p>
    <w:p w14:paraId="6AFEB139" w14:textId="77777777" w:rsidR="00B03574" w:rsidRDefault="00B03574" w:rsidP="00B03574">
      <w:r>
        <w:t>Приемно тестване: Пример</w:t>
      </w:r>
    </w:p>
    <w:p w14:paraId="47E1D583" w14:textId="77777777" w:rsidR="00B03574" w:rsidRDefault="00B03574" w:rsidP="00B03574">
      <w:r>
        <w:t>Алфа тестери</w:t>
      </w:r>
    </w:p>
    <w:p w14:paraId="3DC8DB88" w14:textId="77777777" w:rsidR="00B03574" w:rsidRDefault="00B03574" w:rsidP="00B03574">
      <w:r>
        <w:t>▪ Група вътрешни потребители</w:t>
      </w:r>
    </w:p>
    <w:p w14:paraId="5D9ABB2F" w14:textId="77777777" w:rsidR="00B03574" w:rsidRDefault="00B03574" w:rsidP="00B03574">
      <w:r>
        <w:t>▪ Запознати са с проекта</w:t>
      </w:r>
    </w:p>
    <w:p w14:paraId="140BDE8E" w14:textId="77777777" w:rsidR="00B03574" w:rsidRDefault="00B03574" w:rsidP="00B03574">
      <w:r>
        <w:t>▪ Не участват пряко в развитието му</w:t>
      </w:r>
    </w:p>
    <w:p w14:paraId="2665B751" w14:textId="77777777" w:rsidR="00B03574" w:rsidRDefault="00B03574" w:rsidP="00B03574">
      <w:r>
        <w:t xml:space="preserve">▪ Тестват дали приложението работи </w:t>
      </w:r>
    </w:p>
    <w:p w14:paraId="27366E14" w14:textId="77777777" w:rsidR="00B03574" w:rsidRDefault="00B03574" w:rsidP="00B03574">
      <w:r>
        <w:t>правилно</w:t>
      </w:r>
    </w:p>
    <w:p w14:paraId="6E29ABF6" w14:textId="77777777" w:rsidR="00B03574" w:rsidRDefault="00B03574" w:rsidP="00B03574">
      <w:r>
        <w:t xml:space="preserve">▪ Дават обратна информация за това </w:t>
      </w:r>
    </w:p>
    <w:p w14:paraId="4FB6ED22" w14:textId="77777777" w:rsidR="00B03574" w:rsidRDefault="00B03574" w:rsidP="00B03574">
      <w:r>
        <w:t xml:space="preserve">как потребителското изживяване </w:t>
      </w:r>
    </w:p>
    <w:p w14:paraId="37B4196E" w14:textId="77777777" w:rsidR="00B03574" w:rsidRDefault="00B03574" w:rsidP="00B03574">
      <w:r>
        <w:t>може да се подобри</w:t>
      </w:r>
    </w:p>
    <w:p w14:paraId="13404FE7" w14:textId="77777777" w:rsidR="00B03574" w:rsidRDefault="00B03574" w:rsidP="00B03574">
      <w:r>
        <w:t>Бета тестери</w:t>
      </w:r>
    </w:p>
    <w:p w14:paraId="25461A93" w14:textId="77777777" w:rsidR="00B03574" w:rsidRDefault="00B03574" w:rsidP="00B03574">
      <w:r>
        <w:t>▪ След алфа тестването, продуктът и</w:t>
      </w:r>
    </w:p>
    <w:p w14:paraId="0D764216" w14:textId="77777777" w:rsidR="00B03574" w:rsidRDefault="00B03574" w:rsidP="00B03574">
      <w:r>
        <w:t>грешките се коригират</w:t>
      </w:r>
    </w:p>
    <w:p w14:paraId="0CD200D0" w14:textId="77777777" w:rsidR="00B03574" w:rsidRDefault="00B03574" w:rsidP="00B03574">
      <w:r>
        <w:t>▪ Бета</w:t>
      </w:r>
    </w:p>
    <w:p w14:paraId="6F75F597" w14:textId="77777777" w:rsidR="00B03574" w:rsidRDefault="00B03574" w:rsidP="00B03574">
      <w:r>
        <w:t>тестването</w:t>
      </w:r>
    </w:p>
    <w:p w14:paraId="1B5B8D61" w14:textId="77777777" w:rsidR="00B03574" w:rsidRDefault="00B03574" w:rsidP="00B03574">
      <w:r>
        <w:t>се</w:t>
      </w:r>
    </w:p>
    <w:p w14:paraId="224B8EE4" w14:textId="77777777" w:rsidR="00B03574" w:rsidRDefault="00B03574" w:rsidP="00B03574">
      <w:r>
        <w:t>извършва</w:t>
      </w:r>
    </w:p>
    <w:p w14:paraId="47B593B3" w14:textId="77777777" w:rsidR="00B03574" w:rsidRDefault="00B03574" w:rsidP="00B03574">
      <w:r>
        <w:t>от</w:t>
      </w:r>
    </w:p>
    <w:p w14:paraId="1BF00FD3" w14:textId="77777777" w:rsidR="00B03574" w:rsidRDefault="00B03574" w:rsidP="00B03574">
      <w:r>
        <w:t>избрана група крайни потребители</w:t>
      </w:r>
    </w:p>
    <w:p w14:paraId="639BC44D" w14:textId="77777777" w:rsidR="00B03574" w:rsidRDefault="00B03574" w:rsidP="00B03574">
      <w:r>
        <w:t>▪ Служи като "плавен старт"</w:t>
      </w:r>
    </w:p>
    <w:p w14:paraId="69C6B615" w14:textId="77777777" w:rsidR="00B03574" w:rsidRDefault="00B03574" w:rsidP="00B03574">
      <w:r>
        <w:t xml:space="preserve">▪ Обратна връзка от реални </w:t>
      </w:r>
    </w:p>
    <w:p w14:paraId="074423FE" w14:textId="77777777" w:rsidR="00B03574" w:rsidRDefault="00B03574" w:rsidP="00B03574">
      <w:r>
        <w:t xml:space="preserve">потребители, които нямат </w:t>
      </w:r>
    </w:p>
    <w:p w14:paraId="5C256B03" w14:textId="77777777" w:rsidR="00B03574" w:rsidRDefault="00B03574" w:rsidP="00B03574">
      <w:r>
        <w:lastRenderedPageBreak/>
        <w:t xml:space="preserve">предварителни познания за </w:t>
      </w:r>
    </w:p>
    <w:p w14:paraId="22874495" w14:textId="77777777" w:rsidR="00B03574" w:rsidRDefault="00B03574" w:rsidP="00B03574">
      <w:r>
        <w:t xml:space="preserve">приложението и/или новите </w:t>
      </w:r>
    </w:p>
    <w:p w14:paraId="3A5ED096" w14:textId="77777777" w:rsidR="00B03574" w:rsidRDefault="00B03574" w:rsidP="00B03574">
      <w:r>
        <w:t>функции</w:t>
      </w:r>
    </w:p>
    <w:p w14:paraId="6274D6C4" w14:textId="77777777" w:rsidR="00B03574" w:rsidRDefault="00B03574" w:rsidP="00B03574">
      <w:r>
        <w:t>Типове тестване</w:t>
      </w:r>
    </w:p>
    <w:p w14:paraId="376019F6" w14:textId="77777777" w:rsidR="00B03574" w:rsidRDefault="00B03574" w:rsidP="00B03574">
      <w:r>
        <w:t>Функционално и нефункционално тестване</w:t>
      </w:r>
    </w:p>
    <w:p w14:paraId="7CD0B666" w14:textId="77777777" w:rsidR="00B03574" w:rsidRDefault="00B03574" w:rsidP="00B03574">
      <w:r>
        <w:t>28</w:t>
      </w:r>
    </w:p>
    <w:p w14:paraId="6DF2648F" w14:textId="77777777" w:rsidR="00B03574" w:rsidRDefault="00B03574" w:rsidP="00B03574">
      <w:r>
        <w:t xml:space="preserve">▪ Група от тест дейности, които тестват специфични </w:t>
      </w:r>
    </w:p>
    <w:p w14:paraId="0708A562" w14:textId="77777777" w:rsidR="00B03574" w:rsidRDefault="00B03574" w:rsidP="00B03574">
      <w:r>
        <w:t>характеристики на определена софтуерна система</w:t>
      </w:r>
    </w:p>
    <w:p w14:paraId="71BD5593" w14:textId="77777777" w:rsidR="00B03574" w:rsidRDefault="00B03574" w:rsidP="00B03574">
      <w:r>
        <w:t>▪ Типовете тестове се разделят на две основни групи:</w:t>
      </w:r>
    </w:p>
    <w:p w14:paraId="0788D25B" w14:textId="77777777" w:rsidR="00B03574" w:rsidRDefault="00B03574" w:rsidP="00B03574">
      <w:r>
        <w:t>▪ Функционално тестване</w:t>
      </w:r>
    </w:p>
    <w:p w14:paraId="26FA9A8B" w14:textId="77777777" w:rsidR="00B03574" w:rsidRDefault="00B03574" w:rsidP="00B03574">
      <w:r>
        <w:t>▪ Отговаря на въпроса "Какво?"</w:t>
      </w:r>
    </w:p>
    <w:p w14:paraId="770783C9" w14:textId="77777777" w:rsidR="00B03574" w:rsidRDefault="00B03574" w:rsidP="00B03574">
      <w:r>
        <w:t>▪ Потвърждава правилното функциониране на софтуера</w:t>
      </w:r>
    </w:p>
    <w:p w14:paraId="7657A62F" w14:textId="77777777" w:rsidR="00B03574" w:rsidRDefault="00B03574" w:rsidP="00B03574">
      <w:r>
        <w:t>▪ Нефункционално тестване</w:t>
      </w:r>
    </w:p>
    <w:p w14:paraId="1B8F5622" w14:textId="77777777" w:rsidR="00B03574" w:rsidRDefault="00B03574" w:rsidP="00B03574">
      <w:r>
        <w:t>▪ Отговаря на въпроса "Как?"</w:t>
      </w:r>
    </w:p>
    <w:p w14:paraId="64E80FF8" w14:textId="77777777" w:rsidR="00B03574" w:rsidRDefault="00B03574" w:rsidP="00B03574">
      <w:r>
        <w:t>▪ Потвърждава ефективността и производителността на софтуера</w:t>
      </w:r>
    </w:p>
    <w:p w14:paraId="35B99115" w14:textId="77777777" w:rsidR="00B03574" w:rsidRDefault="00B03574" w:rsidP="00B03574">
      <w:r>
        <w:t>Типове тестване</w:t>
      </w:r>
    </w:p>
    <w:p w14:paraId="2AFFB35D" w14:textId="77777777" w:rsidR="00B03574" w:rsidRDefault="00B03574" w:rsidP="00B03574">
      <w:r>
        <w:t>29</w:t>
      </w:r>
    </w:p>
    <w:p w14:paraId="2E90BD5E" w14:textId="77777777" w:rsidR="00B03574" w:rsidRDefault="00B03574" w:rsidP="00B03574">
      <w:r>
        <w:t xml:space="preserve">▪ Функционалното тестване на софтуер за онлайн банкиране </w:t>
      </w:r>
    </w:p>
    <w:p w14:paraId="01BD9D0A" w14:textId="77777777" w:rsidR="00B03574" w:rsidRDefault="00B03574" w:rsidP="00B03574">
      <w:r>
        <w:t>включва:</w:t>
      </w:r>
    </w:p>
    <w:p w14:paraId="623E2C99" w14:textId="77777777" w:rsidR="00B03574" w:rsidRDefault="00B03574" w:rsidP="00B03574">
      <w:r>
        <w:t xml:space="preserve">▪ Тестване дали средствата са точно преведени </w:t>
      </w:r>
    </w:p>
    <w:p w14:paraId="0641CA9F" w14:textId="77777777" w:rsidR="00B03574" w:rsidRDefault="00B03574" w:rsidP="00B03574">
      <w:r>
        <w:t>▪ Дали лихвените изчисления са правилни</w:t>
      </w:r>
    </w:p>
    <w:p w14:paraId="2506E27F" w14:textId="77777777" w:rsidR="00B03574" w:rsidRDefault="00B03574" w:rsidP="00B03574">
      <w:r>
        <w:t>▪ Дали плащанията по сметки се извършват навреме</w:t>
      </w:r>
    </w:p>
    <w:p w14:paraId="142BE679" w14:textId="77777777" w:rsidR="00B03574" w:rsidRDefault="00B03574" w:rsidP="00B03574">
      <w:r>
        <w:t xml:space="preserve">▪ Нефункционално тестване се фокусира върху сигурността на </w:t>
      </w:r>
    </w:p>
    <w:p w14:paraId="73357C9B" w14:textId="77777777" w:rsidR="00B03574" w:rsidRDefault="00B03574" w:rsidP="00B03574">
      <w:r>
        <w:t>системата:</w:t>
      </w:r>
    </w:p>
    <w:p w14:paraId="65FA3F8A" w14:textId="77777777" w:rsidR="00B03574" w:rsidRDefault="00B03574" w:rsidP="00B03574">
      <w:r>
        <w:t>▪ Да се гарантира, че достъпът е напълно безопасен</w:t>
      </w:r>
    </w:p>
    <w:p w14:paraId="4C648D70" w14:textId="77777777" w:rsidR="00B03574" w:rsidRDefault="00B03574" w:rsidP="00B03574">
      <w:r>
        <w:t>▪ Да се гарантира, че системата може да се справи с натоварването</w:t>
      </w:r>
    </w:p>
    <w:p w14:paraId="4892E8A4" w14:textId="77777777" w:rsidR="00B03574" w:rsidRDefault="00B03574" w:rsidP="00B03574">
      <w:r>
        <w:t xml:space="preserve">▪ Особено в пикови периоди, като началото на месеца, когато масово се </w:t>
      </w:r>
    </w:p>
    <w:p w14:paraId="46F3A515" w14:textId="77777777" w:rsidR="00B03574" w:rsidRDefault="00B03574" w:rsidP="00B03574">
      <w:r>
        <w:t>изплащат заплати и други плащания към бюджета</w:t>
      </w:r>
    </w:p>
    <w:p w14:paraId="0C10F7BD" w14:textId="77777777" w:rsidR="00B03574" w:rsidRDefault="00B03574" w:rsidP="00B03574">
      <w:r>
        <w:t>Типове тестване: Пример</w:t>
      </w:r>
    </w:p>
    <w:p w14:paraId="01FCD0BA" w14:textId="77777777" w:rsidR="00B03574" w:rsidRDefault="00B03574" w:rsidP="00B03574">
      <w:r>
        <w:lastRenderedPageBreak/>
        <w:t>30</w:t>
      </w:r>
    </w:p>
    <w:p w14:paraId="5AE0127C" w14:textId="77777777" w:rsidR="00B03574" w:rsidRDefault="00B03574" w:rsidP="00B03574">
      <w:r>
        <w:t xml:space="preserve">▪ Типовете тестване могат да се прилагат на много/всички </w:t>
      </w:r>
    </w:p>
    <w:p w14:paraId="6132119D" w14:textId="77777777" w:rsidR="00B03574" w:rsidRDefault="00B03574" w:rsidP="00B03574">
      <w:r>
        <w:t>тестови нива</w:t>
      </w:r>
    </w:p>
    <w:p w14:paraId="58DA9A76" w14:textId="77777777" w:rsidR="00B03574" w:rsidRDefault="00B03574" w:rsidP="00B03574">
      <w:r>
        <w:t>▪ Пример: тестване на сценарий "регистрирай потребител"</w:t>
      </w:r>
    </w:p>
    <w:p w14:paraId="55648652" w14:textId="77777777" w:rsidR="00B03574" w:rsidRDefault="00B03574" w:rsidP="00B03574">
      <w:r>
        <w:t>▪ Функционални тестове:</w:t>
      </w:r>
    </w:p>
    <w:p w14:paraId="0C81CF62" w14:textId="77777777" w:rsidR="00B03574" w:rsidRDefault="00B03574" w:rsidP="00B03574">
      <w:r>
        <w:t xml:space="preserve">▪ Валидна потребителска информация, невалидна потребителска </w:t>
      </w:r>
    </w:p>
    <w:p w14:paraId="6AFDA30A" w14:textId="77777777" w:rsidR="00B03574" w:rsidRDefault="00B03574" w:rsidP="00B03574">
      <w:r>
        <w:t>информация, дублирана потребителска информация</w:t>
      </w:r>
    </w:p>
    <w:p w14:paraId="1F649891" w14:textId="77777777" w:rsidR="00B03574" w:rsidRDefault="00B03574" w:rsidP="00B03574">
      <w:r>
        <w:t>▪ Нефункционални тестове:</w:t>
      </w:r>
    </w:p>
    <w:p w14:paraId="713DB5BC" w14:textId="77777777" w:rsidR="00B03574" w:rsidRDefault="00B03574" w:rsidP="00B03574">
      <w:r>
        <w:t>▪ Производителност</w:t>
      </w:r>
    </w:p>
    <w:p w14:paraId="6771DCF0" w14:textId="77777777" w:rsidR="00B03574" w:rsidRDefault="00B03574" w:rsidP="00B03574">
      <w:r>
        <w:t>(100</w:t>
      </w:r>
    </w:p>
    <w:p w14:paraId="1635D5E8" w14:textId="77777777" w:rsidR="00B03574" w:rsidRDefault="00B03574" w:rsidP="00B03574">
      <w:r>
        <w:t>хиляди</w:t>
      </w:r>
    </w:p>
    <w:p w14:paraId="2A5BDC48" w14:textId="77777777" w:rsidR="00B03574" w:rsidRDefault="00B03574" w:rsidP="00B03574">
      <w:r>
        <w:t>потребители),</w:t>
      </w:r>
    </w:p>
    <w:p w14:paraId="211E7613" w14:textId="77777777" w:rsidR="00B03574" w:rsidRDefault="00B03574" w:rsidP="00B03574">
      <w:r>
        <w:t>надеждност</w:t>
      </w:r>
    </w:p>
    <w:p w14:paraId="28A4680F" w14:textId="77777777" w:rsidR="00B03574" w:rsidRDefault="00B03574" w:rsidP="00B03574">
      <w:r>
        <w:t>(по 1 потребител в секунда за 24 часа), UX тест (навигацията</w:t>
      </w:r>
    </w:p>
    <w:p w14:paraId="4638C0EB" w14:textId="77777777" w:rsidR="00B03574" w:rsidRDefault="00B03574" w:rsidP="00B03574">
      <w:r>
        <w:t>лесна ли е за потребителя)</w:t>
      </w:r>
    </w:p>
    <w:p w14:paraId="0A4DDD6D" w14:textId="77777777" w:rsidR="00B03574" w:rsidRDefault="00B03574" w:rsidP="00B03574">
      <w:r>
        <w:t>Типове тестване и нива на тестване</w:t>
      </w:r>
    </w:p>
    <w:p w14:paraId="68346135" w14:textId="77777777" w:rsidR="00B03574" w:rsidRDefault="00B03574" w:rsidP="00B03574">
      <w:r>
        <w:t>Тестване на определени функции</w:t>
      </w:r>
    </w:p>
    <w:p w14:paraId="3C821A73" w14:textId="77777777" w:rsidR="00B03574" w:rsidRDefault="00B03574" w:rsidP="00B03574">
      <w:r>
        <w:t>Функционално тестване</w:t>
      </w:r>
    </w:p>
    <w:p w14:paraId="663D92B4" w14:textId="77777777" w:rsidR="00B03574" w:rsidRDefault="00B03574" w:rsidP="00B03574">
      <w:r>
        <w:t>32</w:t>
      </w:r>
    </w:p>
    <w:p w14:paraId="6331F6EE" w14:textId="77777777" w:rsidR="00B03574" w:rsidRDefault="00B03574" w:rsidP="00B03574">
      <w:r>
        <w:t>▪ Сешоар: Функционално тестване</w:t>
      </w:r>
    </w:p>
    <w:p w14:paraId="0EDAE5C0" w14:textId="77777777" w:rsidR="00B03574" w:rsidRDefault="00B03574" w:rsidP="00B03574">
      <w:r>
        <w:t>▪ Старт / Стоп</w:t>
      </w:r>
    </w:p>
    <w:p w14:paraId="7EACAFB1" w14:textId="77777777" w:rsidR="00B03574" w:rsidRDefault="00B03574" w:rsidP="00B03574">
      <w:r>
        <w:t>▪ Промяна на силата</w:t>
      </w:r>
    </w:p>
    <w:p w14:paraId="41DD1B4D" w14:textId="77777777" w:rsidR="00B03574" w:rsidRDefault="00B03574" w:rsidP="00B03574">
      <w:r>
        <w:t>▪ Горещ / студен въздух</w:t>
      </w:r>
    </w:p>
    <w:p w14:paraId="5A6D3881" w14:textId="77777777" w:rsidR="00B03574" w:rsidRDefault="00B03574" w:rsidP="00B03574">
      <w:r>
        <w:t>▪ Йонни настройки</w:t>
      </w:r>
    </w:p>
    <w:p w14:paraId="2B1D9D68" w14:textId="77777777" w:rsidR="00B03574" w:rsidRDefault="00B03574" w:rsidP="00B03574">
      <w:r>
        <w:t>▪ Тестове на различни приставки</w:t>
      </w:r>
    </w:p>
    <w:p w14:paraId="2A2C71E1" w14:textId="77777777" w:rsidR="00B03574" w:rsidRDefault="00B03574" w:rsidP="00B03574">
      <w:r>
        <w:t>▪ Тестове на прибиращия се кабел</w:t>
      </w:r>
    </w:p>
    <w:p w14:paraId="06198914" w14:textId="77777777" w:rsidR="00B03574" w:rsidRDefault="00B03574" w:rsidP="00B03574">
      <w:r>
        <w:t>▪ и т.н.</w:t>
      </w:r>
    </w:p>
    <w:p w14:paraId="1CAC6A8E" w14:textId="77777777" w:rsidR="00B03574" w:rsidRDefault="00B03574" w:rsidP="00B03574">
      <w:r>
        <w:t>Функционално тестване в реалния живот</w:t>
      </w:r>
    </w:p>
    <w:p w14:paraId="1D809C76" w14:textId="77777777" w:rsidR="00B03574" w:rsidRDefault="00B03574" w:rsidP="00B03574">
      <w:r>
        <w:t>33</w:t>
      </w:r>
    </w:p>
    <w:p w14:paraId="69FF0A4B" w14:textId="77777777" w:rsidR="00B03574" w:rsidRDefault="00B03574" w:rsidP="00B03574">
      <w:r>
        <w:lastRenderedPageBreak/>
        <w:t>▪ Тества функциите, които една система трябва да изпълнява</w:t>
      </w:r>
    </w:p>
    <w:p w14:paraId="783ADE9F" w14:textId="77777777" w:rsidR="00B03574" w:rsidRDefault="00B03574" w:rsidP="00B03574">
      <w:r>
        <w:t>▪ Функциите са "какво" трябва да прави системата</w:t>
      </w:r>
    </w:p>
    <w:p w14:paraId="057B71E0" w14:textId="77777777" w:rsidR="00B03574" w:rsidRDefault="00B03574" w:rsidP="00B03574">
      <w:r>
        <w:t xml:space="preserve">▪ Потвърждава дали софтуерната система отговаря на  </w:t>
      </w:r>
    </w:p>
    <w:p w14:paraId="6BCC5871" w14:textId="77777777" w:rsidR="00B03574" w:rsidRDefault="00B03574" w:rsidP="00B03574">
      <w:r>
        <w:t xml:space="preserve">функционалните изисквания </w:t>
      </w:r>
    </w:p>
    <w:p w14:paraId="1969DE7D" w14:textId="77777777" w:rsidR="00B03574" w:rsidRDefault="00B03574" w:rsidP="00B03574">
      <w:r>
        <w:t xml:space="preserve">▪ Функционалното тестване основно включва тестване тип черна </w:t>
      </w:r>
    </w:p>
    <w:p w14:paraId="0D892992" w14:textId="77777777" w:rsidR="00B03574" w:rsidRDefault="00B03574" w:rsidP="00B03574">
      <w:r>
        <w:t>кутия (black box testing)</w:t>
      </w:r>
    </w:p>
    <w:p w14:paraId="620C7671" w14:textId="77777777" w:rsidR="00B03574" w:rsidRDefault="00B03574" w:rsidP="00B03574">
      <w:r>
        <w:t>▪ Функционално покритие:</w:t>
      </w:r>
    </w:p>
    <w:p w14:paraId="1328B3EE" w14:textId="77777777" w:rsidR="00B03574" w:rsidRDefault="00B03574" w:rsidP="00B03574">
      <w:r>
        <w:t xml:space="preserve">▪ Начин да се измери покритието на функционалните тестове </w:t>
      </w:r>
    </w:p>
    <w:p w14:paraId="1B8B7400" w14:textId="77777777" w:rsidR="00B03574" w:rsidRDefault="00B03574" w:rsidP="00B03574">
      <w:r>
        <w:t>върху определена функционалност</w:t>
      </w:r>
    </w:p>
    <w:p w14:paraId="4FEDE2DD" w14:textId="77777777" w:rsidR="00B03574" w:rsidRDefault="00B03574" w:rsidP="00B03574">
      <w:r>
        <w:t>Функционално тестване</w:t>
      </w:r>
    </w:p>
    <w:p w14:paraId="74252155" w14:textId="77777777" w:rsidR="00B03574" w:rsidRDefault="00B03574" w:rsidP="00B03574">
      <w:r>
        <w:t>▪ Тестване на основните функции на приложение</w:t>
      </w:r>
    </w:p>
    <w:p w14:paraId="4F7CAD0B" w14:textId="77777777" w:rsidR="00B03574" w:rsidRDefault="00B03574" w:rsidP="00B03574">
      <w:r>
        <w:t>▪ Съобщения за грешка</w:t>
      </w:r>
    </w:p>
    <w:p w14:paraId="7D075FE0" w14:textId="77777777" w:rsidR="00B03574" w:rsidRDefault="00B03574" w:rsidP="00B03574">
      <w:r>
        <w:t>▪ Проверка дали се извеждат</w:t>
      </w:r>
    </w:p>
    <w:p w14:paraId="1EF60F42" w14:textId="77777777" w:rsidR="00B03574" w:rsidRDefault="00B03574" w:rsidP="00B03574">
      <w:r>
        <w:t>подходящи съобщения за грешка</w:t>
      </w:r>
    </w:p>
    <w:p w14:paraId="60B42C9E" w14:textId="77777777" w:rsidR="00B03574" w:rsidRDefault="00B03574" w:rsidP="00B03574">
      <w:r>
        <w:t>▪ Базисно приложение</w:t>
      </w:r>
    </w:p>
    <w:p w14:paraId="7B209AD6" w14:textId="77777777" w:rsidR="00B03574" w:rsidRDefault="00B03574" w:rsidP="00B03574">
      <w:r>
        <w:t>▪ Безпроблемна навигация през различните екрани</w:t>
      </w:r>
    </w:p>
    <w:p w14:paraId="2CE10419" w14:textId="77777777" w:rsidR="00B03574" w:rsidRDefault="00B03574" w:rsidP="00B03574">
      <w:r>
        <w:t>▪ Достъп</w:t>
      </w:r>
    </w:p>
    <w:p w14:paraId="4F66EC67" w14:textId="77777777" w:rsidR="00B03574" w:rsidRDefault="00B03574" w:rsidP="00B03574">
      <w:r>
        <w:t xml:space="preserve">▪ Проверка на достъпа на потребителя до системата </w:t>
      </w:r>
    </w:p>
    <w:p w14:paraId="3A880389" w14:textId="77777777" w:rsidR="00B03574" w:rsidRDefault="00B03574" w:rsidP="00B03574">
      <w:r>
        <w:t>34</w:t>
      </w:r>
    </w:p>
    <w:p w14:paraId="0EFC69A0" w14:textId="77777777" w:rsidR="00B03574" w:rsidRDefault="00B03574" w:rsidP="00B03574">
      <w:r>
        <w:t>Цели на функционалното тестване</w:t>
      </w:r>
    </w:p>
    <w:p w14:paraId="046CE436" w14:textId="77777777" w:rsidR="00B03574" w:rsidRDefault="00B03574" w:rsidP="00B03574">
      <w:r>
        <w:t>35</w:t>
      </w:r>
    </w:p>
    <w:p w14:paraId="607BB139" w14:textId="77777777" w:rsidR="00B03574" w:rsidRDefault="00B03574" w:rsidP="00B03574">
      <w:r>
        <w:t xml:space="preserve">▪ Функционални тестове за файлов архиватор (като 7-Zip или </w:t>
      </w:r>
    </w:p>
    <w:p w14:paraId="044ACE19" w14:textId="77777777" w:rsidR="00B03574" w:rsidRDefault="00B03574" w:rsidP="00B03574">
      <w:r>
        <w:t>WinRAR):</w:t>
      </w:r>
    </w:p>
    <w:p w14:paraId="44D14842" w14:textId="77777777" w:rsidR="00B03574" w:rsidRDefault="00B03574" w:rsidP="00B03574">
      <w:r>
        <w:t>▪ Архивиране на папка в архив</w:t>
      </w:r>
    </w:p>
    <w:p w14:paraId="2BCDE824" w14:textId="77777777" w:rsidR="00B03574" w:rsidRDefault="00B03574" w:rsidP="00B03574">
      <w:r>
        <w:t>▪ Разархивиране на папка</w:t>
      </w:r>
    </w:p>
    <w:p w14:paraId="154F7097" w14:textId="77777777" w:rsidR="00B03574" w:rsidRDefault="00B03574" w:rsidP="00B03574">
      <w:r>
        <w:t>▪ Архивиране на един файл</w:t>
      </w:r>
    </w:p>
    <w:p w14:paraId="239F1D96" w14:textId="77777777" w:rsidR="00B03574" w:rsidRDefault="00B03574" w:rsidP="00B03574">
      <w:r>
        <w:t>▪ Архивиране на няколко файла</w:t>
      </w:r>
    </w:p>
    <w:p w14:paraId="2A3EB6F8" w14:textId="77777777" w:rsidR="00B03574" w:rsidRDefault="00B03574" w:rsidP="00B03574">
      <w:r>
        <w:t>▪ Архивиране на празна папка</w:t>
      </w:r>
    </w:p>
    <w:p w14:paraId="42FE19C4" w14:textId="77777777" w:rsidR="00B03574" w:rsidRDefault="00B03574" w:rsidP="00B03574">
      <w:r>
        <w:t>▪ и т.н.</w:t>
      </w:r>
    </w:p>
    <w:p w14:paraId="292F4D98" w14:textId="77777777" w:rsidR="00B03574" w:rsidRDefault="00B03574" w:rsidP="00B03574">
      <w:r>
        <w:lastRenderedPageBreak/>
        <w:t>Функционално тестване: Пример</w:t>
      </w:r>
    </w:p>
    <w:p w14:paraId="16C08E72" w14:textId="77777777" w:rsidR="00B03574" w:rsidRDefault="00B03574" w:rsidP="00B03574">
      <w:r>
        <w:t>Тества аспекти, които не са функционалност</w:t>
      </w:r>
    </w:p>
    <w:p w14:paraId="7425772A" w14:textId="77777777" w:rsidR="00B03574" w:rsidRDefault="00B03574" w:rsidP="00B03574">
      <w:r>
        <w:t>Нефункционално тестване</w:t>
      </w:r>
    </w:p>
    <w:p w14:paraId="5C597899" w14:textId="77777777" w:rsidR="00B03574" w:rsidRDefault="00B03574" w:rsidP="00B03574">
      <w:r>
        <w:t>37</w:t>
      </w:r>
    </w:p>
    <w:p w14:paraId="6F74669D" w14:textId="77777777" w:rsidR="00B03574" w:rsidRDefault="00B03574" w:rsidP="00B03574">
      <w:r>
        <w:t>▪ Сешоар: нефункционално тестване</w:t>
      </w:r>
    </w:p>
    <w:p w14:paraId="5F91777D" w14:textId="77777777" w:rsidR="00B03574" w:rsidRDefault="00B03574" w:rsidP="00B03574">
      <w:r>
        <w:t>▪ Тест за прегряване: ако сешоара работи 30 минути</w:t>
      </w:r>
    </w:p>
    <w:p w14:paraId="6AA1EA52" w14:textId="77777777" w:rsidR="00B03574" w:rsidRDefault="00B03574" w:rsidP="00B03574">
      <w:r>
        <w:t xml:space="preserve">▪ Колко време отнема да се промени температурата на </w:t>
      </w:r>
    </w:p>
    <w:p w14:paraId="60A74BEA" w14:textId="77777777" w:rsidR="00B03574" w:rsidRDefault="00B03574" w:rsidP="00B03574">
      <w:r>
        <w:t>въздушния поток?</w:t>
      </w:r>
    </w:p>
    <w:p w14:paraId="0D184114" w14:textId="77777777" w:rsidR="00B03574" w:rsidRDefault="00B03574" w:rsidP="00B03574">
      <w:r>
        <w:t>▪ Тест за шум</w:t>
      </w:r>
    </w:p>
    <w:p w14:paraId="76855369" w14:textId="77777777" w:rsidR="00B03574" w:rsidRDefault="00B03574" w:rsidP="00B03574">
      <w:r>
        <w:t>▪ Тест за падане</w:t>
      </w:r>
    </w:p>
    <w:p w14:paraId="73DDD75B" w14:textId="77777777" w:rsidR="00B03574" w:rsidRDefault="00B03574" w:rsidP="00B03574">
      <w:r>
        <w:t>▪ Тест за тегло / размери</w:t>
      </w:r>
    </w:p>
    <w:p w14:paraId="209BB3C6" w14:textId="77777777" w:rsidR="00B03574" w:rsidRDefault="00B03574" w:rsidP="00B03574">
      <w:r>
        <w:t>▪ Електрическият кабел достатъчно дълъг ли е?</w:t>
      </w:r>
    </w:p>
    <w:p w14:paraId="104C7432" w14:textId="77777777" w:rsidR="00B03574" w:rsidRDefault="00B03574" w:rsidP="00B03574">
      <w:r>
        <w:t>▪ Лесно ли се използва с лява и дясна ръка?</w:t>
      </w:r>
    </w:p>
    <w:p w14:paraId="60125DA8" w14:textId="77777777" w:rsidR="00B03574" w:rsidRDefault="00B03574" w:rsidP="00B03574">
      <w:r>
        <w:t>Нефункционално тестване: Пример от реалния живот</w:t>
      </w:r>
    </w:p>
    <w:p w14:paraId="3B9FD86A" w14:textId="77777777" w:rsidR="00B03574" w:rsidRDefault="00B03574" w:rsidP="00B03574">
      <w:r>
        <w:t>38</w:t>
      </w:r>
    </w:p>
    <w:p w14:paraId="7E3E20F0" w14:textId="77777777" w:rsidR="00B03574" w:rsidRDefault="00B03574" w:rsidP="00B03574">
      <w:r>
        <w:t>▪ Нефункционалното тестване оценява:</w:t>
      </w:r>
    </w:p>
    <w:p w14:paraId="30828D80" w14:textId="77777777" w:rsidR="00B03574" w:rsidRDefault="00B03574" w:rsidP="00B03574">
      <w:r>
        <w:t>▪ Надеждност</w:t>
      </w:r>
    </w:p>
    <w:p w14:paraId="1B7B3A26" w14:textId="77777777" w:rsidR="00B03574" w:rsidRDefault="00B03574" w:rsidP="00B03574">
      <w:r>
        <w:t>▪ Ефективност на работата</w:t>
      </w:r>
    </w:p>
    <w:p w14:paraId="617284B1" w14:textId="77777777" w:rsidR="00B03574" w:rsidRDefault="00B03574" w:rsidP="00B03574">
      <w:r>
        <w:t>▪ Сигурност / безопасност</w:t>
      </w:r>
    </w:p>
    <w:p w14:paraId="01595FAF" w14:textId="77777777" w:rsidR="00B03574" w:rsidRDefault="00B03574" w:rsidP="00B03574">
      <w:r>
        <w:t xml:space="preserve">▪ Тества "Как" или  какво е качеството, с което системата </w:t>
      </w:r>
    </w:p>
    <w:p w14:paraId="5CB866D5" w14:textId="77777777" w:rsidR="00B03574" w:rsidRDefault="00B03574" w:rsidP="00B03574">
      <w:r>
        <w:t>изпълнява своите функции</w:t>
      </w:r>
    </w:p>
    <w:p w14:paraId="294DE44E" w14:textId="77777777" w:rsidR="00B03574" w:rsidRDefault="00B03574" w:rsidP="00B03574">
      <w:r>
        <w:t>Нефункционално тестване</w:t>
      </w:r>
    </w:p>
    <w:p w14:paraId="2C3C4AFF" w14:textId="77777777" w:rsidR="00B03574" w:rsidRDefault="00B03574" w:rsidP="00B03574">
      <w:r>
        <w:t>39</w:t>
      </w:r>
    </w:p>
    <w:p w14:paraId="2015D721" w14:textId="77777777" w:rsidR="00B03574" w:rsidRDefault="00B03574" w:rsidP="00B03574">
      <w:r>
        <w:t>▪ Нефункционалното тестване се фокусира главно</w:t>
      </w:r>
    </w:p>
    <w:p w14:paraId="00EAD333" w14:textId="77777777" w:rsidR="00B03574" w:rsidRDefault="00B03574" w:rsidP="00B03574">
      <w:r>
        <w:t>върху подобряване качеството на:</w:t>
      </w:r>
    </w:p>
    <w:p w14:paraId="4BB50692" w14:textId="77777777" w:rsidR="00B03574" w:rsidRDefault="00B03574" w:rsidP="00B03574">
      <w:r>
        <w:t>▪ Лесната употреба</w:t>
      </w:r>
    </w:p>
    <w:p w14:paraId="7AC9EDF9" w14:textId="77777777" w:rsidR="00B03574" w:rsidRDefault="00B03574" w:rsidP="00B03574">
      <w:r>
        <w:t>▪ Ефективността</w:t>
      </w:r>
    </w:p>
    <w:p w14:paraId="2FBB5415" w14:textId="77777777" w:rsidR="00B03574" w:rsidRDefault="00B03574" w:rsidP="00B03574">
      <w:r>
        <w:t>▪ Поддръжката</w:t>
      </w:r>
    </w:p>
    <w:p w14:paraId="40956F63" w14:textId="77777777" w:rsidR="00B03574" w:rsidRDefault="00B03574" w:rsidP="00B03574">
      <w:r>
        <w:t>▪ Преносимостта на продукта</w:t>
      </w:r>
    </w:p>
    <w:p w14:paraId="3FDF06ED" w14:textId="77777777" w:rsidR="00B03574" w:rsidRDefault="00B03574" w:rsidP="00B03574">
      <w:r>
        <w:lastRenderedPageBreak/>
        <w:t>Цели на нефункционалното тестване</w:t>
      </w:r>
    </w:p>
    <w:p w14:paraId="6A198365" w14:textId="77777777" w:rsidR="00B03574" w:rsidRDefault="00B03574" w:rsidP="00B03574">
      <w:r>
        <w:t>40</w:t>
      </w:r>
    </w:p>
    <w:p w14:paraId="6FD2969A" w14:textId="77777777" w:rsidR="00B03574" w:rsidRDefault="00B03574" w:rsidP="00B03574">
      <w:r>
        <w:t xml:space="preserve">▪ Нефункционални тестове за файлов архиватор (като 7-Zip или </w:t>
      </w:r>
    </w:p>
    <w:p w14:paraId="7CE874C6" w14:textId="77777777" w:rsidR="00B03574" w:rsidRDefault="00B03574" w:rsidP="00B03574">
      <w:r>
        <w:t>WinRAR):</w:t>
      </w:r>
    </w:p>
    <w:p w14:paraId="7CD4C03E" w14:textId="77777777" w:rsidR="00B03574" w:rsidRDefault="00B03574" w:rsidP="00B03574">
      <w:r>
        <w:t>▪ Тест за скорост: колко бързо се компресират файлове / папки</w:t>
      </w:r>
    </w:p>
    <w:p w14:paraId="08E01585" w14:textId="77777777" w:rsidR="00B03574" w:rsidRDefault="00B03574" w:rsidP="00B03574">
      <w:r>
        <w:t>▪ Тест за скорост: колко бързо се разархивират файлове / папки</w:t>
      </w:r>
    </w:p>
    <w:p w14:paraId="17A640B2" w14:textId="77777777" w:rsidR="00B03574" w:rsidRDefault="00B03574" w:rsidP="00B03574">
      <w:r>
        <w:t>▪ Размер на архива: сравнение на различни нива на компресия</w:t>
      </w:r>
    </w:p>
    <w:p w14:paraId="600CBB0A" w14:textId="77777777" w:rsidR="00B03574" w:rsidRDefault="00B03574" w:rsidP="00B03574">
      <w:r>
        <w:t xml:space="preserve">▪ Тест за сигурност: архивиране / разархивиране на файл, защитен </w:t>
      </w:r>
    </w:p>
    <w:p w14:paraId="63704852" w14:textId="77777777" w:rsidR="00B03574" w:rsidRDefault="00B03574" w:rsidP="00B03574">
      <w:r>
        <w:t>с парола</w:t>
      </w:r>
    </w:p>
    <w:p w14:paraId="65935BE3" w14:textId="77777777" w:rsidR="00B03574" w:rsidRDefault="00B03574" w:rsidP="00B03574">
      <w:r>
        <w:t xml:space="preserve">▪ Тест за препълване: компресиране / разархивиране на папка с </w:t>
      </w:r>
    </w:p>
    <w:p w14:paraId="6138F518" w14:textId="77777777" w:rsidR="00B03574" w:rsidRDefault="00B03574" w:rsidP="00B03574">
      <w:r>
        <w:t>500 хил. файла</w:t>
      </w:r>
    </w:p>
    <w:p w14:paraId="611F8D8E" w14:textId="77777777" w:rsidR="00B03574" w:rsidRDefault="00B03574" w:rsidP="00B03574">
      <w:r>
        <w:t xml:space="preserve">▪ Тест за претоварване: компресиране / разархивиране на 50 </w:t>
      </w:r>
    </w:p>
    <w:p w14:paraId="128679C0" w14:textId="77777777" w:rsidR="00B03574" w:rsidRDefault="00B03574" w:rsidP="00B03574">
      <w:r>
        <w:t>файла паралелно</w:t>
      </w:r>
    </w:p>
    <w:p w14:paraId="4BF96336" w14:textId="77777777" w:rsidR="00B03574" w:rsidRDefault="00B03574" w:rsidP="00B03574">
      <w:r>
        <w:t>Нефункционално тестване: Пример</w:t>
      </w:r>
    </w:p>
    <w:p w14:paraId="395FEBC1" w14:textId="77777777" w:rsidR="00B03574" w:rsidRDefault="00B03574" w:rsidP="00B03574">
      <w:r>
        <w:t>▪ …</w:t>
      </w:r>
    </w:p>
    <w:p w14:paraId="2FE41C7D" w14:textId="77777777" w:rsidR="00B03574" w:rsidRDefault="00B03574" w:rsidP="00B03574">
      <w:r>
        <w:t>▪ …</w:t>
      </w:r>
    </w:p>
    <w:p w14:paraId="5D25A4ED" w14:textId="77777777" w:rsidR="00B03574" w:rsidRDefault="00B03574" w:rsidP="00B03574">
      <w:r>
        <w:t>▪ …</w:t>
      </w:r>
    </w:p>
    <w:p w14:paraId="0834F6D0" w14:textId="77777777" w:rsidR="00B03574" w:rsidRDefault="00B03574" w:rsidP="00B03574">
      <w:r>
        <w:t>Какво научихме днес?</w:t>
      </w:r>
    </w:p>
    <w:p w14:paraId="72ED2D73" w14:textId="77777777" w:rsidR="00B03574" w:rsidRDefault="00B03574" w:rsidP="00B03574">
      <w:r>
        <w:t>41</w:t>
      </w:r>
    </w:p>
    <w:p w14:paraId="0FF59535" w14:textId="77777777" w:rsidR="00B03574" w:rsidRDefault="00B03574" w:rsidP="00B03574">
      <w:r>
        <w:t>▪</w:t>
      </w:r>
    </w:p>
    <w:p w14:paraId="5B69D29E" w14:textId="77777777" w:rsidR="00B03574" w:rsidRDefault="00B03574" w:rsidP="00B03574">
      <w:r>
        <w:t>Различни нива на тестване</w:t>
      </w:r>
    </w:p>
    <w:p w14:paraId="05C1D25E" w14:textId="77777777" w:rsidR="00B03574" w:rsidRDefault="00B03574" w:rsidP="00B03574">
      <w:r>
        <w:t>▪</w:t>
      </w:r>
    </w:p>
    <w:p w14:paraId="77B000E4" w14:textId="77777777" w:rsidR="00B03574" w:rsidRDefault="00B03574" w:rsidP="00B03574">
      <w:r>
        <w:t>Юнит тестване: тестване на единичен компонент</w:t>
      </w:r>
    </w:p>
    <w:p w14:paraId="361F1321" w14:textId="77777777" w:rsidR="00B03574" w:rsidRDefault="00B03574" w:rsidP="00B03574">
      <w:r>
        <w:t>▪</w:t>
      </w:r>
    </w:p>
    <w:p w14:paraId="612DACD5" w14:textId="77777777" w:rsidR="00B03574" w:rsidRDefault="00B03574" w:rsidP="00B03574">
      <w:r>
        <w:t xml:space="preserve">Интеграционно тестване: тестване на взаимодействието </w:t>
      </w:r>
    </w:p>
    <w:p w14:paraId="304C4B09" w14:textId="77777777" w:rsidR="00B03574" w:rsidRDefault="00B03574" w:rsidP="00B03574">
      <w:r>
        <w:t>между компонентите</w:t>
      </w:r>
    </w:p>
    <w:p w14:paraId="79E76212" w14:textId="77777777" w:rsidR="00B03574" w:rsidRDefault="00B03574" w:rsidP="00B03574">
      <w:r>
        <w:t>▪</w:t>
      </w:r>
    </w:p>
    <w:p w14:paraId="3CAA4985" w14:textId="77777777" w:rsidR="00B03574" w:rsidRDefault="00B03574" w:rsidP="00B03574">
      <w:r>
        <w:t>Системно тестване: QA-те тестват цялата система</w:t>
      </w:r>
    </w:p>
    <w:p w14:paraId="6BD34C41" w14:textId="77777777" w:rsidR="00B03574" w:rsidRDefault="00B03574" w:rsidP="00B03574">
      <w:r>
        <w:t>▪</w:t>
      </w:r>
    </w:p>
    <w:p w14:paraId="24214AC2" w14:textId="77777777" w:rsidR="00B03574" w:rsidRDefault="00B03574" w:rsidP="00B03574">
      <w:r>
        <w:lastRenderedPageBreak/>
        <w:t>Приемно тестване: Клиентът тества крайния продукт</w:t>
      </w:r>
    </w:p>
    <w:p w14:paraId="2C3DB2BE" w14:textId="77777777" w:rsidR="00B03574" w:rsidRDefault="00B03574" w:rsidP="00B03574">
      <w:r>
        <w:t>▪</w:t>
      </w:r>
    </w:p>
    <w:p w14:paraId="55FEFAB0" w14:textId="77777777" w:rsidR="00B03574" w:rsidRDefault="00B03574" w:rsidP="00B03574">
      <w:r>
        <w:t>Различни типове тестване</w:t>
      </w:r>
    </w:p>
    <w:p w14:paraId="31E41FB5" w14:textId="77777777" w:rsidR="00B03574" w:rsidRDefault="00B03574" w:rsidP="00B03574">
      <w:r>
        <w:t>▪</w:t>
      </w:r>
    </w:p>
    <w:p w14:paraId="17A14091" w14:textId="77777777" w:rsidR="00B03574" w:rsidRDefault="00B03574" w:rsidP="00B03574">
      <w:r>
        <w:t xml:space="preserve">Функционално тестване: тестване на софтуерната </w:t>
      </w:r>
    </w:p>
    <w:p w14:paraId="2036BE0A" w14:textId="77777777" w:rsidR="00B03574" w:rsidRDefault="00B03574" w:rsidP="00B03574">
      <w:r>
        <w:t>функционалност</w:t>
      </w:r>
    </w:p>
    <w:p w14:paraId="6F25446C" w14:textId="77777777" w:rsidR="00B03574" w:rsidRDefault="00B03574" w:rsidP="00B03574">
      <w:r>
        <w:t>▪</w:t>
      </w:r>
    </w:p>
    <w:p w14:paraId="03BEC552" w14:textId="77777777" w:rsidR="00B03574" w:rsidRDefault="00B03574" w:rsidP="00B03574">
      <w:r>
        <w:t xml:space="preserve">Нефункционално тестване: производителност, </w:t>
      </w:r>
    </w:p>
    <w:p w14:paraId="48A4856C" w14:textId="77777777" w:rsidR="00B03574" w:rsidRDefault="00B03574" w:rsidP="00B03574">
      <w:r>
        <w:t>надеждност и др.</w:t>
      </w:r>
    </w:p>
    <w:p w14:paraId="6A9F67A2" w14:textId="77777777" w:rsidR="00B03574" w:rsidRDefault="00B03574" w:rsidP="00B03574">
      <w:r>
        <w:t>Въпроси?</w:t>
      </w:r>
    </w:p>
    <w:p w14:paraId="0057A52C" w14:textId="77777777" w:rsidR="00B03574" w:rsidRDefault="00B03574" w:rsidP="00B03574">
      <w:r>
        <w:t>Диамантени партньори на СофтУни</w:t>
      </w:r>
    </w:p>
    <w:p w14:paraId="3D682B01" w14:textId="77777777" w:rsidR="00B03574" w:rsidRDefault="00B03574" w:rsidP="00B03574">
      <w:r>
        <w:t>▪ Официален уеб сайт:</w:t>
      </w:r>
    </w:p>
    <w:p w14:paraId="60468AAC" w14:textId="77777777" w:rsidR="00B03574" w:rsidRDefault="00B03574" w:rsidP="00B03574">
      <w:r>
        <w:t>▪ Официален дискусионен форум:</w:t>
      </w:r>
    </w:p>
    <w:p w14:paraId="0D42D163" w14:textId="77777777" w:rsidR="00B03574" w:rsidRDefault="00B03574" w:rsidP="00B03574">
      <w:r>
        <w:t>▪ Официална фейсбук група:</w:t>
      </w:r>
    </w:p>
    <w:p w14:paraId="576781D4" w14:textId="77777777" w:rsidR="00B03574" w:rsidRDefault="00B03574" w:rsidP="00B03574">
      <w:r>
        <w:t>Уеб сайт на курса, Форум и FB група</w:t>
      </w:r>
    </w:p>
    <w:p w14:paraId="38EC8B11" w14:textId="77777777" w:rsidR="00B03574" w:rsidRDefault="00B03574" w:rsidP="00B03574">
      <w:r>
        <w:t>https://softuni.bg/trainings/4357/qa-basics-november-2023</w:t>
      </w:r>
    </w:p>
    <w:p w14:paraId="659FD7FA" w14:textId="77777777" w:rsidR="00B03574" w:rsidRDefault="00B03574" w:rsidP="00B03574">
      <w:r>
        <w:t>https://softuni.bg/forum</w:t>
      </w:r>
    </w:p>
    <w:p w14:paraId="402D72A1" w14:textId="77777777" w:rsidR="00B03574" w:rsidRDefault="00B03574" w:rsidP="00B03574">
      <w:r>
        <w:t xml:space="preserve">https://www.facebook.com/groups/qabasicsnovember2023 </w:t>
      </w:r>
    </w:p>
    <w:p w14:paraId="2A93580A" w14:textId="77777777" w:rsidR="00B03574" w:rsidRDefault="00B03574" w:rsidP="00B03574">
      <w:r>
        <w:t>44</w:t>
      </w:r>
    </w:p>
    <w:p w14:paraId="71A55165" w14:textId="77777777" w:rsidR="00B03574" w:rsidRDefault="00B03574" w:rsidP="00B03574">
      <w:r>
        <w:t>45</w:t>
      </w:r>
    </w:p>
    <w:p w14:paraId="6E3080C1" w14:textId="77777777" w:rsidR="00B03574" w:rsidRDefault="00B03574" w:rsidP="00B03574">
      <w:r>
        <w:t>Лиценз</w:t>
      </w:r>
    </w:p>
    <w:p w14:paraId="55C87010" w14:textId="77777777" w:rsidR="00B03574" w:rsidRDefault="00B03574" w:rsidP="00B03574">
      <w:r>
        <w:t xml:space="preserve">▪ Този курс (презентации, примери, демонстрационен код, </w:t>
      </w:r>
    </w:p>
    <w:p w14:paraId="057FEAB6" w14:textId="77777777" w:rsidR="00B03574" w:rsidRDefault="00B03574" w:rsidP="00B03574">
      <w:r>
        <w:t>упражнения, домашни, видео и други активи) представлява</w:t>
      </w:r>
    </w:p>
    <w:p w14:paraId="175BF3E1" w14:textId="77777777" w:rsidR="00B03574" w:rsidRDefault="00B03574" w:rsidP="00B03574">
      <w:r>
        <w:t>защитено авторско съдържание</w:t>
      </w:r>
    </w:p>
    <w:p w14:paraId="3DA7B536" w14:textId="77777777" w:rsidR="00B03574" w:rsidRDefault="00B03574" w:rsidP="00B03574">
      <w:r>
        <w:t xml:space="preserve">▪ Нерегламентирано копиране, разпространение или </w:t>
      </w:r>
    </w:p>
    <w:p w14:paraId="65DFB47A" w14:textId="77777777" w:rsidR="00B03574" w:rsidRDefault="00B03574" w:rsidP="00B03574">
      <w:r>
        <w:t>използване е незаконно</w:t>
      </w:r>
    </w:p>
    <w:p w14:paraId="521BA0AF" w14:textId="77777777" w:rsidR="00B03574" w:rsidRDefault="00B03574" w:rsidP="00B03574">
      <w:r>
        <w:t>▪ © СофтУни – https://softuni.org</w:t>
      </w:r>
    </w:p>
    <w:p w14:paraId="08F036CA" w14:textId="77777777" w:rsidR="00B03574" w:rsidRDefault="00B03574" w:rsidP="00B03574">
      <w:r>
        <w:t>▪ © Софтуерен университет – https://softuni.bg</w:t>
      </w:r>
    </w:p>
    <w:p w14:paraId="0272955D" w14:textId="77777777" w:rsidR="00B03574" w:rsidRDefault="00B03574" w:rsidP="00B03574">
      <w:r>
        <w:t>46</w:t>
      </w:r>
    </w:p>
    <w:p w14:paraId="00D8CA2F" w14:textId="77777777" w:rsidR="00B03574" w:rsidRDefault="00B03574" w:rsidP="00B03574">
      <w:r>
        <w:lastRenderedPageBreak/>
        <w:t>Обучения в Софтуерен университет (СофтУни)</w:t>
      </w:r>
    </w:p>
    <w:p w14:paraId="17D125CD" w14:textId="77777777" w:rsidR="00B03574" w:rsidRDefault="00B03574" w:rsidP="00B03574">
      <w:r>
        <w:t xml:space="preserve">▪ Софтуерен университет – качествено образование, </w:t>
      </w:r>
    </w:p>
    <w:p w14:paraId="4DA3E0D7" w14:textId="77777777" w:rsidR="00B03574" w:rsidRDefault="00B03574" w:rsidP="00B03574">
      <w:r>
        <w:t>професия и работа за софтуерни инженери</w:t>
      </w:r>
    </w:p>
    <w:p w14:paraId="22F567BD" w14:textId="77777777" w:rsidR="00B03574" w:rsidRDefault="00B03574" w:rsidP="00B03574">
      <w:r>
        <w:t>▪ softuni.bg</w:t>
      </w:r>
    </w:p>
    <w:p w14:paraId="3B997C3A" w14:textId="77777777" w:rsidR="00B03574" w:rsidRDefault="00B03574" w:rsidP="00B03574">
      <w:r>
        <w:t>▪ Фондация "Софтуерен университет"</w:t>
      </w:r>
    </w:p>
    <w:p w14:paraId="0A3F8A40" w14:textId="77777777" w:rsidR="00B03574" w:rsidRDefault="00B03574" w:rsidP="00B03574">
      <w:r>
        <w:t>▪ softuni.foundation</w:t>
      </w:r>
    </w:p>
    <w:p w14:paraId="42A7702C" w14:textId="77777777" w:rsidR="00B03574" w:rsidRDefault="00B03574" w:rsidP="00B03574">
      <w:r>
        <w:t>▪ Софтуерен университет @ Facebook</w:t>
      </w:r>
    </w:p>
    <w:p w14:paraId="2C87274B" w14:textId="77777777" w:rsidR="00B03574" w:rsidRDefault="00B03574" w:rsidP="00B03574">
      <w:r>
        <w:t>▪ facebook.com/SoftwareUniversity</w:t>
      </w:r>
    </w:p>
    <w:p w14:paraId="57FB43E2" w14:textId="77777777" w:rsidR="00B03574" w:rsidRDefault="00B03574" w:rsidP="00B03574">
      <w:r>
        <w:t>▪ Дискусионни форуми на СофтУни</w:t>
      </w:r>
    </w:p>
    <w:p w14:paraId="5D68148F" w14:textId="77777777" w:rsidR="00B03574" w:rsidRDefault="00B03574" w:rsidP="00B03574">
      <w:r>
        <w:t>▪ forum.softuni.bg</w:t>
      </w:r>
    </w:p>
    <w:p w14:paraId="7CE99B85" w14:textId="77777777" w:rsidR="00B03574" w:rsidRDefault="00B03574" w:rsidP="00B03574">
      <w:r>
        <w:t>http://softuni.bg</w:t>
      </w:r>
    </w:p>
    <w:p w14:paraId="29003AE6" w14:textId="77777777" w:rsidR="00B03574" w:rsidRDefault="00B03574" w:rsidP="00B03574">
      <w:r>
        <w:t>Софтуерен университет</w:t>
      </w:r>
    </w:p>
    <w:p w14:paraId="08E04D85" w14:textId="77777777" w:rsidR="00B03574" w:rsidRDefault="00B03574" w:rsidP="00B03574">
      <w:r>
        <w:t>Преподавателски екип</w:t>
      </w:r>
    </w:p>
    <w:p w14:paraId="200A9121" w14:textId="77777777" w:rsidR="00B03574" w:rsidRDefault="00B03574" w:rsidP="00B03574">
      <w:r>
        <w:t>СофтУни</w:t>
      </w:r>
    </w:p>
    <w:p w14:paraId="506E601A" w14:textId="77777777" w:rsidR="00B03574" w:rsidRDefault="00B03574" w:rsidP="00B03574">
      <w:r>
        <w:t>QA, тестване, бъгове, принципи на тестване, процес на тестване</w:t>
      </w:r>
    </w:p>
    <w:p w14:paraId="3569995E" w14:textId="77777777" w:rsidR="00B03574" w:rsidRDefault="00B03574" w:rsidP="00B03574">
      <w:r>
        <w:t xml:space="preserve">Софтуерно осигуряване на качеството: </w:t>
      </w:r>
    </w:p>
    <w:p w14:paraId="2F2D6F69" w14:textId="77777777" w:rsidR="00B03574" w:rsidRDefault="00B03574" w:rsidP="00B03574">
      <w:r>
        <w:t>Въведение</w:t>
      </w:r>
    </w:p>
    <w:p w14:paraId="7D17D4D3" w14:textId="77777777" w:rsidR="00B03574" w:rsidRDefault="00B03574" w:rsidP="00B03574">
      <w:r>
        <w:t>2</w:t>
      </w:r>
    </w:p>
    <w:p w14:paraId="164CA003" w14:textId="77777777" w:rsidR="00B03574" w:rsidRDefault="00B03574" w:rsidP="00B03574">
      <w:r>
        <w:t xml:space="preserve">1. Какво означава софтуерно осигуряване на </w:t>
      </w:r>
    </w:p>
    <w:p w14:paraId="14A34239" w14:textId="77777777" w:rsidR="00B03574" w:rsidRDefault="00B03574" w:rsidP="00B03574">
      <w:r>
        <w:t xml:space="preserve">качеството (SQA)? </w:t>
      </w:r>
    </w:p>
    <w:p w14:paraId="563041D9" w14:textId="77777777" w:rsidR="00B03574" w:rsidRDefault="00B03574" w:rsidP="00B03574">
      <w:r>
        <w:t>2. Какво означава софтуерно тестване?</w:t>
      </w:r>
    </w:p>
    <w:p w14:paraId="145B0411" w14:textId="77777777" w:rsidR="00B03574" w:rsidRDefault="00B03574" w:rsidP="00B03574">
      <w:r>
        <w:t>3. Софтуерни дефекти (бъгове)</w:t>
      </w:r>
    </w:p>
    <w:p w14:paraId="02B7B8AD" w14:textId="77777777" w:rsidR="00B03574" w:rsidRDefault="00B03574" w:rsidP="00B03574">
      <w:r>
        <w:t xml:space="preserve">4. Сравнение между Ръчно тестване и </w:t>
      </w:r>
    </w:p>
    <w:p w14:paraId="5D3476AC" w14:textId="77777777" w:rsidR="00B03574" w:rsidRDefault="00B03574" w:rsidP="00B03574">
      <w:r>
        <w:t>Автоматизирано тестване</w:t>
      </w:r>
    </w:p>
    <w:p w14:paraId="40B99CAC" w14:textId="77777777" w:rsidR="00B03574" w:rsidRDefault="00B03574" w:rsidP="00B03574">
      <w:r>
        <w:t>5. Седем принципа в тестването</w:t>
      </w:r>
    </w:p>
    <w:p w14:paraId="2BBC4A74" w14:textId="77777777" w:rsidR="00B03574" w:rsidRDefault="00B03574" w:rsidP="00B03574">
      <w:r>
        <w:t>6. Тест сценарии и тест случаи</w:t>
      </w:r>
    </w:p>
    <w:p w14:paraId="7181010E" w14:textId="77777777" w:rsidR="00B03574" w:rsidRDefault="00B03574" w:rsidP="00B03574">
      <w:r>
        <w:t>(Test Scenarios and Test Cases)</w:t>
      </w:r>
    </w:p>
    <w:p w14:paraId="7D1269C6" w14:textId="77777777" w:rsidR="00B03574" w:rsidRDefault="00B03574" w:rsidP="00B03574">
      <w:r>
        <w:t>Съдържание</w:t>
      </w:r>
    </w:p>
    <w:p w14:paraId="4670BC27" w14:textId="77777777" w:rsidR="00B03574" w:rsidRDefault="00B03574" w:rsidP="00B03574">
      <w:r>
        <w:t>3</w:t>
      </w:r>
    </w:p>
    <w:p w14:paraId="6DEEFB4F" w14:textId="77777777" w:rsidR="00B03574" w:rsidRDefault="00B03574" w:rsidP="00B03574">
      <w:r>
        <w:lastRenderedPageBreak/>
        <w:t>sli.do</w:t>
      </w:r>
    </w:p>
    <w:p w14:paraId="042BE90F" w14:textId="77777777" w:rsidR="00B03574" w:rsidRDefault="00B03574" w:rsidP="00B03574">
      <w:r>
        <w:t>#QA-Basics</w:t>
      </w:r>
    </w:p>
    <w:p w14:paraId="23989288" w14:textId="77777777" w:rsidR="00B03574" w:rsidRDefault="00B03574" w:rsidP="00B03574">
      <w:r>
        <w:t>Въпроси</w:t>
      </w:r>
    </w:p>
    <w:p w14:paraId="2F3A3A15" w14:textId="77777777" w:rsidR="00B03574" w:rsidRDefault="00B03574" w:rsidP="00B03574">
      <w:r>
        <w:t>Какво означава софтуерно тестване?</w:t>
      </w:r>
    </w:p>
    <w:p w14:paraId="67D306D3" w14:textId="77777777" w:rsidR="00B03574" w:rsidRDefault="00B03574" w:rsidP="00B03574">
      <w:r>
        <w:t xml:space="preserve">Какво означава софтуерно осигуряване </w:t>
      </w:r>
    </w:p>
    <w:p w14:paraId="25B9CCA2" w14:textId="77777777" w:rsidR="00B03574" w:rsidRDefault="00B03574" w:rsidP="00B03574">
      <w:r>
        <w:t>на качеството?</w:t>
      </w:r>
    </w:p>
    <w:p w14:paraId="63EC1F9E" w14:textId="77777777" w:rsidR="00B03574" w:rsidRDefault="00B03574" w:rsidP="00B03574">
      <w:r>
        <w:t>5</w:t>
      </w:r>
    </w:p>
    <w:p w14:paraId="7485D626" w14:textId="77777777" w:rsidR="00B03574" w:rsidRDefault="00B03574" w:rsidP="00B03574">
      <w:r>
        <w:t>▪ Какво е софтуерно осигуряване на качеството (SQA / QA)?</w:t>
      </w:r>
    </w:p>
    <w:p w14:paraId="4D756345" w14:textId="77777777" w:rsidR="00B03574" w:rsidRDefault="00B03574" w:rsidP="00B03574">
      <w:r>
        <w:t xml:space="preserve">▪ SQA има за цел да гарантира, че софтуерът се държи според </w:t>
      </w:r>
    </w:p>
    <w:p w14:paraId="2B6E2476" w14:textId="77777777" w:rsidR="00B03574" w:rsidRDefault="00B03574" w:rsidP="00B03574">
      <w:r>
        <w:t>очакванията</w:t>
      </w:r>
    </w:p>
    <w:p w14:paraId="3B7986E7" w14:textId="77777777" w:rsidR="00B03574" w:rsidRDefault="00B03574" w:rsidP="00B03574">
      <w:r>
        <w:t xml:space="preserve">▪ SQA е методология за проверка на съответствието на софтуера </w:t>
      </w:r>
    </w:p>
    <w:p w14:paraId="4039230F" w14:textId="77777777" w:rsidR="00B03574" w:rsidRDefault="00B03574" w:rsidP="00B03574">
      <w:r>
        <w:t>спрямо изискванията</w:t>
      </w:r>
    </w:p>
    <w:p w14:paraId="6B02D9CD" w14:textId="77777777" w:rsidR="00B03574" w:rsidRDefault="00B03574" w:rsidP="00B03574">
      <w:r>
        <w:t>▪ По-голяма част от работата на QA е софтуерното тестване: ръчно</w:t>
      </w:r>
    </w:p>
    <w:p w14:paraId="676A8821" w14:textId="77777777" w:rsidR="00B03574" w:rsidRDefault="00B03574" w:rsidP="00B03574">
      <w:r>
        <w:t>и автоматизирано</w:t>
      </w:r>
    </w:p>
    <w:p w14:paraId="7CF54129" w14:textId="77777777" w:rsidR="00B03574" w:rsidRDefault="00B03574" w:rsidP="00B03574">
      <w:r>
        <w:t xml:space="preserve">▪ Софтуерните дефекти (бъгове) се докладват и проследяват чрез </w:t>
      </w:r>
    </w:p>
    <w:p w14:paraId="67D1C6AA" w14:textId="77777777" w:rsidR="00B03574" w:rsidRDefault="00B03574" w:rsidP="00B03574">
      <w:r>
        <w:t>системи за проследяване на дефекти (bug tracking systems)</w:t>
      </w:r>
    </w:p>
    <w:p w14:paraId="75BF62DD" w14:textId="77777777" w:rsidR="00B03574" w:rsidRDefault="00B03574" w:rsidP="00B03574">
      <w:r>
        <w:t xml:space="preserve">▪ Процесът по софтуерно осигуряване на качеството се изпълнява </w:t>
      </w:r>
    </w:p>
    <w:p w14:paraId="4A40A2D5" w14:textId="77777777" w:rsidR="00B03574" w:rsidRDefault="00B03574" w:rsidP="00B03574">
      <w:r>
        <w:t>от QA специалисти</w:t>
      </w:r>
    </w:p>
    <w:p w14:paraId="2CB3AA9C" w14:textId="77777777" w:rsidR="00B03574" w:rsidRDefault="00B03574" w:rsidP="00B03574">
      <w:r>
        <w:t>Софтуерно осигуряване на качеството (SQA)</w:t>
      </w:r>
    </w:p>
    <w:p w14:paraId="03A4E55D" w14:textId="77777777" w:rsidR="00B03574" w:rsidRDefault="00B03574" w:rsidP="00B03574">
      <w:r>
        <w:t>6</w:t>
      </w:r>
    </w:p>
    <w:p w14:paraId="67FFC739" w14:textId="77777777" w:rsidR="00B03574" w:rsidRDefault="00B03574" w:rsidP="00B03574">
      <w:r>
        <w:t>▪ По-голяма част от QA работата е софтуерното тестване</w:t>
      </w:r>
    </w:p>
    <w:p w14:paraId="5A8AB683" w14:textId="77777777" w:rsidR="00B03574" w:rsidRDefault="00B03574" w:rsidP="00B03574">
      <w:r>
        <w:t>▪ Ръчно тестване (кликни и провери резултатите)</w:t>
      </w:r>
    </w:p>
    <w:p w14:paraId="1688B382" w14:textId="77777777" w:rsidR="00B03574" w:rsidRDefault="00B03574" w:rsidP="00B03574">
      <w:r>
        <w:t xml:space="preserve">▪ Автоматизирано тестване (QA автоматизация посредством </w:t>
      </w:r>
    </w:p>
    <w:p w14:paraId="155B35A1" w14:textId="77777777" w:rsidR="00B03574" w:rsidRDefault="00B03574" w:rsidP="00B03574">
      <w:r>
        <w:t>скриптове)</w:t>
      </w:r>
    </w:p>
    <w:p w14:paraId="67252C31" w14:textId="77777777" w:rsidR="00B03574" w:rsidRDefault="00B03574" w:rsidP="00B03574">
      <w:r>
        <w:t xml:space="preserve">▪ Непрекъсната интеграция и непрекъснато внедряване (CI / CD </w:t>
      </w:r>
    </w:p>
    <w:p w14:paraId="181D3150" w14:textId="77777777" w:rsidR="00B03574" w:rsidRDefault="00B03574" w:rsidP="00B03574">
      <w:r>
        <w:t>pipeline)</w:t>
      </w:r>
    </w:p>
    <w:p w14:paraId="32F997EA" w14:textId="77777777" w:rsidR="00B03574" w:rsidRDefault="00B03574" w:rsidP="00B03574">
      <w:r>
        <w:t>▪ Автоматизирано изграждане и</w:t>
      </w:r>
    </w:p>
    <w:p w14:paraId="2C45BB49" w14:textId="77777777" w:rsidR="00B03574" w:rsidRDefault="00B03574" w:rsidP="00B03574">
      <w:r>
        <w:t xml:space="preserve">обновяване в тестова среда </w:t>
      </w:r>
    </w:p>
    <w:p w14:paraId="0A2E99BE" w14:textId="77777777" w:rsidR="00B03574" w:rsidRDefault="00B03574" w:rsidP="00B03574">
      <w:r>
        <w:t>(build and deploy)</w:t>
      </w:r>
    </w:p>
    <w:p w14:paraId="38CCC6AC" w14:textId="77777777" w:rsidR="00B03574" w:rsidRDefault="00B03574" w:rsidP="00B03574">
      <w:r>
        <w:lastRenderedPageBreak/>
        <w:t>▪ Автоматизирано изпълнение</w:t>
      </w:r>
    </w:p>
    <w:p w14:paraId="22EE7440" w14:textId="77777777" w:rsidR="00B03574" w:rsidRDefault="00B03574" w:rsidP="00B03574">
      <w:r>
        <w:t>на тестoве</w:t>
      </w:r>
    </w:p>
    <w:p w14:paraId="30EE84D5" w14:textId="77777777" w:rsidR="00B03574" w:rsidRDefault="00B03574" w:rsidP="00B03574">
      <w:r>
        <w:t>▪ Известяване (notification) / доклад (report)</w:t>
      </w:r>
    </w:p>
    <w:p w14:paraId="496AA117" w14:textId="77777777" w:rsidR="00B03574" w:rsidRDefault="00B03574" w:rsidP="00B03574">
      <w:r>
        <w:t>Софтуерно осигуряване на качеството (SQA)</w:t>
      </w:r>
    </w:p>
    <w:p w14:paraId="1AB2D4A9" w14:textId="77777777" w:rsidR="00B03574" w:rsidRDefault="00B03574" w:rsidP="00B03574">
      <w:r>
        <w:t>7</w:t>
      </w:r>
    </w:p>
    <w:p w14:paraId="5995210C" w14:textId="77777777" w:rsidR="00B03574" w:rsidRDefault="00B03574" w:rsidP="00B03574">
      <w:r>
        <w:t>▪ Софтуерното тестване е начин:</w:t>
      </w:r>
    </w:p>
    <w:p w14:paraId="4921B867" w14:textId="77777777" w:rsidR="00B03574" w:rsidRDefault="00B03574" w:rsidP="00B03574">
      <w:r>
        <w:t>▪ За оценка на качеството на софтуера</w:t>
      </w:r>
    </w:p>
    <w:p w14:paraId="2DAC289A" w14:textId="77777777" w:rsidR="00B03574" w:rsidRDefault="00B03574" w:rsidP="00B03574">
      <w:r>
        <w:t xml:space="preserve">▪ Да се провери дали софтуерът отговаря на определени </w:t>
      </w:r>
    </w:p>
    <w:p w14:paraId="409E65FA" w14:textId="77777777" w:rsidR="00B03574" w:rsidRDefault="00B03574" w:rsidP="00B03574">
      <w:r>
        <w:t>изисквания и да се открият бъгове</w:t>
      </w:r>
    </w:p>
    <w:p w14:paraId="17BAECFB" w14:textId="77777777" w:rsidR="00B03574" w:rsidRDefault="00B03574" w:rsidP="00B03574">
      <w:r>
        <w:t xml:space="preserve">▪ Да се намали риска от повреда на софтуера при неговото </w:t>
      </w:r>
    </w:p>
    <w:p w14:paraId="792225C2" w14:textId="77777777" w:rsidR="00B03574" w:rsidRDefault="00B03574" w:rsidP="00B03574">
      <w:r>
        <w:t>използване</w:t>
      </w:r>
    </w:p>
    <w:p w14:paraId="2E0F75BE" w14:textId="77777777" w:rsidR="00B03574" w:rsidRDefault="00B03574" w:rsidP="00B03574">
      <w:r>
        <w:t>▪ Процесът по анализиране на софтуерен продукт включва:</w:t>
      </w:r>
    </w:p>
    <w:p w14:paraId="2224D404" w14:textId="77777777" w:rsidR="00B03574" w:rsidRDefault="00B03574" w:rsidP="00B03574">
      <w:r>
        <w:t xml:space="preserve">▪ Откриване на разликите между разработения софтуер и </w:t>
      </w:r>
    </w:p>
    <w:p w14:paraId="79E656B2" w14:textId="77777777" w:rsidR="00B03574" w:rsidRDefault="00B03574" w:rsidP="00B03574">
      <w:r>
        <w:t>разписаните спецификации</w:t>
      </w:r>
    </w:p>
    <w:p w14:paraId="1498E22D" w14:textId="77777777" w:rsidR="00B03574" w:rsidRDefault="00B03574" w:rsidP="00B03574">
      <w:r>
        <w:t>▪ Оценка на функционалностите на софтуерния продукт</w:t>
      </w:r>
    </w:p>
    <w:p w14:paraId="4829A766" w14:textId="77777777" w:rsidR="00B03574" w:rsidRDefault="00B03574" w:rsidP="00B03574">
      <w:r>
        <w:t>Софтуерно тестване</w:t>
      </w:r>
    </w:p>
    <w:p w14:paraId="0107BFBD" w14:textId="77777777" w:rsidR="00B03574" w:rsidRDefault="00B03574" w:rsidP="00B03574">
      <w:r>
        <w:t>8</w:t>
      </w:r>
    </w:p>
    <w:p w14:paraId="2153544F" w14:textId="77777777" w:rsidR="00B03574" w:rsidRDefault="00B03574" w:rsidP="00B03574">
      <w:r>
        <w:t>▪ Основни цели на тестването</w:t>
      </w:r>
    </w:p>
    <w:p w14:paraId="14D61958" w14:textId="77777777" w:rsidR="00B03574" w:rsidRDefault="00B03574" w:rsidP="00B03574">
      <w:r>
        <w:t>▪ Предотвратяване на дефекти</w:t>
      </w:r>
    </w:p>
    <w:p w14:paraId="7496FE40" w14:textId="77777777" w:rsidR="00B03574" w:rsidRDefault="00B03574" w:rsidP="00B03574">
      <w:r>
        <w:t>▪ Верификация на посочените изисквания</w:t>
      </w:r>
    </w:p>
    <w:p w14:paraId="5FA4C510" w14:textId="77777777" w:rsidR="00B03574" w:rsidRDefault="00B03574" w:rsidP="00B03574">
      <w:r>
        <w:t xml:space="preserve">▪ Верификация на очакваното поведение на софтуера </w:t>
      </w:r>
    </w:p>
    <w:p w14:paraId="4F28D6F2" w14:textId="77777777" w:rsidR="00B03574" w:rsidRDefault="00B03574" w:rsidP="00B03574">
      <w:r>
        <w:t>▪ Да се намали рискът от възможен провал на софтуера</w:t>
      </w:r>
    </w:p>
    <w:p w14:paraId="6CCADD79" w14:textId="77777777" w:rsidR="00B03574" w:rsidRDefault="00B03574" w:rsidP="00B03574">
      <w:r>
        <w:t>▪ Да предоставя информация на заинтересованите страни</w:t>
      </w:r>
    </w:p>
    <w:p w14:paraId="3D9F69D0" w14:textId="77777777" w:rsidR="00B03574" w:rsidRDefault="00B03574" w:rsidP="00B03574">
      <w:r>
        <w:t xml:space="preserve">▪ Да спомага за спазването на договорни, законови или </w:t>
      </w:r>
    </w:p>
    <w:p w14:paraId="27AB17F9" w14:textId="77777777" w:rsidR="00B03574" w:rsidRDefault="00B03574" w:rsidP="00B03574">
      <w:r>
        <w:t>регулаторни изисквания</w:t>
      </w:r>
    </w:p>
    <w:p w14:paraId="69C362E7" w14:textId="77777777" w:rsidR="00B03574" w:rsidRDefault="00B03574" w:rsidP="00B03574">
      <w:r>
        <w:t>Цели на тестването</w:t>
      </w:r>
    </w:p>
    <w:p w14:paraId="07B621A5" w14:textId="77777777" w:rsidR="00B03574" w:rsidRDefault="00B03574" w:rsidP="00B03574">
      <w:r>
        <w:t xml:space="preserve">▪ Тестването проверява дали разработеният софтуер </w:t>
      </w:r>
    </w:p>
    <w:p w14:paraId="713575BB" w14:textId="77777777" w:rsidR="00B03574" w:rsidRDefault="00B03574" w:rsidP="00B03574">
      <w:r>
        <w:t>отговаря на изискванията</w:t>
      </w:r>
    </w:p>
    <w:p w14:paraId="2AF26904" w14:textId="77777777" w:rsidR="00B03574" w:rsidRDefault="00B03574" w:rsidP="00B03574">
      <w:r>
        <w:t>▪ Тестването има за цел да открие и</w:t>
      </w:r>
    </w:p>
    <w:p w14:paraId="30B38F74" w14:textId="77777777" w:rsidR="00B03574" w:rsidRDefault="00B03574" w:rsidP="00B03574">
      <w:r>
        <w:lastRenderedPageBreak/>
        <w:t>докладва дефекти (bugs)</w:t>
      </w:r>
    </w:p>
    <w:p w14:paraId="7393162D" w14:textId="77777777" w:rsidR="00B03574" w:rsidRDefault="00B03574" w:rsidP="00B03574">
      <w:r>
        <w:t>▪ Процесът по софтуерно тестване включва:</w:t>
      </w:r>
    </w:p>
    <w:p w14:paraId="6CC6AFA9" w14:textId="77777777" w:rsidR="00B03574" w:rsidRDefault="00B03574" w:rsidP="00B03574">
      <w:r>
        <w:t>▪ Планиране на тестването: какво, кога, как?</w:t>
      </w:r>
    </w:p>
    <w:p w14:paraId="1D4DD537" w14:textId="77777777" w:rsidR="00B03574" w:rsidRDefault="00B03574" w:rsidP="00B03574">
      <w:r>
        <w:t>▪ Дизайн на тестването: тест сценарии и тест случаи</w:t>
      </w:r>
    </w:p>
    <w:p w14:paraId="4DF96B55" w14:textId="77777777" w:rsidR="00B03574" w:rsidRDefault="00B03574" w:rsidP="00B03574">
      <w:r>
        <w:t xml:space="preserve">▪ Настройка на тестовата среда: инсталиране, конфигуриране, подготовка </w:t>
      </w:r>
    </w:p>
    <w:p w14:paraId="7497793D" w14:textId="77777777" w:rsidR="00B03574" w:rsidRDefault="00B03574" w:rsidP="00B03574">
      <w:r>
        <w:t>на тестови данни, …</w:t>
      </w:r>
    </w:p>
    <w:p w14:paraId="7212FF6F" w14:textId="77777777" w:rsidR="00B03574" w:rsidRDefault="00B03574" w:rsidP="00B03574">
      <w:r>
        <w:t>▪ Реализация на тестовете: изпълнение на тестовете</w:t>
      </w:r>
    </w:p>
    <w:p w14:paraId="5DDE4347" w14:textId="77777777" w:rsidR="00B03574" w:rsidRDefault="00B03574" w:rsidP="00B03574">
      <w:r>
        <w:t xml:space="preserve">▪ Отчет на тестването: регистриране на резултатите от теста и откритите </w:t>
      </w:r>
    </w:p>
    <w:p w14:paraId="32C7E1AC" w14:textId="77777777" w:rsidR="00B03574" w:rsidRDefault="00B03574" w:rsidP="00B03574">
      <w:r>
        <w:t>бъгове</w:t>
      </w:r>
    </w:p>
    <w:p w14:paraId="39294605" w14:textId="77777777" w:rsidR="00B03574" w:rsidRDefault="00B03574" w:rsidP="00B03574">
      <w:r>
        <w:t>Процесът на софтуерно тестване</w:t>
      </w:r>
    </w:p>
    <w:p w14:paraId="7F70130A" w14:textId="77777777" w:rsidR="00B03574" w:rsidRDefault="00B03574" w:rsidP="00B03574">
      <w:r>
        <w:t>9</w:t>
      </w:r>
    </w:p>
    <w:p w14:paraId="0997760D" w14:textId="77777777" w:rsidR="00B03574" w:rsidRDefault="00B03574" w:rsidP="00B03574">
      <w:r>
        <w:t>Грешки, дефекти, бъгове и неизправности</w:t>
      </w:r>
    </w:p>
    <w:p w14:paraId="12987750" w14:textId="77777777" w:rsidR="00B03574" w:rsidRDefault="00B03574" w:rsidP="00B03574">
      <w:r>
        <w:t>Софтуерни дефекти (Bugs)</w:t>
      </w:r>
    </w:p>
    <w:p w14:paraId="7E260071" w14:textId="77777777" w:rsidR="00B03574" w:rsidRDefault="00B03574" w:rsidP="00B03574">
      <w:r>
        <w:t>11</w:t>
      </w:r>
    </w:p>
    <w:p w14:paraId="12EBDABA" w14:textId="77777777" w:rsidR="00B03574" w:rsidRDefault="00B03574" w:rsidP="00B03574">
      <w:r>
        <w:t>▪ Хората допускат грешки (пропуски)</w:t>
      </w:r>
    </w:p>
    <w:p w14:paraId="7D32C5CB" w14:textId="77777777" w:rsidR="00B03574" w:rsidRDefault="00B03574" w:rsidP="00B03574">
      <w:r>
        <w:t>▪ Грешките водят до дефекти</w:t>
      </w:r>
    </w:p>
    <w:p w14:paraId="1FDAEDBE" w14:textId="77777777" w:rsidR="00B03574" w:rsidRDefault="00B03574" w:rsidP="00B03574">
      <w:r>
        <w:t>▪ Дефектите = бъгове в програмния код или</w:t>
      </w:r>
    </w:p>
    <w:p w14:paraId="2CDF4234" w14:textId="77777777" w:rsidR="00B03574" w:rsidRDefault="00B03574" w:rsidP="00B03574">
      <w:r>
        <w:t>грешки в изискванията / дизайна / друго</w:t>
      </w:r>
    </w:p>
    <w:p w14:paraId="0BFB96DE" w14:textId="77777777" w:rsidR="00B03574" w:rsidRDefault="00B03574" w:rsidP="00B03574">
      <w:r>
        <w:t>▪ Ако бъгът бъде активиран, това може да</w:t>
      </w:r>
    </w:p>
    <w:p w14:paraId="4DD76B2F" w14:textId="77777777" w:rsidR="00B03574" w:rsidRDefault="00B03574" w:rsidP="00B03574">
      <w:r>
        <w:t>доведе до неизправност</w:t>
      </w:r>
    </w:p>
    <w:p w14:paraId="5C37CE2D" w14:textId="77777777" w:rsidR="00B03574" w:rsidRDefault="00B03574" w:rsidP="00B03574">
      <w:r>
        <w:t xml:space="preserve">▪ Софтуерът не успява да изпълни това, което се </w:t>
      </w:r>
    </w:p>
    <w:p w14:paraId="63ED87F6" w14:textId="77777777" w:rsidR="00B03574" w:rsidRDefault="00B03574" w:rsidP="00B03574">
      <w:r>
        <w:t>очаква / изпълнява грешни неща</w:t>
      </w:r>
    </w:p>
    <w:p w14:paraId="2A85CC9F" w14:textId="77777777" w:rsidR="00B03574" w:rsidRDefault="00B03574" w:rsidP="00B03574">
      <w:r>
        <w:t>▪ QA / софтуерното тестване цели да намери бъговете</w:t>
      </w:r>
    </w:p>
    <w:p w14:paraId="6A07CAF2" w14:textId="77777777" w:rsidR="00B03574" w:rsidRDefault="00B03574" w:rsidP="00B03574">
      <w:r>
        <w:t xml:space="preserve">▪ Автоматизираното тестване и Непрекъсната </w:t>
      </w:r>
    </w:p>
    <w:p w14:paraId="4801A84A" w14:textId="77777777" w:rsidR="00B03574" w:rsidRDefault="00B03574" w:rsidP="00B03574">
      <w:r>
        <w:t>интеграция/внедряване (CI / CD) намаляват бъговете</w:t>
      </w:r>
    </w:p>
    <w:p w14:paraId="02A1FAD3" w14:textId="77777777" w:rsidR="00B03574" w:rsidRDefault="00B03574" w:rsidP="00B03574">
      <w:r>
        <w:t>Софтуерни дефекти</w:t>
      </w:r>
    </w:p>
    <w:p w14:paraId="1B201F43" w14:textId="77777777" w:rsidR="00B03574" w:rsidRDefault="00B03574" w:rsidP="00B03574">
      <w:r>
        <w:t xml:space="preserve">Човешки грешки </w:t>
      </w:r>
    </w:p>
    <w:p w14:paraId="3A5C0012" w14:textId="77777777" w:rsidR="00B03574" w:rsidRDefault="00B03574" w:rsidP="00B03574">
      <w:r>
        <w:t>(пропуски)</w:t>
      </w:r>
    </w:p>
    <w:p w14:paraId="767B7BE4" w14:textId="77777777" w:rsidR="00B03574" w:rsidRDefault="00B03574" w:rsidP="00B03574">
      <w:r>
        <w:t>Дефекти в софтуера</w:t>
      </w:r>
    </w:p>
    <w:p w14:paraId="7A4CD35C" w14:textId="77777777" w:rsidR="00B03574" w:rsidRDefault="00B03574" w:rsidP="00B03574">
      <w:r>
        <w:lastRenderedPageBreak/>
        <w:t>(бъгове)</w:t>
      </w:r>
    </w:p>
    <w:p w14:paraId="7055623C" w14:textId="77777777" w:rsidR="00B03574" w:rsidRDefault="00B03574" w:rsidP="00B03574">
      <w:r>
        <w:t xml:space="preserve">Неизправности при </w:t>
      </w:r>
    </w:p>
    <w:p w14:paraId="16A694B5" w14:textId="77777777" w:rsidR="00B03574" w:rsidRDefault="00B03574" w:rsidP="00B03574">
      <w:r>
        <w:t>изпълнение/непра-</w:t>
      </w:r>
    </w:p>
    <w:p w14:paraId="0FA38F71" w14:textId="77777777" w:rsidR="00B03574" w:rsidRDefault="00B03574" w:rsidP="00B03574">
      <w:r>
        <w:t>вилно поведение</w:t>
      </w:r>
    </w:p>
    <w:p w14:paraId="10C2918F" w14:textId="77777777" w:rsidR="00B03574" w:rsidRDefault="00B03574" w:rsidP="00B03574">
      <w:r>
        <w:t>12</w:t>
      </w:r>
    </w:p>
    <w:p w14:paraId="1356D492" w14:textId="77777777" w:rsidR="00B03574" w:rsidRDefault="00B03574" w:rsidP="00B03574">
      <w:r>
        <w:t>▪ Програмна грешка</w:t>
      </w:r>
    </w:p>
    <w:p w14:paraId="0525B2AB" w14:textId="77777777" w:rsidR="00B03574" w:rsidRDefault="00B03574" w:rsidP="00B03574">
      <w:r>
        <w:t xml:space="preserve">▪ Функция "събиране", която работи коректно, с </w:t>
      </w:r>
    </w:p>
    <w:p w14:paraId="1244047E" w14:textId="77777777" w:rsidR="00B03574" w:rsidRDefault="00B03574" w:rsidP="00B03574">
      <w:r>
        <w:t>изключение на 5 + 3 = 7 (скрита/латентна грешка)</w:t>
      </w:r>
    </w:p>
    <w:p w14:paraId="566D1C5B" w14:textId="77777777" w:rsidR="00B03574" w:rsidRDefault="00B03574" w:rsidP="00B03574">
      <w:r>
        <w:t xml:space="preserve">▪ Активирана грешка -&gt; ефективен дефект/бъг </w:t>
      </w:r>
    </w:p>
    <w:p w14:paraId="32E5ACF2" w14:textId="77777777" w:rsidR="00B03574" w:rsidRDefault="00B03574" w:rsidP="00B03574">
      <w:r>
        <w:t>Извикване на функция "събиране", чрез 5 + 3</w:t>
      </w:r>
    </w:p>
    <w:p w14:paraId="30288A3F" w14:textId="77777777" w:rsidR="00B03574" w:rsidRDefault="00B03574" w:rsidP="00B03574">
      <w:r>
        <w:t>▪ Резултат 7 в някаква променлива (вместо 8)</w:t>
      </w:r>
    </w:p>
    <w:p w14:paraId="1E4C4D8F" w14:textId="77777777" w:rsidR="00B03574" w:rsidRDefault="00B03574" w:rsidP="00B03574">
      <w:r>
        <w:t xml:space="preserve">▪ Неизправност – отклонение в поведението на </w:t>
      </w:r>
    </w:p>
    <w:p w14:paraId="7048230A" w14:textId="77777777" w:rsidR="00B03574" w:rsidRDefault="00B03574" w:rsidP="00B03574">
      <w:r>
        <w:t>системата</w:t>
      </w:r>
    </w:p>
    <w:p w14:paraId="1A752A66" w14:textId="77777777" w:rsidR="00B03574" w:rsidRDefault="00B03574" w:rsidP="00B03574">
      <w:r>
        <w:t xml:space="preserve">▪ Насрочване на среща в 7:00 сутринта, вместо в </w:t>
      </w:r>
    </w:p>
    <w:p w14:paraId="1BE856F6" w14:textId="77777777" w:rsidR="00B03574" w:rsidRDefault="00B03574" w:rsidP="00B03574">
      <w:r>
        <w:t>8:00 сутринта</w:t>
      </w:r>
    </w:p>
    <w:p w14:paraId="3B5CCEEB" w14:textId="77777777" w:rsidR="00B03574" w:rsidRDefault="00B03574" w:rsidP="00B03574">
      <w:r>
        <w:t>Грешка / Дефект / Неизправност</w:t>
      </w:r>
    </w:p>
    <w:p w14:paraId="727AE602" w14:textId="77777777" w:rsidR="00B03574" w:rsidRDefault="00B03574" w:rsidP="00B03574">
      <w:r>
        <w:t xml:space="preserve">Грешка </w:t>
      </w:r>
    </w:p>
    <w:p w14:paraId="6FD6D65B" w14:textId="77777777" w:rsidR="00B03574" w:rsidRDefault="00B03574" w:rsidP="00B03574">
      <w:r>
        <w:t>Дефект /</w:t>
      </w:r>
    </w:p>
    <w:p w14:paraId="1FEA562C" w14:textId="77777777" w:rsidR="00B03574" w:rsidRDefault="00B03574" w:rsidP="00B03574">
      <w:r>
        <w:t>Бъг</w:t>
      </w:r>
    </w:p>
    <w:p w14:paraId="7BF8AC39" w14:textId="77777777" w:rsidR="00B03574" w:rsidRDefault="00B03574" w:rsidP="00B03574">
      <w:r>
        <w:t>Неизправност</w:t>
      </w:r>
    </w:p>
    <w:p w14:paraId="0DF40989" w14:textId="77777777" w:rsidR="00B03574" w:rsidRDefault="00B03574" w:rsidP="00B03574">
      <w:r>
        <w:t>13</w:t>
      </w:r>
    </w:p>
    <w:p w14:paraId="661E85F0" w14:textId="77777777" w:rsidR="00B03574" w:rsidRDefault="00B03574" w:rsidP="00B03574">
      <w:r>
        <w:t xml:space="preserve">▪ Причини за грешки на програмиста/тестващия могат да </w:t>
      </w:r>
    </w:p>
    <w:p w14:paraId="3C0538BB" w14:textId="77777777" w:rsidR="00B03574" w:rsidRDefault="00B03574" w:rsidP="00B03574">
      <w:r>
        <w:t>бъдат:</w:t>
      </w:r>
    </w:p>
    <w:p w14:paraId="2F5E3108" w14:textId="77777777" w:rsidR="00B03574" w:rsidRDefault="00B03574" w:rsidP="00B03574">
      <w:r>
        <w:t>▪ Липса на време</w:t>
      </w:r>
    </w:p>
    <w:p w14:paraId="4B8BC43E" w14:textId="77777777" w:rsidR="00B03574" w:rsidRDefault="00B03574" w:rsidP="00B03574">
      <w:r>
        <w:t>▪ Недостатъчно добро обучение</w:t>
      </w:r>
    </w:p>
    <w:p w14:paraId="4BF44B2D" w14:textId="77777777" w:rsidR="00B03574" w:rsidRDefault="00B03574" w:rsidP="00B03574">
      <w:r>
        <w:t>▪ Сложен код</w:t>
      </w:r>
    </w:p>
    <w:p w14:paraId="75F4D037" w14:textId="77777777" w:rsidR="00B03574" w:rsidRDefault="00B03574" w:rsidP="00B03574">
      <w:r>
        <w:t>▪ Сложна инфраструктура</w:t>
      </w:r>
    </w:p>
    <w:p w14:paraId="4BE4CA23" w14:textId="77777777" w:rsidR="00B03574" w:rsidRDefault="00B03574" w:rsidP="00B03574">
      <w:r>
        <w:t>▪ Променящите се технологии</w:t>
      </w:r>
    </w:p>
    <w:p w14:paraId="232B79CF" w14:textId="77777777" w:rsidR="00B03574" w:rsidRDefault="00B03574" w:rsidP="00B03574">
      <w:r>
        <w:t>Какво може да доведе до дефекти / бъгове? (1)</w:t>
      </w:r>
    </w:p>
    <w:p w14:paraId="55ECAC8D" w14:textId="77777777" w:rsidR="00B03574" w:rsidRDefault="00B03574" w:rsidP="00B03574">
      <w:r>
        <w:lastRenderedPageBreak/>
        <w:t>14</w:t>
      </w:r>
    </w:p>
    <w:p w14:paraId="73A47975" w14:textId="77777777" w:rsidR="00B03574" w:rsidRDefault="00B03574" w:rsidP="00B03574">
      <w:r>
        <w:t>▪ Примери за липса на време</w:t>
      </w:r>
    </w:p>
    <w:p w14:paraId="07D46E5A" w14:textId="77777777" w:rsidR="00B03574" w:rsidRDefault="00B03574" w:rsidP="00B03574">
      <w:r>
        <w:t xml:space="preserve">▪ За написването на дадена функция са </w:t>
      </w:r>
    </w:p>
    <w:p w14:paraId="7B9A1516" w14:textId="77777777" w:rsidR="00B03574" w:rsidRDefault="00B03574" w:rsidP="00B03574">
      <w:r>
        <w:t>необходими 10 минути</w:t>
      </w:r>
    </w:p>
    <w:p w14:paraId="6127D524" w14:textId="77777777" w:rsidR="00B03574" w:rsidRDefault="00B03574" w:rsidP="00B03574">
      <w:r>
        <w:t>▪ Разрешеното време е 2 минути</w:t>
      </w:r>
    </w:p>
    <w:p w14:paraId="5028B280" w14:textId="77777777" w:rsidR="00B03574" w:rsidRDefault="00B03574" w:rsidP="00B03574">
      <w:r>
        <w:t>▪ По-голяма вероятност да се допусне грешка</w:t>
      </w:r>
    </w:p>
    <w:p w14:paraId="4454ABF8" w14:textId="77777777" w:rsidR="00B03574" w:rsidRDefault="00B03574" w:rsidP="00B03574">
      <w:r>
        <w:t>▪ Примери за недостатъчно добро обучение</w:t>
      </w:r>
    </w:p>
    <w:p w14:paraId="7F563044" w14:textId="77777777" w:rsidR="00B03574" w:rsidRDefault="00B03574" w:rsidP="00B03574">
      <w:r>
        <w:t>▪ В софтуер трябва да се имплементира физична формула</w:t>
      </w:r>
    </w:p>
    <w:p w14:paraId="2886A57A" w14:textId="77777777" w:rsidR="00B03574" w:rsidRDefault="00B03574" w:rsidP="00B03574">
      <w:r>
        <w:t>▪ Програмистът не разбира формулата</w:t>
      </w:r>
    </w:p>
    <w:p w14:paraId="50870E10" w14:textId="77777777" w:rsidR="00B03574" w:rsidRDefault="00B03574" w:rsidP="00B03574">
      <w:r>
        <w:t>▪ Лошо/неправилно изпълнение</w:t>
      </w:r>
    </w:p>
    <w:p w14:paraId="6833665C" w14:textId="77777777" w:rsidR="00B03574" w:rsidRDefault="00B03574" w:rsidP="00B03574">
      <w:r>
        <w:t>▪ Кодът прави нещо друго</w:t>
      </w:r>
    </w:p>
    <w:p w14:paraId="16EABC81" w14:textId="77777777" w:rsidR="00B03574" w:rsidRDefault="00B03574" w:rsidP="00B03574">
      <w:r>
        <w:t>Примери</w:t>
      </w:r>
    </w:p>
    <w:p w14:paraId="464E559D" w14:textId="77777777" w:rsidR="00B03574" w:rsidRDefault="00B03574" w:rsidP="00B03574">
      <w:r>
        <w:t>15</w:t>
      </w:r>
    </w:p>
    <w:p w14:paraId="46373D14" w14:textId="77777777" w:rsidR="00B03574" w:rsidRDefault="00B03574" w:rsidP="00B03574">
      <w:r>
        <w:t>▪ Организационни фактори</w:t>
      </w:r>
    </w:p>
    <w:p w14:paraId="502F0853" w14:textId="77777777" w:rsidR="00B03574" w:rsidRDefault="00B03574" w:rsidP="00B03574">
      <w:r>
        <w:t xml:space="preserve">▪ Неефективна комуникация </w:t>
      </w:r>
    </w:p>
    <w:p w14:paraId="375F2CBF" w14:textId="77777777" w:rsidR="00B03574" w:rsidRDefault="00B03574" w:rsidP="00B03574">
      <w:r>
        <w:t>▪ Неясно дефинирани изисквания</w:t>
      </w:r>
    </w:p>
    <w:p w14:paraId="594477FF" w14:textId="77777777" w:rsidR="00B03574" w:rsidRDefault="00B03574" w:rsidP="00B03574">
      <w:r>
        <w:t>▪ Условия на околната среда</w:t>
      </w:r>
    </w:p>
    <w:p w14:paraId="32BC5EF5" w14:textId="77777777" w:rsidR="00B03574" w:rsidRDefault="00B03574" w:rsidP="00B03574">
      <w:r>
        <w:t>▪ Електронни полета, магнетизъм, радиация, замърсяване и др.</w:t>
      </w:r>
    </w:p>
    <w:p w14:paraId="7F93B75D" w14:textId="77777777" w:rsidR="00B03574" w:rsidRDefault="00B03574" w:rsidP="00B03574">
      <w:r>
        <w:t>▪ Биха могли да повлияят на състоянието на хардуера</w:t>
      </w:r>
    </w:p>
    <w:p w14:paraId="60EE6D3C" w14:textId="77777777" w:rsidR="00B03574" w:rsidRDefault="00B03574" w:rsidP="00B03574">
      <w:r>
        <w:t>▪ Неправилна софтуерна среда (напр. грешен IP адрес)</w:t>
      </w:r>
    </w:p>
    <w:p w14:paraId="35E179C7" w14:textId="77777777" w:rsidR="00B03574" w:rsidRDefault="00B03574" w:rsidP="00B03574">
      <w:r>
        <w:t>▪ Пример за неясно дефинирани изисквания:</w:t>
      </w:r>
    </w:p>
    <w:p w14:paraId="26099F1C" w14:textId="77777777" w:rsidR="00B03574" w:rsidRDefault="00B03574" w:rsidP="00B03574">
      <w:r>
        <w:t>▪ "Софтуерът трябва да бъде лесен за използване."</w:t>
      </w:r>
    </w:p>
    <w:p w14:paraId="5A29CA84" w14:textId="77777777" w:rsidR="00B03574" w:rsidRDefault="00B03574" w:rsidP="00B03574">
      <w:r>
        <w:t>Какво може да доведе до дефекти / бъгове? (2)</w:t>
      </w:r>
    </w:p>
    <w:p w14:paraId="104AFF86" w14:textId="77777777" w:rsidR="00B03574" w:rsidRDefault="00B03574" w:rsidP="00B03574">
      <w:r>
        <w:t>16</w:t>
      </w:r>
    </w:p>
    <w:p w14:paraId="28397BCB" w14:textId="77777777" w:rsidR="00B03574" w:rsidRDefault="00B03574" w:rsidP="00B03574">
      <w:r>
        <w:t>▪ Други причини за бъгове:</w:t>
      </w:r>
    </w:p>
    <w:p w14:paraId="404ED27E" w14:textId="77777777" w:rsidR="00B03574" w:rsidRDefault="00B03574" w:rsidP="00B03574">
      <w:r>
        <w:t>▪ Неправилна конфигурация или</w:t>
      </w:r>
    </w:p>
    <w:p w14:paraId="2AEE0B02" w14:textId="77777777" w:rsidR="00B03574" w:rsidRDefault="00B03574" w:rsidP="00B03574">
      <w:r>
        <w:t>неизправност в производствената или</w:t>
      </w:r>
    </w:p>
    <w:p w14:paraId="09292066" w14:textId="77777777" w:rsidR="00B03574" w:rsidRDefault="00B03574" w:rsidP="00B03574">
      <w:r>
        <w:t>тестовата среда</w:t>
      </w:r>
    </w:p>
    <w:p w14:paraId="09CCA646" w14:textId="77777777" w:rsidR="00B03574" w:rsidRDefault="00B03574" w:rsidP="00B03574">
      <w:r>
        <w:t>▪ Некоректни тест данни</w:t>
      </w:r>
    </w:p>
    <w:p w14:paraId="0B138E45" w14:textId="77777777" w:rsidR="00B03574" w:rsidRDefault="00B03574" w:rsidP="00B03574">
      <w:r>
        <w:lastRenderedPageBreak/>
        <w:t>▪ Правилен тест, който дава отрицателен резултат</w:t>
      </w:r>
    </w:p>
    <w:p w14:paraId="0845A172" w14:textId="77777777" w:rsidR="00B03574" w:rsidRDefault="00B03574" w:rsidP="00B03574">
      <w:r>
        <w:t>▪ Грешен тест, който дава положителен резултат</w:t>
      </w:r>
    </w:p>
    <w:p w14:paraId="724F449D" w14:textId="77777777" w:rsidR="00B03574" w:rsidRDefault="00B03574" w:rsidP="00B03574">
      <w:r>
        <w:t>▪ Некачествени тестове</w:t>
      </w:r>
    </w:p>
    <w:p w14:paraId="66082FB2" w14:textId="77777777" w:rsidR="00B03574" w:rsidRDefault="00B03574" w:rsidP="00B03574">
      <w:r>
        <w:t>▪ Невалидни очаквани резултати</w:t>
      </w:r>
    </w:p>
    <w:p w14:paraId="631AB8D2" w14:textId="77777777" w:rsidR="00B03574" w:rsidRDefault="00B03574" w:rsidP="00B03574">
      <w:r>
        <w:t>Какво може да доведе до дефекти / бъгове? (3)</w:t>
      </w:r>
    </w:p>
    <w:p w14:paraId="1331457B" w14:textId="77777777" w:rsidR="00B03574" w:rsidRDefault="00B03574" w:rsidP="00B03574">
      <w:r>
        <w:t>17</w:t>
      </w:r>
    </w:p>
    <w:p w14:paraId="64433674" w14:textId="77777777" w:rsidR="00B03574" w:rsidRDefault="00B03574" w:rsidP="00B03574">
      <w:r>
        <w:t>▪ Пример за некоректни тест данни</w:t>
      </w:r>
    </w:p>
    <w:p w14:paraId="018CF7E1" w14:textId="77777777" w:rsidR="00B03574" w:rsidRDefault="00B03574" w:rsidP="00B03574">
      <w:r>
        <w:t>▪ Тестващия регистрира потребителско</w:t>
      </w:r>
    </w:p>
    <w:p w14:paraId="180E3042" w14:textId="77777777" w:rsidR="00B03574" w:rsidRDefault="00B03574" w:rsidP="00B03574">
      <w:r>
        <w:t xml:space="preserve">име "john123" </w:t>
      </w:r>
    </w:p>
    <w:p w14:paraId="735E0C52" w14:textId="77777777" w:rsidR="00B03574" w:rsidRDefault="00B03574" w:rsidP="00B03574">
      <w:r>
        <w:t>▪ Не връща базата данни в първоначалния ѝ вид</w:t>
      </w:r>
    </w:p>
    <w:p w14:paraId="7A0BA1E8" w14:textId="77777777" w:rsidR="00B03574" w:rsidRDefault="00B03574" w:rsidP="00B03574">
      <w:r>
        <w:t>▪ Втори тестващ се опитва да изпълни същия тест</w:t>
      </w:r>
    </w:p>
    <w:p w14:paraId="2B4F2A1C" w14:textId="77777777" w:rsidR="00B03574" w:rsidRDefault="00B03574" w:rsidP="00B03574">
      <w:r>
        <w:t xml:space="preserve">▪ Регистрацията е неуспешна заради дублиране, т.е. коректен тест  </w:t>
      </w:r>
    </w:p>
    <w:p w14:paraId="170F2C25" w14:textId="77777777" w:rsidR="00B03574" w:rsidRDefault="00B03574" w:rsidP="00B03574">
      <w:r>
        <w:t>дава отрицателен резултат</w:t>
      </w:r>
    </w:p>
    <w:p w14:paraId="3C1D5538" w14:textId="77777777" w:rsidR="00B03574" w:rsidRDefault="00B03574" w:rsidP="00B03574">
      <w:r>
        <w:t>▪ Неправилна конфигурация на производствената среда</w:t>
      </w:r>
    </w:p>
    <w:p w14:paraId="4C5B0DA6" w14:textId="77777777" w:rsidR="00B03574" w:rsidRDefault="00B03574" w:rsidP="00B03574">
      <w:r>
        <w:t>▪ Деактивирана функция "изпращане на имейл" на хостинг сървъра</w:t>
      </w:r>
    </w:p>
    <w:p w14:paraId="5C277E02" w14:textId="77777777" w:rsidR="00B03574" w:rsidRDefault="00B03574" w:rsidP="00B03574">
      <w:r>
        <w:t>▪ Потребител се регистрира, но не получава потвърждаващ имейл</w:t>
      </w:r>
    </w:p>
    <w:p w14:paraId="7219F15C" w14:textId="77777777" w:rsidR="00B03574" w:rsidRDefault="00B03574" w:rsidP="00B03574">
      <w:r>
        <w:t>Примери</w:t>
      </w:r>
    </w:p>
    <w:p w14:paraId="684D4012" w14:textId="77777777" w:rsidR="00B03574" w:rsidRDefault="00B03574" w:rsidP="00B03574">
      <w:r>
        <w:t>Тежки загуби, причинени от софтуерни дефекти</w:t>
      </w:r>
    </w:p>
    <w:p w14:paraId="769FD0DF" w14:textId="77777777" w:rsidR="00B03574" w:rsidRDefault="00B03574" w:rsidP="00B03574">
      <w:r>
        <w:t>Фатални софтуерни бъгове</w:t>
      </w:r>
    </w:p>
    <w:p w14:paraId="6C1CEF26" w14:textId="77777777" w:rsidR="00B03574" w:rsidRDefault="00B03574" w:rsidP="00B03574">
      <w:r>
        <w:t>19</w:t>
      </w:r>
    </w:p>
    <w:p w14:paraId="2D0F73A0" w14:textId="77777777" w:rsidR="00B03574" w:rsidRDefault="00B03574" w:rsidP="00B03574">
      <w:r>
        <w:t>Фатални софтуерни бъгове (1)</w:t>
      </w:r>
    </w:p>
    <w:p w14:paraId="44D38D7A" w14:textId="77777777" w:rsidR="00B03574" w:rsidRDefault="00B03574" w:rsidP="00B03574">
      <w:r>
        <w:t>Катастрофата на Марс Клаймат Орбитър (1998)</w:t>
      </w:r>
    </w:p>
    <w:p w14:paraId="02E75EAF" w14:textId="77777777" w:rsidR="00B03574" w:rsidRDefault="00B03574" w:rsidP="00B03574">
      <w:r>
        <w:t xml:space="preserve">▪ Предназначен за изучаване на марсианския </w:t>
      </w:r>
    </w:p>
    <w:p w14:paraId="01281F7E" w14:textId="77777777" w:rsidR="00B03574" w:rsidRDefault="00B03574" w:rsidP="00B03574">
      <w:r>
        <w:t>климат, атмосфера и повърхност</w:t>
      </w:r>
    </w:p>
    <w:p w14:paraId="7B4CD5ED" w14:textId="77777777" w:rsidR="00B03574" w:rsidRDefault="00B03574" w:rsidP="00B03574">
      <w:r>
        <w:t>▪ Трябва да поддържа орбита на разстояние</w:t>
      </w:r>
    </w:p>
    <w:p w14:paraId="4DB7DBED" w14:textId="77777777" w:rsidR="00B03574" w:rsidRDefault="00B03574" w:rsidP="00B03574">
      <w:r>
        <w:t>140 – 150 км от Марс</w:t>
      </w:r>
    </w:p>
    <w:p w14:paraId="217D036B" w14:textId="77777777" w:rsidR="00B03574" w:rsidRDefault="00B03574" w:rsidP="00B03574">
      <w:r>
        <w:t>▪ Достига 57 км и бива разрушен от налягането</w:t>
      </w:r>
    </w:p>
    <w:p w14:paraId="53F8DE10" w14:textId="77777777" w:rsidR="00B03574" w:rsidRDefault="00B03574" w:rsidP="00B03574">
      <w:r>
        <w:t>▪ Загуба: $125 милиона</w:t>
      </w:r>
    </w:p>
    <w:p w14:paraId="0D6BDC84" w14:textId="77777777" w:rsidR="00B03574" w:rsidRDefault="00B03574" w:rsidP="00B03574">
      <w:r>
        <w:t xml:space="preserve">▪ Причини: използване на грешни мерни </w:t>
      </w:r>
    </w:p>
    <w:p w14:paraId="7DF7591D" w14:textId="77777777" w:rsidR="00B03574" w:rsidRDefault="00B03574" w:rsidP="00B03574">
      <w:r>
        <w:lastRenderedPageBreak/>
        <w:t xml:space="preserve">единици (имперски спрямо посочените от </w:t>
      </w:r>
    </w:p>
    <w:p w14:paraId="1522B156" w14:textId="77777777" w:rsidR="00B03574" w:rsidRDefault="00B03574" w:rsidP="00B03574">
      <w:r>
        <w:t>НАСА)</w:t>
      </w:r>
    </w:p>
    <w:p w14:paraId="6EF9F732" w14:textId="77777777" w:rsidR="00B03574" w:rsidRDefault="00B03574" w:rsidP="00B03574">
      <w:r>
        <w:t>20</w:t>
      </w:r>
    </w:p>
    <w:p w14:paraId="068D39E5" w14:textId="77777777" w:rsidR="00B03574" w:rsidRDefault="00B03574" w:rsidP="00B03574">
      <w:r>
        <w:t>Фатални софтуерни бъгове (2)</w:t>
      </w:r>
    </w:p>
    <w:p w14:paraId="72F2BC10" w14:textId="77777777" w:rsidR="00B03574" w:rsidRDefault="00B03574" w:rsidP="00B03574">
      <w:r>
        <w:t xml:space="preserve">Медицинският ускорител Therac-25 </w:t>
      </w:r>
    </w:p>
    <w:p w14:paraId="6525A2A7" w14:textId="77777777" w:rsidR="00B03574" w:rsidRDefault="00B03574" w:rsidP="00B03574">
      <w:r>
        <w:t>(1985-1987)</w:t>
      </w:r>
    </w:p>
    <w:p w14:paraId="6FDDCFC9" w14:textId="77777777" w:rsidR="00B03574" w:rsidRDefault="00B03574" w:rsidP="00B03574">
      <w:r>
        <w:t xml:space="preserve">▪ Неизправност в машина за радиационно </w:t>
      </w:r>
    </w:p>
    <w:p w14:paraId="2B793A2C" w14:textId="77777777" w:rsidR="00B03574" w:rsidRDefault="00B03574" w:rsidP="00B03574">
      <w:r>
        <w:t xml:space="preserve">облъчване на раково болни </w:t>
      </w:r>
    </w:p>
    <w:p w14:paraId="64B9700A" w14:textId="77777777" w:rsidR="00B03574" w:rsidRDefault="00B03574" w:rsidP="00B03574">
      <w:r>
        <w:t xml:space="preserve">▪ Смъртоносни дози радиация са </w:t>
      </w:r>
    </w:p>
    <w:p w14:paraId="390C2978" w14:textId="77777777" w:rsidR="00B03574" w:rsidRDefault="00B03574" w:rsidP="00B03574">
      <w:r>
        <w:t xml:space="preserve">приложени на трима пациенти, други </w:t>
      </w:r>
    </w:p>
    <w:p w14:paraId="229FA169" w14:textId="77777777" w:rsidR="00B03574" w:rsidRDefault="00B03574" w:rsidP="00B03574">
      <w:r>
        <w:t>трима са тежко ранени</w:t>
      </w:r>
    </w:p>
    <w:p w14:paraId="60FFF130" w14:textId="77777777" w:rsidR="00B03574" w:rsidRDefault="00B03574" w:rsidP="00B03574">
      <w:r>
        <w:t xml:space="preserve">▪ Причина: пропуск в алгоритъма за </w:t>
      </w:r>
    </w:p>
    <w:p w14:paraId="55D4B98B" w14:textId="77777777" w:rsidR="00B03574" w:rsidRDefault="00B03574" w:rsidP="00B03574">
      <w:r>
        <w:t>проверка на грешки</w:t>
      </w:r>
    </w:p>
    <w:p w14:paraId="5CDEF40B" w14:textId="77777777" w:rsidR="00B03574" w:rsidRDefault="00B03574" w:rsidP="00B03574">
      <w:r>
        <w:t>21</w:t>
      </w:r>
    </w:p>
    <w:p w14:paraId="70452F12" w14:textId="77777777" w:rsidR="00B03574" w:rsidRDefault="00B03574" w:rsidP="00B03574">
      <w:r>
        <w:t>Фатални софтуерни бъгове (3)</w:t>
      </w:r>
    </w:p>
    <w:p w14:paraId="292BC704" w14:textId="77777777" w:rsidR="00B03574" w:rsidRDefault="00B03574" w:rsidP="00B03574">
      <w:r>
        <w:t>Космическата сонда Маринър 1 (1962)</w:t>
      </w:r>
    </w:p>
    <w:p w14:paraId="0F7EB980" w14:textId="77777777" w:rsidR="00B03574" w:rsidRDefault="00B03574" w:rsidP="00B03574">
      <w:r>
        <w:t xml:space="preserve">▪ Маринър 1 е първият космически кораб </w:t>
      </w:r>
    </w:p>
    <w:p w14:paraId="0B9F1D33" w14:textId="77777777" w:rsidR="00B03574" w:rsidRDefault="00B03574" w:rsidP="00B03574">
      <w:r>
        <w:t>от американската програма Маринър</w:t>
      </w:r>
    </w:p>
    <w:p w14:paraId="722FDBC1" w14:textId="77777777" w:rsidR="00B03574" w:rsidRDefault="00B03574" w:rsidP="00B03574">
      <w:r>
        <w:t>▪ Проектиран да изследва Венера</w:t>
      </w:r>
    </w:p>
    <w:p w14:paraId="310E7E17" w14:textId="77777777" w:rsidR="00B03574" w:rsidRDefault="00B03574" w:rsidP="00B03574">
      <w:r>
        <w:t xml:space="preserve">▪ Грешно функциониране на насочващите </w:t>
      </w:r>
    </w:p>
    <w:p w14:paraId="1407FF51" w14:textId="77777777" w:rsidR="00B03574" w:rsidRDefault="00B03574" w:rsidP="00B03574">
      <w:r>
        <w:t>команди</w:t>
      </w:r>
    </w:p>
    <w:p w14:paraId="11DA7A6E" w14:textId="77777777" w:rsidR="00B03574" w:rsidRDefault="00B03574" w:rsidP="00B03574">
      <w:r>
        <w:t>▪ Унищожен 5 минути след изстрелването</w:t>
      </w:r>
    </w:p>
    <w:p w14:paraId="059783B0" w14:textId="77777777" w:rsidR="00B03574" w:rsidRDefault="00B03574" w:rsidP="00B03574">
      <w:r>
        <w:t>▪ Загуба: $18.2 милиона</w:t>
      </w:r>
    </w:p>
    <w:p w14:paraId="20A3B37B" w14:textId="77777777" w:rsidR="00B03574" w:rsidRDefault="00B03574" w:rsidP="00B03574">
      <w:r>
        <w:t>▪ Причина: приликата на горната черта</w:t>
      </w:r>
    </w:p>
    <w:p w14:paraId="43294688" w14:textId="77777777" w:rsidR="00B03574" w:rsidRDefault="00B03574" w:rsidP="00B03574">
      <w:r>
        <w:t>с тире ('‾' вместо '-')</w:t>
      </w:r>
    </w:p>
    <w:p w14:paraId="2183A8DF" w14:textId="77777777" w:rsidR="00B03574" w:rsidRDefault="00B03574" w:rsidP="00B03574">
      <w:r>
        <w:t>22</w:t>
      </w:r>
    </w:p>
    <w:p w14:paraId="52F24834" w14:textId="77777777" w:rsidR="00B03574" w:rsidRDefault="00B03574" w:rsidP="00B03574">
      <w:r>
        <w:t>Фатални софтуерни бъгове (4)</w:t>
      </w:r>
    </w:p>
    <w:p w14:paraId="33C8E0E3" w14:textId="77777777" w:rsidR="00B03574" w:rsidRDefault="00B03574" w:rsidP="00B03574">
      <w:r>
        <w:t xml:space="preserve">Еърбъс A300-600R на </w:t>
      </w:r>
    </w:p>
    <w:p w14:paraId="3C6830D1" w14:textId="77777777" w:rsidR="00B03574" w:rsidRDefault="00B03574" w:rsidP="00B03574">
      <w:r>
        <w:t>Китайските Авиолинии (1994)</w:t>
      </w:r>
    </w:p>
    <w:p w14:paraId="04259F4A" w14:textId="77777777" w:rsidR="00B03574" w:rsidRDefault="00B03574" w:rsidP="00B03574">
      <w:r>
        <w:lastRenderedPageBreak/>
        <w:t xml:space="preserve">▪ Разбива се и се запалва по време на </w:t>
      </w:r>
    </w:p>
    <w:p w14:paraId="325C99CC" w14:textId="77777777" w:rsidR="00B03574" w:rsidRDefault="00B03574" w:rsidP="00B03574">
      <w:r>
        <w:t>кацане на летището в Нагоя</w:t>
      </w:r>
    </w:p>
    <w:p w14:paraId="2584FEA1" w14:textId="77777777" w:rsidR="00B03574" w:rsidRDefault="00B03574" w:rsidP="00B03574">
      <w:r>
        <w:t xml:space="preserve">▪ Загуба: $40 милиона + 264 човешки </w:t>
      </w:r>
    </w:p>
    <w:p w14:paraId="7A291FF4" w14:textId="77777777" w:rsidR="00B03574" w:rsidRDefault="00B03574" w:rsidP="00B03574">
      <w:r>
        <w:t>живота</w:t>
      </w:r>
    </w:p>
    <w:p w14:paraId="16BBE00F" w14:textId="77777777" w:rsidR="00B03574" w:rsidRDefault="00B03574" w:rsidP="00B03574">
      <w:r>
        <w:t xml:space="preserve">▪ Причина: пилотска грешка и липса на </w:t>
      </w:r>
    </w:p>
    <w:p w14:paraId="408F6236" w14:textId="77777777" w:rsidR="00B03574" w:rsidRDefault="00B03574" w:rsidP="00B03574">
      <w:r>
        <w:t xml:space="preserve">препоръчаната актуализация на </w:t>
      </w:r>
    </w:p>
    <w:p w14:paraId="57B78563" w14:textId="77777777" w:rsidR="00B03574" w:rsidRDefault="00B03574" w:rsidP="00B03574">
      <w:r>
        <w:t xml:space="preserve">софтуера (Китайските авиолинии </w:t>
      </w:r>
    </w:p>
    <w:p w14:paraId="368503A7" w14:textId="77777777" w:rsidR="00B03574" w:rsidRDefault="00B03574" w:rsidP="00B03574">
      <w:r>
        <w:t>преценяват, че "не е спешно")</w:t>
      </w:r>
    </w:p>
    <w:p w14:paraId="27E9EB98" w14:textId="77777777" w:rsidR="00B03574" w:rsidRDefault="00B03574" w:rsidP="00B03574">
      <w:r>
        <w:t>23</w:t>
      </w:r>
    </w:p>
    <w:p w14:paraId="53FFFC76" w14:textId="77777777" w:rsidR="00B03574" w:rsidRDefault="00B03574" w:rsidP="00B03574">
      <w:r>
        <w:t>Фатални софтуерни бъгове (5)</w:t>
      </w:r>
    </w:p>
    <w:p w14:paraId="1E851755" w14:textId="77777777" w:rsidR="00B03574" w:rsidRDefault="00B03574" w:rsidP="00B03574">
      <w:r>
        <w:t>Ариана 5, полет 501 (1996)</w:t>
      </w:r>
    </w:p>
    <w:p w14:paraId="72DCD0E6" w14:textId="77777777" w:rsidR="00B03574" w:rsidRDefault="00B03574" w:rsidP="00B03574">
      <w:r>
        <w:t xml:space="preserve">▪ Най-новата безпилотна ракета за </w:t>
      </w:r>
    </w:p>
    <w:p w14:paraId="1C46EA2A" w14:textId="77777777" w:rsidR="00B03574" w:rsidRDefault="00B03574" w:rsidP="00B03574">
      <w:r>
        <w:t>изстрелване на сателити в Европа</w:t>
      </w:r>
    </w:p>
    <w:p w14:paraId="6792023B" w14:textId="77777777" w:rsidR="00B03574" w:rsidRDefault="00B03574" w:rsidP="00B03574">
      <w:r>
        <w:t xml:space="preserve">▪ Унищожена 36,7 секунди след </w:t>
      </w:r>
    </w:p>
    <w:p w14:paraId="676C7B61" w14:textId="77777777" w:rsidR="00B03574" w:rsidRDefault="00B03574" w:rsidP="00B03574">
      <w:r>
        <w:t>изстрелването</w:t>
      </w:r>
    </w:p>
    <w:p w14:paraId="47C6324C" w14:textId="77777777" w:rsidR="00B03574" w:rsidRDefault="00B03574" w:rsidP="00B03574">
      <w:r>
        <w:t xml:space="preserve">▪ Загуба: $8 милиона. Носи сателит на </w:t>
      </w:r>
    </w:p>
    <w:p w14:paraId="19846354" w14:textId="77777777" w:rsidR="00B03574" w:rsidRDefault="00B03574" w:rsidP="00B03574">
      <w:r>
        <w:t>стойност $500 милиона долара</w:t>
      </w:r>
    </w:p>
    <w:p w14:paraId="06E35F91" w14:textId="77777777" w:rsidR="00B03574" w:rsidRDefault="00B03574" w:rsidP="00B03574">
      <w:r>
        <w:t xml:space="preserve">▪ Причина: софтуерът се опитва да побере </w:t>
      </w:r>
    </w:p>
    <w:p w14:paraId="5BD5ED2E" w14:textId="77777777" w:rsidR="00B03574" w:rsidRDefault="00B03574" w:rsidP="00B03574">
      <w:r>
        <w:t xml:space="preserve">64-битово число в 16-битово </w:t>
      </w:r>
    </w:p>
    <w:p w14:paraId="38F8DDB2" w14:textId="77777777" w:rsidR="00B03574" w:rsidRDefault="00B03574" w:rsidP="00B03574">
      <w:r>
        <w:t>пространство</w:t>
      </w:r>
    </w:p>
    <w:p w14:paraId="3E5DC34A" w14:textId="77777777" w:rsidR="00B03574" w:rsidRDefault="00B03574" w:rsidP="00B03574">
      <w:r>
        <w:t>▪ Видео: https://youtu.be/qnHn8W1Em6E</w:t>
      </w:r>
    </w:p>
    <w:p w14:paraId="2E19CE9E" w14:textId="77777777" w:rsidR="00B03574" w:rsidRDefault="00B03574" w:rsidP="00B03574">
      <w:r>
        <w:t>Ръчни кликвания или автоматични скриптове</w:t>
      </w:r>
    </w:p>
    <w:p w14:paraId="2F1849FB" w14:textId="77777777" w:rsidR="00B03574" w:rsidRDefault="00B03574" w:rsidP="00B03574">
      <w:r>
        <w:t>Ръчно или автоматизирано тестване</w:t>
      </w:r>
    </w:p>
    <w:p w14:paraId="51DB0011" w14:textId="77777777" w:rsidR="00B03574" w:rsidRDefault="00B03574" w:rsidP="00B03574">
      <w:r>
        <w:t>25</w:t>
      </w:r>
    </w:p>
    <w:p w14:paraId="599E7CDE" w14:textId="77777777" w:rsidR="00B03574" w:rsidRDefault="00B03574" w:rsidP="00B03574">
      <w:r>
        <w:t>▪ Ръчно тестване</w:t>
      </w:r>
    </w:p>
    <w:p w14:paraId="302931AF" w14:textId="77777777" w:rsidR="00B03574" w:rsidRDefault="00B03574" w:rsidP="00B03574">
      <w:r>
        <w:t>▪ Тип софтуерно тестване, при което тестовете се изпълняват ръчно, без</w:t>
      </w:r>
    </w:p>
    <w:p w14:paraId="3763C2AB" w14:textId="77777777" w:rsidR="00B03574" w:rsidRDefault="00B03574" w:rsidP="00B03574">
      <w:r>
        <w:t>използване на автоматизирани инструменти</w:t>
      </w:r>
    </w:p>
    <w:p w14:paraId="092FE787" w14:textId="77777777" w:rsidR="00B03574" w:rsidRDefault="00B03574" w:rsidP="00B03574">
      <w:r>
        <w:t>▪ Човек изпълнява тестовете стъпка по стъпка, без тест скриптове</w:t>
      </w:r>
    </w:p>
    <w:p w14:paraId="0DD1CB83" w14:textId="77777777" w:rsidR="00B03574" w:rsidRDefault="00B03574" w:rsidP="00B03574">
      <w:r>
        <w:t>▪ Тестовете се изпълняват индивидуално, един по един</w:t>
      </w:r>
    </w:p>
    <w:p w14:paraId="44790D2C" w14:textId="77777777" w:rsidR="00B03574" w:rsidRDefault="00B03574" w:rsidP="00B03574">
      <w:r>
        <w:lastRenderedPageBreak/>
        <w:t>▪ Aвтоматизирано тестване</w:t>
      </w:r>
    </w:p>
    <w:p w14:paraId="72FB2DBE" w14:textId="77777777" w:rsidR="00B03574" w:rsidRDefault="00B03574" w:rsidP="00B03574">
      <w:r>
        <w:t xml:space="preserve">▪ Тип софтуерно тестване, при което тестовете се изпълняват </w:t>
      </w:r>
    </w:p>
    <w:p w14:paraId="2916CD48" w14:textId="77777777" w:rsidR="00B03574" w:rsidRDefault="00B03574" w:rsidP="00B03574">
      <w:r>
        <w:t xml:space="preserve">автоматично чрез "структура" за автоматизация на тестове (test </w:t>
      </w:r>
    </w:p>
    <w:p w14:paraId="6ACE155A" w14:textId="77777777" w:rsidR="00B03574" w:rsidRDefault="00B03574" w:rsidP="00B03574">
      <w:r>
        <w:t>automation frameworks)</w:t>
      </w:r>
    </w:p>
    <w:p w14:paraId="7F16017F" w14:textId="77777777" w:rsidR="00B03574" w:rsidRDefault="00B03574" w:rsidP="00B03574">
      <w:r>
        <w:t xml:space="preserve">▪ Тестващите използват инструменти и скриптове, за да автоматизират </w:t>
      </w:r>
    </w:p>
    <w:p w14:paraId="0A44633F" w14:textId="77777777" w:rsidR="00B03574" w:rsidRDefault="00B03574" w:rsidP="00B03574">
      <w:r>
        <w:t>повтарящи се дейности</w:t>
      </w:r>
    </w:p>
    <w:p w14:paraId="7CA00FF8" w14:textId="77777777" w:rsidR="00B03574" w:rsidRDefault="00B03574" w:rsidP="00B03574">
      <w:r>
        <w:t>▪ Включва писане на код и поддръжка на тестове</w:t>
      </w:r>
    </w:p>
    <w:p w14:paraId="2391A41E" w14:textId="77777777" w:rsidR="00B03574" w:rsidRDefault="00B03574" w:rsidP="00B03574">
      <w:r>
        <w:t>Ръчно и автоматизирано тестване</w:t>
      </w:r>
    </w:p>
    <w:p w14:paraId="2551D2AA" w14:textId="77777777" w:rsidR="00B03574" w:rsidRDefault="00B03574" w:rsidP="00B03574">
      <w:r>
        <w:t>26</w:t>
      </w:r>
    </w:p>
    <w:p w14:paraId="4F0B8D56" w14:textId="77777777" w:rsidR="00B03574" w:rsidRDefault="00B03574" w:rsidP="00B03574">
      <w:r>
        <w:t>Ръчно или автоматизирано тестване</w:t>
      </w:r>
    </w:p>
    <w:p w14:paraId="093A0452" w14:textId="77777777" w:rsidR="00B03574" w:rsidRDefault="00B03574" w:rsidP="00B03574">
      <w:r>
        <w:t>Аспект на тестването</w:t>
      </w:r>
    </w:p>
    <w:p w14:paraId="11C47CBB" w14:textId="77777777" w:rsidR="00B03574" w:rsidRDefault="00B03574" w:rsidP="00B03574">
      <w:r>
        <w:t>Ръчно</w:t>
      </w:r>
    </w:p>
    <w:p w14:paraId="39F1DB97" w14:textId="77777777" w:rsidR="00B03574" w:rsidRDefault="00B03574" w:rsidP="00B03574">
      <w:r>
        <w:t>Автоматизирано</w:t>
      </w:r>
    </w:p>
    <w:p w14:paraId="0E81F88A" w14:textId="77777777" w:rsidR="00B03574" w:rsidRDefault="00B03574" w:rsidP="00B03574">
      <w:r>
        <w:t>Изпълнение на теста</w:t>
      </w:r>
    </w:p>
    <w:p w14:paraId="2B2880F4" w14:textId="77777777" w:rsidR="00B03574" w:rsidRDefault="00B03574" w:rsidP="00B03574">
      <w:r>
        <w:t>Изпълнява се ръчно от</w:t>
      </w:r>
    </w:p>
    <w:p w14:paraId="4BE7DAAB" w14:textId="77777777" w:rsidR="00B03574" w:rsidRDefault="00B03574" w:rsidP="00B03574">
      <w:r>
        <w:t>QA специалисти</w:t>
      </w:r>
    </w:p>
    <w:p w14:paraId="18BCBDA5" w14:textId="77777777" w:rsidR="00B03574" w:rsidRDefault="00B03574" w:rsidP="00B03574">
      <w:r>
        <w:t xml:space="preserve">Изпълнява се автоматично с помощта </w:t>
      </w:r>
    </w:p>
    <w:p w14:paraId="1BC42F85" w14:textId="77777777" w:rsidR="00B03574" w:rsidRDefault="00B03574" w:rsidP="00B03574">
      <w:r>
        <w:t xml:space="preserve">на инструменти и скриптове за </w:t>
      </w:r>
    </w:p>
    <w:p w14:paraId="505FCD38" w14:textId="77777777" w:rsidR="00B03574" w:rsidRDefault="00B03574" w:rsidP="00B03574">
      <w:r>
        <w:t>автоматизация</w:t>
      </w:r>
    </w:p>
    <w:p w14:paraId="0650B743" w14:textId="77777777" w:rsidR="00B03574" w:rsidRDefault="00B03574" w:rsidP="00B03574">
      <w:r>
        <w:t>Ефективност на теста</w:t>
      </w:r>
    </w:p>
    <w:p w14:paraId="6193379D" w14:textId="77777777" w:rsidR="00B03574" w:rsidRDefault="00B03574" w:rsidP="00B03574">
      <w:r>
        <w:t xml:space="preserve">Много време, по-ниска </w:t>
      </w:r>
    </w:p>
    <w:p w14:paraId="67C97DAA" w14:textId="77777777" w:rsidR="00B03574" w:rsidRDefault="00B03574" w:rsidP="00B03574">
      <w:r>
        <w:t>ефективност</w:t>
      </w:r>
    </w:p>
    <w:p w14:paraId="37E6D7B9" w14:textId="77777777" w:rsidR="00B03574" w:rsidRDefault="00B03574" w:rsidP="00B03574">
      <w:r>
        <w:t>Повече тестове за</w:t>
      </w:r>
    </w:p>
    <w:p w14:paraId="2DEE9C70" w14:textId="77777777" w:rsidR="00B03574" w:rsidRDefault="00B03574" w:rsidP="00B03574">
      <w:r>
        <w:t>по-малко време и</w:t>
      </w:r>
    </w:p>
    <w:p w14:paraId="35F4526C" w14:textId="77777777" w:rsidR="00B03574" w:rsidRDefault="00B03574" w:rsidP="00B03574">
      <w:r>
        <w:t>по-висока ефективност</w:t>
      </w:r>
    </w:p>
    <w:p w14:paraId="790ADBFD" w14:textId="77777777" w:rsidR="00B03574" w:rsidRDefault="00B03574" w:rsidP="00B03574">
      <w:r>
        <w:t>Видове дейности</w:t>
      </w:r>
    </w:p>
    <w:p w14:paraId="30A66230" w14:textId="77777777" w:rsidR="00B03574" w:rsidRDefault="00B03574" w:rsidP="00B03574">
      <w:r>
        <w:t>Изцяло ръчни дейности</w:t>
      </w:r>
    </w:p>
    <w:p w14:paraId="7A1186DA" w14:textId="77777777" w:rsidR="00B03574" w:rsidRDefault="00B03574" w:rsidP="00B03574">
      <w:r>
        <w:t xml:space="preserve">Повечето дейности могат да бъдат </w:t>
      </w:r>
    </w:p>
    <w:p w14:paraId="0D6F5AF9" w14:textId="77777777" w:rsidR="00B03574" w:rsidRDefault="00B03574" w:rsidP="00B03574">
      <w:r>
        <w:t>автоматизирани,</w:t>
      </w:r>
    </w:p>
    <w:p w14:paraId="0401CD04" w14:textId="77777777" w:rsidR="00B03574" w:rsidRDefault="00B03574" w:rsidP="00B03574">
      <w:r>
        <w:lastRenderedPageBreak/>
        <w:t xml:space="preserve">включително реални потребителски </w:t>
      </w:r>
    </w:p>
    <w:p w14:paraId="5422BBAA" w14:textId="77777777" w:rsidR="00B03574" w:rsidRDefault="00B03574" w:rsidP="00B03574">
      <w:r>
        <w:t>симулации</w:t>
      </w:r>
    </w:p>
    <w:p w14:paraId="53863ED9" w14:textId="77777777" w:rsidR="00B03574" w:rsidRDefault="00B03574" w:rsidP="00B03574">
      <w:r>
        <w:t xml:space="preserve">Покритие на </w:t>
      </w:r>
    </w:p>
    <w:p w14:paraId="6025FFB8" w14:textId="77777777" w:rsidR="00B03574" w:rsidRDefault="00B03574" w:rsidP="00B03574">
      <w:r>
        <w:t>тестовете</w:t>
      </w:r>
    </w:p>
    <w:p w14:paraId="2CD01D79" w14:textId="77777777" w:rsidR="00B03574" w:rsidRDefault="00B03574" w:rsidP="00B03574">
      <w:r>
        <w:t xml:space="preserve">Трудно е да се </w:t>
      </w:r>
    </w:p>
    <w:p w14:paraId="47076673" w14:textId="77777777" w:rsidR="00B03574" w:rsidRDefault="00B03574" w:rsidP="00B03574">
      <w:r>
        <w:t xml:space="preserve">гарантира задоволително покритие </w:t>
      </w:r>
    </w:p>
    <w:p w14:paraId="01F22C2A" w14:textId="77777777" w:rsidR="00B03574" w:rsidRDefault="00B03574" w:rsidP="00B03574">
      <w:r>
        <w:t>на тестовете</w:t>
      </w:r>
    </w:p>
    <w:p w14:paraId="4294E754" w14:textId="77777777" w:rsidR="00B03574" w:rsidRDefault="00B03574" w:rsidP="00B03574">
      <w:r>
        <w:t>Лесно се осигурява</w:t>
      </w:r>
    </w:p>
    <w:p w14:paraId="657B5177" w14:textId="77777777" w:rsidR="00B03574" w:rsidRDefault="00B03574" w:rsidP="00B03574">
      <w:r>
        <w:t>по-голямо покритие на тестовете</w:t>
      </w:r>
    </w:p>
    <w:p w14:paraId="46F12BCE" w14:textId="77777777" w:rsidR="00B03574" w:rsidRDefault="00B03574" w:rsidP="00B03574">
      <w:r>
        <w:t>27</w:t>
      </w:r>
    </w:p>
    <w:p w14:paraId="2D2A550E" w14:textId="77777777" w:rsidR="00B03574" w:rsidRDefault="00B03574" w:rsidP="00B03574">
      <w:r>
        <w:t>▪ http://softuni-qa-amazonaws.com/manual-qa-demo</w:t>
      </w:r>
    </w:p>
    <w:p w14:paraId="4C0DBE0C" w14:textId="77777777" w:rsidR="00B03574" w:rsidRDefault="00B03574" w:rsidP="00B03574">
      <w:r>
        <w:t>Пример за ръчно тестване</w:t>
      </w:r>
    </w:p>
    <w:p w14:paraId="4640A288" w14:textId="77777777" w:rsidR="00B03574" w:rsidRDefault="00B03574" w:rsidP="00B03574">
      <w:r>
        <w:t>Ръчен тест</w:t>
      </w:r>
    </w:p>
    <w:p w14:paraId="38A822E2" w14:textId="77777777" w:rsidR="00B03574" w:rsidRDefault="00B03574" w:rsidP="00B03574">
      <w:r>
        <w:t>28</w:t>
      </w:r>
    </w:p>
    <w:p w14:paraId="254F0C06" w14:textId="77777777" w:rsidR="00B03574" w:rsidRDefault="00B03574" w:rsidP="00B03574">
      <w:r>
        <w:t>Пример за автоматизирано тестване</w:t>
      </w:r>
    </w:p>
    <w:p w14:paraId="648D0670" w14:textId="77777777" w:rsidR="00B03574" w:rsidRDefault="00B03574" w:rsidP="00B03574">
      <w:r>
        <w:t>driver = webdriver.Chrome(options=chrome_options)</w:t>
      </w:r>
    </w:p>
    <w:p w14:paraId="113CE2BD" w14:textId="77777777" w:rsidR="00B03574" w:rsidRDefault="00B03574" w:rsidP="00B03574">
      <w:r>
        <w:t>driver.get("https://manual-qa-demo.softuniqa.repl.co")</w:t>
      </w:r>
    </w:p>
    <w:p w14:paraId="67D31D49" w14:textId="77777777" w:rsidR="00B03574" w:rsidRDefault="00B03574" w:rsidP="00B03574">
      <w:r>
        <w:t>sleep(3)</w:t>
      </w:r>
    </w:p>
    <w:p w14:paraId="2917754E" w14:textId="77777777" w:rsidR="00B03574" w:rsidRDefault="00B03574" w:rsidP="00B03574">
      <w:r>
        <w:t>button = driver.find_element(By.ID, "button")</w:t>
      </w:r>
    </w:p>
    <w:p w14:paraId="03FBE783" w14:textId="77777777" w:rsidR="00B03574" w:rsidRDefault="00B03574" w:rsidP="00B03574">
      <w:r>
        <w:t>button.click()</w:t>
      </w:r>
    </w:p>
    <w:p w14:paraId="71ED4C93" w14:textId="77777777" w:rsidR="00B03574" w:rsidRDefault="00B03574" w:rsidP="00B03574">
      <w:r>
        <w:t>msg = driver.find_element(By.ID, "msg")</w:t>
      </w:r>
    </w:p>
    <w:p w14:paraId="379FA840" w14:textId="77777777" w:rsidR="00B03574" w:rsidRDefault="00B03574" w:rsidP="00B03574">
      <w:r>
        <w:t>assert msg.text == 'Button clicked'</w:t>
      </w:r>
    </w:p>
    <w:p w14:paraId="03067B0B" w14:textId="77777777" w:rsidR="00B03574" w:rsidRDefault="00B03574" w:rsidP="00B03574">
      <w:r>
        <w:t>QA-Automation-Demo.py</w:t>
      </w:r>
    </w:p>
    <w:p w14:paraId="2AAAF5AB" w14:textId="77777777" w:rsidR="00B03574" w:rsidRDefault="00B03574" w:rsidP="00B03574">
      <w:r>
        <w:t>▪ https://replit.com/@SoftUniQA/AutomationDemo</w:t>
      </w:r>
    </w:p>
    <w:p w14:paraId="7B9F5C17" w14:textId="77777777" w:rsidR="00B03574" w:rsidRDefault="00B03574" w:rsidP="00B03574">
      <w:r>
        <w:t>Философия на софтуерното тестване</w:t>
      </w:r>
    </w:p>
    <w:p w14:paraId="2B9CCD53" w14:textId="77777777" w:rsidR="00B03574" w:rsidRDefault="00B03574" w:rsidP="00B03574">
      <w:r>
        <w:t>Седемте принципа в тестването</w:t>
      </w:r>
    </w:p>
    <w:p w14:paraId="397DC371" w14:textId="77777777" w:rsidR="00B03574" w:rsidRDefault="00B03574" w:rsidP="00B03574">
      <w:r>
        <w:t>30</w:t>
      </w:r>
    </w:p>
    <w:p w14:paraId="28BF9B2C" w14:textId="77777777" w:rsidR="00B03574" w:rsidRDefault="00B03574" w:rsidP="00B03574">
      <w:r>
        <w:t xml:space="preserve">▪ Тестването може да покаже </w:t>
      </w:r>
    </w:p>
    <w:p w14:paraId="59B0A7A5" w14:textId="77777777" w:rsidR="00B03574" w:rsidRDefault="00B03574" w:rsidP="00B03574">
      <w:r>
        <w:t>наличието на дефекти</w:t>
      </w:r>
    </w:p>
    <w:p w14:paraId="691C5BC7" w14:textId="77777777" w:rsidR="00B03574" w:rsidRDefault="00B03574" w:rsidP="00B03574">
      <w:r>
        <w:lastRenderedPageBreak/>
        <w:t>▪ Не може да докаже липсата</w:t>
      </w:r>
    </w:p>
    <w:p w14:paraId="7FF9BE47" w14:textId="77777777" w:rsidR="00B03574" w:rsidRDefault="00B03574" w:rsidP="00B03574">
      <w:r>
        <w:t>на дефекти</w:t>
      </w:r>
    </w:p>
    <w:p w14:paraId="2B059398" w14:textId="77777777" w:rsidR="00B03574" w:rsidRDefault="00B03574" w:rsidP="00B03574">
      <w:r>
        <w:t xml:space="preserve">▪ Подходящото тестване </w:t>
      </w:r>
    </w:p>
    <w:p w14:paraId="0FFBF3FB" w14:textId="77777777" w:rsidR="00B03574" w:rsidRDefault="00B03574" w:rsidP="00B03574">
      <w:r>
        <w:t xml:space="preserve">намалява вероятността за </w:t>
      </w:r>
    </w:p>
    <w:p w14:paraId="4FCB9BC8" w14:textId="77777777" w:rsidR="00B03574" w:rsidRDefault="00B03574" w:rsidP="00B03574">
      <w:r>
        <w:t>наличие дефекти</w:t>
      </w:r>
    </w:p>
    <w:p w14:paraId="512418F4" w14:textId="77777777" w:rsidR="00B03574" w:rsidRDefault="00B03574" w:rsidP="00B03574">
      <w:r>
        <w:t xml:space="preserve">"Софтуерното тестване може да </w:t>
      </w:r>
    </w:p>
    <w:p w14:paraId="70DE258D" w14:textId="77777777" w:rsidR="00B03574" w:rsidRDefault="00B03574" w:rsidP="00B03574">
      <w:r>
        <w:t xml:space="preserve">покаже наличието на дефекти, но </w:t>
      </w:r>
    </w:p>
    <w:p w14:paraId="1553750E" w14:textId="77777777" w:rsidR="00B03574" w:rsidRDefault="00B03574" w:rsidP="00B03574">
      <w:r>
        <w:t>не и отсъствието им"</w:t>
      </w:r>
    </w:p>
    <w:p w14:paraId="3DBE640A" w14:textId="77777777" w:rsidR="00B03574" w:rsidRDefault="00B03574" w:rsidP="00B03574">
      <w:r>
        <w:t>Седем принципа в тестването (1)</w:t>
      </w:r>
    </w:p>
    <w:p w14:paraId="4C10B830" w14:textId="77777777" w:rsidR="00B03574" w:rsidRDefault="00B03574" w:rsidP="00B03574">
      <w:r>
        <w:t>31</w:t>
      </w:r>
    </w:p>
    <w:p w14:paraId="3876DA23" w14:textId="77777777" w:rsidR="00B03574" w:rsidRDefault="00B03574" w:rsidP="00B03574">
      <w:r>
        <w:t xml:space="preserve">▪ Комбинациите от входни </w:t>
      </w:r>
    </w:p>
    <w:p w14:paraId="429B3C3E" w14:textId="77777777" w:rsidR="00B03574" w:rsidRDefault="00B03574" w:rsidP="00B03574">
      <w:r>
        <w:t xml:space="preserve">данни и тестови условия са </w:t>
      </w:r>
    </w:p>
    <w:p w14:paraId="5862F3F5" w14:textId="77777777" w:rsidR="00B03574" w:rsidRDefault="00B03574" w:rsidP="00B03574">
      <w:r>
        <w:t>безкрайни</w:t>
      </w:r>
    </w:p>
    <w:p w14:paraId="6735EB3F" w14:textId="77777777" w:rsidR="00B03574" w:rsidRDefault="00B03574" w:rsidP="00B03574">
      <w:r>
        <w:t xml:space="preserve">▪ Да се тества всичко е </w:t>
      </w:r>
    </w:p>
    <w:p w14:paraId="1A8EC9A6" w14:textId="77777777" w:rsidR="00B03574" w:rsidRDefault="00B03574" w:rsidP="00B03574">
      <w:r>
        <w:t>невъзможно</w:t>
      </w:r>
    </w:p>
    <w:p w14:paraId="72DA9F26" w14:textId="77777777" w:rsidR="00B03574" w:rsidRDefault="00B03574" w:rsidP="00B03574">
      <w:r>
        <w:t xml:space="preserve">▪ След направена оценка на </w:t>
      </w:r>
    </w:p>
    <w:p w14:paraId="48185756" w14:textId="77777777" w:rsidR="00B03574" w:rsidRDefault="00B03574" w:rsidP="00B03574">
      <w:r>
        <w:t xml:space="preserve">риска, приоритет имат </w:t>
      </w:r>
    </w:p>
    <w:p w14:paraId="68DB52AF" w14:textId="77777777" w:rsidR="00B03574" w:rsidRDefault="00B03574" w:rsidP="00B03574">
      <w:r>
        <w:t xml:space="preserve">тестовете с най-висок за </w:t>
      </w:r>
    </w:p>
    <w:p w14:paraId="40FFF89D" w14:textId="77777777" w:rsidR="00B03574" w:rsidRDefault="00B03574" w:rsidP="00B03574">
      <w:r>
        <w:t>ситемата риск</w:t>
      </w:r>
    </w:p>
    <w:p w14:paraId="36F16E3C" w14:textId="77777777" w:rsidR="00B03574" w:rsidRDefault="00B03574" w:rsidP="00B03574">
      <w:r>
        <w:t>Седем принципа в тестването (2)</w:t>
      </w:r>
    </w:p>
    <w:p w14:paraId="671ECD69" w14:textId="77777777" w:rsidR="00B03574" w:rsidRDefault="00B03574" w:rsidP="00B03574">
      <w:r>
        <w:t xml:space="preserve">"Изчерпателното </w:t>
      </w:r>
    </w:p>
    <w:p w14:paraId="23BB1847" w14:textId="77777777" w:rsidR="00B03574" w:rsidRDefault="00B03574" w:rsidP="00B03574">
      <w:r>
        <w:t>тестване е невъзможно"</w:t>
      </w:r>
    </w:p>
    <w:p w14:paraId="5B9F1B2E" w14:textId="77777777" w:rsidR="00B03574" w:rsidRDefault="00B03574" w:rsidP="00B03574">
      <w:r>
        <w:t>32</w:t>
      </w:r>
    </w:p>
    <w:p w14:paraId="01E2A72E" w14:textId="77777777" w:rsidR="00B03574" w:rsidRDefault="00B03574" w:rsidP="00B03574">
      <w:r>
        <w:t xml:space="preserve">▪ Дейностите по тестването </w:t>
      </w:r>
    </w:p>
    <w:p w14:paraId="6F343FAA" w14:textId="77777777" w:rsidR="00B03574" w:rsidRDefault="00B03574" w:rsidP="00B03574">
      <w:r>
        <w:t xml:space="preserve">трябва да започнат </w:t>
      </w:r>
    </w:p>
    <w:p w14:paraId="427B4031" w14:textId="77777777" w:rsidR="00B03574" w:rsidRDefault="00B03574" w:rsidP="00B03574">
      <w:r>
        <w:t>възможно най-рано</w:t>
      </w:r>
    </w:p>
    <w:p w14:paraId="0D5A63B5" w14:textId="77777777" w:rsidR="00B03574" w:rsidRDefault="00B03574" w:rsidP="00B03574">
      <w:r>
        <w:t xml:space="preserve">▪ Те трябва да са фокусирани </w:t>
      </w:r>
    </w:p>
    <w:p w14:paraId="5FAFCA4E" w14:textId="77777777" w:rsidR="00B03574" w:rsidRDefault="00B03574" w:rsidP="00B03574">
      <w:r>
        <w:t xml:space="preserve">върху предварително </w:t>
      </w:r>
    </w:p>
    <w:p w14:paraId="75F0EAF9" w14:textId="77777777" w:rsidR="00B03574" w:rsidRDefault="00B03574" w:rsidP="00B03574">
      <w:r>
        <w:t>определени цели</w:t>
      </w:r>
    </w:p>
    <w:p w14:paraId="36734E17" w14:textId="77777777" w:rsidR="00B03574" w:rsidRDefault="00B03574" w:rsidP="00B03574">
      <w:r>
        <w:lastRenderedPageBreak/>
        <w:t xml:space="preserve">▪ Колкото по-късно се открие </w:t>
      </w:r>
    </w:p>
    <w:p w14:paraId="0087971C" w14:textId="77777777" w:rsidR="00B03574" w:rsidRDefault="00B03574" w:rsidP="00B03574">
      <w:r>
        <w:t>един бъг – толкова</w:t>
      </w:r>
    </w:p>
    <w:p w14:paraId="6CBCBCF9" w14:textId="77777777" w:rsidR="00B03574" w:rsidRDefault="00B03574" w:rsidP="00B03574">
      <w:r>
        <w:t>по-висока е цената!</w:t>
      </w:r>
    </w:p>
    <w:p w14:paraId="1FAA9851" w14:textId="77777777" w:rsidR="00B03574" w:rsidRDefault="00B03574" w:rsidP="00B03574">
      <w:r>
        <w:t xml:space="preserve">"Ранното тестване </w:t>
      </w:r>
    </w:p>
    <w:p w14:paraId="6EA2242E" w14:textId="77777777" w:rsidR="00B03574" w:rsidRDefault="00B03574" w:rsidP="00B03574">
      <w:r>
        <w:t>спестява време и пари"</w:t>
      </w:r>
    </w:p>
    <w:p w14:paraId="5D52E0DC" w14:textId="77777777" w:rsidR="00B03574" w:rsidRDefault="00B03574" w:rsidP="00B03574">
      <w:r>
        <w:t>Седем принципа в тестването (3)</w:t>
      </w:r>
    </w:p>
    <w:p w14:paraId="4F894458" w14:textId="77777777" w:rsidR="00B03574" w:rsidRDefault="00B03574" w:rsidP="00B03574">
      <w:r>
        <w:t>33</w:t>
      </w:r>
    </w:p>
    <w:p w14:paraId="600FB770" w14:textId="77777777" w:rsidR="00B03574" w:rsidRDefault="00B03574" w:rsidP="00B03574">
      <w:r>
        <w:t>▪ Тестването трябва да бъде</w:t>
      </w:r>
    </w:p>
    <w:p w14:paraId="55FD2ADD" w14:textId="77777777" w:rsidR="00B03574" w:rsidRDefault="00B03574" w:rsidP="00B03574">
      <w:r>
        <w:t>правилно насочено</w:t>
      </w:r>
    </w:p>
    <w:p w14:paraId="6C623EB1" w14:textId="77777777" w:rsidR="00B03574" w:rsidRDefault="00B03574" w:rsidP="00B03574">
      <w:r>
        <w:t xml:space="preserve">▪ 80% от проблемите са </w:t>
      </w:r>
    </w:p>
    <w:p w14:paraId="100C0769" w14:textId="77777777" w:rsidR="00B03574" w:rsidRDefault="00B03574" w:rsidP="00B03574">
      <w:r>
        <w:t xml:space="preserve">породени от 20% от </w:t>
      </w:r>
    </w:p>
    <w:p w14:paraId="38850B68" w14:textId="77777777" w:rsidR="00B03574" w:rsidRDefault="00B03574" w:rsidP="00B03574">
      <w:r>
        <w:t>модулите в системата</w:t>
      </w:r>
    </w:p>
    <w:p w14:paraId="63135A76" w14:textId="77777777" w:rsidR="00B03574" w:rsidRDefault="00B03574" w:rsidP="00B03574">
      <w:r>
        <w:t>(Принцип на Парето)</w:t>
      </w:r>
    </w:p>
    <w:p w14:paraId="78825E38" w14:textId="77777777" w:rsidR="00B03574" w:rsidRDefault="00B03574" w:rsidP="00B03574">
      <w:r>
        <w:t xml:space="preserve">▪ Фокусът пада върху 20%, от </w:t>
      </w:r>
    </w:p>
    <w:p w14:paraId="3C658620" w14:textId="77777777" w:rsidR="00B03574" w:rsidRDefault="00B03574" w:rsidP="00B03574">
      <w:r>
        <w:t xml:space="preserve">които идват повечето </w:t>
      </w:r>
    </w:p>
    <w:p w14:paraId="1DD7562A" w14:textId="77777777" w:rsidR="00B03574" w:rsidRDefault="00B03574" w:rsidP="00B03574">
      <w:r>
        <w:t>проблеми</w:t>
      </w:r>
    </w:p>
    <w:p w14:paraId="6911493F" w14:textId="77777777" w:rsidR="00B03574" w:rsidRDefault="00B03574" w:rsidP="00B03574">
      <w:r>
        <w:t>"Струпване на дефекти"</w:t>
      </w:r>
    </w:p>
    <w:p w14:paraId="5733D45F" w14:textId="77777777" w:rsidR="00B03574" w:rsidRDefault="00B03574" w:rsidP="00B03574">
      <w:r>
        <w:t>Седем принципа в тестването (4)</w:t>
      </w:r>
    </w:p>
    <w:p w14:paraId="7A671C39" w14:textId="77777777" w:rsidR="00B03574" w:rsidRDefault="00B03574" w:rsidP="00B03574">
      <w:r>
        <w:t>34</w:t>
      </w:r>
    </w:p>
    <w:p w14:paraId="60B29D22" w14:textId="77777777" w:rsidR="00B03574" w:rsidRDefault="00B03574" w:rsidP="00B03574">
      <w:r>
        <w:t xml:space="preserve">▪ Повтарянето на едни и същи </w:t>
      </w:r>
    </w:p>
    <w:p w14:paraId="3F4306E1" w14:textId="77777777" w:rsidR="00B03574" w:rsidRDefault="00B03574" w:rsidP="00B03574">
      <w:r>
        <w:t xml:space="preserve">тестове води до намаляване </w:t>
      </w:r>
    </w:p>
    <w:p w14:paraId="096BC44D" w14:textId="77777777" w:rsidR="00B03574" w:rsidRDefault="00B03574" w:rsidP="00B03574">
      <w:r>
        <w:t>на ефективността им</w:t>
      </w:r>
    </w:p>
    <w:p w14:paraId="06567A4B" w14:textId="77777777" w:rsidR="00B03574" w:rsidRDefault="00B03574" w:rsidP="00B03574">
      <w:r>
        <w:t>▪ Неоткритите по-рано бъгове</w:t>
      </w:r>
    </w:p>
    <w:p w14:paraId="3E9E4B30" w14:textId="77777777" w:rsidR="00B03574" w:rsidRDefault="00B03574" w:rsidP="00B03574">
      <w:r>
        <w:t>си остават неоткрити</w:t>
      </w:r>
    </w:p>
    <w:p w14:paraId="59B75644" w14:textId="77777777" w:rsidR="00B03574" w:rsidRDefault="00B03574" w:rsidP="00B03574">
      <w:r>
        <w:t xml:space="preserve">▪ Необходима е разработка на </w:t>
      </w:r>
    </w:p>
    <w:p w14:paraId="697542C5" w14:textId="77777777" w:rsidR="00B03574" w:rsidRDefault="00B03574" w:rsidP="00B03574">
      <w:r>
        <w:t xml:space="preserve">нови и/или модифицирани </w:t>
      </w:r>
    </w:p>
    <w:p w14:paraId="528F7820" w14:textId="77777777" w:rsidR="00B03574" w:rsidRDefault="00B03574" w:rsidP="00B03574">
      <w:r>
        <w:t>тестове</w:t>
      </w:r>
    </w:p>
    <w:p w14:paraId="6500476D" w14:textId="77777777" w:rsidR="00B03574" w:rsidRDefault="00B03574" w:rsidP="00B03574">
      <w:r>
        <w:t xml:space="preserve">"Парадокс на </w:t>
      </w:r>
    </w:p>
    <w:p w14:paraId="56C11EB3" w14:textId="77777777" w:rsidR="00B03574" w:rsidRDefault="00B03574" w:rsidP="00B03574">
      <w:r>
        <w:t>пестицидите"</w:t>
      </w:r>
    </w:p>
    <w:p w14:paraId="49C3ADC4" w14:textId="77777777" w:rsidR="00B03574" w:rsidRDefault="00B03574" w:rsidP="00B03574">
      <w:r>
        <w:lastRenderedPageBreak/>
        <w:t>Седем принципа в тестването (5)</w:t>
      </w:r>
    </w:p>
    <w:p w14:paraId="72EE11E4" w14:textId="77777777" w:rsidR="00B03574" w:rsidRDefault="00B03574" w:rsidP="00B03574">
      <w:r>
        <w:t>35</w:t>
      </w:r>
    </w:p>
    <w:p w14:paraId="323141EE" w14:textId="77777777" w:rsidR="00B03574" w:rsidRDefault="00B03574" w:rsidP="00B03574">
      <w:r>
        <w:t xml:space="preserve">▪ Тестовете трябва да са </w:t>
      </w:r>
    </w:p>
    <w:p w14:paraId="26BB02BB" w14:textId="77777777" w:rsidR="00B03574" w:rsidRDefault="00B03574" w:rsidP="00B03574">
      <w:r>
        <w:t xml:space="preserve">съобразени и подбрани в </w:t>
      </w:r>
    </w:p>
    <w:p w14:paraId="6F648D68" w14:textId="77777777" w:rsidR="00B03574" w:rsidRDefault="00B03574" w:rsidP="00B03574">
      <w:r>
        <w:t xml:space="preserve">зависимост от </w:t>
      </w:r>
    </w:p>
    <w:p w14:paraId="7F91C7F0" w14:textId="77777777" w:rsidR="00B03574" w:rsidRDefault="00B03574" w:rsidP="00B03574">
      <w:r>
        <w:t xml:space="preserve">приложението, което ще се </w:t>
      </w:r>
    </w:p>
    <w:p w14:paraId="16B03774" w14:textId="77777777" w:rsidR="00B03574" w:rsidRDefault="00B03574" w:rsidP="00B03574">
      <w:r>
        <w:t>тества</w:t>
      </w:r>
    </w:p>
    <w:p w14:paraId="014C1AF6" w14:textId="77777777" w:rsidR="00B03574" w:rsidRDefault="00B03574" w:rsidP="00B03574">
      <w:r>
        <w:t xml:space="preserve">▪ Софтуер изискващ високо </w:t>
      </w:r>
    </w:p>
    <w:p w14:paraId="5FB2FD39" w14:textId="77777777" w:rsidR="00B03574" w:rsidRDefault="00B03574" w:rsidP="00B03574">
      <w:r>
        <w:t xml:space="preserve">ниво за безопасност, се </w:t>
      </w:r>
    </w:p>
    <w:p w14:paraId="70A953D7" w14:textId="77777777" w:rsidR="00B03574" w:rsidRDefault="00B03574" w:rsidP="00B03574">
      <w:r>
        <w:t xml:space="preserve">тества по различен начин от </w:t>
      </w:r>
    </w:p>
    <w:p w14:paraId="2B024622" w14:textId="77777777" w:rsidR="00B03574" w:rsidRDefault="00B03574" w:rsidP="00B03574">
      <w:r>
        <w:t>този за електронна търговия</w:t>
      </w:r>
    </w:p>
    <w:p w14:paraId="114956E7" w14:textId="77777777" w:rsidR="00B03574" w:rsidRDefault="00B03574" w:rsidP="00B03574">
      <w:r>
        <w:t xml:space="preserve">"Тестването зависи от </w:t>
      </w:r>
    </w:p>
    <w:p w14:paraId="45979982" w14:textId="77777777" w:rsidR="00B03574" w:rsidRDefault="00B03574" w:rsidP="00B03574">
      <w:r>
        <w:t>контекста"</w:t>
      </w:r>
    </w:p>
    <w:p w14:paraId="63E8F5E7" w14:textId="77777777" w:rsidR="00B03574" w:rsidRDefault="00B03574" w:rsidP="00B03574">
      <w:r>
        <w:t>Седем принципа в тестването (6)</w:t>
      </w:r>
    </w:p>
    <w:p w14:paraId="7B2E8B69" w14:textId="77777777" w:rsidR="00B03574" w:rsidRDefault="00B03574" w:rsidP="00B03574">
      <w:r>
        <w:t>36</w:t>
      </w:r>
    </w:p>
    <w:p w14:paraId="43A73BF2" w14:textId="77777777" w:rsidR="00B03574" w:rsidRDefault="00B03574" w:rsidP="00B03574">
      <w:r>
        <w:t xml:space="preserve">▪ Схващането, че софтуер с малък </w:t>
      </w:r>
    </w:p>
    <w:p w14:paraId="01B3960C" w14:textId="77777777" w:rsidR="00B03574" w:rsidRDefault="00B03574" w:rsidP="00B03574">
      <w:r>
        <w:t xml:space="preserve">брой бъгове е успешен продукт е </w:t>
      </w:r>
    </w:p>
    <w:p w14:paraId="619009BF" w14:textId="77777777" w:rsidR="00B03574" w:rsidRDefault="00B03574" w:rsidP="00B03574">
      <w:r>
        <w:t>погрешно</w:t>
      </w:r>
    </w:p>
    <w:p w14:paraId="6DD2D7DA" w14:textId="77777777" w:rsidR="00B03574" w:rsidRDefault="00B03574" w:rsidP="00B03574">
      <w:r>
        <w:t xml:space="preserve">▪ Самото намиране и отстраняване </w:t>
      </w:r>
    </w:p>
    <w:p w14:paraId="4CAFB384" w14:textId="77777777" w:rsidR="00B03574" w:rsidRDefault="00B03574" w:rsidP="00B03574">
      <w:r>
        <w:t>на бъгове е безсмислено, ако:</w:t>
      </w:r>
    </w:p>
    <w:p w14:paraId="0B86A965" w14:textId="77777777" w:rsidR="00B03574" w:rsidRDefault="00B03574" w:rsidP="00B03574">
      <w:r>
        <w:t xml:space="preserve">▪ Изградената система е </w:t>
      </w:r>
    </w:p>
    <w:p w14:paraId="481D4462" w14:textId="77777777" w:rsidR="00B03574" w:rsidRDefault="00B03574" w:rsidP="00B03574">
      <w:r>
        <w:t>неизползваема</w:t>
      </w:r>
    </w:p>
    <w:p w14:paraId="25D54263" w14:textId="77777777" w:rsidR="00B03574" w:rsidRDefault="00B03574" w:rsidP="00B03574">
      <w:r>
        <w:t xml:space="preserve">▪ Не отговаря на нуждите и </w:t>
      </w:r>
    </w:p>
    <w:p w14:paraId="0160A131" w14:textId="77777777" w:rsidR="00B03574" w:rsidRDefault="00B03574" w:rsidP="00B03574">
      <w:r>
        <w:t>очакванията на потребителите</w:t>
      </w:r>
    </w:p>
    <w:p w14:paraId="73148461" w14:textId="77777777" w:rsidR="00B03574" w:rsidRDefault="00B03574" w:rsidP="00B03574">
      <w:r>
        <w:t xml:space="preserve">Заблудата "Липса на </w:t>
      </w:r>
    </w:p>
    <w:p w14:paraId="75276430" w14:textId="77777777" w:rsidR="00B03574" w:rsidRDefault="00B03574" w:rsidP="00B03574">
      <w:r>
        <w:t>дефекти"</w:t>
      </w:r>
    </w:p>
    <w:p w14:paraId="033B80D9" w14:textId="77777777" w:rsidR="00B03574" w:rsidRDefault="00B03574" w:rsidP="00B03574">
      <w:r>
        <w:t>Седем принципа в тестването (7)</w:t>
      </w:r>
    </w:p>
    <w:p w14:paraId="1CCABE9B" w14:textId="77777777" w:rsidR="00B03574" w:rsidRDefault="00B03574" w:rsidP="00B03574">
      <w:r>
        <w:t>Истории за тестване</w:t>
      </w:r>
    </w:p>
    <w:p w14:paraId="28FEF583" w14:textId="77777777" w:rsidR="00B03574" w:rsidRDefault="00B03574" w:rsidP="00B03574">
      <w:r>
        <w:t>Тест сценарии (Test Scenarios)</w:t>
      </w:r>
    </w:p>
    <w:p w14:paraId="581D6BB8" w14:textId="77777777" w:rsidR="00B03574" w:rsidRDefault="00B03574" w:rsidP="00B03574">
      <w:r>
        <w:lastRenderedPageBreak/>
        <w:t>38</w:t>
      </w:r>
    </w:p>
    <w:p w14:paraId="7BBA5678" w14:textId="77777777" w:rsidR="00B03574" w:rsidRDefault="00B03574" w:rsidP="00B03574">
      <w:r>
        <w:t>▪ Какво е "тест сценарий"?</w:t>
      </w:r>
    </w:p>
    <w:p w14:paraId="369437A0" w14:textId="77777777" w:rsidR="00B03574" w:rsidRDefault="00B03574" w:rsidP="00B03574">
      <w:r>
        <w:t xml:space="preserve">▪ Всяка функционалност / свойство / потребителска история, която може </w:t>
      </w:r>
    </w:p>
    <w:p w14:paraId="6F26BCAE" w14:textId="77777777" w:rsidR="00B03574" w:rsidRDefault="00B03574" w:rsidP="00B03574">
      <w:r>
        <w:t xml:space="preserve">да бъде тествана </w:t>
      </w:r>
    </w:p>
    <w:p w14:paraId="3C214AF5" w14:textId="77777777" w:rsidR="00B03574" w:rsidRDefault="00B03574" w:rsidP="00B03574">
      <w:r>
        <w:t>▪ Нарича се още "story under test " или "feature under test"</w:t>
      </w:r>
    </w:p>
    <w:p w14:paraId="64457AA2" w14:textId="77777777" w:rsidR="00B03574" w:rsidRDefault="00B03574" w:rsidP="00B03574">
      <w:r>
        <w:t>▪ Пример: тествай формата за вход</w:t>
      </w:r>
    </w:p>
    <w:p w14:paraId="587E8CB1" w14:textId="77777777" w:rsidR="00B03574" w:rsidRDefault="00B03574" w:rsidP="00B03574">
      <w:r>
        <w:t>▪ Защо ни е необходим?</w:t>
      </w:r>
    </w:p>
    <w:p w14:paraId="09E8351A" w14:textId="77777777" w:rsidR="00B03574" w:rsidRDefault="00B03574" w:rsidP="00B03574">
      <w:r>
        <w:t>▪ Сложните системи могат да бъдат разделени на няколко тест сценария</w:t>
      </w:r>
    </w:p>
    <w:p w14:paraId="2C49CEE8" w14:textId="77777777" w:rsidR="00B03574" w:rsidRDefault="00B03574" w:rsidP="00B03574">
      <w:r>
        <w:t>▪ Задава посоката, в която ще се тества</w:t>
      </w:r>
    </w:p>
    <w:p w14:paraId="2693776B" w14:textId="77777777" w:rsidR="00B03574" w:rsidRDefault="00B03574" w:rsidP="00B03574">
      <w:r>
        <w:t>▪ За изучаване на функционалността на програмата от край до край (end-</w:t>
      </w:r>
    </w:p>
    <w:p w14:paraId="0259153F" w14:textId="77777777" w:rsidR="00B03574" w:rsidRDefault="00B03574" w:rsidP="00B03574">
      <w:r>
        <w:t>to-end functioning)</w:t>
      </w:r>
    </w:p>
    <w:p w14:paraId="2E90CF67" w14:textId="77777777" w:rsidR="00B03574" w:rsidRDefault="00B03574" w:rsidP="00B03574">
      <w:r>
        <w:t>Тест сценарий (Test Scenarios)</w:t>
      </w:r>
    </w:p>
    <w:p w14:paraId="04718122" w14:textId="77777777" w:rsidR="00B03574" w:rsidRDefault="00B03574" w:rsidP="00B03574">
      <w:r>
        <w:t>39</w:t>
      </w:r>
    </w:p>
    <w:p w14:paraId="1173B040" w14:textId="77777777" w:rsidR="00B03574" w:rsidRDefault="00B03574" w:rsidP="00B03574">
      <w:r>
        <w:t>▪ Тест сценарий 1:</w:t>
      </w:r>
    </w:p>
    <w:p w14:paraId="1E3D31E3" w14:textId="77777777" w:rsidR="00B03574" w:rsidRDefault="00B03574" w:rsidP="00B03574">
      <w:r>
        <w:t>▪ Регистрирай се в платформа</w:t>
      </w:r>
    </w:p>
    <w:p w14:paraId="2CAF9281" w14:textId="77777777" w:rsidR="00B03574" w:rsidRDefault="00B03574" w:rsidP="00B03574">
      <w:r>
        <w:t>Пример: Тест Сценарии</w:t>
      </w:r>
    </w:p>
    <w:p w14:paraId="66942BD0" w14:textId="77777777" w:rsidR="00B03574" w:rsidRDefault="00B03574" w:rsidP="00B03574">
      <w:r>
        <w:t>▪ Тест сценарий 2:</w:t>
      </w:r>
    </w:p>
    <w:p w14:paraId="5D61B94E" w14:textId="77777777" w:rsidR="00B03574" w:rsidRDefault="00B03574" w:rsidP="00B03574">
      <w:r>
        <w:t>▪ Запиши се за курс</w:t>
      </w:r>
    </w:p>
    <w:p w14:paraId="090ED103" w14:textId="77777777" w:rsidR="00B03574" w:rsidRDefault="00B03574" w:rsidP="00B03574">
      <w:r>
        <w:t>40</w:t>
      </w:r>
    </w:p>
    <w:p w14:paraId="1875143E" w14:textId="77777777" w:rsidR="00B03574" w:rsidRDefault="00B03574" w:rsidP="00B03574">
      <w:r>
        <w:t>▪ Един тест сценарий включва няколко</w:t>
      </w:r>
    </w:p>
    <w:p w14:paraId="5E96522F" w14:textId="77777777" w:rsidR="00B03574" w:rsidRDefault="00B03574" w:rsidP="00B03574">
      <w:r>
        <w:t>тест случая (test cases)</w:t>
      </w:r>
    </w:p>
    <w:p w14:paraId="47DBAFBD" w14:textId="77777777" w:rsidR="00B03574" w:rsidRDefault="00B03574" w:rsidP="00B03574">
      <w:r>
        <w:t>▪ Пример:</w:t>
      </w:r>
    </w:p>
    <w:p w14:paraId="51F1B742" w14:textId="77777777" w:rsidR="00B03574" w:rsidRDefault="00B03574" w:rsidP="00B03574">
      <w:r>
        <w:t>▪ Потребителска история:</w:t>
      </w:r>
    </w:p>
    <w:p w14:paraId="41103166" w14:textId="77777777" w:rsidR="00B03574" w:rsidRDefault="00B03574" w:rsidP="00B03574">
      <w:r>
        <w:t xml:space="preserve">Потребителите трябва да могат да "влязат" с </w:t>
      </w:r>
    </w:p>
    <w:p w14:paraId="2543E867" w14:textId="77777777" w:rsidR="00B03574" w:rsidRDefault="00B03574" w:rsidP="00B03574">
      <w:r>
        <w:t>потребителските си данни</w:t>
      </w:r>
    </w:p>
    <w:p w14:paraId="393782CC" w14:textId="77777777" w:rsidR="00B03574" w:rsidRDefault="00B03574" w:rsidP="00B03574">
      <w:r>
        <w:t>▪ Tест сценарий : Вход с потребител + парола</w:t>
      </w:r>
    </w:p>
    <w:p w14:paraId="21A19B9C" w14:textId="77777777" w:rsidR="00B03574" w:rsidRDefault="00B03574" w:rsidP="00B03574">
      <w:r>
        <w:t>▪ Тест кейс:</w:t>
      </w:r>
    </w:p>
    <w:p w14:paraId="4FDB7ECC" w14:textId="77777777" w:rsidR="00B03574" w:rsidRDefault="00B03574" w:rsidP="00B03574">
      <w:r>
        <w:t>▪ Вход с валиден потребител + парола → успешно влизане</w:t>
      </w:r>
    </w:p>
    <w:p w14:paraId="329C2AC2" w14:textId="77777777" w:rsidR="00B03574" w:rsidRDefault="00B03574" w:rsidP="00B03574">
      <w:r>
        <w:t>▪ Вход с невалиден потребител + парола → грешка</w:t>
      </w:r>
    </w:p>
    <w:p w14:paraId="2C21155E" w14:textId="77777777" w:rsidR="00B03574" w:rsidRDefault="00B03574" w:rsidP="00B03574">
      <w:r>
        <w:lastRenderedPageBreak/>
        <w:t>Тест Сценарии и Тест Случаи</w:t>
      </w:r>
    </w:p>
    <w:p w14:paraId="0C3D762B" w14:textId="77777777" w:rsidR="00B03574" w:rsidRDefault="00B03574" w:rsidP="00B03574">
      <w:r>
        <w:t>Test Case #1</w:t>
      </w:r>
    </w:p>
    <w:p w14:paraId="2CEAF9E2" w14:textId="77777777" w:rsidR="00B03574" w:rsidRDefault="00B03574" w:rsidP="00B03574">
      <w:r>
        <w:t>Test Case #2</w:t>
      </w:r>
    </w:p>
    <w:p w14:paraId="4D8117A9" w14:textId="77777777" w:rsidR="00B03574" w:rsidRDefault="00B03574" w:rsidP="00B03574">
      <w:r>
        <w:t>Test Case #3</w:t>
      </w:r>
    </w:p>
    <w:p w14:paraId="6C758FF3" w14:textId="77777777" w:rsidR="00B03574" w:rsidRDefault="00B03574" w:rsidP="00B03574">
      <w:r>
        <w:t>User Story</w:t>
      </w:r>
    </w:p>
    <w:p w14:paraId="75204A25" w14:textId="77777777" w:rsidR="00B03574" w:rsidRDefault="00B03574" w:rsidP="00B03574">
      <w:r>
        <w:t>Test Scenario</w:t>
      </w:r>
    </w:p>
    <w:p w14:paraId="72C96ACB" w14:textId="77777777" w:rsidR="00B03574" w:rsidRDefault="00B03574" w:rsidP="00B03574">
      <w:r>
        <w:t>41</w:t>
      </w:r>
    </w:p>
    <w:p w14:paraId="3412E99B" w14:textId="77777777" w:rsidR="00B03574" w:rsidRDefault="00B03574" w:rsidP="00B03574">
      <w:r>
        <w:t>▪ Запознайте се с документите с изискванията (requirements)</w:t>
      </w:r>
    </w:p>
    <w:p w14:paraId="54989C86" w14:textId="77777777" w:rsidR="00B03574" w:rsidRDefault="00B03574" w:rsidP="00B03574">
      <w:r>
        <w:t xml:space="preserve">▪ Помислете за възможните потребителски действия за всяко едно </w:t>
      </w:r>
    </w:p>
    <w:p w14:paraId="7DB9A9E0" w14:textId="77777777" w:rsidR="00B03574" w:rsidRDefault="00B03574" w:rsidP="00B03574">
      <w:r>
        <w:t>изискване</w:t>
      </w:r>
    </w:p>
    <w:p w14:paraId="56B6F77A" w14:textId="77777777" w:rsidR="00B03574" w:rsidRDefault="00B03574" w:rsidP="00B03574">
      <w:r>
        <w:t>▪ Всяка функционалност трябва да има собствен тест сценарий</w:t>
      </w:r>
    </w:p>
    <w:p w14:paraId="4440DBF6" w14:textId="77777777" w:rsidR="00B03574" w:rsidRDefault="00B03574" w:rsidP="00B03574">
      <w:r>
        <w:t>▪ Създайте тест кейсове, които покриват очакваното</w:t>
      </w:r>
    </w:p>
    <w:p w14:paraId="074341A4" w14:textId="77777777" w:rsidR="00B03574" w:rsidRDefault="00B03574" w:rsidP="00B03574">
      <w:r>
        <w:t xml:space="preserve">потребителско поведение </w:t>
      </w:r>
    </w:p>
    <w:p w14:paraId="3A39D8D1" w14:textId="77777777" w:rsidR="00B03574" w:rsidRDefault="00B03574" w:rsidP="00B03574">
      <w:r>
        <w:t>▪ Създайте тест кейсове, които покриват неочакваното</w:t>
      </w:r>
    </w:p>
    <w:p w14:paraId="583F9228" w14:textId="77777777" w:rsidR="00B03574" w:rsidRDefault="00B03574" w:rsidP="00B03574">
      <w:r>
        <w:t xml:space="preserve">потребителско поведение </w:t>
      </w:r>
    </w:p>
    <w:p w14:paraId="19D6E645" w14:textId="77777777" w:rsidR="00B03574" w:rsidRDefault="00B03574" w:rsidP="00B03574">
      <w:r>
        <w:t>▪ Уверете се, че сте покрили всички изисквания</w:t>
      </w:r>
    </w:p>
    <w:p w14:paraId="644CA175" w14:textId="77777777" w:rsidR="00B03574" w:rsidRDefault="00B03574" w:rsidP="00B03574">
      <w:r>
        <w:t>▪ Предайте сценариите за преглед</w:t>
      </w:r>
    </w:p>
    <w:p w14:paraId="6ADAEEC7" w14:textId="77777777" w:rsidR="00B03574" w:rsidRDefault="00B03574" w:rsidP="00B03574">
      <w:r>
        <w:t>Как се изготвя тест сценарий?</w:t>
      </w:r>
    </w:p>
    <w:p w14:paraId="6C0729FF" w14:textId="77777777" w:rsidR="00B03574" w:rsidRDefault="00B03574" w:rsidP="00B03574">
      <w:r>
        <w:t>Тестове на единична, конкретна функция</w:t>
      </w:r>
    </w:p>
    <w:p w14:paraId="69E31671" w14:textId="77777777" w:rsidR="00B03574" w:rsidRDefault="00B03574" w:rsidP="00B03574">
      <w:r>
        <w:t>Тест Случаи (Test Cases)</w:t>
      </w:r>
    </w:p>
    <w:p w14:paraId="47E0E22A" w14:textId="77777777" w:rsidR="00B03574" w:rsidRDefault="00B03574" w:rsidP="00B03574">
      <w:r>
        <w:t>43</w:t>
      </w:r>
    </w:p>
    <w:p w14:paraId="19513B6E" w14:textId="77777777" w:rsidR="00B03574" w:rsidRDefault="00B03574" w:rsidP="00B03574">
      <w:r>
        <w:t>▪ Какво представляват тест кейсовете?</w:t>
      </w:r>
    </w:p>
    <w:p w14:paraId="5C619A17" w14:textId="77777777" w:rsidR="00B03574" w:rsidRDefault="00B03574" w:rsidP="00B03574">
      <w:r>
        <w:t>▪ Поредица от действия, изпълнявани с цел да проверят</w:t>
      </w:r>
    </w:p>
    <w:p w14:paraId="276147DD" w14:textId="77777777" w:rsidR="00B03574" w:rsidRDefault="00B03574" w:rsidP="00B03574">
      <w:r>
        <w:t>конкретна пътека на изпълнение</w:t>
      </w:r>
    </w:p>
    <w:p w14:paraId="5A0EA527" w14:textId="77777777" w:rsidR="00B03574" w:rsidRDefault="00B03574" w:rsidP="00B03574">
      <w:r>
        <w:t>▪ Могат да включват специфични входни и изходни условия</w:t>
      </w:r>
    </w:p>
    <w:p w14:paraId="7EE2A806" w14:textId="77777777" w:rsidR="00B03574" w:rsidRDefault="00B03574" w:rsidP="00B03574">
      <w:r>
        <w:t>▪ Защо са ни необходими?</w:t>
      </w:r>
    </w:p>
    <w:p w14:paraId="5854ECBB" w14:textId="77777777" w:rsidR="00B03574" w:rsidRDefault="00B03574" w:rsidP="00B03574">
      <w:r>
        <w:t>▪ За сравнение на очакваните с действителните резултати</w:t>
      </w:r>
    </w:p>
    <w:p w14:paraId="4D0ABA31" w14:textId="77777777" w:rsidR="00B03574" w:rsidRDefault="00B03574" w:rsidP="00B03574">
      <w:r>
        <w:t xml:space="preserve">▪ За проучване на начина на функциониране на даден </w:t>
      </w:r>
    </w:p>
    <w:p w14:paraId="2F95D819" w14:textId="77777777" w:rsidR="00B03574" w:rsidRDefault="00B03574" w:rsidP="00B03574">
      <w:r>
        <w:t xml:space="preserve">софтуерен компонент с определен вход и при определени </w:t>
      </w:r>
    </w:p>
    <w:p w14:paraId="228FF8F2" w14:textId="77777777" w:rsidR="00B03574" w:rsidRDefault="00B03574" w:rsidP="00B03574">
      <w:r>
        <w:lastRenderedPageBreak/>
        <w:t>входни условия</w:t>
      </w:r>
    </w:p>
    <w:p w14:paraId="084E28CB" w14:textId="77777777" w:rsidR="00B03574" w:rsidRDefault="00B03574" w:rsidP="00B03574">
      <w:r>
        <w:t>Тест случаи (Test cases)</w:t>
      </w:r>
    </w:p>
    <w:p w14:paraId="397FB529" w14:textId="77777777" w:rsidR="00B03574" w:rsidRDefault="00B03574" w:rsidP="00B03574">
      <w:r>
        <w:t>▪ Поредица от стъпки за проверка на правилното</w:t>
      </w:r>
    </w:p>
    <w:p w14:paraId="7355AF52" w14:textId="77777777" w:rsidR="00B03574" w:rsidRDefault="00B03574" w:rsidP="00B03574">
      <w:r>
        <w:t>поведение</w:t>
      </w:r>
    </w:p>
    <w:p w14:paraId="3933DD4B" w14:textId="77777777" w:rsidR="00B03574" w:rsidRDefault="00B03574" w:rsidP="00B03574">
      <w:r>
        <w:t xml:space="preserve">▪ Поне два тест случая за тестване на определен </w:t>
      </w:r>
    </w:p>
    <w:p w14:paraId="15BD4D81" w14:textId="77777777" w:rsidR="00B03574" w:rsidRDefault="00B03574" w:rsidP="00B03574">
      <w:r>
        <w:t>сценарий</w:t>
      </w:r>
    </w:p>
    <w:p w14:paraId="1A531DBD" w14:textId="77777777" w:rsidR="00B03574" w:rsidRDefault="00B03574" w:rsidP="00B03574">
      <w:r>
        <w:t>▪ Положителен тест</w:t>
      </w:r>
    </w:p>
    <w:p w14:paraId="01A8A744" w14:textId="77777777" w:rsidR="00B03574" w:rsidRDefault="00B03574" w:rsidP="00B03574">
      <w:r>
        <w:t>▪ Отрицателен тест</w:t>
      </w:r>
    </w:p>
    <w:p w14:paraId="3E2599BF" w14:textId="77777777" w:rsidR="00B03574" w:rsidRDefault="00B03574" w:rsidP="00B03574">
      <w:r>
        <w:t>▪ Тест случаите се състоят от:</w:t>
      </w:r>
    </w:p>
    <w:p w14:paraId="4387F726" w14:textId="77777777" w:rsidR="00B03574" w:rsidRDefault="00B03574" w:rsidP="00B03574">
      <w:r>
        <w:t>▪ Заглавие (+ незадължително описание)</w:t>
      </w:r>
    </w:p>
    <w:p w14:paraId="52214C0A" w14:textId="77777777" w:rsidR="00B03574" w:rsidRDefault="00B03574" w:rsidP="00B03574">
      <w:r>
        <w:t>▪ Стъпки за изпълнение</w:t>
      </w:r>
    </w:p>
    <w:p w14:paraId="626EF04D" w14:textId="77777777" w:rsidR="00B03574" w:rsidRDefault="00B03574" w:rsidP="00B03574">
      <w:r>
        <w:t>▪ Очакван резултат</w:t>
      </w:r>
    </w:p>
    <w:p w14:paraId="55059D8D" w14:textId="77777777" w:rsidR="00B03574" w:rsidRDefault="00B03574" w:rsidP="00B03574">
      <w:r>
        <w:t>Тест кейс</w:t>
      </w:r>
    </w:p>
    <w:p w14:paraId="537A136C" w14:textId="77777777" w:rsidR="00B03574" w:rsidRDefault="00B03574" w:rsidP="00B03574">
      <w:r>
        <w:t>44</w:t>
      </w:r>
    </w:p>
    <w:p w14:paraId="0D47F0FA" w14:textId="77777777" w:rsidR="00B03574" w:rsidRDefault="00B03574" w:rsidP="00B03574">
      <w:r>
        <w:t>45</w:t>
      </w:r>
    </w:p>
    <w:p w14:paraId="1BF45906" w14:textId="77777777" w:rsidR="00B03574" w:rsidRDefault="00B03574" w:rsidP="00B03574">
      <w:r>
        <w:t>Тест кейс – структура и пример</w:t>
      </w:r>
    </w:p>
    <w:p w14:paraId="0808097C" w14:textId="77777777" w:rsidR="00B03574" w:rsidRDefault="00B03574" w:rsidP="00B03574">
      <w:r>
        <w:t>46</w:t>
      </w:r>
    </w:p>
    <w:p w14:paraId="37608668" w14:textId="77777777" w:rsidR="00B03574" w:rsidRDefault="00B03574" w:rsidP="00B03574">
      <w:r>
        <w:t>Тест сценарии и тест кейсове – пример</w:t>
      </w:r>
    </w:p>
    <w:p w14:paraId="0D110BA4" w14:textId="77777777" w:rsidR="00B03574" w:rsidRDefault="00B03574" w:rsidP="00B03574">
      <w:r>
        <w:t>User Registration</w:t>
      </w:r>
    </w:p>
    <w:p w14:paraId="61F84D78" w14:textId="77777777" w:rsidR="00B03574" w:rsidRDefault="00B03574" w:rsidP="00B03574">
      <w:r>
        <w:t>•••••••••••</w:t>
      </w:r>
    </w:p>
    <w:p w14:paraId="0DC0EBF5" w14:textId="77777777" w:rsidR="00B03574" w:rsidRDefault="00B03574" w:rsidP="00B03574">
      <w:r>
        <w:t>Password:</w:t>
      </w:r>
    </w:p>
    <w:p w14:paraId="3D28D70B" w14:textId="77777777" w:rsidR="00B03574" w:rsidRDefault="00B03574" w:rsidP="00B03574">
      <w:r>
        <w:t>Register</w:t>
      </w:r>
    </w:p>
    <w:p w14:paraId="62CE8DF2" w14:textId="77777777" w:rsidR="00B03574" w:rsidRDefault="00B03574" w:rsidP="00B03574">
      <w:r>
        <w:t>Maria Steward</w:t>
      </w:r>
    </w:p>
    <w:p w14:paraId="29286BA9" w14:textId="77777777" w:rsidR="00B03574" w:rsidRDefault="00B03574" w:rsidP="00B03574">
      <w:r>
        <w:t>Full Name:</w:t>
      </w:r>
    </w:p>
    <w:p w14:paraId="0EB6F7B5" w14:textId="77777777" w:rsidR="00B03574" w:rsidRDefault="00B03574" w:rsidP="00B03574">
      <w:r>
        <w:t>maria</w:t>
      </w:r>
    </w:p>
    <w:p w14:paraId="1C498EE8" w14:textId="77777777" w:rsidR="00B03574" w:rsidRDefault="00B03574" w:rsidP="00B03574">
      <w:r>
        <w:t>Username:</w:t>
      </w:r>
    </w:p>
    <w:p w14:paraId="4CFC1DF1" w14:textId="77777777" w:rsidR="00B03574" w:rsidRDefault="00B03574" w:rsidP="00B03574">
      <w:r>
        <w:t>▪ Примерен тест сценарий:</w:t>
      </w:r>
    </w:p>
    <w:p w14:paraId="7F158136" w14:textId="77777777" w:rsidR="00B03574" w:rsidRDefault="00B03574" w:rsidP="00B03574">
      <w:r>
        <w:t>▪ Регистрирайте се в дадена платформа</w:t>
      </w:r>
    </w:p>
    <w:p w14:paraId="770AEC93" w14:textId="77777777" w:rsidR="00B03574" w:rsidRDefault="00B03574" w:rsidP="00B03574">
      <w:r>
        <w:t>▪ Тест кейс, част от този сценарий :</w:t>
      </w:r>
    </w:p>
    <w:p w14:paraId="7922BC42" w14:textId="77777777" w:rsidR="00B03574" w:rsidRDefault="00B03574" w:rsidP="00B03574">
      <w:r>
        <w:lastRenderedPageBreak/>
        <w:t xml:space="preserve">▪ Несъществуващо, валидно </w:t>
      </w:r>
    </w:p>
    <w:p w14:paraId="449D2FBB" w14:textId="77777777" w:rsidR="00B03574" w:rsidRDefault="00B03574" w:rsidP="00B03574">
      <w:r>
        <w:t>потребителско име → успех</w:t>
      </w:r>
    </w:p>
    <w:p w14:paraId="5D3CE73B" w14:textId="77777777" w:rsidR="00B03574" w:rsidRDefault="00B03574" w:rsidP="00B03574">
      <w:r>
        <w:t>▪ Дублирано потребителско име → грешка</w:t>
      </w:r>
    </w:p>
    <w:p w14:paraId="047FBB86" w14:textId="77777777" w:rsidR="00B03574" w:rsidRDefault="00B03574" w:rsidP="00B03574">
      <w:r>
        <w:t>▪ Празно потребителско име или парола → грешка</w:t>
      </w:r>
    </w:p>
    <w:p w14:paraId="3349A52C" w14:textId="77777777" w:rsidR="00B03574" w:rsidRDefault="00B03574" w:rsidP="00B03574">
      <w:r>
        <w:t>▪ Твърде дълго потребителско име или парола → грешка</w:t>
      </w:r>
    </w:p>
    <w:p w14:paraId="2B526A3E" w14:textId="77777777" w:rsidR="00B03574" w:rsidRDefault="00B03574" w:rsidP="00B03574">
      <w:r>
        <w:t>▪ Невалидни знаци в потребителското име или парола → грешка</w:t>
      </w:r>
    </w:p>
    <w:p w14:paraId="13C29D86" w14:textId="77777777" w:rsidR="00B03574" w:rsidRDefault="00B03574" w:rsidP="00B03574">
      <w:r>
        <w:t>47</w:t>
      </w:r>
    </w:p>
    <w:p w14:paraId="2C21DEB8" w14:textId="77777777" w:rsidR="00B03574" w:rsidRDefault="00B03574" w:rsidP="00B03574">
      <w:r>
        <w:t>▪ …</w:t>
      </w:r>
    </w:p>
    <w:p w14:paraId="2A6A05CC" w14:textId="77777777" w:rsidR="00B03574" w:rsidRDefault="00B03574" w:rsidP="00B03574">
      <w:r>
        <w:t>▪ …</w:t>
      </w:r>
    </w:p>
    <w:p w14:paraId="406D2B7E" w14:textId="77777777" w:rsidR="00B03574" w:rsidRDefault="00B03574" w:rsidP="00B03574">
      <w:r>
        <w:t>▪ …</w:t>
      </w:r>
    </w:p>
    <w:p w14:paraId="372A4615" w14:textId="77777777" w:rsidR="00B03574" w:rsidRDefault="00B03574" w:rsidP="00B03574">
      <w:r>
        <w:t>Какво научихме днес?</w:t>
      </w:r>
    </w:p>
    <w:p w14:paraId="6BCF6E24" w14:textId="77777777" w:rsidR="00B03574" w:rsidRDefault="00B03574" w:rsidP="00B03574">
      <w:r>
        <w:t>▪ Дефиниция за SQA</w:t>
      </w:r>
    </w:p>
    <w:p w14:paraId="0FC1451B" w14:textId="77777777" w:rsidR="00B03574" w:rsidRDefault="00B03574" w:rsidP="00B03574">
      <w:r>
        <w:t>▪ Дефиниция за Софтуерно тестване</w:t>
      </w:r>
    </w:p>
    <w:p w14:paraId="0484D130" w14:textId="77777777" w:rsidR="00B03574" w:rsidRDefault="00B03574" w:rsidP="00B03574">
      <w:r>
        <w:t>▪ Софтуерни дефекти / Bugs</w:t>
      </w:r>
    </w:p>
    <w:p w14:paraId="7659D0A3" w14:textId="77777777" w:rsidR="00B03574" w:rsidRDefault="00B03574" w:rsidP="00B03574">
      <w:r>
        <w:t>▪ Ръчно и Автоматизирано тестване</w:t>
      </w:r>
    </w:p>
    <w:p w14:paraId="6EA5F1E0" w14:textId="77777777" w:rsidR="00B03574" w:rsidRDefault="00B03574" w:rsidP="00B03574">
      <w:r>
        <w:t>▪ Седемте принципа в тестването</w:t>
      </w:r>
    </w:p>
    <w:p w14:paraId="6F3D1788" w14:textId="77777777" w:rsidR="00B03574" w:rsidRDefault="00B03574" w:rsidP="00B03574">
      <w:r>
        <w:t xml:space="preserve">▪ Тест сценарий: тестване на определена </w:t>
      </w:r>
    </w:p>
    <w:p w14:paraId="15BCB1AC" w14:textId="77777777" w:rsidR="00B03574" w:rsidRDefault="00B03574" w:rsidP="00B03574">
      <w:r>
        <w:t>функционалност (форма за регистрация)</w:t>
      </w:r>
    </w:p>
    <w:p w14:paraId="02F8D14E" w14:textId="77777777" w:rsidR="00B03574" w:rsidRDefault="00B03574" w:rsidP="00B03574">
      <w:r>
        <w:t xml:space="preserve">▪ Тест кейс: различните начини, по които </w:t>
      </w:r>
    </w:p>
    <w:p w14:paraId="1E824B32" w14:textId="77777777" w:rsidR="00B03574" w:rsidRDefault="00B03574" w:rsidP="00B03574">
      <w:r>
        <w:t>се тества функционалността</w:t>
      </w:r>
    </w:p>
    <w:p w14:paraId="078B76F1" w14:textId="77777777" w:rsidR="00B03574" w:rsidRDefault="00B03574" w:rsidP="00B03574">
      <w:r>
        <w:t>Въпроси?</w:t>
      </w:r>
    </w:p>
    <w:p w14:paraId="0C5EA165" w14:textId="77777777" w:rsidR="00B03574" w:rsidRDefault="00B03574" w:rsidP="00B03574">
      <w:r>
        <w:t>Диамантени партньори на СофтУни</w:t>
      </w:r>
    </w:p>
    <w:p w14:paraId="256248C1" w14:textId="77777777" w:rsidR="00B03574" w:rsidRDefault="00B03574" w:rsidP="00B03574">
      <w:r>
        <w:t>▪ Официален уеб сайт:</w:t>
      </w:r>
    </w:p>
    <w:p w14:paraId="468DDC45" w14:textId="77777777" w:rsidR="00B03574" w:rsidRDefault="00B03574" w:rsidP="00B03574">
      <w:r>
        <w:t>▪ Официален дискусионен форум:</w:t>
      </w:r>
    </w:p>
    <w:p w14:paraId="4B4819D5" w14:textId="77777777" w:rsidR="00B03574" w:rsidRDefault="00B03574" w:rsidP="00B03574">
      <w:r>
        <w:t>▪ Официална фейсбук група:</w:t>
      </w:r>
    </w:p>
    <w:p w14:paraId="2813E742" w14:textId="77777777" w:rsidR="00B03574" w:rsidRDefault="00B03574" w:rsidP="00B03574">
      <w:r>
        <w:t>Уеб сайт на курса, Форум и FB група</w:t>
      </w:r>
    </w:p>
    <w:p w14:paraId="1E9B9184" w14:textId="77777777" w:rsidR="00B03574" w:rsidRDefault="00B03574" w:rsidP="00B03574">
      <w:r>
        <w:t>https://softuni.bg/trainings/4357/qa-basics-november-2023</w:t>
      </w:r>
    </w:p>
    <w:p w14:paraId="512A33D1" w14:textId="77777777" w:rsidR="00B03574" w:rsidRDefault="00B03574" w:rsidP="00B03574">
      <w:r>
        <w:t>https://softuni.bg/forum</w:t>
      </w:r>
    </w:p>
    <w:p w14:paraId="5B12C1F9" w14:textId="77777777" w:rsidR="00B03574" w:rsidRDefault="00B03574" w:rsidP="00B03574">
      <w:r>
        <w:t xml:space="preserve">https://www.facebook.com/groups/qabasicsnovember2023 </w:t>
      </w:r>
    </w:p>
    <w:p w14:paraId="79A8609E" w14:textId="77777777" w:rsidR="00B03574" w:rsidRDefault="00B03574" w:rsidP="00B03574">
      <w:r>
        <w:lastRenderedPageBreak/>
        <w:t>50</w:t>
      </w:r>
    </w:p>
    <w:p w14:paraId="4B8F9492" w14:textId="77777777" w:rsidR="00B03574" w:rsidRDefault="00B03574" w:rsidP="00B03574">
      <w:r>
        <w:t>51</w:t>
      </w:r>
    </w:p>
    <w:p w14:paraId="5E437297" w14:textId="77777777" w:rsidR="00B03574" w:rsidRDefault="00B03574" w:rsidP="00B03574">
      <w:r>
        <w:t>Лиценз</w:t>
      </w:r>
    </w:p>
    <w:p w14:paraId="5C8FE49E" w14:textId="77777777" w:rsidR="00B03574" w:rsidRDefault="00B03574" w:rsidP="00B03574">
      <w:r>
        <w:t xml:space="preserve">▪ Този курс (презентации, примери, демонстрационен код, </w:t>
      </w:r>
    </w:p>
    <w:p w14:paraId="17427278" w14:textId="77777777" w:rsidR="00B03574" w:rsidRDefault="00B03574" w:rsidP="00B03574">
      <w:r>
        <w:t>упражнения, домашни, видео и други активи) представлява</w:t>
      </w:r>
    </w:p>
    <w:p w14:paraId="6B2E1CBD" w14:textId="77777777" w:rsidR="00B03574" w:rsidRDefault="00B03574" w:rsidP="00B03574">
      <w:r>
        <w:t>защитено авторско съдържание</w:t>
      </w:r>
    </w:p>
    <w:p w14:paraId="631172DF" w14:textId="77777777" w:rsidR="00B03574" w:rsidRDefault="00B03574" w:rsidP="00B03574">
      <w:r>
        <w:t xml:space="preserve">▪ Нерегламентирано копиране, разпространение или </w:t>
      </w:r>
    </w:p>
    <w:p w14:paraId="2F70CABA" w14:textId="77777777" w:rsidR="00B03574" w:rsidRDefault="00B03574" w:rsidP="00B03574">
      <w:r>
        <w:t>използване е незаконно</w:t>
      </w:r>
    </w:p>
    <w:p w14:paraId="151E02C3" w14:textId="77777777" w:rsidR="00B03574" w:rsidRDefault="00B03574" w:rsidP="00B03574">
      <w:r>
        <w:t>▪ © СофтУни – https://softuni.org</w:t>
      </w:r>
    </w:p>
    <w:p w14:paraId="3B5CA75D" w14:textId="77777777" w:rsidR="00B03574" w:rsidRDefault="00B03574" w:rsidP="00B03574">
      <w:r>
        <w:t>▪ © Софтуерен университет – https://softuni.bg</w:t>
      </w:r>
    </w:p>
    <w:p w14:paraId="6C8D8149" w14:textId="77777777" w:rsidR="00B03574" w:rsidRDefault="00B03574" w:rsidP="00B03574">
      <w:r>
        <w:t>52</w:t>
      </w:r>
    </w:p>
    <w:p w14:paraId="0BA5B9F2" w14:textId="77777777" w:rsidR="00B03574" w:rsidRDefault="00B03574" w:rsidP="00B03574">
      <w:r>
        <w:t>Обучения в Софтуерен университет (СофтУни)</w:t>
      </w:r>
    </w:p>
    <w:p w14:paraId="6FDB2618" w14:textId="77777777" w:rsidR="00B03574" w:rsidRDefault="00B03574" w:rsidP="00B03574">
      <w:r>
        <w:t xml:space="preserve">▪ Софтуерен университет – качествено образование, </w:t>
      </w:r>
    </w:p>
    <w:p w14:paraId="455154DD" w14:textId="77777777" w:rsidR="00B03574" w:rsidRDefault="00B03574" w:rsidP="00B03574">
      <w:r>
        <w:t>професия и работа за софтуерни инженери</w:t>
      </w:r>
    </w:p>
    <w:p w14:paraId="5C317CB9" w14:textId="77777777" w:rsidR="00B03574" w:rsidRDefault="00B03574" w:rsidP="00B03574">
      <w:r>
        <w:t>▪ softuni.bg</w:t>
      </w:r>
    </w:p>
    <w:p w14:paraId="718AA842" w14:textId="77777777" w:rsidR="00B03574" w:rsidRDefault="00B03574" w:rsidP="00B03574">
      <w:r>
        <w:t>▪ Фондация "Софтуерен университет"</w:t>
      </w:r>
    </w:p>
    <w:p w14:paraId="6F65F11F" w14:textId="77777777" w:rsidR="00B03574" w:rsidRDefault="00B03574" w:rsidP="00B03574">
      <w:r>
        <w:t>▪ softuni.foundation</w:t>
      </w:r>
    </w:p>
    <w:p w14:paraId="34E029EC" w14:textId="77777777" w:rsidR="00B03574" w:rsidRDefault="00B03574" w:rsidP="00B03574">
      <w:r>
        <w:t>▪ Софтуерен университет @ Facebook</w:t>
      </w:r>
    </w:p>
    <w:p w14:paraId="16B51FB9" w14:textId="77777777" w:rsidR="00B03574" w:rsidRDefault="00B03574" w:rsidP="00B03574">
      <w:r>
        <w:t>▪ facebook.com/SoftwareUniversity</w:t>
      </w:r>
    </w:p>
    <w:p w14:paraId="3D8EBFA5" w14:textId="77777777" w:rsidR="00B03574" w:rsidRDefault="00B03574" w:rsidP="00B03574">
      <w:r>
        <w:t>▪ Дискусионни форуми на СофтУни</w:t>
      </w:r>
    </w:p>
    <w:p w14:paraId="285AE2B4" w14:textId="77777777" w:rsidR="00B03574" w:rsidRDefault="00B03574" w:rsidP="00B03574">
      <w:r>
        <w:t>▪ forum.softuni.bg</w:t>
      </w:r>
    </w:p>
    <w:p w14:paraId="41B7CAFD" w14:textId="77777777" w:rsidR="00B03574" w:rsidRDefault="00B03574" w:rsidP="00B03574">
      <w:r>
        <w:t>https://about.softuni.bg</w:t>
      </w:r>
    </w:p>
    <w:p w14:paraId="42F31D35" w14:textId="77777777" w:rsidR="00B03574" w:rsidRDefault="00B03574" w:rsidP="00B03574">
      <w:r>
        <w:t>Софтуерен университет</w:t>
      </w:r>
    </w:p>
    <w:p w14:paraId="03B4572B" w14:textId="77777777" w:rsidR="00B03574" w:rsidRDefault="00B03574" w:rsidP="00B03574">
      <w:r>
        <w:t>Преподавателски екип</w:t>
      </w:r>
    </w:p>
    <w:p w14:paraId="3880C917" w14:textId="77777777" w:rsidR="00B03574" w:rsidRDefault="00B03574" w:rsidP="00B03574">
      <w:r>
        <w:t>СофтУни</w:t>
      </w:r>
    </w:p>
    <w:p w14:paraId="3FAF413C" w14:textId="77777777" w:rsidR="00B03574" w:rsidRDefault="00B03574" w:rsidP="00B03574">
      <w:r>
        <w:t xml:space="preserve">Бъгове, доклади, жизнен цикъл и системи за </w:t>
      </w:r>
    </w:p>
    <w:p w14:paraId="41667862" w14:textId="77777777" w:rsidR="00B03574" w:rsidRDefault="00B03574" w:rsidP="00B03574">
      <w:r>
        <w:t>проследяване на дефекти</w:t>
      </w:r>
    </w:p>
    <w:p w14:paraId="13251C6C" w14:textId="77777777" w:rsidR="00B03574" w:rsidRDefault="00B03574" w:rsidP="00B03574">
      <w:r>
        <w:t>Дефекти и проследяване на дефекти</w:t>
      </w:r>
    </w:p>
    <w:p w14:paraId="11C02664" w14:textId="77777777" w:rsidR="00B03574" w:rsidRDefault="00B03574" w:rsidP="00B03574">
      <w:r>
        <w:t>(Bugs and Bug Tracking)</w:t>
      </w:r>
    </w:p>
    <w:p w14:paraId="138D84ED" w14:textId="77777777" w:rsidR="00B03574" w:rsidRDefault="00B03574" w:rsidP="00B03574">
      <w:r>
        <w:lastRenderedPageBreak/>
        <w:t>2</w:t>
      </w:r>
    </w:p>
    <w:p w14:paraId="37312D39" w14:textId="77777777" w:rsidR="00B03574" w:rsidRDefault="00B03574" w:rsidP="00B03574">
      <w:r>
        <w:t>1. Софтуерни бъгове (Bugs)</w:t>
      </w:r>
    </w:p>
    <w:p w14:paraId="74A0B53A" w14:textId="77777777" w:rsidR="00B03574" w:rsidRDefault="00B03574" w:rsidP="00B03574">
      <w:r>
        <w:t>2. Доклад за дефекти (Bug Report)</w:t>
      </w:r>
    </w:p>
    <w:p w14:paraId="545563E3" w14:textId="77777777" w:rsidR="00B03574" w:rsidRDefault="00B03574" w:rsidP="00B03574">
      <w:r>
        <w:t>3. Жизнен цикъл (Bug Lifecycle)</w:t>
      </w:r>
    </w:p>
    <w:p w14:paraId="6AE5D201" w14:textId="77777777" w:rsidR="00B03574" w:rsidRDefault="00B03574" w:rsidP="00B03574">
      <w:r>
        <w:t xml:space="preserve">4. Съвети за докладване на бъгове </w:t>
      </w:r>
    </w:p>
    <w:p w14:paraId="0DB668B4" w14:textId="77777777" w:rsidR="00B03574" w:rsidRDefault="00B03574" w:rsidP="00B03574">
      <w:r>
        <w:t xml:space="preserve">5. Системи за проследяване на бъгове </w:t>
      </w:r>
    </w:p>
    <w:p w14:paraId="29DB6A14" w14:textId="77777777" w:rsidR="00B03574" w:rsidRDefault="00B03574" w:rsidP="00B03574">
      <w:r>
        <w:t>(Bug Tracking Systems)</w:t>
      </w:r>
    </w:p>
    <w:p w14:paraId="61814CF1" w14:textId="77777777" w:rsidR="00B03574" w:rsidRDefault="00B03574" w:rsidP="00B03574">
      <w:r>
        <w:t>6. Показатели за управление на инциденти</w:t>
      </w:r>
    </w:p>
    <w:p w14:paraId="3871A4EC" w14:textId="77777777" w:rsidR="00B03574" w:rsidRDefault="00B03574" w:rsidP="00B03574">
      <w:r>
        <w:t>Съдържание</w:t>
      </w:r>
    </w:p>
    <w:p w14:paraId="7AD0D6BC" w14:textId="77777777" w:rsidR="00B03574" w:rsidRDefault="00B03574" w:rsidP="00B03574">
      <w:r>
        <w:t>sli.do</w:t>
      </w:r>
    </w:p>
    <w:p w14:paraId="38CAE4CE" w14:textId="77777777" w:rsidR="00B03574" w:rsidRDefault="00B03574" w:rsidP="00B03574">
      <w:r>
        <w:t>#QA-Basics</w:t>
      </w:r>
    </w:p>
    <w:p w14:paraId="5AB88C13" w14:textId="77777777" w:rsidR="00B03574" w:rsidRDefault="00B03574" w:rsidP="00B03574">
      <w:r>
        <w:t>Въпроси</w:t>
      </w:r>
    </w:p>
    <w:p w14:paraId="74E29B8D" w14:textId="77777777" w:rsidR="00B03574" w:rsidRDefault="00B03574" w:rsidP="00B03574">
      <w:r>
        <w:t>3</w:t>
      </w:r>
    </w:p>
    <w:p w14:paraId="34766A95" w14:textId="77777777" w:rsidR="00B03574" w:rsidRDefault="00B03574" w:rsidP="00B03574">
      <w:r>
        <w:t>Проблеми в кода → Причина за повреда/неправилно функциониране</w:t>
      </w:r>
    </w:p>
    <w:p w14:paraId="3DE3A16F" w14:textId="77777777" w:rsidR="00B03574" w:rsidRDefault="00B03574" w:rsidP="00B03574">
      <w:r>
        <w:t>Софтуерни дефекти / бъгове</w:t>
      </w:r>
    </w:p>
    <w:p w14:paraId="60B4E7DA" w14:textId="77777777" w:rsidR="00B03574" w:rsidRDefault="00B03574" w:rsidP="00B03574">
      <w:r>
        <w:t>5</w:t>
      </w:r>
    </w:p>
    <w:p w14:paraId="172F8FCF" w14:textId="77777777" w:rsidR="00B03574" w:rsidRDefault="00B03574" w:rsidP="00B03574">
      <w:r>
        <w:t>▪ Хората допускат грешки (пропуски)</w:t>
      </w:r>
    </w:p>
    <w:p w14:paraId="16ACA41C" w14:textId="77777777" w:rsidR="00B03574" w:rsidRDefault="00B03574" w:rsidP="00B03574">
      <w:r>
        <w:t>▪ Грешките водят до дефекти</w:t>
      </w:r>
    </w:p>
    <w:p w14:paraId="78208A94" w14:textId="77777777" w:rsidR="00B03574" w:rsidRDefault="00B03574" w:rsidP="00B03574">
      <w:r>
        <w:t>▪ Дефектите = бъгове в програмния код или</w:t>
      </w:r>
    </w:p>
    <w:p w14:paraId="137149C0" w14:textId="77777777" w:rsidR="00B03574" w:rsidRDefault="00B03574" w:rsidP="00B03574">
      <w:r>
        <w:t>грешки в изискванията / дизайна / друго</w:t>
      </w:r>
    </w:p>
    <w:p w14:paraId="7C27197F" w14:textId="77777777" w:rsidR="00B03574" w:rsidRDefault="00B03574" w:rsidP="00B03574">
      <w:r>
        <w:t>▪ Ако бъгът бъде активиран, това може да</w:t>
      </w:r>
    </w:p>
    <w:p w14:paraId="030A19AC" w14:textId="77777777" w:rsidR="00B03574" w:rsidRDefault="00B03574" w:rsidP="00B03574">
      <w:r>
        <w:t>доведе до неизправност / неправилно функциониране:</w:t>
      </w:r>
    </w:p>
    <w:p w14:paraId="35878AC4" w14:textId="77777777" w:rsidR="00B03574" w:rsidRDefault="00B03574" w:rsidP="00B03574">
      <w:r>
        <w:t>▪ Не успява да изпълни това, което се очаква / изпълнява грешни неща</w:t>
      </w:r>
    </w:p>
    <w:p w14:paraId="2BE34C49" w14:textId="77777777" w:rsidR="00B03574" w:rsidRDefault="00B03574" w:rsidP="00B03574">
      <w:r>
        <w:t>Софтуерни дефекти - Обобщение</w:t>
      </w:r>
    </w:p>
    <w:p w14:paraId="49F25726" w14:textId="77777777" w:rsidR="00B03574" w:rsidRDefault="00B03574" w:rsidP="00B03574">
      <w:r>
        <w:t xml:space="preserve">Софтуерен дефект/бъг е грешка в компютърна програма </w:t>
      </w:r>
    </w:p>
    <w:p w14:paraId="71062358" w14:textId="77777777" w:rsidR="00B03574" w:rsidRDefault="00B03574" w:rsidP="00B03574">
      <w:r>
        <w:t xml:space="preserve">или система, който я кара да се държи неочаквано или да не </w:t>
      </w:r>
    </w:p>
    <w:p w14:paraId="1386DF4E" w14:textId="77777777" w:rsidR="00B03574" w:rsidRDefault="00B03574" w:rsidP="00B03574">
      <w:r>
        <w:t>работи по предназначение.</w:t>
      </w:r>
    </w:p>
    <w:p w14:paraId="38318263" w14:textId="77777777" w:rsidR="00B03574" w:rsidRDefault="00B03574" w:rsidP="00B03574">
      <w:r>
        <w:t>6</w:t>
      </w:r>
    </w:p>
    <w:p w14:paraId="5E63DBA4" w14:textId="77777777" w:rsidR="00B03574" w:rsidRDefault="00B03574" w:rsidP="00B03574">
      <w:r>
        <w:t>▪ Както гласят "Седемте принципа в тестването":</w:t>
      </w:r>
    </w:p>
    <w:p w14:paraId="37EE0DF4" w14:textId="77777777" w:rsidR="00B03574" w:rsidRDefault="00B03574" w:rsidP="00B03574">
      <w:r>
        <w:lastRenderedPageBreak/>
        <w:t>▪ "Ранното тестване спестява</w:t>
      </w:r>
    </w:p>
    <w:p w14:paraId="429A0848" w14:textId="77777777" w:rsidR="00B03574" w:rsidRDefault="00B03574" w:rsidP="00B03574">
      <w:r>
        <w:t xml:space="preserve">време и пари" </w:t>
      </w:r>
    </w:p>
    <w:p w14:paraId="2A3C864D" w14:textId="77777777" w:rsidR="00B03574" w:rsidRDefault="00B03574" w:rsidP="00B03574">
      <w:r>
        <w:t xml:space="preserve">▪ Колкото по-бързо бъде </w:t>
      </w:r>
    </w:p>
    <w:p w14:paraId="6EF91123" w14:textId="77777777" w:rsidR="00B03574" w:rsidRDefault="00B03574" w:rsidP="00B03574">
      <w:r>
        <w:t xml:space="preserve">отстранен един бъг, толкова </w:t>
      </w:r>
    </w:p>
    <w:p w14:paraId="64134B65" w14:textId="77777777" w:rsidR="00B03574" w:rsidRDefault="00B03574" w:rsidP="00B03574">
      <w:r>
        <w:t>по-малки ще са причинените</w:t>
      </w:r>
    </w:p>
    <w:p w14:paraId="5340603F" w14:textId="77777777" w:rsidR="00B03574" w:rsidRDefault="00B03574" w:rsidP="00B03574">
      <w:r>
        <w:t>от него щети</w:t>
      </w:r>
    </w:p>
    <w:p w14:paraId="67B922B5" w14:textId="77777777" w:rsidR="00B03574" w:rsidRDefault="00B03574" w:rsidP="00B03574">
      <w:r>
        <w:t xml:space="preserve">▪ "Струпване на дефекти" </w:t>
      </w:r>
    </w:p>
    <w:p w14:paraId="44756114" w14:textId="77777777" w:rsidR="00B03574" w:rsidRDefault="00B03574" w:rsidP="00B03574">
      <w:r>
        <w:t>▪ Непоправените бъгове</w:t>
      </w:r>
    </w:p>
    <w:p w14:paraId="661A289C" w14:textId="77777777" w:rsidR="00B03574" w:rsidRDefault="00B03574" w:rsidP="00B03574">
      <w:r>
        <w:t>прикриват други бъгове</w:t>
      </w:r>
    </w:p>
    <w:p w14:paraId="1494DB8A" w14:textId="77777777" w:rsidR="00B03574" w:rsidRDefault="00B03574" w:rsidP="00B03574">
      <w:r>
        <w:t>Колко е важно отстраняването на бъгове?</w:t>
      </w:r>
    </w:p>
    <w:p w14:paraId="2DB70211" w14:textId="77777777" w:rsidR="00B03574" w:rsidRDefault="00B03574" w:rsidP="00B03574">
      <w:r>
        <w:t>Описание на дефекта в подробности и стъпки</w:t>
      </w:r>
    </w:p>
    <w:p w14:paraId="60D72436" w14:textId="77777777" w:rsidR="00B03574" w:rsidRDefault="00B03574" w:rsidP="00B03574">
      <w:r>
        <w:t>как да бъде пресъздаден</w:t>
      </w:r>
    </w:p>
    <w:p w14:paraId="389503E2" w14:textId="77777777" w:rsidR="00B03574" w:rsidRDefault="00B03574" w:rsidP="00B03574">
      <w:r>
        <w:t>Доклад за дефекти (Bug Report)</w:t>
      </w:r>
    </w:p>
    <w:p w14:paraId="47C2CDE4" w14:textId="77777777" w:rsidR="00B03574" w:rsidRDefault="00B03574" w:rsidP="00B03574">
      <w:r>
        <w:t>8</w:t>
      </w:r>
    </w:p>
    <w:p w14:paraId="17618709" w14:textId="77777777" w:rsidR="00B03574" w:rsidRDefault="00B03574" w:rsidP="00B03574">
      <w:r>
        <w:t>▪ Какво представлява докладът за дефекти (bug report)?</w:t>
      </w:r>
    </w:p>
    <w:p w14:paraId="13862AA1" w14:textId="77777777" w:rsidR="00B03574" w:rsidRDefault="00B03574" w:rsidP="00B03574">
      <w:r>
        <w:t xml:space="preserve">▪ Писмен документ, описващ определен бъг, открит по време </w:t>
      </w:r>
    </w:p>
    <w:p w14:paraId="1D1E2B79" w14:textId="77777777" w:rsidR="00B03574" w:rsidRDefault="00B03574" w:rsidP="00B03574">
      <w:r>
        <w:t>на конкретна фаза от процеса на тестване</w:t>
      </w:r>
    </w:p>
    <w:p w14:paraId="2976714A" w14:textId="77777777" w:rsidR="00B03574" w:rsidRDefault="00B03574" w:rsidP="00B03574">
      <w:r>
        <w:t>▪ Защо ни е необходим?</w:t>
      </w:r>
    </w:p>
    <w:p w14:paraId="3FE4DD6E" w14:textId="77777777" w:rsidR="00B03574" w:rsidRDefault="00B03574" w:rsidP="00B03574">
      <w:r>
        <w:t xml:space="preserve">▪ Предоставя подробна информация за проблема </w:t>
      </w:r>
    </w:p>
    <w:p w14:paraId="4A0F8B9E" w14:textId="77777777" w:rsidR="00B03574" w:rsidRDefault="00B03574" w:rsidP="00B03574">
      <w:r>
        <w:t>▪ Помага при поддържането на архив за бъдещи справки</w:t>
      </w:r>
    </w:p>
    <w:p w14:paraId="516C1140" w14:textId="77777777" w:rsidR="00B03574" w:rsidRDefault="00B03574" w:rsidP="00B03574">
      <w:r>
        <w:t xml:space="preserve">▪ Категоризира бъговете, за да помогне при анализа на </w:t>
      </w:r>
    </w:p>
    <w:p w14:paraId="39DEB0D2" w14:textId="77777777" w:rsidR="00B03574" w:rsidRDefault="00B03574" w:rsidP="00B03574">
      <w:r>
        <w:t>първопричината</w:t>
      </w:r>
    </w:p>
    <w:p w14:paraId="2F3249B2" w14:textId="77777777" w:rsidR="00B03574" w:rsidRDefault="00B03574" w:rsidP="00B03574">
      <w:r>
        <w:t>▪ Избягва се докладването на дублираращи се проблеми</w:t>
      </w:r>
    </w:p>
    <w:p w14:paraId="37421099" w14:textId="77777777" w:rsidR="00B03574" w:rsidRDefault="00B03574" w:rsidP="00B03574">
      <w:r>
        <w:t>Доклад за дефект (bug report)?</w:t>
      </w:r>
    </w:p>
    <w:p w14:paraId="7C839CBD" w14:textId="77777777" w:rsidR="00B03574" w:rsidRDefault="00B03574" w:rsidP="00B03574">
      <w:r>
        <w:t>9</w:t>
      </w:r>
    </w:p>
    <w:p w14:paraId="6020F2B9" w14:textId="77777777" w:rsidR="00B03574" w:rsidRDefault="00B03574" w:rsidP="00B03574">
      <w:r>
        <w:t>▪</w:t>
      </w:r>
    </w:p>
    <w:p w14:paraId="6B0C8AFB" w14:textId="77777777" w:rsidR="00B03574" w:rsidRDefault="00B03574" w:rsidP="00B03574">
      <w:r>
        <w:t>Bug ID: SB-21</w:t>
      </w:r>
    </w:p>
    <w:p w14:paraId="5B3CAEFA" w14:textId="77777777" w:rsidR="00B03574" w:rsidRDefault="00B03574" w:rsidP="00B03574">
      <w:r>
        <w:t>▪</w:t>
      </w:r>
    </w:p>
    <w:p w14:paraId="421186F6" w14:textId="77777777" w:rsidR="00B03574" w:rsidRDefault="00B03574" w:rsidP="00B03574">
      <w:r>
        <w:t>Приоритет (priority):</w:t>
      </w:r>
    </w:p>
    <w:p w14:paraId="3573528D" w14:textId="77777777" w:rsidR="00B03574" w:rsidRDefault="00B03574" w:rsidP="00B03574">
      <w:r>
        <w:lastRenderedPageBreak/>
        <w:t>▪</w:t>
      </w:r>
    </w:p>
    <w:p w14:paraId="2432B421" w14:textId="77777777" w:rsidR="00B03574" w:rsidRDefault="00B03574" w:rsidP="00B03574">
      <w:r>
        <w:t xml:space="preserve">Сериозност (severity): </w:t>
      </w:r>
    </w:p>
    <w:p w14:paraId="483525B6" w14:textId="77777777" w:rsidR="00B03574" w:rsidRDefault="00B03574" w:rsidP="00B03574">
      <w:r>
        <w:t>▪</w:t>
      </w:r>
    </w:p>
    <w:p w14:paraId="39F49B26" w14:textId="77777777" w:rsidR="00B03574" w:rsidRDefault="00B03574" w:rsidP="00B03574">
      <w:r>
        <w:t>Възложено на: Питър Уайт</w:t>
      </w:r>
    </w:p>
    <w:p w14:paraId="77F0C716" w14:textId="77777777" w:rsidR="00B03574" w:rsidRDefault="00B03574" w:rsidP="00B03574">
      <w:r>
        <w:t>▪</w:t>
      </w:r>
    </w:p>
    <w:p w14:paraId="6B127F5D" w14:textId="77777777" w:rsidR="00B03574" w:rsidRDefault="00B03574" w:rsidP="00B03574">
      <w:r>
        <w:t>Докладвано от:  Мария Нелсън</w:t>
      </w:r>
    </w:p>
    <w:p w14:paraId="3FAD1409" w14:textId="77777777" w:rsidR="00B03574" w:rsidRDefault="00B03574" w:rsidP="00B03574">
      <w:r>
        <w:t>▪</w:t>
      </w:r>
    </w:p>
    <w:p w14:paraId="6DE683D8" w14:textId="77777777" w:rsidR="00B03574" w:rsidRDefault="00B03574" w:rsidP="00B03574">
      <w:r>
        <w:t>Докладвано на: 22.09.2023</w:t>
      </w:r>
    </w:p>
    <w:p w14:paraId="3F5CE8DC" w14:textId="77777777" w:rsidR="00B03574" w:rsidRDefault="00B03574" w:rsidP="00B03574">
      <w:r>
        <w:t>▪</w:t>
      </w:r>
    </w:p>
    <w:p w14:paraId="6A5E0F45" w14:textId="77777777" w:rsidR="00B03574" w:rsidRDefault="00B03574" w:rsidP="00B03574">
      <w:r>
        <w:t>Статус: Нов</w:t>
      </w:r>
    </w:p>
    <w:p w14:paraId="357CB19E" w14:textId="77777777" w:rsidR="00B03574" w:rsidRDefault="00B03574" w:rsidP="00B03574">
      <w:r>
        <w:t>▪</w:t>
      </w:r>
    </w:p>
    <w:p w14:paraId="0BB6D54A" w14:textId="77777777" w:rsidR="00B03574" w:rsidRDefault="00B03574" w:rsidP="00B03574">
      <w:r>
        <w:t>Среда: https://test.website.com/chatter</w:t>
      </w:r>
    </w:p>
    <w:p w14:paraId="00213807" w14:textId="77777777" w:rsidR="00B03574" w:rsidRDefault="00B03574" w:rsidP="00B03574">
      <w:r>
        <w:t>▪</w:t>
      </w:r>
    </w:p>
    <w:p w14:paraId="156F043E" w14:textId="77777777" w:rsidR="00B03574" w:rsidRDefault="00B03574" w:rsidP="00B03574">
      <w:r>
        <w:t>Резюме: Създателите на групов чат не могат да</w:t>
      </w:r>
    </w:p>
    <w:p w14:paraId="5F026BA1" w14:textId="77777777" w:rsidR="00B03574" w:rsidRDefault="00B03574" w:rsidP="00B03574">
      <w:r>
        <w:t>го преименуват</w:t>
      </w:r>
    </w:p>
    <w:p w14:paraId="7AE7F507" w14:textId="77777777" w:rsidR="00B03574" w:rsidRDefault="00B03574" w:rsidP="00B03574">
      <w:r>
        <w:t>▪</w:t>
      </w:r>
    </w:p>
    <w:p w14:paraId="2FB01564" w14:textId="77777777" w:rsidR="00B03574" w:rsidRDefault="00B03574" w:rsidP="00B03574">
      <w:r>
        <w:t>Описание: Всеки участник в групов чат трябва</w:t>
      </w:r>
    </w:p>
    <w:p w14:paraId="11315CF2" w14:textId="77777777" w:rsidR="00B03574" w:rsidRDefault="00B03574" w:rsidP="00B03574">
      <w:r>
        <w:t>да</w:t>
      </w:r>
    </w:p>
    <w:p w14:paraId="2DC76B8F" w14:textId="77777777" w:rsidR="00B03574" w:rsidRDefault="00B03574" w:rsidP="00B03574">
      <w:r>
        <w:t>може</w:t>
      </w:r>
    </w:p>
    <w:p w14:paraId="567616E7" w14:textId="77777777" w:rsidR="00B03574" w:rsidRDefault="00B03574" w:rsidP="00B03574">
      <w:r>
        <w:t>да</w:t>
      </w:r>
    </w:p>
    <w:p w14:paraId="0B59807A" w14:textId="77777777" w:rsidR="00B03574" w:rsidRDefault="00B03574" w:rsidP="00B03574">
      <w:r>
        <w:t>го</w:t>
      </w:r>
    </w:p>
    <w:p w14:paraId="03A272A9" w14:textId="77777777" w:rsidR="00B03574" w:rsidRDefault="00B03574" w:rsidP="00B03574">
      <w:r>
        <w:t>преименува.</w:t>
      </w:r>
    </w:p>
    <w:p w14:paraId="0A156290" w14:textId="77777777" w:rsidR="00B03574" w:rsidRDefault="00B03574" w:rsidP="00B03574">
      <w:r>
        <w:t>Проблемът</w:t>
      </w:r>
    </w:p>
    <w:p w14:paraId="7172E562" w14:textId="77777777" w:rsidR="00B03574" w:rsidRDefault="00B03574" w:rsidP="00B03574">
      <w:r>
        <w:t>съществува само за създателя на груповия чат.</w:t>
      </w:r>
    </w:p>
    <w:p w14:paraId="5FD6CDD8" w14:textId="77777777" w:rsidR="00B03574" w:rsidRDefault="00B03574" w:rsidP="00B03574">
      <w:r>
        <w:t>Всички</w:t>
      </w:r>
    </w:p>
    <w:p w14:paraId="4EA3D160" w14:textId="77777777" w:rsidR="00B03574" w:rsidRDefault="00B03574" w:rsidP="00B03574">
      <w:r>
        <w:t>останали</w:t>
      </w:r>
    </w:p>
    <w:p w14:paraId="7DA43E04" w14:textId="77777777" w:rsidR="00B03574" w:rsidRDefault="00B03574" w:rsidP="00B03574">
      <w:r>
        <w:t>участници</w:t>
      </w:r>
    </w:p>
    <w:p w14:paraId="20EC201B" w14:textId="77777777" w:rsidR="00B03574" w:rsidRDefault="00B03574" w:rsidP="00B03574">
      <w:r>
        <w:t>могат</w:t>
      </w:r>
    </w:p>
    <w:p w14:paraId="1D988101" w14:textId="77777777" w:rsidR="00B03574" w:rsidRDefault="00B03574" w:rsidP="00B03574">
      <w:r>
        <w:t>да</w:t>
      </w:r>
    </w:p>
    <w:p w14:paraId="7E99CAFE" w14:textId="77777777" w:rsidR="00B03574" w:rsidRDefault="00B03574" w:rsidP="00B03574">
      <w:r>
        <w:lastRenderedPageBreak/>
        <w:t>го</w:t>
      </w:r>
    </w:p>
    <w:p w14:paraId="6D0D64FC" w14:textId="77777777" w:rsidR="00B03574" w:rsidRDefault="00B03574" w:rsidP="00B03574">
      <w:r>
        <w:t>преименуват.</w:t>
      </w:r>
    </w:p>
    <w:p w14:paraId="35E81B59" w14:textId="77777777" w:rsidR="00B03574" w:rsidRDefault="00B03574" w:rsidP="00B03574">
      <w:r>
        <w:t>Пример: Bug Report</w:t>
      </w:r>
    </w:p>
    <w:p w14:paraId="246DEC4B" w14:textId="77777777" w:rsidR="00B03574" w:rsidRDefault="00B03574" w:rsidP="00B03574">
      <w:r>
        <w:t>▪</w:t>
      </w:r>
    </w:p>
    <w:p w14:paraId="280EAD40" w14:textId="77777777" w:rsidR="00B03574" w:rsidRDefault="00B03574" w:rsidP="00B03574">
      <w:r>
        <w:t>Очаквано</w:t>
      </w:r>
    </w:p>
    <w:p w14:paraId="561925F9" w14:textId="77777777" w:rsidR="00B03574" w:rsidRDefault="00B03574" w:rsidP="00B03574">
      <w:r>
        <w:t>поведение:</w:t>
      </w:r>
    </w:p>
    <w:p w14:paraId="1DD2A45D" w14:textId="77777777" w:rsidR="00B03574" w:rsidRDefault="00B03574" w:rsidP="00B03574">
      <w:r>
        <w:t>Всички</w:t>
      </w:r>
    </w:p>
    <w:p w14:paraId="34F854A2" w14:textId="77777777" w:rsidR="00B03574" w:rsidRDefault="00B03574" w:rsidP="00B03574">
      <w:r>
        <w:t>участници</w:t>
      </w:r>
    </w:p>
    <w:p w14:paraId="35D3A451" w14:textId="77777777" w:rsidR="00B03574" w:rsidRDefault="00B03574" w:rsidP="00B03574">
      <w:r>
        <w:t>трябва да могат да преименуват груповия чат.</w:t>
      </w:r>
    </w:p>
    <w:p w14:paraId="13538C9F" w14:textId="77777777" w:rsidR="00B03574" w:rsidRDefault="00B03574" w:rsidP="00B03574">
      <w:r>
        <w:t>▪</w:t>
      </w:r>
    </w:p>
    <w:p w14:paraId="07467766" w14:textId="77777777" w:rsidR="00B03574" w:rsidRDefault="00B03574" w:rsidP="00B03574">
      <w:r>
        <w:t>Реално поведение: бутонът [Преименуване на</w:t>
      </w:r>
    </w:p>
    <w:p w14:paraId="355F2A0B" w14:textId="77777777" w:rsidR="00B03574" w:rsidRDefault="00B03574" w:rsidP="00B03574">
      <w:r>
        <w:t>чат] е деактивиран за създателя на груповия</w:t>
      </w:r>
    </w:p>
    <w:p w14:paraId="1EDCC55C" w14:textId="77777777" w:rsidR="00B03574" w:rsidRDefault="00B03574" w:rsidP="00B03574">
      <w:r>
        <w:t>чат.</w:t>
      </w:r>
    </w:p>
    <w:p w14:paraId="168C1A57" w14:textId="77777777" w:rsidR="00B03574" w:rsidRDefault="00B03574" w:rsidP="00B03574">
      <w:r>
        <w:t>▪ Стъпки за възпроизвеждане:</w:t>
      </w:r>
    </w:p>
    <w:p w14:paraId="17DB2CC3" w14:textId="77777777" w:rsidR="00B03574" w:rsidRDefault="00B03574" w:rsidP="00B03574">
      <w:r>
        <w:t>1) Отворете https://test.website.com</w:t>
      </w:r>
    </w:p>
    <w:p w14:paraId="4E50EE4F" w14:textId="77777777" w:rsidR="00B03574" w:rsidRDefault="00B03574" w:rsidP="00B03574">
      <w:r>
        <w:t>2) За вход: потр. име – test3 / парола –</w:t>
      </w:r>
    </w:p>
    <w:p w14:paraId="11D332C1" w14:textId="77777777" w:rsidR="00B03574" w:rsidRDefault="00B03574" w:rsidP="00B03574">
      <w:r>
        <w:t>testtest</w:t>
      </w:r>
    </w:p>
    <w:p w14:paraId="6E4ED8B9" w14:textId="77777777" w:rsidR="00B03574" w:rsidRDefault="00B03574" w:rsidP="00B03574">
      <w:r>
        <w:t>3) Отворете</w:t>
      </w:r>
    </w:p>
    <w:p w14:paraId="61DD1D67" w14:textId="77777777" w:rsidR="00B03574" w:rsidRDefault="00B03574" w:rsidP="00B03574">
      <w:r>
        <w:t>диалогов</w:t>
      </w:r>
    </w:p>
    <w:p w14:paraId="7ABDDD58" w14:textId="77777777" w:rsidR="00B03574" w:rsidRDefault="00B03574" w:rsidP="00B03574">
      <w:r>
        <w:t>прозорец</w:t>
      </w:r>
    </w:p>
    <w:p w14:paraId="60E16C82" w14:textId="77777777" w:rsidR="00B03574" w:rsidRDefault="00B03574" w:rsidP="00B03574">
      <w:r>
        <w:t>за</w:t>
      </w:r>
    </w:p>
    <w:p w14:paraId="430C94AA" w14:textId="77777777" w:rsidR="00B03574" w:rsidRDefault="00B03574" w:rsidP="00B03574">
      <w:r>
        <w:t>чат,</w:t>
      </w:r>
    </w:p>
    <w:p w14:paraId="54B004A4" w14:textId="77777777" w:rsidR="00B03574" w:rsidRDefault="00B03574" w:rsidP="00B03574">
      <w:r>
        <w:t>озаглавен "Test Chat"</w:t>
      </w:r>
    </w:p>
    <w:p w14:paraId="7FAEDAF8" w14:textId="77777777" w:rsidR="00B03574" w:rsidRDefault="00B03574" w:rsidP="00B03574">
      <w:r>
        <w:t>4) Отворете [Settings] =&gt; [Add User]</w:t>
      </w:r>
    </w:p>
    <w:p w14:paraId="721362AA" w14:textId="77777777" w:rsidR="00B03574" w:rsidRDefault="00B03574" w:rsidP="00B03574">
      <w:r>
        <w:t>5) Добавете</w:t>
      </w:r>
    </w:p>
    <w:p w14:paraId="6CBCF649" w14:textId="77777777" w:rsidR="00B03574" w:rsidRDefault="00B03574" w:rsidP="00B03574">
      <w:r>
        <w:t>произволен</w:t>
      </w:r>
    </w:p>
    <w:p w14:paraId="28414954" w14:textId="77777777" w:rsidR="00B03574" w:rsidRDefault="00B03574" w:rsidP="00B03574">
      <w:r>
        <w:t>потребител</w:t>
      </w:r>
    </w:p>
    <w:p w14:paraId="6BA6EA43" w14:textId="77777777" w:rsidR="00B03574" w:rsidRDefault="00B03574" w:rsidP="00B03574">
      <w:r>
        <w:t>към</w:t>
      </w:r>
    </w:p>
    <w:p w14:paraId="7D7608DE" w14:textId="77777777" w:rsidR="00B03574" w:rsidRDefault="00B03574" w:rsidP="00B03574">
      <w:r>
        <w:t>групов чат =&gt; кликнете [Done]</w:t>
      </w:r>
    </w:p>
    <w:p w14:paraId="343F28A8" w14:textId="77777777" w:rsidR="00B03574" w:rsidRDefault="00B03574" w:rsidP="00B03574">
      <w:r>
        <w:lastRenderedPageBreak/>
        <w:t>6) Щракнете отново върху настройките, за да</w:t>
      </w:r>
    </w:p>
    <w:p w14:paraId="7607802E" w14:textId="77777777" w:rsidR="00B03574" w:rsidRDefault="00B03574" w:rsidP="00B03574">
      <w:r>
        <w:t>преименувате груповия чат</w:t>
      </w:r>
    </w:p>
    <w:p w14:paraId="18CD6C09" w14:textId="77777777" w:rsidR="00B03574" w:rsidRDefault="00B03574" w:rsidP="00B03574">
      <w:r>
        <w:t>Следващата версия</w:t>
      </w:r>
    </w:p>
    <w:p w14:paraId="1BB64A8C" w14:textId="77777777" w:rsidR="00B03574" w:rsidRDefault="00B03574" w:rsidP="00B03574">
      <w:r>
        <w:t>Ниско ниво</w:t>
      </w:r>
    </w:p>
    <w:p w14:paraId="3B5695F5" w14:textId="77777777" w:rsidR="00B03574" w:rsidRDefault="00B03574" w:rsidP="00B03574">
      <w:r>
        <w:t>10</w:t>
      </w:r>
    </w:p>
    <w:p w14:paraId="03C39B38" w14:textId="77777777" w:rsidR="00B03574" w:rsidRDefault="00B03574" w:rsidP="00B03574">
      <w:r>
        <w:t>▪ Резюме</w:t>
      </w:r>
    </w:p>
    <w:p w14:paraId="02266433" w14:textId="77777777" w:rsidR="00B03574" w:rsidRDefault="00B03574" w:rsidP="00B03574">
      <w:r>
        <w:t>▪ Кратко изложение/заглавие на проблема</w:t>
      </w:r>
    </w:p>
    <w:p w14:paraId="15DEBC7D" w14:textId="77777777" w:rsidR="00B03574" w:rsidRDefault="00B03574" w:rsidP="00B03574">
      <w:r>
        <w:t>▪ Описание</w:t>
      </w:r>
    </w:p>
    <w:p w14:paraId="1CF1D797" w14:textId="77777777" w:rsidR="00B03574" w:rsidRDefault="00B03574" w:rsidP="00B03574">
      <w:r>
        <w:t>▪ Опишете проблема, включително:</w:t>
      </w:r>
    </w:p>
    <w:p w14:paraId="04E86D9D" w14:textId="77777777" w:rsidR="00B03574" w:rsidRDefault="00B03574" w:rsidP="00B03574">
      <w:r>
        <w:t>▪ Аномалии</w:t>
      </w:r>
    </w:p>
    <w:p w14:paraId="63C1C486" w14:textId="77777777" w:rsidR="00B03574" w:rsidRDefault="00B03574" w:rsidP="00B03574">
      <w:r>
        <w:t>▪ Входни данни + очаквани + реални резултати</w:t>
      </w:r>
    </w:p>
    <w:p w14:paraId="1B9D3421" w14:textId="77777777" w:rsidR="00B03574" w:rsidRDefault="00B03574" w:rsidP="00B03574">
      <w:r>
        <w:t>▪ Среда</w:t>
      </w:r>
    </w:p>
    <w:p w14:paraId="78E59B98" w14:textId="77777777" w:rsidR="00B03574" w:rsidRDefault="00B03574" w:rsidP="00B03574">
      <w:r>
        <w:t>▪ URLs</w:t>
      </w:r>
    </w:p>
    <w:p w14:paraId="1B8F0C9C" w14:textId="77777777" w:rsidR="00B03574" w:rsidRDefault="00B03574" w:rsidP="00B03574">
      <w:r>
        <w:t>▪ Снимки</w:t>
      </w:r>
    </w:p>
    <w:p w14:paraId="59E36FD9" w14:textId="77777777" w:rsidR="00B03574" w:rsidRDefault="00B03574" w:rsidP="00B03574">
      <w:r>
        <w:t xml:space="preserve">Какво включва един Bug Report? (1) </w:t>
      </w:r>
    </w:p>
    <w:p w14:paraId="0546B3FF" w14:textId="77777777" w:rsidR="00B03574" w:rsidRDefault="00B03574" w:rsidP="00B03574">
      <w:r>
        <w:t>11</w:t>
      </w:r>
    </w:p>
    <w:p w14:paraId="04740127" w14:textId="77777777" w:rsidR="00B03574" w:rsidRDefault="00B03574" w:rsidP="00B03574">
      <w:r>
        <w:t>▪ Стъпки за възпроизвеждане</w:t>
      </w:r>
    </w:p>
    <w:p w14:paraId="715CDB87" w14:textId="77777777" w:rsidR="00B03574" w:rsidRDefault="00B03574" w:rsidP="00B03574">
      <w:r>
        <w:t>▪ Очаквано поведение</w:t>
      </w:r>
    </w:p>
    <w:p w14:paraId="125ECA40" w14:textId="77777777" w:rsidR="00B03574" w:rsidRDefault="00B03574" w:rsidP="00B03574">
      <w:r>
        <w:t>▪ Какво се очаква да се случи?</w:t>
      </w:r>
    </w:p>
    <w:p w14:paraId="5981A4A2" w14:textId="77777777" w:rsidR="00B03574" w:rsidRDefault="00B03574" w:rsidP="00B03574">
      <w:r>
        <w:t>▪ Реално поведение</w:t>
      </w:r>
    </w:p>
    <w:p w14:paraId="5D95BB35" w14:textId="77777777" w:rsidR="00B03574" w:rsidRDefault="00B03574" w:rsidP="00B03574">
      <w:r>
        <w:t>▪ Какво действително се случва?</w:t>
      </w:r>
    </w:p>
    <w:p w14:paraId="543BD0B8" w14:textId="77777777" w:rsidR="00B03574" w:rsidRDefault="00B03574" w:rsidP="00B03574">
      <w:r>
        <w:t xml:space="preserve">Какво включва един Bug Report? (2) </w:t>
      </w:r>
    </w:p>
    <w:p w14:paraId="15C31556" w14:textId="77777777" w:rsidR="00B03574" w:rsidRDefault="00B03574" w:rsidP="00B03574">
      <w:r>
        <w:t>1. ………</w:t>
      </w:r>
    </w:p>
    <w:p w14:paraId="78164CB2" w14:textId="77777777" w:rsidR="00B03574" w:rsidRDefault="00B03574" w:rsidP="00B03574">
      <w:r>
        <w:t>2. ………</w:t>
      </w:r>
    </w:p>
    <w:p w14:paraId="0A893B4F" w14:textId="77777777" w:rsidR="00B03574" w:rsidRDefault="00B03574" w:rsidP="00B03574">
      <w:r>
        <w:t>3. ………</w:t>
      </w:r>
    </w:p>
    <w:p w14:paraId="4DB4F5E1" w14:textId="77777777" w:rsidR="00B03574" w:rsidRDefault="00B03574" w:rsidP="00B03574">
      <w:r>
        <w:t>Последователност</w:t>
      </w:r>
    </w:p>
    <w:p w14:paraId="32498AB6" w14:textId="77777777" w:rsidR="00B03574" w:rsidRDefault="00B03574" w:rsidP="00B03574">
      <w:r>
        <w:t>12</w:t>
      </w:r>
    </w:p>
    <w:p w14:paraId="4A5B3704" w14:textId="77777777" w:rsidR="00B03574" w:rsidRDefault="00B03574" w:rsidP="00B03574">
      <w:r>
        <w:t>▪ Препратки към външни източници</w:t>
      </w:r>
    </w:p>
    <w:p w14:paraId="285A788F" w14:textId="77777777" w:rsidR="00B03574" w:rsidRDefault="00B03574" w:rsidP="00B03574">
      <w:r>
        <w:t>▪ Документи със спецификации</w:t>
      </w:r>
    </w:p>
    <w:p w14:paraId="31CFD334" w14:textId="77777777" w:rsidR="00B03574" w:rsidRDefault="00B03574" w:rsidP="00B03574">
      <w:r>
        <w:lastRenderedPageBreak/>
        <w:t>▪ Други работни документи</w:t>
      </w:r>
    </w:p>
    <w:p w14:paraId="0CE62FC9" w14:textId="77777777" w:rsidR="00B03574" w:rsidRDefault="00B03574" w:rsidP="00B03574">
      <w:r>
        <w:t>▪ Прикачени файлове</w:t>
      </w:r>
    </w:p>
    <w:p w14:paraId="75C3E6D7" w14:textId="77777777" w:rsidR="00B03574" w:rsidRDefault="00B03574" w:rsidP="00B03574">
      <w:r>
        <w:t>▪ Видеоклипове и снимки</w:t>
      </w:r>
    </w:p>
    <w:p w14:paraId="777BC87A" w14:textId="77777777" w:rsidR="00B03574" w:rsidRDefault="00B03574" w:rsidP="00B03574">
      <w:r>
        <w:t>▪ Всякаква допълнителна информация за</w:t>
      </w:r>
    </w:p>
    <w:p w14:paraId="62C6F29E" w14:textId="77777777" w:rsidR="00B03574" w:rsidRDefault="00B03574" w:rsidP="00B03574">
      <w:r>
        <w:t>конфигурацията</w:t>
      </w:r>
    </w:p>
    <w:p w14:paraId="055692CF" w14:textId="77777777" w:rsidR="00B03574" w:rsidRDefault="00B03574" w:rsidP="00B03574">
      <w:r>
        <w:t xml:space="preserve">Какво включва един Bug Report? (3) </w:t>
      </w:r>
    </w:p>
    <w:p w14:paraId="654AC8E4" w14:textId="77777777" w:rsidR="00B03574" w:rsidRDefault="00B03574" w:rsidP="00B03574">
      <w:r>
        <w:t>13</w:t>
      </w:r>
    </w:p>
    <w:p w14:paraId="0109CDCA" w14:textId="77777777" w:rsidR="00B03574" w:rsidRDefault="00B03574" w:rsidP="00B03574">
      <w:r>
        <w:t>▪ Сериозност (Severity) и приоритет (Priority) на дефекта (bug)</w:t>
      </w:r>
    </w:p>
    <w:p w14:paraId="702874A1" w14:textId="77777777" w:rsidR="00B03574" w:rsidRDefault="00B03574" w:rsidP="00B03574">
      <w:r>
        <w:t xml:space="preserve">▪ Определят се от QA специалисти или на </w:t>
      </w:r>
    </w:p>
    <w:p w14:paraId="5B0F31CF" w14:textId="77777777" w:rsidR="00B03574" w:rsidRDefault="00B03574" w:rsidP="00B03574">
      <w:r>
        <w:t xml:space="preserve">специални срещи за определяне на приоритетите </w:t>
      </w:r>
    </w:p>
    <w:p w14:paraId="70F6B82D" w14:textId="77777777" w:rsidR="00B03574" w:rsidRDefault="00B03574" w:rsidP="00B03574">
      <w:r>
        <w:t>(bug review, or bug triage)</w:t>
      </w:r>
    </w:p>
    <w:p w14:paraId="4404785B" w14:textId="77777777" w:rsidR="00B03574" w:rsidRDefault="00B03574" w:rsidP="00B03574">
      <w:r>
        <w:t>▪ Определят се също  рисковете, разходите, възможностите и ползите</w:t>
      </w:r>
    </w:p>
    <w:p w14:paraId="7A8A0502" w14:textId="77777777" w:rsidR="00B03574" w:rsidRDefault="00B03574" w:rsidP="00B03574">
      <w:r>
        <w:t>от поправянето или непоправянето на дефекта</w:t>
      </w:r>
    </w:p>
    <w:p w14:paraId="1BEF28A5" w14:textId="77777777" w:rsidR="00B03574" w:rsidRDefault="00B03574" w:rsidP="00B03574">
      <w:r>
        <w:t xml:space="preserve">Какво включва един Bug Report? (4) </w:t>
      </w:r>
    </w:p>
    <w:p w14:paraId="40F712CA" w14:textId="77777777" w:rsidR="00B03574" w:rsidRDefault="00B03574" w:rsidP="00B03574">
      <w:r>
        <w:t>Приоритет</w:t>
      </w:r>
    </w:p>
    <w:p w14:paraId="6198A8D8" w14:textId="77777777" w:rsidR="00B03574" w:rsidRDefault="00B03574" w:rsidP="00B03574">
      <w:r>
        <w:t>Priority</w:t>
      </w:r>
    </w:p>
    <w:p w14:paraId="38926207" w14:textId="77777777" w:rsidR="00B03574" w:rsidRDefault="00B03574" w:rsidP="00B03574">
      <w:r>
        <w:t>незабавно (immediate), при следваща версия</w:t>
      </w:r>
    </w:p>
    <w:p w14:paraId="62C76E2C" w14:textId="77777777" w:rsidR="00B03574" w:rsidRDefault="00B03574" w:rsidP="00B03574">
      <w:r>
        <w:t xml:space="preserve">(next release), ако има възможност (on occasion), </w:t>
      </w:r>
    </w:p>
    <w:p w14:paraId="17DA80B4" w14:textId="77777777" w:rsidR="00B03574" w:rsidRDefault="00B03574" w:rsidP="00B03574">
      <w:r>
        <w:t>отворен (open)</w:t>
      </w:r>
    </w:p>
    <w:p w14:paraId="34883064" w14:textId="77777777" w:rsidR="00B03574" w:rsidRDefault="00B03574" w:rsidP="00B03574">
      <w:r>
        <w:t>Сериозност</w:t>
      </w:r>
    </w:p>
    <w:p w14:paraId="67B52C3D" w14:textId="77777777" w:rsidR="00B03574" w:rsidRDefault="00B03574" w:rsidP="00B03574">
      <w:r>
        <w:t>Severity</w:t>
      </w:r>
    </w:p>
    <w:p w14:paraId="2C6F1E0B" w14:textId="77777777" w:rsidR="00B03574" w:rsidRDefault="00B03574" w:rsidP="00B03574">
      <w:r>
        <w:t xml:space="preserve">блокираща  (blocking), критична (critical), </w:t>
      </w:r>
    </w:p>
    <w:p w14:paraId="3DE04577" w14:textId="77777777" w:rsidR="00B03574" w:rsidRDefault="00B03574" w:rsidP="00B03574">
      <w:r>
        <w:t>висока (high), средна (medium), ниска (low)</w:t>
      </w:r>
    </w:p>
    <w:p w14:paraId="5FD5CC48" w14:textId="77777777" w:rsidR="00B03574" w:rsidRDefault="00B03574" w:rsidP="00B03574">
      <w:r>
        <w:t>▪ Какво е "severity"?</w:t>
      </w:r>
    </w:p>
    <w:p w14:paraId="280ACF22" w14:textId="77777777" w:rsidR="00B03574" w:rsidRDefault="00B03574" w:rsidP="00B03574">
      <w:r>
        <w:t>▪ Степента на въздействие, която даден бъг</w:t>
      </w:r>
    </w:p>
    <w:p w14:paraId="41B9112F" w14:textId="77777777" w:rsidR="00B03574" w:rsidRDefault="00B03574" w:rsidP="00B03574">
      <w:r>
        <w:t>оказва върху работата на продукта</w:t>
      </w:r>
    </w:p>
    <w:p w14:paraId="73D51D00" w14:textId="77777777" w:rsidR="00B03574" w:rsidRDefault="00B03574" w:rsidP="00B03574">
      <w:r>
        <w:t>▪ Отнася се до функционалност или стандарти</w:t>
      </w:r>
    </w:p>
    <w:p w14:paraId="51C67C8A" w14:textId="77777777" w:rsidR="00B03574" w:rsidRDefault="00B03574" w:rsidP="00B03574">
      <w:r>
        <w:t>▪ Индикатор за значимостта на дефекта</w:t>
      </w:r>
    </w:p>
    <w:p w14:paraId="46A49791" w14:textId="77777777" w:rsidR="00B03574" w:rsidRDefault="00B03574" w:rsidP="00B03574">
      <w:r>
        <w:t>▪ Определя се от функционалността</w:t>
      </w:r>
    </w:p>
    <w:p w14:paraId="335782EC" w14:textId="77777777" w:rsidR="00B03574" w:rsidRDefault="00B03574" w:rsidP="00B03574">
      <w:r>
        <w:lastRenderedPageBreak/>
        <w:t xml:space="preserve">▪ Сериозността на дефекта е обективен показател и е </w:t>
      </w:r>
    </w:p>
    <w:p w14:paraId="3F466B21" w14:textId="77777777" w:rsidR="00B03574" w:rsidRDefault="00B03574" w:rsidP="00B03574">
      <w:r>
        <w:t xml:space="preserve">малко вероятно неговият статус да се промени (напр. oт </w:t>
      </w:r>
    </w:p>
    <w:p w14:paraId="0B88B133" w14:textId="77777777" w:rsidR="00B03574" w:rsidRDefault="00B03574" w:rsidP="00B03574">
      <w:r>
        <w:t xml:space="preserve">high да стане low) </w:t>
      </w:r>
    </w:p>
    <w:p w14:paraId="1602ADB3" w14:textId="77777777" w:rsidR="00B03574" w:rsidRDefault="00B03574" w:rsidP="00B03574">
      <w:r>
        <w:t>▪ Базира се на техническата страна на продукта</w:t>
      </w:r>
    </w:p>
    <w:p w14:paraId="7FCE5A08" w14:textId="77777777" w:rsidR="00B03574" w:rsidRDefault="00B03574" w:rsidP="00B03574">
      <w:r>
        <w:t>Доколко е сериозен дефектът (Bug Severity)</w:t>
      </w:r>
    </w:p>
    <w:p w14:paraId="2A60D2FA" w14:textId="77777777" w:rsidR="00B03574" w:rsidRDefault="00B03574" w:rsidP="00B03574">
      <w:r>
        <w:t>14</w:t>
      </w:r>
    </w:p>
    <w:p w14:paraId="5F8A9437" w14:textId="77777777" w:rsidR="00B03574" w:rsidRDefault="00B03574" w:rsidP="00B03574">
      <w:r>
        <w:t xml:space="preserve">▪ Пречи на потребителя да използва </w:t>
      </w:r>
    </w:p>
    <w:p w14:paraId="6264E230" w14:textId="77777777" w:rsidR="00B03574" w:rsidRDefault="00B03574" w:rsidP="00B03574">
      <w:r>
        <w:t xml:space="preserve">фунциoналността по предназначение </w:t>
      </w:r>
    </w:p>
    <w:p w14:paraId="53462DF8" w14:textId="77777777" w:rsidR="00B03574" w:rsidRDefault="00B03574" w:rsidP="00B03574">
      <w:r>
        <w:t xml:space="preserve">▪ Проблемът няма как да бъде преодолян по </w:t>
      </w:r>
    </w:p>
    <w:p w14:paraId="465E5777" w14:textId="77777777" w:rsidR="00B03574" w:rsidRDefault="00B03574" w:rsidP="00B03574">
      <w:r>
        <w:t>заобиколен начин</w:t>
      </w:r>
    </w:p>
    <w:p w14:paraId="2C4E37F0" w14:textId="77777777" w:rsidR="00B03574" w:rsidRDefault="00B03574" w:rsidP="00B03574">
      <w:r>
        <w:t>Severity или "Сериозност" на дефекта - нива (1)</w:t>
      </w:r>
    </w:p>
    <w:p w14:paraId="4FC4C582" w14:textId="77777777" w:rsidR="00B03574" w:rsidRDefault="00B03574" w:rsidP="00B03574">
      <w:r>
        <w:t>Blocking</w:t>
      </w:r>
    </w:p>
    <w:p w14:paraId="4AD9E577" w14:textId="77777777" w:rsidR="00B03574" w:rsidRDefault="00B03574" w:rsidP="00B03574">
      <w:r>
        <w:t>Блокираща</w:t>
      </w:r>
    </w:p>
    <w:p w14:paraId="2444ECE2" w14:textId="77777777" w:rsidR="00B03574" w:rsidRDefault="00B03574" w:rsidP="00B03574">
      <w:r>
        <w:t>▪ Повреда на данните</w:t>
      </w:r>
    </w:p>
    <w:p w14:paraId="03406E1A" w14:textId="77777777" w:rsidR="00B03574" w:rsidRDefault="00B03574" w:rsidP="00B03574">
      <w:r>
        <w:t>▪ Лесно и многократно хвърля грешка /</w:t>
      </w:r>
    </w:p>
    <w:p w14:paraId="59CC804F" w14:textId="77777777" w:rsidR="00B03574" w:rsidRDefault="00B03574" w:rsidP="00B03574">
      <w:r>
        <w:t>"изключение"</w:t>
      </w:r>
    </w:p>
    <w:p w14:paraId="15633EA1" w14:textId="77777777" w:rsidR="00B03574" w:rsidRDefault="00B03574" w:rsidP="00B03574">
      <w:r>
        <w:t xml:space="preserve">▪ Проблемът няма как да бъде преодолян по </w:t>
      </w:r>
    </w:p>
    <w:p w14:paraId="1B666E7F" w14:textId="77777777" w:rsidR="00B03574" w:rsidRDefault="00B03574" w:rsidP="00B03574">
      <w:r>
        <w:t>заобиколен начин</w:t>
      </w:r>
    </w:p>
    <w:p w14:paraId="43A9C6F8" w14:textId="77777777" w:rsidR="00B03574" w:rsidRDefault="00B03574" w:rsidP="00B03574">
      <w:r>
        <w:t xml:space="preserve">▪ Функционалността не работи според </w:t>
      </w:r>
    </w:p>
    <w:p w14:paraId="6342E0D9" w14:textId="77777777" w:rsidR="00B03574" w:rsidRDefault="00B03574" w:rsidP="00B03574">
      <w:r>
        <w:t>очакванията</w:t>
      </w:r>
    </w:p>
    <w:p w14:paraId="17B8CCFC" w14:textId="77777777" w:rsidR="00B03574" w:rsidRDefault="00B03574" w:rsidP="00B03574">
      <w:r>
        <w:t>Critical</w:t>
      </w:r>
    </w:p>
    <w:p w14:paraId="279CA575" w14:textId="77777777" w:rsidR="00B03574" w:rsidRDefault="00B03574" w:rsidP="00B03574">
      <w:r>
        <w:t>Критична</w:t>
      </w:r>
    </w:p>
    <w:p w14:paraId="3F843F0A" w14:textId="77777777" w:rsidR="00B03574" w:rsidRDefault="00B03574" w:rsidP="00B03574">
      <w:r>
        <w:t>15</w:t>
      </w:r>
    </w:p>
    <w:p w14:paraId="4F732BB0" w14:textId="77777777" w:rsidR="00B03574" w:rsidRDefault="00B03574" w:rsidP="00B03574">
      <w:r>
        <w:t>▪ Хвърля изключение, когато не следва "щастливия" път</w:t>
      </w:r>
    </w:p>
    <w:p w14:paraId="105FDC9A" w14:textId="77777777" w:rsidR="00B03574" w:rsidRDefault="00B03574" w:rsidP="00B03574">
      <w:r>
        <w:t>▪ Объркващ потребителски интерфейс</w:t>
      </w:r>
    </w:p>
    <w:p w14:paraId="489EB55E" w14:textId="77777777" w:rsidR="00B03574" w:rsidRDefault="00B03574" w:rsidP="00B03574">
      <w:r>
        <w:t>▪ Има заобиколно решение</w:t>
      </w:r>
    </w:p>
    <w:p w14:paraId="0BA0C48C" w14:textId="77777777" w:rsidR="00B03574" w:rsidRDefault="00B03574" w:rsidP="00B03574">
      <w:r>
        <w:t>Severity или "Сериозност" на дефекта - нива (2)</w:t>
      </w:r>
    </w:p>
    <w:p w14:paraId="31A0E9D4" w14:textId="77777777" w:rsidR="00B03574" w:rsidRDefault="00B03574" w:rsidP="00B03574">
      <w:r>
        <w:t>High</w:t>
      </w:r>
    </w:p>
    <w:p w14:paraId="053741FC" w14:textId="77777777" w:rsidR="00B03574" w:rsidRDefault="00B03574" w:rsidP="00B03574">
      <w:r>
        <w:t>Висока</w:t>
      </w:r>
    </w:p>
    <w:p w14:paraId="33EB1D77" w14:textId="77777777" w:rsidR="00B03574" w:rsidRDefault="00B03574" w:rsidP="00B03574">
      <w:r>
        <w:lastRenderedPageBreak/>
        <w:t xml:space="preserve">▪ Функционалността работи извън "щастливия" път с </w:t>
      </w:r>
    </w:p>
    <w:p w14:paraId="5DD62B8E" w14:textId="77777777" w:rsidR="00B03574" w:rsidRDefault="00B03574" w:rsidP="00B03574">
      <w:r>
        <w:t>малки проблеми</w:t>
      </w:r>
    </w:p>
    <w:p w14:paraId="7C51D1CE" w14:textId="77777777" w:rsidR="00B03574" w:rsidRDefault="00B03574" w:rsidP="00B03574">
      <w:r>
        <w:t>▪ Малки проблеми с потребителския интерфейс</w:t>
      </w:r>
    </w:p>
    <w:p w14:paraId="69EAC944" w14:textId="77777777" w:rsidR="00B03574" w:rsidRDefault="00B03574" w:rsidP="00B03574">
      <w:r>
        <w:t>▪ Едно или повече заобиколни решения</w:t>
      </w:r>
    </w:p>
    <w:p w14:paraId="6F38123D" w14:textId="77777777" w:rsidR="00B03574" w:rsidRDefault="00B03574" w:rsidP="00B03574">
      <w:r>
        <w:t>Medium</w:t>
      </w:r>
    </w:p>
    <w:p w14:paraId="55209483" w14:textId="77777777" w:rsidR="00B03574" w:rsidRDefault="00B03574" w:rsidP="00B03574">
      <w:r>
        <w:t>Средна</w:t>
      </w:r>
    </w:p>
    <w:p w14:paraId="5DEE4439" w14:textId="77777777" w:rsidR="00B03574" w:rsidRDefault="00B03574" w:rsidP="00B03574">
      <w:r>
        <w:t>16</w:t>
      </w:r>
    </w:p>
    <w:p w14:paraId="18BC285C" w14:textId="77777777" w:rsidR="00B03574" w:rsidRDefault="00B03574" w:rsidP="00B03574">
      <w:r>
        <w:t>▪ Козметични проблеми</w:t>
      </w:r>
    </w:p>
    <w:p w14:paraId="0565093F" w14:textId="77777777" w:rsidR="00B03574" w:rsidRDefault="00B03574" w:rsidP="00B03574">
      <w:r>
        <w:t>▪ Много заобиколни решения</w:t>
      </w:r>
    </w:p>
    <w:p w14:paraId="102075BB" w14:textId="77777777" w:rsidR="00B03574" w:rsidRDefault="00B03574" w:rsidP="00B03574">
      <w:r>
        <w:t>▪ Малка вероятност да бъде забелязано от потребителите</w:t>
      </w:r>
    </w:p>
    <w:p w14:paraId="4851311E" w14:textId="77777777" w:rsidR="00B03574" w:rsidRDefault="00B03574" w:rsidP="00B03574">
      <w:r>
        <w:t>Low</w:t>
      </w:r>
    </w:p>
    <w:p w14:paraId="6DD62FDA" w14:textId="77777777" w:rsidR="00B03574" w:rsidRDefault="00B03574" w:rsidP="00B03574">
      <w:r>
        <w:t>Ниска</w:t>
      </w:r>
    </w:p>
    <w:p w14:paraId="4CF6A3DF" w14:textId="77777777" w:rsidR="00B03574" w:rsidRDefault="00B03574" w:rsidP="00B03574">
      <w:r>
        <w:t>▪ Какво е "приоритет"?</w:t>
      </w:r>
    </w:p>
    <w:p w14:paraId="2CF98E96" w14:textId="77777777" w:rsidR="00B03574" w:rsidRDefault="00B03574" w:rsidP="00B03574">
      <w:r>
        <w:t>▪ Показва колко бързо трябва да бъде коригиран даден бъг</w:t>
      </w:r>
    </w:p>
    <w:p w14:paraId="7CDFCB88" w14:textId="77777777" w:rsidR="00B03574" w:rsidRDefault="00B03574" w:rsidP="00B03574">
      <w:r>
        <w:t>▪ Определя реда, в който бъговете трябва да бъдат отстранени</w:t>
      </w:r>
    </w:p>
    <w:p w14:paraId="309025B4" w14:textId="77777777" w:rsidR="00B03574" w:rsidRDefault="00B03574" w:rsidP="00B03574">
      <w:r>
        <w:t>▪ Обвързан е с планиране / график</w:t>
      </w:r>
    </w:p>
    <w:p w14:paraId="250349A0" w14:textId="77777777" w:rsidR="00B03574" w:rsidRDefault="00B03574" w:rsidP="00B03574">
      <w:r>
        <w:t>▪ Определя се след обсъждане с мениджъра / клиента</w:t>
      </w:r>
    </w:p>
    <w:p w14:paraId="0A2C53CC" w14:textId="77777777" w:rsidR="00B03574" w:rsidRDefault="00B03574" w:rsidP="00B03574">
      <w:r>
        <w:t>▪ В голяма степен зависи от финансови показатели</w:t>
      </w:r>
    </w:p>
    <w:p w14:paraId="61977653" w14:textId="77777777" w:rsidR="00B03574" w:rsidRDefault="00B03574" w:rsidP="00B03574">
      <w:r>
        <w:t>▪ Въз основа на изискванията на клиента</w:t>
      </w:r>
    </w:p>
    <w:p w14:paraId="0AA3375B" w14:textId="77777777" w:rsidR="00B03574" w:rsidRDefault="00B03574" w:rsidP="00B03574">
      <w:r>
        <w:t>▪ Какъв да бъде преоритетът на даден бъг е субективен</w:t>
      </w:r>
    </w:p>
    <w:p w14:paraId="328F526F" w14:textId="77777777" w:rsidR="00B03574" w:rsidRDefault="00B03574" w:rsidP="00B03574">
      <w:r>
        <w:t>показател и може да бъде променян във времето, според</w:t>
      </w:r>
    </w:p>
    <w:p w14:paraId="3F5A44E4" w14:textId="77777777" w:rsidR="00B03574" w:rsidRDefault="00B03574" w:rsidP="00B03574">
      <w:r>
        <w:t>текущата ситуация по проекта</w:t>
      </w:r>
    </w:p>
    <w:p w14:paraId="0511AD22" w14:textId="77777777" w:rsidR="00B03574" w:rsidRDefault="00B03574" w:rsidP="00B03574">
      <w:r>
        <w:t>Приоритет на дефекта / Bug Priority</w:t>
      </w:r>
    </w:p>
    <w:p w14:paraId="122B9DB6" w14:textId="77777777" w:rsidR="00B03574" w:rsidRDefault="00B03574" w:rsidP="00B03574">
      <w:r>
        <w:t>17</w:t>
      </w:r>
    </w:p>
    <w:p w14:paraId="2E4E16FA" w14:textId="77777777" w:rsidR="00B03574" w:rsidRDefault="00B03574" w:rsidP="00B03574">
      <w:r>
        <w:t>18</w:t>
      </w:r>
    </w:p>
    <w:p w14:paraId="04D42FB8" w14:textId="77777777" w:rsidR="00B03574" w:rsidRDefault="00B03574" w:rsidP="00B03574">
      <w:r>
        <w:t>▪ Примерна класификация:</w:t>
      </w:r>
    </w:p>
    <w:p w14:paraId="5B37507A" w14:textId="77777777" w:rsidR="00B03574" w:rsidRDefault="00B03574" w:rsidP="00B03574">
      <w:r>
        <w:t xml:space="preserve">▪ 1 – Незабавно / Висок – трябва да се разреши </w:t>
      </w:r>
    </w:p>
    <w:p w14:paraId="74173FB8" w14:textId="77777777" w:rsidR="00B03574" w:rsidRDefault="00B03574" w:rsidP="00B03574">
      <w:r>
        <w:t>възможно най-скоро</w:t>
      </w:r>
    </w:p>
    <w:p w14:paraId="3AF46929" w14:textId="77777777" w:rsidR="00B03574" w:rsidRDefault="00B03574" w:rsidP="00B03574">
      <w:r>
        <w:t xml:space="preserve">▪ 2 – Следваща версия / Среден – трябва да се </w:t>
      </w:r>
    </w:p>
    <w:p w14:paraId="4D73125A" w14:textId="77777777" w:rsidR="00B03574" w:rsidRDefault="00B03574" w:rsidP="00B03574">
      <w:r>
        <w:lastRenderedPageBreak/>
        <w:t xml:space="preserve">разреши в нормалния ход на дейностите по </w:t>
      </w:r>
    </w:p>
    <w:p w14:paraId="5293D2F9" w14:textId="77777777" w:rsidR="00B03574" w:rsidRDefault="00B03574" w:rsidP="00B03574">
      <w:r>
        <w:t xml:space="preserve">разработката. Може да изчака, до пускането на </w:t>
      </w:r>
    </w:p>
    <w:p w14:paraId="0C1170DA" w14:textId="77777777" w:rsidR="00B03574" w:rsidRDefault="00B03574" w:rsidP="00B03574">
      <w:r>
        <w:t>следващата версия</w:t>
      </w:r>
    </w:p>
    <w:p w14:paraId="14231F3C" w14:textId="77777777" w:rsidR="00B03574" w:rsidRDefault="00B03574" w:rsidP="00B03574">
      <w:r>
        <w:t xml:space="preserve">▪ 3 – Когато има възможност/ Нисък – може да бъде </w:t>
      </w:r>
    </w:p>
    <w:p w14:paraId="2271F194" w14:textId="77777777" w:rsidR="00B03574" w:rsidRDefault="00B03574" w:rsidP="00B03574">
      <w:r>
        <w:t xml:space="preserve">отложено, докато не бъде коригирана по-сериозна </w:t>
      </w:r>
    </w:p>
    <w:p w14:paraId="084D77C3" w14:textId="77777777" w:rsidR="00B03574" w:rsidRDefault="00B03574" w:rsidP="00B03574">
      <w:r>
        <w:t>грешка</w:t>
      </w:r>
    </w:p>
    <w:p w14:paraId="1EF821C6" w14:textId="77777777" w:rsidR="00B03574" w:rsidRDefault="00B03574" w:rsidP="00B03574">
      <w:r>
        <w:t>▪ 4 – Отворен – засега не е планирано</w:t>
      </w:r>
    </w:p>
    <w:p w14:paraId="303469AB" w14:textId="77777777" w:rsidR="00B03574" w:rsidRDefault="00B03574" w:rsidP="00B03574">
      <w:r>
        <w:t>Приоритет (Priority) класификация</w:t>
      </w:r>
    </w:p>
    <w:p w14:paraId="65C69C8F" w14:textId="77777777" w:rsidR="00B03574" w:rsidRDefault="00B03574" w:rsidP="00B03574">
      <w:r>
        <w:t>19</w:t>
      </w:r>
    </w:p>
    <w:p w14:paraId="0F71192E" w14:textId="77777777" w:rsidR="00B03574" w:rsidRDefault="00B03574" w:rsidP="00B03574">
      <w:r>
        <w:t>▪ Висок приоритет и високо ниво на сериозност</w:t>
      </w:r>
    </w:p>
    <w:p w14:paraId="00DFBD86" w14:textId="77777777" w:rsidR="00B03574" w:rsidRDefault="00B03574" w:rsidP="00B03574">
      <w:r>
        <w:t xml:space="preserve">▪ Ключова функционалност не работи и няма </w:t>
      </w:r>
    </w:p>
    <w:p w14:paraId="22767FEB" w14:textId="77777777" w:rsidR="00B03574" w:rsidRDefault="00B03574" w:rsidP="00B03574">
      <w:r>
        <w:t>заобиколно решение</w:t>
      </w:r>
    </w:p>
    <w:p w14:paraId="371623BA" w14:textId="77777777" w:rsidR="00B03574" w:rsidRDefault="00B03574" w:rsidP="00B03574">
      <w:r>
        <w:t xml:space="preserve">▪ Бутонът за вход на началната страница не работи и </w:t>
      </w:r>
    </w:p>
    <w:p w14:paraId="6765753D" w14:textId="77777777" w:rsidR="00B03574" w:rsidRDefault="00B03574" w:rsidP="00B03574">
      <w:r>
        <w:t>клиентите не могат да влязат в приложението</w:t>
      </w:r>
    </w:p>
    <w:p w14:paraId="3A4FA570" w14:textId="77777777" w:rsidR="00B03574" w:rsidRDefault="00B03574" w:rsidP="00B03574">
      <w:r>
        <w:t>▪ Висок приоритет и ниско ниво на сериозност</w:t>
      </w:r>
    </w:p>
    <w:p w14:paraId="1C8A9255" w14:textId="77777777" w:rsidR="00B03574" w:rsidRDefault="00B03574" w:rsidP="00B03574">
      <w:r>
        <w:t xml:space="preserve">▪ Минимална грешка, с голямо значение за бизнеса на </w:t>
      </w:r>
    </w:p>
    <w:p w14:paraId="0B1C75CA" w14:textId="77777777" w:rsidR="00B03574" w:rsidRDefault="00B03574" w:rsidP="00B03574">
      <w:r>
        <w:t>клиента</w:t>
      </w:r>
    </w:p>
    <w:p w14:paraId="5DDF6E9E" w14:textId="77777777" w:rsidR="00B03574" w:rsidRDefault="00B03574" w:rsidP="00B03574">
      <w:r>
        <w:t xml:space="preserve">▪ Правописна грешка на заглавната страница или </w:t>
      </w:r>
    </w:p>
    <w:p w14:paraId="5FA391FE" w14:textId="77777777" w:rsidR="00B03574" w:rsidRDefault="00B03574" w:rsidP="00B03574">
      <w:r>
        <w:t>сгрешено фирмено лого</w:t>
      </w:r>
    </w:p>
    <w:p w14:paraId="21249B03" w14:textId="77777777" w:rsidR="00B03574" w:rsidRDefault="00B03574" w:rsidP="00B03574">
      <w:r>
        <w:t>Примери за priority и severity (1)</w:t>
      </w:r>
    </w:p>
    <w:p w14:paraId="145B7E7C" w14:textId="77777777" w:rsidR="00B03574" w:rsidRDefault="00B03574" w:rsidP="00B03574">
      <w:r>
        <w:t>20</w:t>
      </w:r>
    </w:p>
    <w:p w14:paraId="15101DF6" w14:textId="77777777" w:rsidR="00B03574" w:rsidRDefault="00B03574" w:rsidP="00B03574">
      <w:r>
        <w:t>▪ Нисък приоритет и високо ниво на сериозност</w:t>
      </w:r>
    </w:p>
    <w:p w14:paraId="265A21B6" w14:textId="77777777" w:rsidR="00B03574" w:rsidRDefault="00B03574" w:rsidP="00B03574">
      <w:r>
        <w:t xml:space="preserve">▪ Функционална грешка в приложението, няма </w:t>
      </w:r>
    </w:p>
    <w:p w14:paraId="6ACC178F" w14:textId="77777777" w:rsidR="00B03574" w:rsidRDefault="00B03574" w:rsidP="00B03574">
      <w:r>
        <w:t xml:space="preserve">заобиколно решение, но рядко се използва от крайния </w:t>
      </w:r>
    </w:p>
    <w:p w14:paraId="32B0BDFD" w14:textId="77777777" w:rsidR="00B03574" w:rsidRDefault="00B03574" w:rsidP="00B03574">
      <w:r>
        <w:t>потребител</w:t>
      </w:r>
    </w:p>
    <w:p w14:paraId="41756242" w14:textId="77777777" w:rsidR="00B03574" w:rsidRDefault="00B03574" w:rsidP="00B03574">
      <w:r>
        <w:t xml:space="preserve">▪ Грешка в изчисленията на годишния отчет, който </w:t>
      </w:r>
    </w:p>
    <w:p w14:paraId="4F476587" w14:textId="77777777" w:rsidR="00B03574" w:rsidRDefault="00B03574" w:rsidP="00B03574">
      <w:r>
        <w:t>крайният потребител не използва ежедневно</w:t>
      </w:r>
    </w:p>
    <w:p w14:paraId="010EC6EF" w14:textId="77777777" w:rsidR="00B03574" w:rsidRDefault="00B03574" w:rsidP="00B03574">
      <w:r>
        <w:t>▪ Нисък приоритет и ниско ниво на сериозност</w:t>
      </w:r>
    </w:p>
    <w:p w14:paraId="2EF27EF7" w14:textId="77777777" w:rsidR="00B03574" w:rsidRDefault="00B03574" w:rsidP="00B03574">
      <w:r>
        <w:t xml:space="preserve">▪ Козметични или правописни проблеми, в рамките на </w:t>
      </w:r>
    </w:p>
    <w:p w14:paraId="27FD8FCB" w14:textId="77777777" w:rsidR="00B03574" w:rsidRDefault="00B03574" w:rsidP="00B03574">
      <w:r>
        <w:lastRenderedPageBreak/>
        <w:t>конкретен параграф</w:t>
      </w:r>
    </w:p>
    <w:p w14:paraId="4582175B" w14:textId="77777777" w:rsidR="00B03574" w:rsidRDefault="00B03574" w:rsidP="00B03574">
      <w:r>
        <w:t>▪ Несъответствие на шрифтове в раздел за коментари</w:t>
      </w:r>
    </w:p>
    <w:p w14:paraId="2AC6CD86" w14:textId="77777777" w:rsidR="00B03574" w:rsidRDefault="00B03574" w:rsidP="00B03574">
      <w:r>
        <w:t>Примери за priority и severity (2)</w:t>
      </w:r>
    </w:p>
    <w:p w14:paraId="27C7462D" w14:textId="77777777" w:rsidR="00B03574" w:rsidRDefault="00B03574" w:rsidP="00B03574">
      <w:r>
        <w:t>Жизнен цикъл на дефекта</w:t>
      </w:r>
    </w:p>
    <w:p w14:paraId="22DC048A" w14:textId="77777777" w:rsidR="00B03574" w:rsidRDefault="00B03574" w:rsidP="00B03574">
      <w:r>
        <w:t>Bug Lifecycle</w:t>
      </w:r>
    </w:p>
    <w:p w14:paraId="6DA6F3F4" w14:textId="77777777" w:rsidR="00B03574" w:rsidRDefault="00B03574" w:rsidP="00B03574">
      <w:r>
        <w:t>22</w:t>
      </w:r>
    </w:p>
    <w:p w14:paraId="38E9BEF8" w14:textId="77777777" w:rsidR="00B03574" w:rsidRDefault="00B03574" w:rsidP="00B03574">
      <w:r>
        <w:t xml:space="preserve">▪ Докладите за дефекти </w:t>
      </w:r>
    </w:p>
    <w:p w14:paraId="7A4FF626" w14:textId="77777777" w:rsidR="00B03574" w:rsidRDefault="00B03574" w:rsidP="00B03574">
      <w:r>
        <w:t xml:space="preserve">(bug reports) се </w:t>
      </w:r>
    </w:p>
    <w:p w14:paraId="68A309A3" w14:textId="77777777" w:rsidR="00B03574" w:rsidRDefault="00B03574" w:rsidP="00B03574">
      <w:r>
        <w:t xml:space="preserve">управляват чрез жизнен </w:t>
      </w:r>
    </w:p>
    <w:p w14:paraId="51B5998A" w14:textId="77777777" w:rsidR="00B03574" w:rsidRDefault="00B03574" w:rsidP="00B03574">
      <w:r>
        <w:t>цикъл (lifecycle)</w:t>
      </w:r>
    </w:p>
    <w:p w14:paraId="3ED02F7B" w14:textId="77777777" w:rsidR="00B03574" w:rsidRDefault="00B03574" w:rsidP="00B03574">
      <w:r>
        <w:t xml:space="preserve">▪ Целта е, процесът по </w:t>
      </w:r>
    </w:p>
    <w:p w14:paraId="53BA4E2F" w14:textId="77777777" w:rsidR="00B03574" w:rsidRDefault="00B03574" w:rsidP="00B03574">
      <w:r>
        <w:t xml:space="preserve">коригиране на бъгове да </w:t>
      </w:r>
    </w:p>
    <w:p w14:paraId="2D564C5F" w14:textId="77777777" w:rsidR="00B03574" w:rsidRDefault="00B03574" w:rsidP="00B03574">
      <w:r>
        <w:t>се систематизира</w:t>
      </w:r>
    </w:p>
    <w:p w14:paraId="62BCB68C" w14:textId="77777777" w:rsidR="00B03574" w:rsidRDefault="00B03574" w:rsidP="00B03574">
      <w:r>
        <w:t>Жизнен цикъл на дефекта (Bug lifecycle)</w:t>
      </w:r>
    </w:p>
    <w:p w14:paraId="7CB3F11F" w14:textId="77777777" w:rsidR="00B03574" w:rsidRDefault="00B03574" w:rsidP="00B03574">
      <w:r>
        <w:t>Нов</w:t>
      </w:r>
    </w:p>
    <w:p w14:paraId="1E36316B" w14:textId="77777777" w:rsidR="00B03574" w:rsidRDefault="00B03574" w:rsidP="00B03574">
      <w:r>
        <w:t>Отворен</w:t>
      </w:r>
    </w:p>
    <w:p w14:paraId="201292CA" w14:textId="77777777" w:rsidR="00B03574" w:rsidRDefault="00B03574" w:rsidP="00B03574">
      <w:r>
        <w:t>Възложен</w:t>
      </w:r>
    </w:p>
    <w:p w14:paraId="03961CB6" w14:textId="77777777" w:rsidR="00B03574" w:rsidRDefault="00B03574" w:rsidP="00B03574">
      <w:r>
        <w:t>Поправен</w:t>
      </w:r>
    </w:p>
    <w:p w14:paraId="30D836FA" w14:textId="77777777" w:rsidR="00B03574" w:rsidRDefault="00B03574" w:rsidP="00B03574">
      <w:r>
        <w:t>Проверен</w:t>
      </w:r>
    </w:p>
    <w:p w14:paraId="71C1EBE2" w14:textId="77777777" w:rsidR="00B03574" w:rsidRDefault="00B03574" w:rsidP="00B03574">
      <w:r>
        <w:t>Затворен</w:t>
      </w:r>
    </w:p>
    <w:p w14:paraId="37833FDA" w14:textId="77777777" w:rsidR="00B03574" w:rsidRDefault="00B03574" w:rsidP="00B03574">
      <w:r>
        <w:t xml:space="preserve">Повторно - </w:t>
      </w:r>
    </w:p>
    <w:p w14:paraId="413566B0" w14:textId="77777777" w:rsidR="00B03574" w:rsidRDefault="00B03574" w:rsidP="00B03574">
      <w:r>
        <w:t>Отворен</w:t>
      </w:r>
    </w:p>
    <w:p w14:paraId="38B13545" w14:textId="77777777" w:rsidR="00B03574" w:rsidRDefault="00B03574" w:rsidP="00B03574">
      <w:r>
        <w:t>/ Дублиран</w:t>
      </w:r>
    </w:p>
    <w:p w14:paraId="01556EEA" w14:textId="77777777" w:rsidR="00B03574" w:rsidRDefault="00B03574" w:rsidP="00B03574">
      <w:r>
        <w:t>/ Отхвърлен</w:t>
      </w:r>
    </w:p>
    <w:p w14:paraId="458CA820" w14:textId="77777777" w:rsidR="00B03574" w:rsidRDefault="00B03574" w:rsidP="00B03574">
      <w:r>
        <w:t>/ Отложен</w:t>
      </w:r>
    </w:p>
    <w:p w14:paraId="401AB868" w14:textId="77777777" w:rsidR="00B03574" w:rsidRDefault="00B03574" w:rsidP="00B03574">
      <w:r>
        <w:t>/ Не е бъг</w:t>
      </w:r>
    </w:p>
    <w:p w14:paraId="5C21387C" w14:textId="77777777" w:rsidR="00B03574" w:rsidRDefault="00B03574" w:rsidP="00B03574">
      <w:r>
        <w:t>▪ За бъга се съобщава за първи път</w:t>
      </w:r>
    </w:p>
    <w:p w14:paraId="0180CA90" w14:textId="77777777" w:rsidR="00B03574" w:rsidRDefault="00B03574" w:rsidP="00B03574">
      <w:r>
        <w:t>▪ Бъгът все още не е потвърден</w:t>
      </w:r>
    </w:p>
    <w:p w14:paraId="44E79DCD" w14:textId="77777777" w:rsidR="00B03574" w:rsidRDefault="00B03574" w:rsidP="00B03574">
      <w:r>
        <w:t xml:space="preserve">▪ Водещият QA (test lead) потвърждава, че </w:t>
      </w:r>
    </w:p>
    <w:p w14:paraId="049D90C0" w14:textId="77777777" w:rsidR="00B03574" w:rsidRDefault="00B03574" w:rsidP="00B03574">
      <w:r>
        <w:lastRenderedPageBreak/>
        <w:t>бъгът е реален</w:t>
      </w:r>
    </w:p>
    <w:p w14:paraId="2BC6DB6F" w14:textId="77777777" w:rsidR="00B03574" w:rsidRDefault="00B03574" w:rsidP="00B03574">
      <w:r>
        <w:t>▪ Променя статуса на "Отворен"</w:t>
      </w:r>
    </w:p>
    <w:p w14:paraId="06DD0852" w14:textId="77777777" w:rsidR="00B03574" w:rsidRDefault="00B03574" w:rsidP="00B03574">
      <w:r>
        <w:t xml:space="preserve">▪ Бъгът се възлага на съответния </w:t>
      </w:r>
    </w:p>
    <w:p w14:paraId="6894E0D8" w14:textId="77777777" w:rsidR="00B03574" w:rsidRDefault="00B03574" w:rsidP="00B03574">
      <w:r>
        <w:t>програмист или екип от програмисти</w:t>
      </w:r>
    </w:p>
    <w:p w14:paraId="32829B02" w14:textId="77777777" w:rsidR="00B03574" w:rsidRDefault="00B03574" w:rsidP="00B03574">
      <w:r>
        <w:t>Фази в жизнения цикъл (1)</w:t>
      </w:r>
    </w:p>
    <w:p w14:paraId="57815BB7" w14:textId="77777777" w:rsidR="00B03574" w:rsidRDefault="00B03574" w:rsidP="00B03574">
      <w:r>
        <w:t>Нов</w:t>
      </w:r>
    </w:p>
    <w:p w14:paraId="18A859F8" w14:textId="77777777" w:rsidR="00B03574" w:rsidRDefault="00B03574" w:rsidP="00B03574">
      <w:r>
        <w:t>New</w:t>
      </w:r>
    </w:p>
    <w:p w14:paraId="0D903472" w14:textId="77777777" w:rsidR="00B03574" w:rsidRDefault="00B03574" w:rsidP="00B03574">
      <w:r>
        <w:t>Отворен</w:t>
      </w:r>
    </w:p>
    <w:p w14:paraId="7038B97A" w14:textId="77777777" w:rsidR="00B03574" w:rsidRDefault="00B03574" w:rsidP="00B03574">
      <w:r>
        <w:t>Open</w:t>
      </w:r>
    </w:p>
    <w:p w14:paraId="4B3062C6" w14:textId="77777777" w:rsidR="00B03574" w:rsidRDefault="00B03574" w:rsidP="00B03574">
      <w:r>
        <w:t>Възложен</w:t>
      </w:r>
    </w:p>
    <w:p w14:paraId="1A4A1DAC" w14:textId="77777777" w:rsidR="00B03574" w:rsidRDefault="00B03574" w:rsidP="00B03574">
      <w:r>
        <w:t>Assigned</w:t>
      </w:r>
    </w:p>
    <w:p w14:paraId="28611DDC" w14:textId="77777777" w:rsidR="00B03574" w:rsidRDefault="00B03574" w:rsidP="00B03574">
      <w:r>
        <w:t>23</w:t>
      </w:r>
    </w:p>
    <w:p w14:paraId="30C35A9D" w14:textId="77777777" w:rsidR="00B03574" w:rsidRDefault="00B03574" w:rsidP="00B03574">
      <w:r>
        <w:t xml:space="preserve">▪ Бъгът е отстранен и е предоставен на </w:t>
      </w:r>
    </w:p>
    <w:p w14:paraId="5177FCC5" w14:textId="77777777" w:rsidR="00B03574" w:rsidRDefault="00B03574" w:rsidP="00B03574">
      <w:r>
        <w:t>екипа, отговорен за тестването</w:t>
      </w:r>
    </w:p>
    <w:p w14:paraId="0328F334" w14:textId="77777777" w:rsidR="00B03574" w:rsidRDefault="00B03574" w:rsidP="00B03574">
      <w:r>
        <w:t xml:space="preserve">▪ Ако програмистът смята, че бъгът не е </w:t>
      </w:r>
    </w:p>
    <w:p w14:paraId="5506B901" w14:textId="77777777" w:rsidR="00B03574" w:rsidRDefault="00B03574" w:rsidP="00B03574">
      <w:r>
        <w:t>истински, той го отхвърля</w:t>
      </w:r>
    </w:p>
    <w:p w14:paraId="7DF42E28" w14:textId="77777777" w:rsidR="00B03574" w:rsidRDefault="00B03574" w:rsidP="00B03574">
      <w:r>
        <w:t xml:space="preserve">▪ Бъгът се повтаря два пъти или два бъга се </w:t>
      </w:r>
    </w:p>
    <w:p w14:paraId="1B9BC0BA" w14:textId="77777777" w:rsidR="00B03574" w:rsidRDefault="00B03574" w:rsidP="00B03574">
      <w:r>
        <w:t>отнасят до една и съща концепция</w:t>
      </w:r>
    </w:p>
    <w:p w14:paraId="413D4D5A" w14:textId="77777777" w:rsidR="00B03574" w:rsidRDefault="00B03574" w:rsidP="00B03574">
      <w:r>
        <w:t>Фази в жизнения цикъл (2)</w:t>
      </w:r>
    </w:p>
    <w:p w14:paraId="67CD4EDC" w14:textId="77777777" w:rsidR="00B03574" w:rsidRDefault="00B03574" w:rsidP="00B03574">
      <w:r>
        <w:t>Поправен</w:t>
      </w:r>
    </w:p>
    <w:p w14:paraId="4A572D9B" w14:textId="77777777" w:rsidR="00B03574" w:rsidRDefault="00B03574" w:rsidP="00B03574">
      <w:r>
        <w:t>Fixed</w:t>
      </w:r>
    </w:p>
    <w:p w14:paraId="0D7D6B6D" w14:textId="77777777" w:rsidR="00B03574" w:rsidRDefault="00B03574" w:rsidP="00B03574">
      <w:r>
        <w:t>Отхвърлен</w:t>
      </w:r>
    </w:p>
    <w:p w14:paraId="1F8EFF74" w14:textId="77777777" w:rsidR="00B03574" w:rsidRDefault="00B03574" w:rsidP="00B03574">
      <w:r>
        <w:t>Rejected</w:t>
      </w:r>
    </w:p>
    <w:p w14:paraId="4BEACA39" w14:textId="77777777" w:rsidR="00B03574" w:rsidRDefault="00B03574" w:rsidP="00B03574">
      <w:r>
        <w:t>Дублиран</w:t>
      </w:r>
    </w:p>
    <w:p w14:paraId="095CD8AF" w14:textId="77777777" w:rsidR="00B03574" w:rsidRDefault="00B03574" w:rsidP="00B03574">
      <w:r>
        <w:t>Duplicate</w:t>
      </w:r>
    </w:p>
    <w:p w14:paraId="49F15B3C" w14:textId="77777777" w:rsidR="00B03574" w:rsidRDefault="00B03574" w:rsidP="00B03574">
      <w:r>
        <w:t>24</w:t>
      </w:r>
    </w:p>
    <w:p w14:paraId="4B45E656" w14:textId="77777777" w:rsidR="00B03574" w:rsidRDefault="00B03574" w:rsidP="00B03574">
      <w:r>
        <w:t xml:space="preserve">▪ Ако бъгът не присъства в софтуера, </w:t>
      </w:r>
    </w:p>
    <w:p w14:paraId="53A24D67" w14:textId="77777777" w:rsidR="00B03574" w:rsidRDefault="00B03574" w:rsidP="00B03574">
      <w:r>
        <w:t xml:space="preserve">тестващият потвърждава, че грешката е </w:t>
      </w:r>
    </w:p>
    <w:p w14:paraId="1480524B" w14:textId="77777777" w:rsidR="00B03574" w:rsidRDefault="00B03574" w:rsidP="00B03574">
      <w:r>
        <w:t>отстранена</w:t>
      </w:r>
    </w:p>
    <w:p w14:paraId="19E1D3FA" w14:textId="77777777" w:rsidR="00B03574" w:rsidRDefault="00B03574" w:rsidP="00B03574">
      <w:r>
        <w:lastRenderedPageBreak/>
        <w:t xml:space="preserve">▪ Дори и след отстраняването на бъга от </w:t>
      </w:r>
    </w:p>
    <w:p w14:paraId="078DD14D" w14:textId="77777777" w:rsidR="00B03574" w:rsidRDefault="00B03574" w:rsidP="00B03574">
      <w:r>
        <w:t>програмиста, той продължава да съществува</w:t>
      </w:r>
    </w:p>
    <w:p w14:paraId="66A32247" w14:textId="77777777" w:rsidR="00B03574" w:rsidRDefault="00B03574" w:rsidP="00B03574">
      <w:r>
        <w:t xml:space="preserve">▪ Бъгът преминава отново през жизнения </w:t>
      </w:r>
    </w:p>
    <w:p w14:paraId="1B66FD8C" w14:textId="77777777" w:rsidR="00B03574" w:rsidRDefault="00B03574" w:rsidP="00B03574">
      <w:r>
        <w:t>цикъл</w:t>
      </w:r>
    </w:p>
    <w:p w14:paraId="5919B215" w14:textId="77777777" w:rsidR="00B03574" w:rsidRDefault="00B03574" w:rsidP="00B03574">
      <w:r>
        <w:t>▪ Бъгът е отстранен, тестван и приключен</w:t>
      </w:r>
    </w:p>
    <w:p w14:paraId="49D1C1BF" w14:textId="77777777" w:rsidR="00B03574" w:rsidRDefault="00B03574" w:rsidP="00B03574">
      <w:r>
        <w:t>Фази в жизнения цикъл (3)</w:t>
      </w:r>
    </w:p>
    <w:p w14:paraId="0F02885E" w14:textId="77777777" w:rsidR="00B03574" w:rsidRDefault="00B03574" w:rsidP="00B03574">
      <w:r>
        <w:t>Проверен</w:t>
      </w:r>
    </w:p>
    <w:p w14:paraId="6F3638AA" w14:textId="77777777" w:rsidR="00B03574" w:rsidRDefault="00B03574" w:rsidP="00B03574">
      <w:r>
        <w:t>Verified</w:t>
      </w:r>
    </w:p>
    <w:p w14:paraId="0E28CCA5" w14:textId="77777777" w:rsidR="00B03574" w:rsidRDefault="00B03574" w:rsidP="00B03574">
      <w:r>
        <w:t xml:space="preserve">Повторно </w:t>
      </w:r>
    </w:p>
    <w:p w14:paraId="4E3F8538" w14:textId="77777777" w:rsidR="00B03574" w:rsidRDefault="00B03574" w:rsidP="00B03574">
      <w:r>
        <w:t>Отворен</w:t>
      </w:r>
    </w:p>
    <w:p w14:paraId="75E6A6C8" w14:textId="77777777" w:rsidR="00B03574" w:rsidRDefault="00B03574" w:rsidP="00B03574">
      <w:r>
        <w:t>Reopened</w:t>
      </w:r>
    </w:p>
    <w:p w14:paraId="2C994703" w14:textId="77777777" w:rsidR="00B03574" w:rsidRDefault="00B03574" w:rsidP="00B03574">
      <w:r>
        <w:t>Затворен</w:t>
      </w:r>
    </w:p>
    <w:p w14:paraId="0F45F76A" w14:textId="77777777" w:rsidR="00B03574" w:rsidRDefault="00B03574" w:rsidP="00B03574">
      <w:r>
        <w:t>Closed</w:t>
      </w:r>
    </w:p>
    <w:p w14:paraId="0A314F44" w14:textId="77777777" w:rsidR="00B03574" w:rsidRDefault="00B03574" w:rsidP="00B03574">
      <w:r>
        <w:t>25</w:t>
      </w:r>
    </w:p>
    <w:p w14:paraId="20BA8832" w14:textId="77777777" w:rsidR="00B03574" w:rsidRDefault="00B03574" w:rsidP="00B03574">
      <w:r>
        <w:t>Добри практики</w:t>
      </w:r>
    </w:p>
    <w:p w14:paraId="2F07AB40" w14:textId="77777777" w:rsidR="00B03574" w:rsidRDefault="00B03574" w:rsidP="00B03574">
      <w:r>
        <w:t>Съвети за докладване на бъгове</w:t>
      </w:r>
    </w:p>
    <w:p w14:paraId="54417BDC" w14:textId="77777777" w:rsidR="00B03574" w:rsidRDefault="00B03574" w:rsidP="00B03574">
      <w:r>
        <w:t>27</w:t>
      </w:r>
    </w:p>
    <w:p w14:paraId="6F3976F1" w14:textId="77777777" w:rsidR="00B03574" w:rsidRDefault="00B03574" w:rsidP="00B03574">
      <w:r>
        <w:t>▪ Ясно и кратко заглавие / резюме</w:t>
      </w:r>
    </w:p>
    <w:p w14:paraId="0A94FB75" w14:textId="77777777" w:rsidR="00B03574" w:rsidRDefault="00B03574" w:rsidP="00B03574">
      <w:r>
        <w:t>▪ Повторяемост</w:t>
      </w:r>
    </w:p>
    <w:p w14:paraId="107F6D61" w14:textId="77777777" w:rsidR="00B03574" w:rsidRDefault="00B03574" w:rsidP="00B03574">
      <w:r>
        <w:t>Опорни точки за добър бъг репорт (1)</w:t>
      </w:r>
    </w:p>
    <w:p w14:paraId="0393ECB9" w14:textId="77777777" w:rsidR="00B03574" w:rsidRDefault="00B03574" w:rsidP="00B03574">
      <w:r>
        <w:t>НЕ : Браузърът се срина</w:t>
      </w:r>
    </w:p>
    <w:p w14:paraId="5CED1773" w14:textId="77777777" w:rsidR="00B03574" w:rsidRDefault="00B03574" w:rsidP="00B03574">
      <w:r>
        <w:t xml:space="preserve">ДА : Грешка 404: Страницата не е </w:t>
      </w:r>
    </w:p>
    <w:p w14:paraId="0EA970FF" w14:textId="77777777" w:rsidR="00B03574" w:rsidRDefault="00B03574" w:rsidP="00B03574">
      <w:r>
        <w:t xml:space="preserve">намерена при кликване върху бутона </w:t>
      </w:r>
    </w:p>
    <w:p w14:paraId="15608E6D" w14:textId="77777777" w:rsidR="00B03574" w:rsidRDefault="00B03574" w:rsidP="00B03574">
      <w:r>
        <w:t>[Еxport].</w:t>
      </w:r>
    </w:p>
    <w:p w14:paraId="3444B062" w14:textId="77777777" w:rsidR="00B03574" w:rsidRDefault="00B03574" w:rsidP="00B03574">
      <w:r>
        <w:t>НЕ : Непопълнено</w:t>
      </w:r>
    </w:p>
    <w:p w14:paraId="4A2F6FB3" w14:textId="77777777" w:rsidR="00B03574" w:rsidRDefault="00B03574" w:rsidP="00B03574">
      <w:r>
        <w:t xml:space="preserve">ДА : "Всеки път", "От време на </w:t>
      </w:r>
    </w:p>
    <w:p w14:paraId="18DD068A" w14:textId="77777777" w:rsidR="00B03574" w:rsidRDefault="00B03574" w:rsidP="00B03574">
      <w:r>
        <w:t>време", "Не може да се възпроизведе"</w:t>
      </w:r>
    </w:p>
    <w:p w14:paraId="72508DCF" w14:textId="77777777" w:rsidR="00B03574" w:rsidRDefault="00B03574" w:rsidP="00B03574">
      <w:r>
        <w:t>28</w:t>
      </w:r>
    </w:p>
    <w:p w14:paraId="175D2873" w14:textId="77777777" w:rsidR="00B03574" w:rsidRDefault="00B03574" w:rsidP="00B03574">
      <w:r>
        <w:t>▪ Описание</w:t>
      </w:r>
    </w:p>
    <w:p w14:paraId="6BE58D21" w14:textId="77777777" w:rsidR="00B03574" w:rsidRDefault="00B03574" w:rsidP="00B03574">
      <w:r>
        <w:lastRenderedPageBreak/>
        <w:t>▪ Допълнителна информация</w:t>
      </w:r>
    </w:p>
    <w:p w14:paraId="60642485" w14:textId="77777777" w:rsidR="00B03574" w:rsidRDefault="00B03574" w:rsidP="00B03574">
      <w:r>
        <w:t>Опорни точки за добър бъг репорт (2)</w:t>
      </w:r>
    </w:p>
    <w:p w14:paraId="7CD9F421" w14:textId="77777777" w:rsidR="00B03574" w:rsidRDefault="00B03574" w:rsidP="00B03574">
      <w:r>
        <w:t>НЕ : Срина се</w:t>
      </w:r>
    </w:p>
    <w:p w14:paraId="507792D1" w14:textId="77777777" w:rsidR="00B03574" w:rsidRDefault="00B03574" w:rsidP="00B03574">
      <w:r>
        <w:t xml:space="preserve">ДА : След кликване върху бутона [Export], "500 </w:t>
      </w:r>
    </w:p>
    <w:p w14:paraId="16484D72" w14:textId="77777777" w:rsidR="00B03574" w:rsidRDefault="00B03574" w:rsidP="00B03574">
      <w:r>
        <w:t xml:space="preserve">вътрешна грешка на сървъра" за потребители, </w:t>
      </w:r>
    </w:p>
    <w:p w14:paraId="6ECFC901" w14:textId="77777777" w:rsidR="00B03574" w:rsidRDefault="00B03574" w:rsidP="00B03574">
      <w:r>
        <w:t>които не са администратори</w:t>
      </w:r>
    </w:p>
    <w:p w14:paraId="345F2D37" w14:textId="77777777" w:rsidR="00B03574" w:rsidRDefault="00B03574" w:rsidP="00B03574">
      <w:r>
        <w:t>НЕ : Непопълнено</w:t>
      </w:r>
    </w:p>
    <w:p w14:paraId="42566894" w14:textId="77777777" w:rsidR="00B03574" w:rsidRDefault="00B03574" w:rsidP="00B03574">
      <w:r>
        <w:t xml:space="preserve">ДА : Грешката възниква при записи на събития, </w:t>
      </w:r>
    </w:p>
    <w:p w14:paraId="07F6C831" w14:textId="77777777" w:rsidR="00B03574" w:rsidRDefault="00B03574" w:rsidP="00B03574">
      <w:r>
        <w:t xml:space="preserve">които имат такса, но приложението работи </w:t>
      </w:r>
    </w:p>
    <w:p w14:paraId="216AABC9" w14:textId="77777777" w:rsidR="00B03574" w:rsidRDefault="00B03574" w:rsidP="00B03574">
      <w:r>
        <w:t xml:space="preserve">коректно при записи на събития, които са </w:t>
      </w:r>
    </w:p>
    <w:p w14:paraId="144D0966" w14:textId="77777777" w:rsidR="00B03574" w:rsidRDefault="00B03574" w:rsidP="00B03574">
      <w:r>
        <w:t>благотворителни</w:t>
      </w:r>
    </w:p>
    <w:p w14:paraId="6A6E5D8D" w14:textId="77777777" w:rsidR="00B03574" w:rsidRDefault="00B03574" w:rsidP="00B03574">
      <w:r>
        <w:t>29</w:t>
      </w:r>
    </w:p>
    <w:p w14:paraId="2707DFB6" w14:textId="77777777" w:rsidR="00B03574" w:rsidRDefault="00B03574" w:rsidP="00B03574">
      <w:r>
        <w:t>▪ Реални резултати</w:t>
      </w:r>
    </w:p>
    <w:p w14:paraId="741E1BC3" w14:textId="77777777" w:rsidR="00B03574" w:rsidRDefault="00B03574" w:rsidP="00B03574">
      <w:r>
        <w:t>▪ Очаквани резултати</w:t>
      </w:r>
    </w:p>
    <w:p w14:paraId="421BEF17" w14:textId="77777777" w:rsidR="00B03574" w:rsidRDefault="00B03574" w:rsidP="00B03574">
      <w:r>
        <w:t>Опорни точки за добър бъг репорт (3)</w:t>
      </w:r>
    </w:p>
    <w:p w14:paraId="44B02AE2" w14:textId="77777777" w:rsidR="00B03574" w:rsidRDefault="00B03574" w:rsidP="00B03574">
      <w:r>
        <w:t>НЕ : Не работи</w:t>
      </w:r>
    </w:p>
    <w:p w14:paraId="3569FEA9" w14:textId="77777777" w:rsidR="00B03574" w:rsidRDefault="00B03574" w:rsidP="00B03574">
      <w:r>
        <w:t xml:space="preserve">ДА : Грешка 403: Forbidden </w:t>
      </w:r>
    </w:p>
    <w:p w14:paraId="3E5B7C13" w14:textId="77777777" w:rsidR="00B03574" w:rsidRDefault="00B03574" w:rsidP="00B03574">
      <w:r>
        <w:t>НЕ : Очаквах да работи</w:t>
      </w:r>
    </w:p>
    <w:p w14:paraId="56B3C735" w14:textId="77777777" w:rsidR="00B03574" w:rsidRDefault="00B03574" w:rsidP="00B03574">
      <w:r>
        <w:t xml:space="preserve">ДА: След натискане на бутона [Execute], </w:t>
      </w:r>
    </w:p>
    <w:p w14:paraId="49EE2215" w14:textId="77777777" w:rsidR="00B03574" w:rsidRDefault="00B03574" w:rsidP="00B03574">
      <w:r>
        <w:t xml:space="preserve">трябва да се отвори нов изскачащ прозорец </w:t>
      </w:r>
    </w:p>
    <w:p w14:paraId="4F9E53B3" w14:textId="77777777" w:rsidR="00B03574" w:rsidRDefault="00B03574" w:rsidP="00B03574">
      <w:r>
        <w:t>(popup window)</w:t>
      </w:r>
    </w:p>
    <w:p w14:paraId="07FDCC3A" w14:textId="77777777" w:rsidR="00B03574" w:rsidRDefault="00B03574" w:rsidP="00B03574">
      <w:r>
        <w:t>30</w:t>
      </w:r>
    </w:p>
    <w:p w14:paraId="2E908A83" w14:textId="77777777" w:rsidR="00B03574" w:rsidRDefault="00B03574" w:rsidP="00B03574">
      <w:r>
        <w:t>▪ Платформа</w:t>
      </w:r>
    </w:p>
    <w:p w14:paraId="7A1E9B54" w14:textId="77777777" w:rsidR="00B03574" w:rsidRDefault="00B03574" w:rsidP="00B03574">
      <w:r>
        <w:t xml:space="preserve">▪ Приложени снимки или прикачени файлове, </w:t>
      </w:r>
    </w:p>
    <w:p w14:paraId="0339DA42" w14:textId="77777777" w:rsidR="00B03574" w:rsidRDefault="00B03574" w:rsidP="00B03574">
      <w:r>
        <w:t>ако грешката го позволява</w:t>
      </w:r>
    </w:p>
    <w:p w14:paraId="5D76C973" w14:textId="77777777" w:rsidR="00B03574" w:rsidRDefault="00B03574" w:rsidP="00B03574">
      <w:r>
        <w:t>Опорни точки за добър бъг репорт (4)</w:t>
      </w:r>
    </w:p>
    <w:p w14:paraId="311B38D1" w14:textId="77777777" w:rsidR="00B03574" w:rsidRDefault="00B03574" w:rsidP="00B03574">
      <w:r>
        <w:t>НЕ : Windows</w:t>
      </w:r>
    </w:p>
    <w:p w14:paraId="7C5F73F4" w14:textId="77777777" w:rsidR="00B03574" w:rsidRDefault="00B03574" w:rsidP="00B03574">
      <w:r>
        <w:t>ДА : Windows 10, Google Chrome 103.0.5060.134</w:t>
      </w:r>
    </w:p>
    <w:p w14:paraId="74F04329" w14:textId="77777777" w:rsidR="00B03574" w:rsidRDefault="00B03574" w:rsidP="00B03574">
      <w:r>
        <w:t>Как лесно да проследим дефектите</w:t>
      </w:r>
    </w:p>
    <w:p w14:paraId="404D6EE9" w14:textId="77777777" w:rsidR="00B03574" w:rsidRDefault="00B03574" w:rsidP="00B03574">
      <w:r>
        <w:lastRenderedPageBreak/>
        <w:t>Системи за проследяване на дефекти</w:t>
      </w:r>
    </w:p>
    <w:p w14:paraId="75A4B396" w14:textId="77777777" w:rsidR="00B03574" w:rsidRDefault="00B03574" w:rsidP="00B03574">
      <w:r>
        <w:t>(Bug Tracking Systems)</w:t>
      </w:r>
    </w:p>
    <w:p w14:paraId="4A8A849E" w14:textId="77777777" w:rsidR="00B03574" w:rsidRDefault="00B03574" w:rsidP="00B03574">
      <w:r>
        <w:t>32</w:t>
      </w:r>
    </w:p>
    <w:p w14:paraId="3F0E7671" w14:textId="77777777" w:rsidR="00B03574" w:rsidRDefault="00B03574" w:rsidP="00B03574">
      <w:r>
        <w:t>▪</w:t>
      </w:r>
    </w:p>
    <w:p w14:paraId="28E2AD1C" w14:textId="77777777" w:rsidR="00B03574" w:rsidRDefault="00B03574" w:rsidP="00B03574">
      <w:r>
        <w:t>Какво са системите за проследяване на дефекти?</w:t>
      </w:r>
    </w:p>
    <w:p w14:paraId="1B17DFC5" w14:textId="77777777" w:rsidR="00B03574" w:rsidRDefault="00B03574" w:rsidP="00B03574">
      <w:r>
        <w:t>▪</w:t>
      </w:r>
    </w:p>
    <w:p w14:paraId="7DF03ED0" w14:textId="77777777" w:rsidR="00B03574" w:rsidRDefault="00B03574" w:rsidP="00B03574">
      <w:r>
        <w:t>Примери за системи за проследяване</w:t>
      </w:r>
    </w:p>
    <w:p w14:paraId="04A69EE3" w14:textId="77777777" w:rsidR="00B03574" w:rsidRDefault="00B03574" w:rsidP="00B03574">
      <w:r>
        <w:t>на дефекти (bug tracking systems):</w:t>
      </w:r>
    </w:p>
    <w:p w14:paraId="072A1E8B" w14:textId="77777777" w:rsidR="00B03574" w:rsidRDefault="00B03574" w:rsidP="00B03574">
      <w:r>
        <w:t>▪</w:t>
      </w:r>
    </w:p>
    <w:p w14:paraId="75E2772F" w14:textId="77777777" w:rsidR="00B03574" w:rsidRDefault="00B03574" w:rsidP="00B03574">
      <w:r>
        <w:t>Jira</w:t>
      </w:r>
    </w:p>
    <w:p w14:paraId="0C034B3A" w14:textId="77777777" w:rsidR="00B03574" w:rsidRDefault="00B03574" w:rsidP="00B03574">
      <w:r>
        <w:t>▪</w:t>
      </w:r>
    </w:p>
    <w:p w14:paraId="75699B00" w14:textId="77777777" w:rsidR="00B03574" w:rsidRDefault="00B03574" w:rsidP="00B03574">
      <w:r>
        <w:t>GitHub Issues</w:t>
      </w:r>
    </w:p>
    <w:p w14:paraId="6F6C5246" w14:textId="77777777" w:rsidR="00B03574" w:rsidRDefault="00B03574" w:rsidP="00B03574">
      <w:r>
        <w:t>▪</w:t>
      </w:r>
    </w:p>
    <w:p w14:paraId="299D2A43" w14:textId="77777777" w:rsidR="00B03574" w:rsidRDefault="00B03574" w:rsidP="00B03574">
      <w:r>
        <w:t>BugZilla</w:t>
      </w:r>
    </w:p>
    <w:p w14:paraId="0D6B164C" w14:textId="77777777" w:rsidR="00B03574" w:rsidRDefault="00B03574" w:rsidP="00B03574">
      <w:r>
        <w:t>▪</w:t>
      </w:r>
    </w:p>
    <w:p w14:paraId="60431FCC" w14:textId="77777777" w:rsidR="00B03574" w:rsidRDefault="00B03574" w:rsidP="00B03574">
      <w:r>
        <w:t>ClickUp</w:t>
      </w:r>
    </w:p>
    <w:p w14:paraId="0A27CC2D" w14:textId="77777777" w:rsidR="00B03574" w:rsidRDefault="00B03574" w:rsidP="00B03574">
      <w:r>
        <w:t>Системи за проследяване на дефекти</w:t>
      </w:r>
    </w:p>
    <w:p w14:paraId="33D07F83" w14:textId="77777777" w:rsidR="00B03574" w:rsidRDefault="00B03574" w:rsidP="00B03574">
      <w:r>
        <w:t>Системата</w:t>
      </w:r>
    </w:p>
    <w:p w14:paraId="60B8A206" w14:textId="77777777" w:rsidR="00B03574" w:rsidRDefault="00B03574" w:rsidP="00B03574">
      <w:r>
        <w:t>за</w:t>
      </w:r>
    </w:p>
    <w:p w14:paraId="262CAD6D" w14:textId="77777777" w:rsidR="00B03574" w:rsidRDefault="00B03574" w:rsidP="00B03574">
      <w:r>
        <w:t>проследяване</w:t>
      </w:r>
    </w:p>
    <w:p w14:paraId="1B0601FF" w14:textId="77777777" w:rsidR="00B03574" w:rsidRDefault="00B03574" w:rsidP="00B03574">
      <w:r>
        <w:t>на</w:t>
      </w:r>
    </w:p>
    <w:p w14:paraId="50874D7B" w14:textId="77777777" w:rsidR="00B03574" w:rsidRDefault="00B03574" w:rsidP="00B03574">
      <w:r>
        <w:t>дефекти</w:t>
      </w:r>
    </w:p>
    <w:p w14:paraId="71B44A36" w14:textId="77777777" w:rsidR="00B03574" w:rsidRDefault="00B03574" w:rsidP="00B03574">
      <w:r>
        <w:t>е</w:t>
      </w:r>
    </w:p>
    <w:p w14:paraId="2C8FF45A" w14:textId="77777777" w:rsidR="00B03574" w:rsidRDefault="00B03574" w:rsidP="00B03574">
      <w:r>
        <w:t>софтуерно</w:t>
      </w:r>
    </w:p>
    <w:p w14:paraId="299DE88E" w14:textId="77777777" w:rsidR="00B03574" w:rsidRDefault="00B03574" w:rsidP="00B03574">
      <w:r>
        <w:t>приложение,</w:t>
      </w:r>
    </w:p>
    <w:p w14:paraId="29EF4A7B" w14:textId="77777777" w:rsidR="00B03574" w:rsidRDefault="00B03574" w:rsidP="00B03574">
      <w:r>
        <w:t>в</w:t>
      </w:r>
    </w:p>
    <w:p w14:paraId="5C0921AE" w14:textId="77777777" w:rsidR="00B03574" w:rsidRDefault="00B03574" w:rsidP="00B03574">
      <w:r>
        <w:t>което</w:t>
      </w:r>
    </w:p>
    <w:p w14:paraId="655DF79C" w14:textId="77777777" w:rsidR="00B03574" w:rsidRDefault="00B03574" w:rsidP="00B03574">
      <w:r>
        <w:t>се</w:t>
      </w:r>
    </w:p>
    <w:p w14:paraId="60F10EFC" w14:textId="77777777" w:rsidR="00B03574" w:rsidRDefault="00B03574" w:rsidP="00B03574">
      <w:r>
        <w:t>въвеждат</w:t>
      </w:r>
    </w:p>
    <w:p w14:paraId="1AD8C84B" w14:textId="77777777" w:rsidR="00B03574" w:rsidRDefault="00B03574" w:rsidP="00B03574">
      <w:r>
        <w:lastRenderedPageBreak/>
        <w:t>и</w:t>
      </w:r>
    </w:p>
    <w:p w14:paraId="0988AA8F" w14:textId="77777777" w:rsidR="00B03574" w:rsidRDefault="00B03574" w:rsidP="00B03574">
      <w:r>
        <w:t>пазят</w:t>
      </w:r>
    </w:p>
    <w:p w14:paraId="5B03E419" w14:textId="77777777" w:rsidR="00B03574" w:rsidRDefault="00B03574" w:rsidP="00B03574">
      <w:r>
        <w:t>докладваните</w:t>
      </w:r>
    </w:p>
    <w:p w14:paraId="3F527D1B" w14:textId="77777777" w:rsidR="00B03574" w:rsidRDefault="00B03574" w:rsidP="00B03574">
      <w:r>
        <w:t>бъгове</w:t>
      </w:r>
    </w:p>
    <w:p w14:paraId="5A964F78" w14:textId="77777777" w:rsidR="00B03574" w:rsidRDefault="00B03574" w:rsidP="00B03574">
      <w:r>
        <w:t>по</w:t>
      </w:r>
    </w:p>
    <w:p w14:paraId="5373A68E" w14:textId="77777777" w:rsidR="00B03574" w:rsidRDefault="00B03574" w:rsidP="00B03574">
      <w:r>
        <w:t>софтуерни</w:t>
      </w:r>
    </w:p>
    <w:p w14:paraId="16C96803" w14:textId="77777777" w:rsidR="00B03574" w:rsidRDefault="00B03574" w:rsidP="00B03574">
      <w:r>
        <w:t>проекти.</w:t>
      </w:r>
    </w:p>
    <w:p w14:paraId="47A7E713" w14:textId="77777777" w:rsidR="00B03574" w:rsidRDefault="00B03574" w:rsidP="00B03574">
      <w:r>
        <w:t>Може</w:t>
      </w:r>
    </w:p>
    <w:p w14:paraId="0F588F49" w14:textId="77777777" w:rsidR="00B03574" w:rsidRDefault="00B03574" w:rsidP="00B03574">
      <w:r>
        <w:t>да</w:t>
      </w:r>
    </w:p>
    <w:p w14:paraId="537D8CA8" w14:textId="77777777" w:rsidR="00B03574" w:rsidRDefault="00B03574" w:rsidP="00B03574">
      <w:r>
        <w:t>се</w:t>
      </w:r>
    </w:p>
    <w:p w14:paraId="1289D829" w14:textId="77777777" w:rsidR="00B03574" w:rsidRDefault="00B03574" w:rsidP="00B03574">
      <w:r>
        <w:t>разглежда</w:t>
      </w:r>
    </w:p>
    <w:p w14:paraId="4D36492D" w14:textId="77777777" w:rsidR="00B03574" w:rsidRDefault="00B03574" w:rsidP="00B03574">
      <w:r>
        <w:t>като</w:t>
      </w:r>
    </w:p>
    <w:p w14:paraId="36A22A9A" w14:textId="77777777" w:rsidR="00B03574" w:rsidRDefault="00B03574" w:rsidP="00B03574">
      <w:r>
        <w:t>вид</w:t>
      </w:r>
    </w:p>
    <w:p w14:paraId="064914F7" w14:textId="77777777" w:rsidR="00B03574" w:rsidRDefault="00B03574" w:rsidP="00B03574">
      <w:r>
        <w:t>система</w:t>
      </w:r>
    </w:p>
    <w:p w14:paraId="3CB5F1FE" w14:textId="77777777" w:rsidR="00B03574" w:rsidRDefault="00B03574" w:rsidP="00B03574">
      <w:r>
        <w:t>за</w:t>
      </w:r>
    </w:p>
    <w:p w14:paraId="2B1161D6" w14:textId="77777777" w:rsidR="00B03574" w:rsidRDefault="00B03574" w:rsidP="00B03574">
      <w:r>
        <w:t>проследяване</w:t>
      </w:r>
    </w:p>
    <w:p w14:paraId="54E309EF" w14:textId="77777777" w:rsidR="00B03574" w:rsidRDefault="00B03574" w:rsidP="00B03574">
      <w:r>
        <w:t>на</w:t>
      </w:r>
    </w:p>
    <w:p w14:paraId="250102B2" w14:textId="77777777" w:rsidR="00B03574" w:rsidRDefault="00B03574" w:rsidP="00B03574">
      <w:r>
        <w:t>проблеми.</w:t>
      </w:r>
    </w:p>
    <w:p w14:paraId="32D13D95" w14:textId="77777777" w:rsidR="00B03574" w:rsidRDefault="00B03574" w:rsidP="00B03574">
      <w:r>
        <w:t>Регистриране на бъг с Jira</w:t>
      </w:r>
    </w:p>
    <w:p w14:paraId="20344B95" w14:textId="77777777" w:rsidR="00B03574" w:rsidRDefault="00B03574" w:rsidP="00B03574">
      <w:r>
        <w:t>Демо</w:t>
      </w:r>
    </w:p>
    <w:p w14:paraId="11444D6D" w14:textId="77777777" w:rsidR="00B03574" w:rsidRDefault="00B03574" w:rsidP="00B03574">
      <w:r>
        <w:t>34</w:t>
      </w:r>
    </w:p>
    <w:p w14:paraId="045B0E37" w14:textId="77777777" w:rsidR="00B03574" w:rsidRDefault="00B03574" w:rsidP="00B03574">
      <w:r>
        <w:t>▪ Отидете на официалната страница на Jira</w:t>
      </w:r>
    </w:p>
    <w:p w14:paraId="343D0FA0" w14:textId="77777777" w:rsidR="00B03574" w:rsidRDefault="00B03574" w:rsidP="00B03574">
      <w:r>
        <w:t>▪ Натиснете върху бутона [Get it free] в горната лента</w:t>
      </w:r>
    </w:p>
    <w:p w14:paraId="258D3715" w14:textId="77777777" w:rsidR="00B03574" w:rsidRDefault="00B03574" w:rsidP="00B03574">
      <w:r>
        <w:t xml:space="preserve">▪ Натиснете бутона [Next] </w:t>
      </w:r>
    </w:p>
    <w:p w14:paraId="3586DED2" w14:textId="77777777" w:rsidR="00B03574" w:rsidRDefault="00B03574" w:rsidP="00B03574">
      <w:r>
        <w:t>▪ Ще бъдете пренасочени до "Sign up" страницата</w:t>
      </w:r>
    </w:p>
    <w:p w14:paraId="121EEEFD" w14:textId="77777777" w:rsidR="00B03574" w:rsidRDefault="00B03574" w:rsidP="00B03574">
      <w:r>
        <w:t>Как се регистрира (логва) бъг в Jira (1)</w:t>
      </w:r>
    </w:p>
    <w:p w14:paraId="47C32B70" w14:textId="77777777" w:rsidR="00B03574" w:rsidRDefault="00B03574" w:rsidP="00B03574">
      <w:r>
        <w:t>35</w:t>
      </w:r>
    </w:p>
    <w:p w14:paraId="25664520" w14:textId="77777777" w:rsidR="00B03574" w:rsidRDefault="00B03574" w:rsidP="00B03574">
      <w:r>
        <w:t>▪ Изберете име за вашия сайт</w:t>
      </w:r>
    </w:p>
    <w:p w14:paraId="5F76A381" w14:textId="77777777" w:rsidR="00B03574" w:rsidRDefault="00B03574" w:rsidP="00B03574">
      <w:r>
        <w:t xml:space="preserve">▪ След това изберете темплейта за проследяване на дефекти (bug </w:t>
      </w:r>
    </w:p>
    <w:p w14:paraId="656B859F" w14:textId="77777777" w:rsidR="00B03574" w:rsidRDefault="00B03574" w:rsidP="00B03574">
      <w:r>
        <w:lastRenderedPageBreak/>
        <w:t>tracking template)</w:t>
      </w:r>
    </w:p>
    <w:p w14:paraId="68F204F8" w14:textId="77777777" w:rsidR="00B03574" w:rsidRDefault="00B03574" w:rsidP="00B03574">
      <w:r>
        <w:t>▪ Вече имате страница с проект, в който можете да логвате бъгове</w:t>
      </w:r>
    </w:p>
    <w:p w14:paraId="27B580A0" w14:textId="77777777" w:rsidR="00B03574" w:rsidRDefault="00B03574" w:rsidP="00B03574">
      <w:r>
        <w:t>Как се регистрира (логва) бъг в Jira (2)</w:t>
      </w:r>
    </w:p>
    <w:p w14:paraId="79144E7E" w14:textId="77777777" w:rsidR="00B03574" w:rsidRDefault="00B03574" w:rsidP="00B03574">
      <w:r>
        <w:t>36</w:t>
      </w:r>
    </w:p>
    <w:p w14:paraId="1B1425D8" w14:textId="77777777" w:rsidR="00B03574" w:rsidRDefault="00B03574" w:rsidP="00B03574">
      <w:r>
        <w:t>Как се регистрира (логва) дефект в Jira (3)</w:t>
      </w:r>
    </w:p>
    <w:p w14:paraId="6EFCA2DD" w14:textId="77777777" w:rsidR="00B03574" w:rsidRDefault="00B03574" w:rsidP="00B03574">
      <w:r>
        <w:t xml:space="preserve">Списък с бъговете на </w:t>
      </w:r>
    </w:p>
    <w:p w14:paraId="6D00D87E" w14:textId="77777777" w:rsidR="00B03574" w:rsidRDefault="00B03574" w:rsidP="00B03574">
      <w:r>
        <w:t xml:space="preserve">проекта – включително </w:t>
      </w:r>
    </w:p>
    <w:p w14:paraId="547E3C4E" w14:textId="77777777" w:rsidR="00B03574" w:rsidRDefault="00B03574" w:rsidP="00B03574">
      <w:r>
        <w:t xml:space="preserve">кой отговаря за всеки </w:t>
      </w:r>
    </w:p>
    <w:p w14:paraId="09DC50C9" w14:textId="77777777" w:rsidR="00B03574" w:rsidRDefault="00B03574" w:rsidP="00B03574">
      <w:r>
        <w:t xml:space="preserve">един, кой го е </w:t>
      </w:r>
    </w:p>
    <w:p w14:paraId="6413D754" w14:textId="77777777" w:rsidR="00B03574" w:rsidRDefault="00B03574" w:rsidP="00B03574">
      <w:r>
        <w:t>докладвал и т.н.</w:t>
      </w:r>
    </w:p>
    <w:p w14:paraId="6838A713" w14:textId="77777777" w:rsidR="00B03574" w:rsidRDefault="00B03574" w:rsidP="00B03574">
      <w:r>
        <w:t xml:space="preserve">Табло за </w:t>
      </w:r>
    </w:p>
    <w:p w14:paraId="606E83E1" w14:textId="77777777" w:rsidR="00B03574" w:rsidRDefault="00B03574" w:rsidP="00B03574">
      <w:r>
        <w:t xml:space="preserve">управление </w:t>
      </w:r>
    </w:p>
    <w:p w14:paraId="0AC631DF" w14:textId="77777777" w:rsidR="00B03574" w:rsidRDefault="00B03574" w:rsidP="00B03574">
      <w:r>
        <w:t>на проекта</w:t>
      </w:r>
    </w:p>
    <w:p w14:paraId="7073F766" w14:textId="77777777" w:rsidR="00B03574" w:rsidRDefault="00B03574" w:rsidP="00B03574">
      <w:r>
        <w:t xml:space="preserve">Бутон за създзване </w:t>
      </w:r>
    </w:p>
    <w:p w14:paraId="2BE6F785" w14:textId="77777777" w:rsidR="00B03574" w:rsidRDefault="00B03574" w:rsidP="00B03574">
      <w:r>
        <w:t xml:space="preserve">(докладване) на нов </w:t>
      </w:r>
    </w:p>
    <w:p w14:paraId="56B27FB5" w14:textId="77777777" w:rsidR="00B03574" w:rsidRDefault="00B03574" w:rsidP="00B03574">
      <w:r>
        <w:t>проблем</w:t>
      </w:r>
    </w:p>
    <w:p w14:paraId="18DA2D28" w14:textId="77777777" w:rsidR="00B03574" w:rsidRDefault="00B03574" w:rsidP="00B03574">
      <w:r>
        <w:t>37</w:t>
      </w:r>
    </w:p>
    <w:p w14:paraId="05030850" w14:textId="77777777" w:rsidR="00B03574" w:rsidRDefault="00B03574" w:rsidP="00B03574">
      <w:r>
        <w:t xml:space="preserve">▪ Оттук можете да </w:t>
      </w:r>
    </w:p>
    <w:p w14:paraId="6062A20D" w14:textId="77777777" w:rsidR="00B03574" w:rsidRDefault="00B03574" w:rsidP="00B03574">
      <w:r>
        <w:t xml:space="preserve">попълните своя </w:t>
      </w:r>
    </w:p>
    <w:p w14:paraId="42EFC761" w14:textId="77777777" w:rsidR="00B03574" w:rsidRDefault="00B03574" w:rsidP="00B03574">
      <w:r>
        <w:t>bug report</w:t>
      </w:r>
    </w:p>
    <w:p w14:paraId="03C0BB58" w14:textId="77777777" w:rsidR="00B03574" w:rsidRDefault="00B03574" w:rsidP="00B03574">
      <w:r>
        <w:t>Как се регистрира (логва) бъг в Jira (4)</w:t>
      </w:r>
    </w:p>
    <w:p w14:paraId="13DFD00D" w14:textId="77777777" w:rsidR="00B03574" w:rsidRDefault="00B03574" w:rsidP="00B03574">
      <w:r>
        <w:t xml:space="preserve">Попълнете задължителните полета </w:t>
      </w:r>
    </w:p>
    <w:p w14:paraId="0C3D353A" w14:textId="77777777" w:rsidR="00B03574" w:rsidRDefault="00B03574" w:rsidP="00B03574">
      <w:r>
        <w:t xml:space="preserve">(резюме, описание, стъпки за </w:t>
      </w:r>
    </w:p>
    <w:p w14:paraId="232FB5E2" w14:textId="77777777" w:rsidR="00B03574" w:rsidRDefault="00B03574" w:rsidP="00B03574">
      <w:r>
        <w:t>възпроизвеждане и т.н.)</w:t>
      </w:r>
    </w:p>
    <w:p w14:paraId="78616156" w14:textId="77777777" w:rsidR="00B03574" w:rsidRDefault="00B03574" w:rsidP="00B03574">
      <w:r>
        <w:t>Проект, по който докладвате</w:t>
      </w:r>
    </w:p>
    <w:p w14:paraId="4AE00FF6" w14:textId="77777777" w:rsidR="00B03574" w:rsidRDefault="00B03574" w:rsidP="00B03574">
      <w:r>
        <w:t xml:space="preserve">За какъв вид проблеми съобщавате </w:t>
      </w:r>
    </w:p>
    <w:p w14:paraId="10D1239E" w14:textId="77777777" w:rsidR="00B03574" w:rsidRDefault="00B03574" w:rsidP="00B03574">
      <w:r>
        <w:t>(бъг, функция, подобрение и т.н.)</w:t>
      </w:r>
    </w:p>
    <w:p w14:paraId="4250104E" w14:textId="77777777" w:rsidR="00B03574" w:rsidRDefault="00B03574" w:rsidP="00B03574">
      <w:r>
        <w:t>38</w:t>
      </w:r>
    </w:p>
    <w:p w14:paraId="148E6B1D" w14:textId="77777777" w:rsidR="00B03574" w:rsidRDefault="00B03574" w:rsidP="00B03574">
      <w:r>
        <w:t xml:space="preserve">▪ След това ще видите страница с </w:t>
      </w:r>
    </w:p>
    <w:p w14:paraId="36AFE4CB" w14:textId="77777777" w:rsidR="00B03574" w:rsidRDefault="00B03574" w:rsidP="00B03574">
      <w:r>
        <w:lastRenderedPageBreak/>
        <w:t>новосъздадения дефект (бъг)</w:t>
      </w:r>
    </w:p>
    <w:p w14:paraId="14E90E80" w14:textId="77777777" w:rsidR="00B03574" w:rsidRDefault="00B03574" w:rsidP="00B03574">
      <w:r>
        <w:t>Как се регистрира (логва) бъг в Jira (5)</w:t>
      </w:r>
    </w:p>
    <w:p w14:paraId="4BDDF44E" w14:textId="77777777" w:rsidR="00B03574" w:rsidRDefault="00B03574" w:rsidP="00B03574">
      <w:r>
        <w:t>39</w:t>
      </w:r>
    </w:p>
    <w:p w14:paraId="1CF229D5" w14:textId="77777777" w:rsidR="00B03574" w:rsidRDefault="00B03574" w:rsidP="00B03574">
      <w:r>
        <w:t>▪ Намерете и логнете в Jira изчезващия "Submit" бутон</w:t>
      </w:r>
    </w:p>
    <w:p w14:paraId="113B8D86" w14:textId="77777777" w:rsidR="00B03574" w:rsidRDefault="00B03574" w:rsidP="00B03574">
      <w:r>
        <w:t>▪ http://softuni-qa-amazonaws.com/disappearing-button/</w:t>
      </w:r>
    </w:p>
    <w:p w14:paraId="34B1098C" w14:textId="77777777" w:rsidR="00B03574" w:rsidRDefault="00B03574" w:rsidP="00B03574">
      <w:r>
        <w:t>Демо: Bug report - форма за регистрация</w:t>
      </w:r>
    </w:p>
    <w:p w14:paraId="06C81EB9" w14:textId="77777777" w:rsidR="00B03574" w:rsidRDefault="00B03574" w:rsidP="00B03574">
      <w:r>
        <w:t>Как да определим дали целите са постигнати</w:t>
      </w:r>
    </w:p>
    <w:p w14:paraId="464F5109" w14:textId="77777777" w:rsidR="00B03574" w:rsidRDefault="00B03574" w:rsidP="00B03574">
      <w:r>
        <w:t>Показатели за управление на инциденти</w:t>
      </w:r>
    </w:p>
    <w:p w14:paraId="6BE49817" w14:textId="77777777" w:rsidR="00B03574" w:rsidRDefault="00B03574" w:rsidP="00B03574">
      <w:r>
        <w:t>Показатели за управление на инциденти</w:t>
      </w:r>
    </w:p>
    <w:p w14:paraId="3BAB91AF" w14:textId="77777777" w:rsidR="00B03574" w:rsidRDefault="00B03574" w:rsidP="00B03574">
      <w:r>
        <w:t>41</w:t>
      </w:r>
    </w:p>
    <w:p w14:paraId="4000ACA2" w14:textId="77777777" w:rsidR="00B03574" w:rsidRDefault="00B03574" w:rsidP="00B03574">
      <w:r>
        <w:t>▪ Общ брой на бъговете</w:t>
      </w:r>
    </w:p>
    <w:p w14:paraId="74EB9652" w14:textId="77777777" w:rsidR="00B03574" w:rsidRDefault="00B03574" w:rsidP="00B03574">
      <w:r>
        <w:t>▪ Брой на отворените (активни) бъгове/задачи</w:t>
      </w:r>
    </w:p>
    <w:p w14:paraId="0CF2AEF8" w14:textId="77777777" w:rsidR="00B03574" w:rsidRDefault="00B03574" w:rsidP="00B03574">
      <w:r>
        <w:t>▪ Брой открити грешки преди пускане</w:t>
      </w:r>
    </w:p>
    <w:p w14:paraId="552F1837" w14:textId="77777777" w:rsidR="00B03574" w:rsidRDefault="00B03574" w:rsidP="00B03574">
      <w:r>
        <w:t>▪ Съотношение на поправени бъгове</w:t>
      </w:r>
    </w:p>
    <w:p w14:paraId="0AC0D1B2" w14:textId="77777777" w:rsidR="00B03574" w:rsidRDefault="00B03574" w:rsidP="00B03574">
      <w:r>
        <w:t>(поправени грешки)</w:t>
      </w:r>
    </w:p>
    <w:p w14:paraId="223959BB" w14:textId="77777777" w:rsidR="00B03574" w:rsidRDefault="00B03574" w:rsidP="00B03574">
      <w:r>
        <w:t>▪ Съотношение на отхвърлени бъгове</w:t>
      </w:r>
    </w:p>
    <w:p w14:paraId="0D341A07" w14:textId="77777777" w:rsidR="00B03574" w:rsidRDefault="00B03574" w:rsidP="00B03574">
      <w:r>
        <w:t>(отхвърлени грешки)</w:t>
      </w:r>
    </w:p>
    <w:p w14:paraId="22D72FC6" w14:textId="77777777" w:rsidR="00B03574" w:rsidRDefault="00B03574" w:rsidP="00B03574">
      <w:r>
        <w:t xml:space="preserve">▪ Съотношение на пропуснати бъгове </w:t>
      </w:r>
    </w:p>
    <w:p w14:paraId="34507F5E" w14:textId="77777777" w:rsidR="00B03574" w:rsidRDefault="00B03574" w:rsidP="00B03574">
      <w:r>
        <w:t xml:space="preserve">(неоткрити грешки) </w:t>
      </w:r>
    </w:p>
    <w:p w14:paraId="0F331B15" w14:textId="77777777" w:rsidR="00B03574" w:rsidRDefault="00B03574" w:rsidP="00B03574">
      <w:r>
        <w:t>▪ Брой бъгове от различни категории</w:t>
      </w:r>
    </w:p>
    <w:p w14:paraId="36A2B79E" w14:textId="77777777" w:rsidR="00B03574" w:rsidRDefault="00B03574" w:rsidP="00B03574">
      <w:r>
        <w:t>42</w:t>
      </w:r>
    </w:p>
    <w:p w14:paraId="1B6AEAB6" w14:textId="77777777" w:rsidR="00B03574" w:rsidRDefault="00B03574" w:rsidP="00B03574">
      <w:r>
        <w:t>Примерно табло за управление</w:t>
      </w:r>
    </w:p>
    <w:p w14:paraId="6FBB1870" w14:textId="77777777" w:rsidR="00B03574" w:rsidRDefault="00B03574" w:rsidP="00B03574">
      <w:r>
        <w:t>▪ …</w:t>
      </w:r>
    </w:p>
    <w:p w14:paraId="77A57619" w14:textId="77777777" w:rsidR="00B03574" w:rsidRDefault="00B03574" w:rsidP="00B03574">
      <w:r>
        <w:t>▪ …</w:t>
      </w:r>
    </w:p>
    <w:p w14:paraId="21B08F33" w14:textId="77777777" w:rsidR="00B03574" w:rsidRDefault="00B03574" w:rsidP="00B03574">
      <w:r>
        <w:t>▪ …</w:t>
      </w:r>
    </w:p>
    <w:p w14:paraId="0D726395" w14:textId="77777777" w:rsidR="00B03574" w:rsidRDefault="00B03574" w:rsidP="00B03574">
      <w:r>
        <w:t>Какво научихме днес?</w:t>
      </w:r>
    </w:p>
    <w:p w14:paraId="78630C9D" w14:textId="77777777" w:rsidR="00B03574" w:rsidRDefault="00B03574" w:rsidP="00B03574">
      <w:r>
        <w:t>▪</w:t>
      </w:r>
    </w:p>
    <w:p w14:paraId="0AE7D9CD" w14:textId="77777777" w:rsidR="00B03574" w:rsidRDefault="00B03574" w:rsidP="00B03574">
      <w:r>
        <w:t xml:space="preserve">Грешки в софтуерната програма могат да я накарат неочаквано да </w:t>
      </w:r>
    </w:p>
    <w:p w14:paraId="7B9B3D33" w14:textId="77777777" w:rsidR="00B03574" w:rsidRDefault="00B03574" w:rsidP="00B03574">
      <w:r>
        <w:t>се затвори или да се държи по нежелан начин</w:t>
      </w:r>
    </w:p>
    <w:p w14:paraId="0D87C26B" w14:textId="77777777" w:rsidR="00B03574" w:rsidRDefault="00B03574" w:rsidP="00B03574">
      <w:r>
        <w:lastRenderedPageBreak/>
        <w:t>▪</w:t>
      </w:r>
    </w:p>
    <w:p w14:paraId="2C3A4423" w14:textId="77777777" w:rsidR="00B03574" w:rsidRDefault="00B03574" w:rsidP="00B03574">
      <w:r>
        <w:t>Какво включва докладът за дефект?</w:t>
      </w:r>
    </w:p>
    <w:p w14:paraId="5254AE35" w14:textId="77777777" w:rsidR="00B03574" w:rsidRDefault="00B03574" w:rsidP="00B03574">
      <w:r>
        <w:t>▪</w:t>
      </w:r>
    </w:p>
    <w:p w14:paraId="15AC09A3" w14:textId="77777777" w:rsidR="00B03574" w:rsidRDefault="00B03574" w:rsidP="00B03574">
      <w:r>
        <w:t xml:space="preserve">Докладите за дефекти се управляват чрез жизнен цикъл, който се </w:t>
      </w:r>
    </w:p>
    <w:p w14:paraId="03FA78A7" w14:textId="77777777" w:rsidR="00B03574" w:rsidRDefault="00B03574" w:rsidP="00B03574">
      <w:r>
        <w:t xml:space="preserve">използва, за да се систематизира процеса на коригиране на </w:t>
      </w:r>
    </w:p>
    <w:p w14:paraId="3AF34841" w14:textId="77777777" w:rsidR="00B03574" w:rsidRDefault="00B03574" w:rsidP="00B03574">
      <w:r>
        <w:t xml:space="preserve">грешки </w:t>
      </w:r>
    </w:p>
    <w:p w14:paraId="2227B830" w14:textId="77777777" w:rsidR="00B03574" w:rsidRDefault="00B03574" w:rsidP="00B03574">
      <w:r>
        <w:t>▪</w:t>
      </w:r>
    </w:p>
    <w:p w14:paraId="68D1C35B" w14:textId="77777777" w:rsidR="00B03574" w:rsidRDefault="00B03574" w:rsidP="00B03574">
      <w:r>
        <w:t>Как да изготвяме добри доклади за дефекти</w:t>
      </w:r>
    </w:p>
    <w:p w14:paraId="5240638F" w14:textId="77777777" w:rsidR="00B03574" w:rsidRDefault="00B03574" w:rsidP="00B03574">
      <w:r>
        <w:t>▪</w:t>
      </w:r>
    </w:p>
    <w:p w14:paraId="0B383533" w14:textId="77777777" w:rsidR="00B03574" w:rsidRDefault="00B03574" w:rsidP="00B03574">
      <w:r>
        <w:t>Системи за проследяване на дефекти и как да ги използваме</w:t>
      </w:r>
    </w:p>
    <w:p w14:paraId="065DAD9D" w14:textId="77777777" w:rsidR="00B03574" w:rsidRDefault="00B03574" w:rsidP="00B03574">
      <w:r>
        <w:t>▪</w:t>
      </w:r>
    </w:p>
    <w:p w14:paraId="52DA0978" w14:textId="77777777" w:rsidR="00B03574" w:rsidRDefault="00B03574" w:rsidP="00B03574">
      <w:r>
        <w:t>Показатели за управление на инциденти</w:t>
      </w:r>
    </w:p>
    <w:p w14:paraId="11AA2B98" w14:textId="77777777" w:rsidR="00B03574" w:rsidRDefault="00B03574" w:rsidP="00B03574">
      <w:r>
        <w:t>43</w:t>
      </w:r>
    </w:p>
    <w:p w14:paraId="48572861" w14:textId="77777777" w:rsidR="00B03574" w:rsidRDefault="00B03574" w:rsidP="00B03574">
      <w:r>
        <w:t>Въпроси?</w:t>
      </w:r>
    </w:p>
    <w:p w14:paraId="52B4F9FD" w14:textId="77777777" w:rsidR="00B03574" w:rsidRDefault="00B03574" w:rsidP="00B03574">
      <w:r>
        <w:t>Диамантени партньори на СофтУни</w:t>
      </w:r>
    </w:p>
    <w:p w14:paraId="03E73635" w14:textId="77777777" w:rsidR="00B03574" w:rsidRDefault="00B03574" w:rsidP="00B03574">
      <w:r>
        <w:t>▪ Официален уеб сайт:</w:t>
      </w:r>
    </w:p>
    <w:p w14:paraId="581733D1" w14:textId="77777777" w:rsidR="00B03574" w:rsidRDefault="00B03574" w:rsidP="00B03574">
      <w:r>
        <w:t>▪ Официален дискусионен форум:</w:t>
      </w:r>
    </w:p>
    <w:p w14:paraId="0D2BCB58" w14:textId="77777777" w:rsidR="00B03574" w:rsidRDefault="00B03574" w:rsidP="00B03574">
      <w:r>
        <w:t>▪ Официална фейсбук група:</w:t>
      </w:r>
    </w:p>
    <w:p w14:paraId="6424B074" w14:textId="77777777" w:rsidR="00B03574" w:rsidRDefault="00B03574" w:rsidP="00B03574">
      <w:r>
        <w:t>Уеб сайт на курса, Форум и FB група</w:t>
      </w:r>
    </w:p>
    <w:p w14:paraId="6E9248E6" w14:textId="77777777" w:rsidR="00B03574" w:rsidRDefault="00B03574" w:rsidP="00B03574">
      <w:r>
        <w:t>https://softuni.bg/trainings/4357/qa-basics-november-2023</w:t>
      </w:r>
    </w:p>
    <w:p w14:paraId="7D039BEF" w14:textId="77777777" w:rsidR="00B03574" w:rsidRDefault="00B03574" w:rsidP="00B03574">
      <w:r>
        <w:t>https://softuni.bg/forum</w:t>
      </w:r>
    </w:p>
    <w:p w14:paraId="0E820DBF" w14:textId="77777777" w:rsidR="00B03574" w:rsidRDefault="00B03574" w:rsidP="00B03574">
      <w:r>
        <w:t xml:space="preserve">https://www.facebook.com/groups/qabasicsnovember2023 </w:t>
      </w:r>
    </w:p>
    <w:p w14:paraId="2E561DD9" w14:textId="77777777" w:rsidR="00B03574" w:rsidRDefault="00B03574" w:rsidP="00B03574">
      <w:r>
        <w:t>46</w:t>
      </w:r>
    </w:p>
    <w:p w14:paraId="38C3CFEB" w14:textId="77777777" w:rsidR="00B03574" w:rsidRDefault="00B03574" w:rsidP="00B03574">
      <w:r>
        <w:t>47</w:t>
      </w:r>
    </w:p>
    <w:p w14:paraId="4B0C4C27" w14:textId="77777777" w:rsidR="00B03574" w:rsidRDefault="00B03574" w:rsidP="00B03574">
      <w:r>
        <w:t>Лиценз</w:t>
      </w:r>
    </w:p>
    <w:p w14:paraId="31D24F95" w14:textId="77777777" w:rsidR="00B03574" w:rsidRDefault="00B03574" w:rsidP="00B03574">
      <w:r>
        <w:t xml:space="preserve">▪ Този курс (презентации, примери, демонстрационен код, </w:t>
      </w:r>
    </w:p>
    <w:p w14:paraId="6C43D1AE" w14:textId="77777777" w:rsidR="00B03574" w:rsidRDefault="00B03574" w:rsidP="00B03574">
      <w:r>
        <w:t>упражнения, домашни, видео и други активи) представлява</w:t>
      </w:r>
    </w:p>
    <w:p w14:paraId="00CFF627" w14:textId="77777777" w:rsidR="00B03574" w:rsidRDefault="00B03574" w:rsidP="00B03574">
      <w:r>
        <w:t>защитено авторско съдържание</w:t>
      </w:r>
    </w:p>
    <w:p w14:paraId="4522E60C" w14:textId="77777777" w:rsidR="00B03574" w:rsidRDefault="00B03574" w:rsidP="00B03574">
      <w:r>
        <w:t xml:space="preserve">▪ Нерегламентирано копиране, разпространение или </w:t>
      </w:r>
    </w:p>
    <w:p w14:paraId="66E036D2" w14:textId="77777777" w:rsidR="00B03574" w:rsidRDefault="00B03574" w:rsidP="00B03574">
      <w:r>
        <w:lastRenderedPageBreak/>
        <w:t>използване е незаконно</w:t>
      </w:r>
    </w:p>
    <w:p w14:paraId="42A40123" w14:textId="77777777" w:rsidR="00B03574" w:rsidRDefault="00B03574" w:rsidP="00B03574">
      <w:r>
        <w:t>▪ © СофтУни – https://softuni.org</w:t>
      </w:r>
    </w:p>
    <w:p w14:paraId="28CC764E" w14:textId="77777777" w:rsidR="00B03574" w:rsidRDefault="00B03574" w:rsidP="00B03574">
      <w:r>
        <w:t>▪ © Софтуерен университет – https://softuni.bg</w:t>
      </w:r>
    </w:p>
    <w:p w14:paraId="46E358F7" w14:textId="77777777" w:rsidR="00B03574" w:rsidRDefault="00B03574" w:rsidP="00B03574">
      <w:r>
        <w:t>48</w:t>
      </w:r>
    </w:p>
    <w:p w14:paraId="1AD8D246" w14:textId="77777777" w:rsidR="00B03574" w:rsidRDefault="00B03574" w:rsidP="00B03574">
      <w:r>
        <w:t>Обучения в Софтуерен университет (СофтУни)</w:t>
      </w:r>
    </w:p>
    <w:p w14:paraId="0B079968" w14:textId="77777777" w:rsidR="00B03574" w:rsidRDefault="00B03574" w:rsidP="00B03574">
      <w:r>
        <w:t xml:space="preserve">▪ Софтуерен университет – качествено образование, </w:t>
      </w:r>
    </w:p>
    <w:p w14:paraId="3D94D351" w14:textId="77777777" w:rsidR="00B03574" w:rsidRDefault="00B03574" w:rsidP="00B03574">
      <w:r>
        <w:t>професия и работа за софтуерни инженери</w:t>
      </w:r>
    </w:p>
    <w:p w14:paraId="117BAE88" w14:textId="77777777" w:rsidR="00B03574" w:rsidRDefault="00B03574" w:rsidP="00B03574">
      <w:r>
        <w:t>▪ softuni.bg</w:t>
      </w:r>
    </w:p>
    <w:p w14:paraId="50E364A8" w14:textId="77777777" w:rsidR="00B03574" w:rsidRDefault="00B03574" w:rsidP="00B03574">
      <w:r>
        <w:t>▪ Фондация "Софтуерен университет"</w:t>
      </w:r>
    </w:p>
    <w:p w14:paraId="3E996549" w14:textId="77777777" w:rsidR="00B03574" w:rsidRDefault="00B03574" w:rsidP="00B03574">
      <w:r>
        <w:t>▪ softuni.foundation</w:t>
      </w:r>
    </w:p>
    <w:p w14:paraId="1DCF7CB6" w14:textId="77777777" w:rsidR="00B03574" w:rsidRDefault="00B03574" w:rsidP="00B03574">
      <w:r>
        <w:t>▪ Софтуерен университет @ Facebook</w:t>
      </w:r>
    </w:p>
    <w:p w14:paraId="3BF007C4" w14:textId="77777777" w:rsidR="00B03574" w:rsidRDefault="00B03574" w:rsidP="00B03574">
      <w:r>
        <w:t>▪ facebook.com/SoftwareUniversity</w:t>
      </w:r>
    </w:p>
    <w:p w14:paraId="0266C625" w14:textId="77777777" w:rsidR="00B03574" w:rsidRDefault="00B03574" w:rsidP="00B03574">
      <w:r>
        <w:t>▪ Дискусионни форуми на СофтУни</w:t>
      </w:r>
    </w:p>
    <w:p w14:paraId="3BCC280C" w14:textId="77777777" w:rsidR="00B03574" w:rsidRDefault="00B03574" w:rsidP="00B03574">
      <w:r>
        <w:t>▪ forum.softuni.bg</w:t>
      </w:r>
    </w:p>
    <w:p w14:paraId="22292D74" w14:textId="77777777" w:rsidR="00B03574" w:rsidRDefault="00B03574" w:rsidP="00B03574">
      <w:r>
        <w:t>http://softuni.bg</w:t>
      </w:r>
    </w:p>
    <w:p w14:paraId="20C1847F" w14:textId="77777777" w:rsidR="00B03574" w:rsidRDefault="00B03574" w:rsidP="00B03574">
      <w:r>
        <w:t xml:space="preserve">Юнит тестване / Интеграционно тестване / </w:t>
      </w:r>
    </w:p>
    <w:p w14:paraId="3B04CF4F" w14:textId="77777777" w:rsidR="00B03574" w:rsidRDefault="00B03574" w:rsidP="00B03574">
      <w:r>
        <w:t>Системно тестване / Приемно тестване</w:t>
      </w:r>
    </w:p>
    <w:p w14:paraId="4291D501" w14:textId="77777777" w:rsidR="00B03574" w:rsidRDefault="00B03574" w:rsidP="00B03574">
      <w:r>
        <w:t xml:space="preserve"> Функционално и нефункционално тестване</w:t>
      </w:r>
    </w:p>
    <w:p w14:paraId="6FA54FE4" w14:textId="77777777" w:rsidR="00B03574" w:rsidRDefault="00B03574" w:rsidP="00B03574">
      <w:r>
        <w:t>Типове и нива на тестване</w:t>
      </w:r>
    </w:p>
    <w:p w14:paraId="33F6D770" w14:textId="77777777" w:rsidR="00B03574" w:rsidRDefault="00B03574" w:rsidP="00B03574">
      <w:r>
        <w:t>Софтуерен университет</w:t>
      </w:r>
    </w:p>
    <w:p w14:paraId="1FB3B609" w14:textId="77777777" w:rsidR="00B03574" w:rsidRDefault="00B03574" w:rsidP="00B03574">
      <w:r>
        <w:t>Преподавателски екип</w:t>
      </w:r>
    </w:p>
    <w:p w14:paraId="4C5B42A6" w14:textId="77777777" w:rsidR="00B03574" w:rsidRDefault="00B03574" w:rsidP="00B03574">
      <w:r>
        <w:t>СофтУни</w:t>
      </w:r>
    </w:p>
    <w:p w14:paraId="6418A9CD" w14:textId="77777777" w:rsidR="00B03574" w:rsidRDefault="00B03574" w:rsidP="00B03574">
      <w:r>
        <w:t>2</w:t>
      </w:r>
    </w:p>
    <w:p w14:paraId="213712F6" w14:textId="77777777" w:rsidR="00B03574" w:rsidRDefault="00B03574" w:rsidP="00B03574">
      <w:r>
        <w:t>1. Нива на тестване</w:t>
      </w:r>
    </w:p>
    <w:p w14:paraId="58DF3A03" w14:textId="77777777" w:rsidR="00B03574" w:rsidRDefault="00B03574" w:rsidP="00B03574">
      <w:r>
        <w:t>▪ Юнит тестване (компонентно тестване)</w:t>
      </w:r>
    </w:p>
    <w:p w14:paraId="06C16C58" w14:textId="77777777" w:rsidR="00B03574" w:rsidRDefault="00B03574" w:rsidP="00B03574">
      <w:r>
        <w:t>▪ Интеграционно тестване</w:t>
      </w:r>
    </w:p>
    <w:p w14:paraId="45662AFC" w14:textId="77777777" w:rsidR="00B03574" w:rsidRDefault="00B03574" w:rsidP="00B03574">
      <w:r>
        <w:t>▪ Системно тестване</w:t>
      </w:r>
    </w:p>
    <w:p w14:paraId="7B8BD62B" w14:textId="77777777" w:rsidR="00B03574" w:rsidRDefault="00B03574" w:rsidP="00B03574">
      <w:r>
        <w:t>▪ Тестване за приемане от краен потребител</w:t>
      </w:r>
    </w:p>
    <w:p w14:paraId="3EA41A8B" w14:textId="77777777" w:rsidR="00B03574" w:rsidRDefault="00B03574" w:rsidP="00B03574">
      <w:r>
        <w:t>(приемно тестване)</w:t>
      </w:r>
    </w:p>
    <w:p w14:paraId="389B2821" w14:textId="77777777" w:rsidR="00B03574" w:rsidRDefault="00B03574" w:rsidP="00B03574">
      <w:r>
        <w:lastRenderedPageBreak/>
        <w:t>2. Типове тестване</w:t>
      </w:r>
    </w:p>
    <w:p w14:paraId="335F4777" w14:textId="77777777" w:rsidR="00B03574" w:rsidRDefault="00B03574" w:rsidP="00B03574">
      <w:r>
        <w:t>▪</w:t>
      </w:r>
    </w:p>
    <w:p w14:paraId="69457306" w14:textId="77777777" w:rsidR="00B03574" w:rsidRDefault="00B03574" w:rsidP="00B03574">
      <w:r>
        <w:t>Функционално тестване</w:t>
      </w:r>
    </w:p>
    <w:p w14:paraId="285AA25F" w14:textId="77777777" w:rsidR="00B03574" w:rsidRDefault="00B03574" w:rsidP="00B03574">
      <w:r>
        <w:t>▪</w:t>
      </w:r>
    </w:p>
    <w:p w14:paraId="3813CD49" w14:textId="77777777" w:rsidR="00B03574" w:rsidRDefault="00B03574" w:rsidP="00B03574">
      <w:r>
        <w:t>Нефункционално тестване</w:t>
      </w:r>
    </w:p>
    <w:p w14:paraId="6AB73AE4" w14:textId="77777777" w:rsidR="00B03574" w:rsidRDefault="00B03574" w:rsidP="00B03574">
      <w:r>
        <w:t>Съдържание</w:t>
      </w:r>
    </w:p>
    <w:p w14:paraId="125B20B6" w14:textId="77777777" w:rsidR="00B03574" w:rsidRDefault="00B03574" w:rsidP="00B03574">
      <w:r>
        <w:t>sli.do</w:t>
      </w:r>
    </w:p>
    <w:p w14:paraId="4D029E76" w14:textId="77777777" w:rsidR="00B03574" w:rsidRDefault="00B03574" w:rsidP="00B03574">
      <w:r>
        <w:t>#QA-Basics</w:t>
      </w:r>
    </w:p>
    <w:p w14:paraId="7886057B" w14:textId="77777777" w:rsidR="00B03574" w:rsidRDefault="00B03574" w:rsidP="00B03574">
      <w:r>
        <w:t>Въпроси</w:t>
      </w:r>
    </w:p>
    <w:p w14:paraId="488D401C" w14:textId="77777777" w:rsidR="00B03574" w:rsidRDefault="00B03574" w:rsidP="00B03574">
      <w:r>
        <w:t>3</w:t>
      </w:r>
    </w:p>
    <w:p w14:paraId="6DE158E5" w14:textId="77777777" w:rsidR="00B03574" w:rsidRDefault="00B03574" w:rsidP="00B03574">
      <w:r>
        <w:t>Нива на тестване</w:t>
      </w:r>
    </w:p>
    <w:p w14:paraId="791C4A84" w14:textId="77777777" w:rsidR="00B03574" w:rsidRDefault="00B03574" w:rsidP="00B03574">
      <w:r>
        <w:t xml:space="preserve">Юнит тестване / Интеграционно тестване / </w:t>
      </w:r>
    </w:p>
    <w:p w14:paraId="4D639793" w14:textId="77777777" w:rsidR="00B03574" w:rsidRDefault="00B03574" w:rsidP="00B03574">
      <w:r>
        <w:t>Системно тестване / Приемно тестване</w:t>
      </w:r>
    </w:p>
    <w:p w14:paraId="00BAB25B" w14:textId="77777777" w:rsidR="00B03574" w:rsidRDefault="00B03574" w:rsidP="00B03574">
      <w:r>
        <w:t>▪ Групи от тестови дейности</w:t>
      </w:r>
    </w:p>
    <w:p w14:paraId="1558F945" w14:textId="77777777" w:rsidR="00B03574" w:rsidRDefault="00B03574" w:rsidP="00B03574">
      <w:r>
        <w:t>▪ Всяко ниво е част от тестовия процес</w:t>
      </w:r>
    </w:p>
    <w:p w14:paraId="115F85FE" w14:textId="77777777" w:rsidR="00B03574" w:rsidRDefault="00B03574" w:rsidP="00B03574">
      <w:r>
        <w:t xml:space="preserve">▪ Съответства на определена фаза от разработката на </w:t>
      </w:r>
    </w:p>
    <w:p w14:paraId="18A4098D" w14:textId="77777777" w:rsidR="00B03574" w:rsidRDefault="00B03574" w:rsidP="00B03574">
      <w:r>
        <w:t>софтуера</w:t>
      </w:r>
    </w:p>
    <w:p w14:paraId="680F1EC1" w14:textId="77777777" w:rsidR="00B03574" w:rsidRDefault="00B03574" w:rsidP="00B03574">
      <w:r>
        <w:t>▪ Тест нива:</w:t>
      </w:r>
    </w:p>
    <w:p w14:paraId="271BC0F9" w14:textId="77777777" w:rsidR="00B03574" w:rsidRDefault="00B03574" w:rsidP="00B03574">
      <w:r>
        <w:t xml:space="preserve">▪ Тестване за одобрение / Приемно тестване </w:t>
      </w:r>
    </w:p>
    <w:p w14:paraId="6EC6CCFF" w14:textId="77777777" w:rsidR="00B03574" w:rsidRDefault="00B03574" w:rsidP="00B03574">
      <w:r>
        <w:t>(Acceptance testing)</w:t>
      </w:r>
    </w:p>
    <w:p w14:paraId="5BB349D9" w14:textId="77777777" w:rsidR="00B03574" w:rsidRDefault="00B03574" w:rsidP="00B03574">
      <w:r>
        <w:t>▪ Системно тестване (System testing)</w:t>
      </w:r>
    </w:p>
    <w:p w14:paraId="0824E360" w14:textId="77777777" w:rsidR="00B03574" w:rsidRDefault="00B03574" w:rsidP="00B03574">
      <w:r>
        <w:t>▪ Интеграционно тестване (Integration testing)</w:t>
      </w:r>
    </w:p>
    <w:p w14:paraId="0A338FAD" w14:textId="77777777" w:rsidR="00B03574" w:rsidRDefault="00B03574" w:rsidP="00B03574">
      <w:r>
        <w:t>▪ Юнит тестване / Компонентно тестване (Unit testing)</w:t>
      </w:r>
    </w:p>
    <w:p w14:paraId="771BA35B" w14:textId="77777777" w:rsidR="00B03574" w:rsidRDefault="00B03574" w:rsidP="00B03574">
      <w:r>
        <w:t>Нива на тестване</w:t>
      </w:r>
    </w:p>
    <w:p w14:paraId="7A56CD25" w14:textId="77777777" w:rsidR="00B03574" w:rsidRDefault="00B03574" w:rsidP="00B03574">
      <w:r>
        <w:t>5</w:t>
      </w:r>
    </w:p>
    <w:p w14:paraId="6F0904A4" w14:textId="77777777" w:rsidR="00B03574" w:rsidRDefault="00B03574" w:rsidP="00B03574">
      <w:r>
        <w:t>6</w:t>
      </w:r>
    </w:p>
    <w:p w14:paraId="4803FFB0" w14:textId="77777777" w:rsidR="00B03574" w:rsidRDefault="00B03574" w:rsidP="00B03574">
      <w:r>
        <w:t>Йерархия на тестовите нива</w:t>
      </w:r>
    </w:p>
    <w:p w14:paraId="5C74E35E" w14:textId="77777777" w:rsidR="00B03574" w:rsidRDefault="00B03574" w:rsidP="00B03574">
      <w:r>
        <w:t>Приемно тестване</w:t>
      </w:r>
    </w:p>
    <w:p w14:paraId="0B438496" w14:textId="77777777" w:rsidR="00B03574" w:rsidRDefault="00B03574" w:rsidP="00B03574">
      <w:r>
        <w:t>(Acceptance testing)</w:t>
      </w:r>
    </w:p>
    <w:p w14:paraId="38423680" w14:textId="77777777" w:rsidR="00B03574" w:rsidRDefault="00B03574" w:rsidP="00B03574">
      <w:r>
        <w:lastRenderedPageBreak/>
        <w:t>Интеграционно тестване</w:t>
      </w:r>
    </w:p>
    <w:p w14:paraId="5F319554" w14:textId="77777777" w:rsidR="00B03574" w:rsidRDefault="00B03574" w:rsidP="00B03574">
      <w:r>
        <w:t>(Integration testing)</w:t>
      </w:r>
    </w:p>
    <w:p w14:paraId="0C3AA6A3" w14:textId="77777777" w:rsidR="00B03574" w:rsidRDefault="00B03574" w:rsidP="00B03574">
      <w:r>
        <w:t>Юнит тестване</w:t>
      </w:r>
    </w:p>
    <w:p w14:paraId="41177D01" w14:textId="77777777" w:rsidR="00B03574" w:rsidRDefault="00B03574" w:rsidP="00B03574">
      <w:r>
        <w:t>(Unit testing)</w:t>
      </w:r>
    </w:p>
    <w:p w14:paraId="3D235546" w14:textId="77777777" w:rsidR="00B03574" w:rsidRDefault="00B03574" w:rsidP="00B03574">
      <w:r>
        <w:t>Системно тестване</w:t>
      </w:r>
    </w:p>
    <w:p w14:paraId="0F8B23F7" w14:textId="77777777" w:rsidR="00B03574" w:rsidRDefault="00B03574" w:rsidP="00B03574">
      <w:r>
        <w:t>(System testing)</w:t>
      </w:r>
    </w:p>
    <w:p w14:paraId="67EF83C9" w14:textId="77777777" w:rsidR="00B03574" w:rsidRDefault="00B03574" w:rsidP="00B03574">
      <w:r>
        <w:t>Тестване на отделен компонент</w:t>
      </w:r>
    </w:p>
    <w:p w14:paraId="6A9F93AD" w14:textId="77777777" w:rsidR="00B03574" w:rsidRDefault="00B03574" w:rsidP="00B03574">
      <w:r>
        <w:t>Юнит тестване</w:t>
      </w:r>
    </w:p>
    <w:p w14:paraId="06F15600" w14:textId="77777777" w:rsidR="00B03574" w:rsidRDefault="00B03574" w:rsidP="00B03574">
      <w:r>
        <w:t>8</w:t>
      </w:r>
    </w:p>
    <w:p w14:paraId="737D0507" w14:textId="77777777" w:rsidR="00B03574" w:rsidRDefault="00B03574" w:rsidP="00B03574">
      <w:r>
        <w:t xml:space="preserve">▪ Проверяване на всяко </w:t>
      </w:r>
    </w:p>
    <w:p w14:paraId="1E36E53E" w14:textId="77777777" w:rsidR="00B03574" w:rsidRDefault="00B03574" w:rsidP="00B03574">
      <w:r>
        <w:t xml:space="preserve">яйце от кутията, преди </w:t>
      </w:r>
    </w:p>
    <w:p w14:paraId="3B052D34" w14:textId="77777777" w:rsidR="00B03574" w:rsidRDefault="00B03574" w:rsidP="00B03574">
      <w:r>
        <w:t>закупуването ѝ</w:t>
      </w:r>
    </w:p>
    <w:p w14:paraId="50A3E7C6" w14:textId="77777777" w:rsidR="00B03574" w:rsidRDefault="00B03574" w:rsidP="00B03574">
      <w:r>
        <w:t>Юнит тестване в реалния живот</w:t>
      </w:r>
    </w:p>
    <w:p w14:paraId="3AFF8680" w14:textId="77777777" w:rsidR="00B03574" w:rsidRDefault="00B03574" w:rsidP="00B03574">
      <w:r>
        <w:t xml:space="preserve">▪ Проверяване дали </w:t>
      </w:r>
    </w:p>
    <w:p w14:paraId="77D7A1BB" w14:textId="77777777" w:rsidR="00B03574" w:rsidRDefault="00B03574" w:rsidP="00B03574">
      <w:r>
        <w:t xml:space="preserve">фаянсовата плочка не е </w:t>
      </w:r>
    </w:p>
    <w:p w14:paraId="26647CD8" w14:textId="77777777" w:rsidR="00B03574" w:rsidRDefault="00B03574" w:rsidP="00B03574">
      <w:r>
        <w:t xml:space="preserve">счупена, преди </w:t>
      </w:r>
    </w:p>
    <w:p w14:paraId="78163252" w14:textId="77777777" w:rsidR="00B03574" w:rsidRDefault="00B03574" w:rsidP="00B03574">
      <w:r>
        <w:t>нанасянето на лепило</w:t>
      </w:r>
    </w:p>
    <w:p w14:paraId="06957B6A" w14:textId="77777777" w:rsidR="00B03574" w:rsidRDefault="00B03574" w:rsidP="00B03574">
      <w:r>
        <w:t>9</w:t>
      </w:r>
    </w:p>
    <w:p w14:paraId="2FAC3C4B" w14:textId="77777777" w:rsidR="00B03574" w:rsidRDefault="00B03574" w:rsidP="00B03574">
      <w:r>
        <w:t xml:space="preserve">▪ Какво е юнит тестване? </w:t>
      </w:r>
    </w:p>
    <w:p w14:paraId="7D91D838" w14:textId="77777777" w:rsidR="00B03574" w:rsidRDefault="00B03574" w:rsidP="00B03574">
      <w:r>
        <w:t>▪ Нарича се още компонентно тестване</w:t>
      </w:r>
    </w:p>
    <w:p w14:paraId="5F20C76A" w14:textId="77777777" w:rsidR="00B03574" w:rsidRDefault="00B03574" w:rsidP="00B03574">
      <w:r>
        <w:t>▪ Първото или най-базово ниво на тестване</w:t>
      </w:r>
    </w:p>
    <w:p w14:paraId="078F1D14" w14:textId="77777777" w:rsidR="00B03574" w:rsidRDefault="00B03574" w:rsidP="00B03574">
      <w:r>
        <w:t>▪ Тества отделни компоненти на софтуера</w:t>
      </w:r>
    </w:p>
    <w:p w14:paraId="185B4D81" w14:textId="77777777" w:rsidR="00B03574" w:rsidRDefault="00B03574" w:rsidP="00B03574">
      <w:r>
        <w:t>▪ Компонент може да бъде отделна функция, метод, модул или обект</w:t>
      </w:r>
    </w:p>
    <w:p w14:paraId="01B8FB0D" w14:textId="77777777" w:rsidR="00B03574" w:rsidRDefault="00B03574" w:rsidP="00B03574">
      <w:r>
        <w:t>▪ Обикновено се извършва от самите програмисти във фазата на писане на</w:t>
      </w:r>
    </w:p>
    <w:p w14:paraId="3083C324" w14:textId="77777777" w:rsidR="00B03574" w:rsidRDefault="00B03574" w:rsidP="00B03574">
      <w:r>
        <w:t>код</w:t>
      </w:r>
    </w:p>
    <w:p w14:paraId="49E2165E" w14:textId="77777777" w:rsidR="00B03574" w:rsidRDefault="00B03574" w:rsidP="00B03574">
      <w:r>
        <w:t>▪ Изпълнява се изолирано</w:t>
      </w:r>
    </w:p>
    <w:p w14:paraId="01810046" w14:textId="77777777" w:rsidR="00B03574" w:rsidRDefault="00B03574" w:rsidP="00B03574">
      <w:r>
        <w:t>▪ Защо ни е необходимо?</w:t>
      </w:r>
    </w:p>
    <w:p w14:paraId="4CF43507" w14:textId="77777777" w:rsidR="00B03574" w:rsidRDefault="00B03574" w:rsidP="00B03574">
      <w:r>
        <w:t>▪ Проверява дали отделните компоненти работят коректно</w:t>
      </w:r>
    </w:p>
    <w:p w14:paraId="4FA31ED7" w14:textId="77777777" w:rsidR="00B03574" w:rsidRDefault="00B03574" w:rsidP="00B03574">
      <w:r>
        <w:t xml:space="preserve">▪ Позволява дефектите да бъдат отстранени рано, още във фазата на </w:t>
      </w:r>
    </w:p>
    <w:p w14:paraId="3FE3067B" w14:textId="77777777" w:rsidR="00B03574" w:rsidRDefault="00B03574" w:rsidP="00B03574">
      <w:r>
        <w:lastRenderedPageBreak/>
        <w:t>разработка</w:t>
      </w:r>
    </w:p>
    <w:p w14:paraId="037C7780" w14:textId="77777777" w:rsidR="00B03574" w:rsidRDefault="00B03574" w:rsidP="00B03574">
      <w:r>
        <w:t>Юнит тестване / Unit Testing</w:t>
      </w:r>
    </w:p>
    <w:p w14:paraId="590122AB" w14:textId="77777777" w:rsidR="00B03574" w:rsidRDefault="00B03574" w:rsidP="00B03574">
      <w:r>
        <w:t>10</w:t>
      </w:r>
    </w:p>
    <w:p w14:paraId="1B9BEAAA" w14:textId="77777777" w:rsidR="00B03574" w:rsidRDefault="00B03574" w:rsidP="00B03574">
      <w:r>
        <w:t>▪ Проверка на възрастта</w:t>
      </w:r>
    </w:p>
    <w:p w14:paraId="47864EDA" w14:textId="77777777" w:rsidR="00B03574" w:rsidRDefault="00B03574" w:rsidP="00B03574">
      <w:r>
        <w:t>Програмата задава въпрос: "На колко години си?"</w:t>
      </w:r>
    </w:p>
    <w:p w14:paraId="068BEBE6" w14:textId="77777777" w:rsidR="00B03574" w:rsidRDefault="00B03574" w:rsidP="00B03574">
      <w:r>
        <w:t>Прочита вевъдените от потребителя "години"</w:t>
      </w:r>
    </w:p>
    <w:p w14:paraId="40E57CD8" w14:textId="77777777" w:rsidR="00B03574" w:rsidRDefault="00B03574" w:rsidP="00B03574">
      <w:r>
        <w:t xml:space="preserve"> </w:t>
      </w:r>
    </w:p>
    <w:p w14:paraId="3EF33D57" w14:textId="77777777" w:rsidR="00B03574" w:rsidRDefault="00B03574" w:rsidP="00B03574">
      <w:r>
        <w:t xml:space="preserve"> </w:t>
      </w:r>
    </w:p>
    <w:p w14:paraId="14850867" w14:textId="77777777" w:rsidR="00B03574" w:rsidRDefault="00B03574" w:rsidP="00B03574">
      <w:r>
        <w:t>ако годините са &gt;= 18</w:t>
      </w:r>
    </w:p>
    <w:p w14:paraId="4EA00A12" w14:textId="77777777" w:rsidR="00B03574" w:rsidRDefault="00B03574" w:rsidP="00B03574">
      <w:r>
        <w:t xml:space="preserve"> </w:t>
      </w:r>
    </w:p>
    <w:p w14:paraId="6CAF2649" w14:textId="77777777" w:rsidR="00B03574" w:rsidRDefault="00B03574" w:rsidP="00B03574">
      <w:r>
        <w:t xml:space="preserve"> </w:t>
      </w:r>
    </w:p>
    <w:p w14:paraId="165C9EE1" w14:textId="77777777" w:rsidR="00B03574" w:rsidRDefault="00B03574" w:rsidP="00B03574">
      <w:r>
        <w:t>връща вярно</w:t>
      </w:r>
    </w:p>
    <w:p w14:paraId="7A47E7FD" w14:textId="77777777" w:rsidR="00B03574" w:rsidRDefault="00B03574" w:rsidP="00B03574">
      <w:r>
        <w:t xml:space="preserve"> </w:t>
      </w:r>
    </w:p>
    <w:p w14:paraId="339BD557" w14:textId="77777777" w:rsidR="00B03574" w:rsidRDefault="00B03574" w:rsidP="00B03574">
      <w:r>
        <w:t xml:space="preserve"> </w:t>
      </w:r>
    </w:p>
    <w:p w14:paraId="7C542AF7" w14:textId="77777777" w:rsidR="00B03574" w:rsidRDefault="00B03574" w:rsidP="00B03574">
      <w:r>
        <w:t>в противен случай</w:t>
      </w:r>
    </w:p>
    <w:p w14:paraId="4401470F" w14:textId="77777777" w:rsidR="00B03574" w:rsidRDefault="00B03574" w:rsidP="00B03574">
      <w:r>
        <w:t xml:space="preserve"> </w:t>
      </w:r>
    </w:p>
    <w:p w14:paraId="000FD1B6" w14:textId="77777777" w:rsidR="00B03574" w:rsidRDefault="00B03574" w:rsidP="00B03574">
      <w:r>
        <w:t xml:space="preserve"> </w:t>
      </w:r>
    </w:p>
    <w:p w14:paraId="79ECDCA0" w14:textId="77777777" w:rsidR="00B03574" w:rsidRDefault="00B03574" w:rsidP="00B03574">
      <w:r>
        <w:t>връща невярно</w:t>
      </w:r>
    </w:p>
    <w:p w14:paraId="0ED8D818" w14:textId="77777777" w:rsidR="00B03574" w:rsidRDefault="00B03574" w:rsidP="00B03574">
      <w:r>
        <w:t>Юнит тестване: Пример</w:t>
      </w:r>
    </w:p>
    <w:p w14:paraId="2FE6DC79" w14:textId="77777777" w:rsidR="00B03574" w:rsidRDefault="00B03574" w:rsidP="00B03574">
      <w:r>
        <w:t>Положителен тест(20) → очаква се вярно</w:t>
      </w:r>
    </w:p>
    <w:p w14:paraId="46A4D9EF" w14:textId="77777777" w:rsidR="00B03574" w:rsidRDefault="00B03574" w:rsidP="00B03574">
      <w:r>
        <w:t>Отрицателен тест (16) → очаква се невярно</w:t>
      </w:r>
    </w:p>
    <w:p w14:paraId="3D4986B5" w14:textId="77777777" w:rsidR="00B03574" w:rsidRDefault="00B03574" w:rsidP="00B03574">
      <w:r>
        <w:t>Граничен тест (18) → очаква се вярно</w:t>
      </w:r>
    </w:p>
    <w:p w14:paraId="48C1A246" w14:textId="77777777" w:rsidR="00B03574" w:rsidRDefault="00B03574" w:rsidP="00B03574">
      <w:r>
        <w:t>Тестване на взаимодействието между компоненти</w:t>
      </w:r>
    </w:p>
    <w:p w14:paraId="477B2D13" w14:textId="77777777" w:rsidR="00B03574" w:rsidRDefault="00B03574" w:rsidP="00B03574">
      <w:r>
        <w:t>Интеграционно тестване</w:t>
      </w:r>
    </w:p>
    <w:p w14:paraId="5B7CFCFB" w14:textId="77777777" w:rsidR="00B03574" w:rsidRDefault="00B03574" w:rsidP="00B03574">
      <w:r>
        <w:t xml:space="preserve">▪ Столове подходящи </w:t>
      </w:r>
    </w:p>
    <w:p w14:paraId="6502032C" w14:textId="77777777" w:rsidR="00B03574" w:rsidRDefault="00B03574" w:rsidP="00B03574">
      <w:r>
        <w:t>за маса</w:t>
      </w:r>
    </w:p>
    <w:p w14:paraId="19408E98" w14:textId="77777777" w:rsidR="00B03574" w:rsidRDefault="00B03574" w:rsidP="00B03574">
      <w:r>
        <w:t>Интеграционно тестване в реалния свят</w:t>
      </w:r>
    </w:p>
    <w:p w14:paraId="5CAB2E5D" w14:textId="77777777" w:rsidR="00B03574" w:rsidRDefault="00B03574" w:rsidP="00B03574">
      <w:r>
        <w:t>▪ Врата и каса за врата</w:t>
      </w:r>
    </w:p>
    <w:p w14:paraId="2E1E9B20" w14:textId="77777777" w:rsidR="00B03574" w:rsidRDefault="00B03574" w:rsidP="00B03574">
      <w:r>
        <w:t>13</w:t>
      </w:r>
    </w:p>
    <w:p w14:paraId="6731DF55" w14:textId="77777777" w:rsidR="00B03574" w:rsidRDefault="00B03574" w:rsidP="00B03574">
      <w:r>
        <w:lastRenderedPageBreak/>
        <w:t xml:space="preserve">▪ Какво е интеграционно тестване? </w:t>
      </w:r>
    </w:p>
    <w:p w14:paraId="7F51AF5E" w14:textId="77777777" w:rsidR="00B03574" w:rsidRDefault="00B03574" w:rsidP="00B03574">
      <w:r>
        <w:t>▪ Второ ниво от процеса по тестване на софтуер</w:t>
      </w:r>
    </w:p>
    <w:p w14:paraId="7BC1B423" w14:textId="77777777" w:rsidR="00B03574" w:rsidRDefault="00B03574" w:rsidP="00B03574">
      <w:r>
        <w:t>▪ Отделните компоненти или единици на софтуера се тестват в</w:t>
      </w:r>
    </w:p>
    <w:p w14:paraId="5128A0D2" w14:textId="77777777" w:rsidR="00B03574" w:rsidRDefault="00B03574" w:rsidP="00B03574">
      <w:r>
        <w:t>група</w:t>
      </w:r>
    </w:p>
    <w:p w14:paraId="1EAE66BE" w14:textId="77777777" w:rsidR="00B03574" w:rsidRDefault="00B03574" w:rsidP="00B03574">
      <w:r>
        <w:t>Интеграционно тестване / Integration Testing (1)</w:t>
      </w:r>
    </w:p>
    <w:p w14:paraId="23A84152" w14:textId="77777777" w:rsidR="00B03574" w:rsidRDefault="00B03574" w:rsidP="00B03574">
      <w:r>
        <w:t xml:space="preserve">▪ Извършва се от програмисти, QA </w:t>
      </w:r>
    </w:p>
    <w:p w14:paraId="08DEA668" w14:textId="77777777" w:rsidR="00B03574" w:rsidRDefault="00B03574" w:rsidP="00B03574">
      <w:r>
        <w:t xml:space="preserve">специалисти или специални </w:t>
      </w:r>
    </w:p>
    <w:p w14:paraId="60A29F6C" w14:textId="77777777" w:rsidR="00B03574" w:rsidRDefault="00B03574" w:rsidP="00B03574">
      <w:r>
        <w:t>интеграционни екипи</w:t>
      </w:r>
    </w:p>
    <w:p w14:paraId="59CAE28D" w14:textId="77777777" w:rsidR="00B03574" w:rsidRDefault="00B03574" w:rsidP="00B03574">
      <w:r>
        <w:t xml:space="preserve">▪ Предполага се, че компонентите </w:t>
      </w:r>
    </w:p>
    <w:p w14:paraId="57621FC6" w14:textId="77777777" w:rsidR="00B03574" w:rsidRDefault="00B03574" w:rsidP="00B03574">
      <w:r>
        <w:t>вече са тествани поотделно</w:t>
      </w:r>
    </w:p>
    <w:p w14:paraId="6A69E5FD" w14:textId="77777777" w:rsidR="00B03574" w:rsidRDefault="00B03574" w:rsidP="00B03574">
      <w:r>
        <w:t>14</w:t>
      </w:r>
    </w:p>
    <w:p w14:paraId="7BA90CCC" w14:textId="77777777" w:rsidR="00B03574" w:rsidRDefault="00B03574" w:rsidP="00B03574">
      <w:r>
        <w:t>▪ Защо ни е необходимо интеграционното тестване?</w:t>
      </w:r>
    </w:p>
    <w:p w14:paraId="1F5CF1E9" w14:textId="77777777" w:rsidR="00B03574" w:rsidRDefault="00B03574" w:rsidP="00B03574">
      <w:r>
        <w:t xml:space="preserve">▪ След свързването на отделните компоненти един с друг, </w:t>
      </w:r>
    </w:p>
    <w:p w14:paraId="4BB93E9A" w14:textId="77777777" w:rsidR="00B03574" w:rsidRDefault="00B03574" w:rsidP="00B03574">
      <w:r>
        <w:t>може да възникне нова грешка</w:t>
      </w:r>
    </w:p>
    <w:p w14:paraId="1CA37450" w14:textId="77777777" w:rsidR="00B03574" w:rsidRDefault="00B03574" w:rsidP="00B03574">
      <w:r>
        <w:t xml:space="preserve">▪ Тестването трябва да потвърди, че всички свързани </w:t>
      </w:r>
    </w:p>
    <w:p w14:paraId="45B1D6C9" w14:textId="77777777" w:rsidR="00B03574" w:rsidRDefault="00B03574" w:rsidP="00B03574">
      <w:r>
        <w:t xml:space="preserve">компоненти си взаимодействат правилно </w:t>
      </w:r>
    </w:p>
    <w:p w14:paraId="5289BFED" w14:textId="77777777" w:rsidR="00B03574" w:rsidRDefault="00B03574" w:rsidP="00B03574">
      <w:r>
        <w:t>▪ Основната цел е да се открият грешките в:</w:t>
      </w:r>
    </w:p>
    <w:p w14:paraId="0994B7F3" w14:textId="77777777" w:rsidR="00B03574" w:rsidRDefault="00B03574" w:rsidP="00B03574">
      <w:r>
        <w:t>▪ Интерфейси</w:t>
      </w:r>
    </w:p>
    <w:p w14:paraId="29619861" w14:textId="77777777" w:rsidR="00B03574" w:rsidRDefault="00B03574" w:rsidP="00B03574">
      <w:r>
        <w:t>▪ Взаимодействието между интегрирани компоненти</w:t>
      </w:r>
    </w:p>
    <w:p w14:paraId="201F966F" w14:textId="77777777" w:rsidR="00B03574" w:rsidRDefault="00B03574" w:rsidP="00B03574">
      <w:r>
        <w:t>▪ Взаимодействието между системи</w:t>
      </w:r>
    </w:p>
    <w:p w14:paraId="76DAE7F4" w14:textId="77777777" w:rsidR="00B03574" w:rsidRDefault="00B03574" w:rsidP="00B03574">
      <w:r>
        <w:t xml:space="preserve">Интеграционно тестване / Integration Testing </w:t>
      </w:r>
    </w:p>
    <w:p w14:paraId="47016E5B" w14:textId="77777777" w:rsidR="00B03574" w:rsidRDefault="00B03574" w:rsidP="00B03574">
      <w:r>
        <w:t>(2)</w:t>
      </w:r>
    </w:p>
    <w:p w14:paraId="1CF3767F" w14:textId="77777777" w:rsidR="00B03574" w:rsidRDefault="00B03574" w:rsidP="00B03574">
      <w:r>
        <w:t>15</w:t>
      </w:r>
    </w:p>
    <w:p w14:paraId="4315AD05" w14:textId="77777777" w:rsidR="00B03574" w:rsidRDefault="00B03574" w:rsidP="00B03574">
      <w:r>
        <w:t>▪ Вътрешно интеграционно тестване</w:t>
      </w:r>
    </w:p>
    <w:p w14:paraId="319B6C36" w14:textId="77777777" w:rsidR="00B03574" w:rsidRDefault="00B03574" w:rsidP="00B03574">
      <w:r>
        <w:t xml:space="preserve">▪ Разкрива дефекти в интерфейсите и взаимодействието между </w:t>
      </w:r>
    </w:p>
    <w:p w14:paraId="329333D4" w14:textId="77777777" w:rsidR="00B03574" w:rsidRDefault="00B03574" w:rsidP="00B03574">
      <w:r>
        <w:t>интегрираните компоненти</w:t>
      </w:r>
    </w:p>
    <w:p w14:paraId="5438082F" w14:textId="77777777" w:rsidR="00B03574" w:rsidRDefault="00B03574" w:rsidP="00B03574">
      <w:r>
        <w:t xml:space="preserve">▪ "Integration test in the small" </w:t>
      </w:r>
    </w:p>
    <w:p w14:paraId="049EC773" w14:textId="77777777" w:rsidR="00B03574" w:rsidRDefault="00B03574" w:rsidP="00B03574">
      <w:r>
        <w:t xml:space="preserve"> </w:t>
      </w:r>
    </w:p>
    <w:p w14:paraId="5A56281F" w14:textId="77777777" w:rsidR="00B03574" w:rsidRDefault="00B03574" w:rsidP="00B03574">
      <w:r>
        <w:t>▪ Външно интеграционно тестване</w:t>
      </w:r>
    </w:p>
    <w:p w14:paraId="364E0095" w14:textId="77777777" w:rsidR="00B03574" w:rsidRDefault="00B03574" w:rsidP="00B03574">
      <w:r>
        <w:lastRenderedPageBreak/>
        <w:t>▪ Тестване на съчетанието на системи и пакети</w:t>
      </w:r>
    </w:p>
    <w:p w14:paraId="69792D5E" w14:textId="77777777" w:rsidR="00B03574" w:rsidRDefault="00B03574" w:rsidP="00B03574">
      <w:r>
        <w:t>▪ Тестване на интерфейси към външни организации</w:t>
      </w:r>
    </w:p>
    <w:p w14:paraId="68CE55CC" w14:textId="77777777" w:rsidR="00B03574" w:rsidRDefault="00B03574" w:rsidP="00B03574">
      <w:r>
        <w:t xml:space="preserve">▪ "Integration test in the large" </w:t>
      </w:r>
    </w:p>
    <w:p w14:paraId="4EBE6D77" w14:textId="77777777" w:rsidR="00B03574" w:rsidRDefault="00B03574" w:rsidP="00B03574">
      <w:r>
        <w:t>Поднива на интеграционното тестване</w:t>
      </w:r>
    </w:p>
    <w:p w14:paraId="7A7A5FD2" w14:textId="77777777" w:rsidR="00B03574" w:rsidRDefault="00B03574" w:rsidP="00B03574">
      <w:r>
        <w:t>16</w:t>
      </w:r>
    </w:p>
    <w:p w14:paraId="43BAE337" w14:textId="77777777" w:rsidR="00B03574" w:rsidRDefault="00B03574" w:rsidP="00B03574">
      <w:r>
        <w:t>▪ GitHub има няколко модула (компоненти):</w:t>
      </w:r>
    </w:p>
    <w:p w14:paraId="73AB8C6B" w14:textId="77777777" w:rsidR="00B03574" w:rsidRDefault="00B03574" w:rsidP="00B03574">
      <w:r>
        <w:t>▪ Home Page → Login Page → User Dashboard</w:t>
      </w:r>
    </w:p>
    <w:p w14:paraId="1736E41A" w14:textId="77777777" w:rsidR="00B03574" w:rsidRDefault="00B03574" w:rsidP="00B03574">
      <w:r>
        <w:t>▪ Всеки от тях е тестван поотделно</w:t>
      </w:r>
    </w:p>
    <w:p w14:paraId="2FD97D68" w14:textId="77777777" w:rsidR="00B03574" w:rsidRDefault="00B03574" w:rsidP="00B03574">
      <w:r>
        <w:t>▪ Искаме да проверим дали работят заедно</w:t>
      </w:r>
    </w:p>
    <w:p w14:paraId="45ACCEF4" w14:textId="77777777" w:rsidR="00B03574" w:rsidRDefault="00B03574" w:rsidP="00B03574">
      <w:r>
        <w:t>▪ Интеграционни тестове:</w:t>
      </w:r>
    </w:p>
    <w:p w14:paraId="118C4E1F" w14:textId="77777777" w:rsidR="00B03574" w:rsidRDefault="00B03574" w:rsidP="00B03574">
      <w:r>
        <w:t>▪ Тестваме дали бутонът за вход води към формата за вход</w:t>
      </w:r>
    </w:p>
    <w:p w14:paraId="4E9DA8D1" w14:textId="77777777" w:rsidR="00B03574" w:rsidRDefault="00B03574" w:rsidP="00B03574">
      <w:r>
        <w:t>▪ Тестваме дали след успешно влизане с потребителско име и</w:t>
      </w:r>
    </w:p>
    <w:p w14:paraId="1162448D" w14:textId="77777777" w:rsidR="00B03574" w:rsidRDefault="00B03574" w:rsidP="00B03574">
      <w:r>
        <w:t>парола, се показва потребителският дашборд</w:t>
      </w:r>
    </w:p>
    <w:p w14:paraId="01EC9AE9" w14:textId="77777777" w:rsidR="00B03574" w:rsidRDefault="00B03574" w:rsidP="00B03574">
      <w:r>
        <w:t xml:space="preserve">▪ Тестваме дали след излизане от профила, потребителският </w:t>
      </w:r>
    </w:p>
    <w:p w14:paraId="6CFF8D45" w14:textId="77777777" w:rsidR="00B03574" w:rsidRDefault="00B03574" w:rsidP="00B03574">
      <w:r>
        <w:t>дашборд е недостъпен</w:t>
      </w:r>
    </w:p>
    <w:p w14:paraId="22DB8BDA" w14:textId="77777777" w:rsidR="00B03574" w:rsidRDefault="00B03574" w:rsidP="00B03574">
      <w:r>
        <w:t>Интеграционно тестване: Пример</w:t>
      </w:r>
    </w:p>
    <w:p w14:paraId="5B90F772" w14:textId="77777777" w:rsidR="00B03574" w:rsidRDefault="00B03574" w:rsidP="00B03574">
      <w:r>
        <w:t>Тестване на цялата система</w:t>
      </w:r>
    </w:p>
    <w:p w14:paraId="6371B4AB" w14:textId="77777777" w:rsidR="00B03574" w:rsidRDefault="00B03574" w:rsidP="00B03574">
      <w:r>
        <w:t>Системно тестване</w:t>
      </w:r>
    </w:p>
    <w:p w14:paraId="1C2CDF50" w14:textId="77777777" w:rsidR="00B03574" w:rsidRDefault="00B03574" w:rsidP="00B03574">
      <w:r>
        <w:t>▪ В автомобилната индустрия, всеки произведен автомобил е щателно</w:t>
      </w:r>
    </w:p>
    <w:p w14:paraId="007FB5B7" w14:textId="77777777" w:rsidR="00B03574" w:rsidRDefault="00B03574" w:rsidP="00B03574">
      <w:r>
        <w:t>тестван, в края на производствения процес:</w:t>
      </w:r>
    </w:p>
    <w:p w14:paraId="3E6AE30E" w14:textId="77777777" w:rsidR="00B03574" w:rsidRDefault="00B03574" w:rsidP="00B03574">
      <w:r>
        <w:t>▪ Двигател, джанти, волан, спирачки</w:t>
      </w:r>
    </w:p>
    <w:p w14:paraId="2595650F" w14:textId="77777777" w:rsidR="00B03574" w:rsidRDefault="00B03574" w:rsidP="00B03574">
      <w:r>
        <w:t>▪ Врати, ключалки, седалки</w:t>
      </w:r>
    </w:p>
    <w:p w14:paraId="6F52AEA3" w14:textId="77777777" w:rsidR="00B03574" w:rsidRDefault="00B03574" w:rsidP="00B03574">
      <w:r>
        <w:t>▪ Електрическа система: светлини, чистачки,</w:t>
      </w:r>
    </w:p>
    <w:p w14:paraId="52029A46" w14:textId="77777777" w:rsidR="00B03574" w:rsidRDefault="00B03574" w:rsidP="00B03574">
      <w:r>
        <w:t>климатик</w:t>
      </w:r>
    </w:p>
    <w:p w14:paraId="48E56165" w14:textId="77777777" w:rsidR="00B03574" w:rsidRDefault="00B03574" w:rsidP="00B03574">
      <w:r>
        <w:t>▪ Мултимедийна система: радио, GPS, карти</w:t>
      </w:r>
    </w:p>
    <w:p w14:paraId="22D64419" w14:textId="77777777" w:rsidR="00B03574" w:rsidRDefault="00B03574" w:rsidP="00B03574">
      <w:r>
        <w:t>▪ и т.н.</w:t>
      </w:r>
    </w:p>
    <w:p w14:paraId="10FF35D9" w14:textId="77777777" w:rsidR="00B03574" w:rsidRDefault="00B03574" w:rsidP="00B03574">
      <w:r>
        <w:t>▪ QA-те вече са оценили всички тези функциoналности поотделно, а</w:t>
      </w:r>
    </w:p>
    <w:p w14:paraId="29C1733E" w14:textId="77777777" w:rsidR="00B03574" w:rsidRDefault="00B03574" w:rsidP="00B03574">
      <w:r>
        <w:t>също и взаимодействащи една с друга, но те трябва бъдат</w:t>
      </w:r>
    </w:p>
    <w:p w14:paraId="7D6EC7D8" w14:textId="77777777" w:rsidR="00B03574" w:rsidRDefault="00B03574" w:rsidP="00B03574">
      <w:r>
        <w:t>тествани и като цялостна система</w:t>
      </w:r>
    </w:p>
    <w:p w14:paraId="1DF59DC3" w14:textId="77777777" w:rsidR="00B03574" w:rsidRDefault="00B03574" w:rsidP="00B03574">
      <w:r>
        <w:lastRenderedPageBreak/>
        <w:t>Системно тестване в реалния живот</w:t>
      </w:r>
    </w:p>
    <w:p w14:paraId="72B1F1B7" w14:textId="77777777" w:rsidR="00B03574" w:rsidRDefault="00B03574" w:rsidP="00B03574">
      <w:r>
        <w:t>19</w:t>
      </w:r>
    </w:p>
    <w:p w14:paraId="2F92FC4E" w14:textId="77777777" w:rsidR="00B03574" w:rsidRDefault="00B03574" w:rsidP="00B03574">
      <w:r>
        <w:t xml:space="preserve">▪ Какво е системно тестване ? </w:t>
      </w:r>
    </w:p>
    <w:p w14:paraId="34E61BDF" w14:textId="77777777" w:rsidR="00B03574" w:rsidRDefault="00B03574" w:rsidP="00B03574">
      <w:r>
        <w:t>▪ Трето ниво от процеса по тестване на софтуер</w:t>
      </w:r>
    </w:p>
    <w:p w14:paraId="7AC80430" w14:textId="77777777" w:rsidR="00B03574" w:rsidRDefault="00B03574" w:rsidP="00B03574">
      <w:r>
        <w:t>▪ С фокус върху цялата система:</w:t>
      </w:r>
    </w:p>
    <w:p w14:paraId="66559EE5" w14:textId="77777777" w:rsidR="00B03574" w:rsidRDefault="00B03574" w:rsidP="00B03574">
      <w:r>
        <w:t>▪ Нейното поведение (какво прави системата)</w:t>
      </w:r>
    </w:p>
    <w:p w14:paraId="7DBDA1F6" w14:textId="77777777" w:rsidR="00B03574" w:rsidRDefault="00B03574" w:rsidP="00B03574">
      <w:r>
        <w:t>▪ Колата правилно ли е сглобена, работи ли по предназначение?</w:t>
      </w:r>
    </w:p>
    <w:p w14:paraId="6EFB5459" w14:textId="77777777" w:rsidR="00B03574" w:rsidRDefault="00B03574" w:rsidP="00B03574">
      <w:r>
        <w:t>▪ Нейните възможности (как се справя системата)</w:t>
      </w:r>
    </w:p>
    <w:p w14:paraId="3ADFCF72" w14:textId="77777777" w:rsidR="00B03574" w:rsidRDefault="00B03574" w:rsidP="00B03574">
      <w:r>
        <w:t xml:space="preserve">▪ Дали автомобилът е надежден, сигурен, в добро състояние, каква е </w:t>
      </w:r>
    </w:p>
    <w:p w14:paraId="37261EA8" w14:textId="77777777" w:rsidR="00B03574" w:rsidRDefault="00B03574" w:rsidP="00B03574">
      <w:r>
        <w:t>неговата производителност и ефективност</w:t>
      </w:r>
    </w:p>
    <w:p w14:paraId="4C72EF7E" w14:textId="77777777" w:rsidR="00B03574" w:rsidRDefault="00B03574" w:rsidP="00B03574">
      <w:r>
        <w:t>▪ Реализира се чрез тестване "от край до край" (E2E, end-to-end)</w:t>
      </w:r>
    </w:p>
    <w:p w14:paraId="705A9428" w14:textId="77777777" w:rsidR="00B03574" w:rsidRDefault="00B03574" w:rsidP="00B03574">
      <w:r>
        <w:t>▪ Извършва се само от QA специалисти</w:t>
      </w:r>
    </w:p>
    <w:p w14:paraId="5DF2A523" w14:textId="77777777" w:rsidR="00B03574" w:rsidRDefault="00B03574" w:rsidP="00B03574">
      <w:r>
        <w:t>Системно тестване / System Testing (1)</w:t>
      </w:r>
    </w:p>
    <w:p w14:paraId="40B60B0D" w14:textId="77777777" w:rsidR="00B03574" w:rsidRDefault="00B03574" w:rsidP="00B03574">
      <w:r>
        <w:t>20</w:t>
      </w:r>
    </w:p>
    <w:p w14:paraId="22D2DBAC" w14:textId="77777777" w:rsidR="00B03574" w:rsidRDefault="00B03574" w:rsidP="00B03574">
      <w:r>
        <w:t>▪ Защо ни е необходимо системно тестване?</w:t>
      </w:r>
    </w:p>
    <w:p w14:paraId="0E42292F" w14:textId="77777777" w:rsidR="00B03574" w:rsidRDefault="00B03574" w:rsidP="00B03574">
      <w:r>
        <w:t xml:space="preserve">▪ Предишни тестове са били изпълнени спрямо технически </w:t>
      </w:r>
    </w:p>
    <w:p w14:paraId="1B329F6E" w14:textId="77777777" w:rsidR="00B03574" w:rsidRDefault="00B03574" w:rsidP="00B03574">
      <w:r>
        <w:t>спецификации</w:t>
      </w:r>
    </w:p>
    <w:p w14:paraId="001B1103" w14:textId="77777777" w:rsidR="00B03574" w:rsidRDefault="00B03574" w:rsidP="00B03574">
      <w:r>
        <w:t xml:space="preserve">▪ Системните тестове разглеждат системата от гледна точка на </w:t>
      </w:r>
    </w:p>
    <w:p w14:paraId="29684F99" w14:textId="77777777" w:rsidR="00B03574" w:rsidRDefault="00B03574" w:rsidP="00B03574">
      <w:r>
        <w:t>крайния потребител</w:t>
      </w:r>
    </w:p>
    <w:p w14:paraId="21C25A35" w14:textId="77777777" w:rsidR="00B03574" w:rsidRDefault="00B03574" w:rsidP="00B03574">
      <w:r>
        <w:t xml:space="preserve">▪ Системните тестове проверяват дали всички компоненти на </w:t>
      </w:r>
    </w:p>
    <w:p w14:paraId="380B58E7" w14:textId="77777777" w:rsidR="00B03574" w:rsidRDefault="00B03574" w:rsidP="00B03574">
      <w:r>
        <w:t>дадена система функционират при реален сценарии</w:t>
      </w:r>
    </w:p>
    <w:p w14:paraId="265E71DB" w14:textId="77777777" w:rsidR="00B03574" w:rsidRDefault="00B03574" w:rsidP="00B03574">
      <w:r>
        <w:t>▪ Системното</w:t>
      </w:r>
    </w:p>
    <w:p w14:paraId="1042B388" w14:textId="77777777" w:rsidR="00B03574" w:rsidRDefault="00B03574" w:rsidP="00B03574">
      <w:r>
        <w:t>тестване</w:t>
      </w:r>
    </w:p>
    <w:p w14:paraId="69EE1B21" w14:textId="77777777" w:rsidR="00B03574" w:rsidRDefault="00B03574" w:rsidP="00B03574">
      <w:r>
        <w:t>може</w:t>
      </w:r>
    </w:p>
    <w:p w14:paraId="6E93C010" w14:textId="77777777" w:rsidR="00B03574" w:rsidRDefault="00B03574" w:rsidP="00B03574">
      <w:r>
        <w:t>да</w:t>
      </w:r>
    </w:p>
    <w:p w14:paraId="353C286A" w14:textId="77777777" w:rsidR="00B03574" w:rsidRDefault="00B03574" w:rsidP="00B03574">
      <w:r>
        <w:t>бъде</w:t>
      </w:r>
    </w:p>
    <w:p w14:paraId="5FE7350F" w14:textId="77777777" w:rsidR="00B03574" w:rsidRDefault="00B03574" w:rsidP="00B03574">
      <w:r>
        <w:t>функционално</w:t>
      </w:r>
    </w:p>
    <w:p w14:paraId="43EB7663" w14:textId="77777777" w:rsidR="00B03574" w:rsidRDefault="00B03574" w:rsidP="00B03574">
      <w:r>
        <w:t>и</w:t>
      </w:r>
    </w:p>
    <w:p w14:paraId="3B298A0F" w14:textId="77777777" w:rsidR="00B03574" w:rsidRDefault="00B03574" w:rsidP="00B03574">
      <w:r>
        <w:t>нефункционално. Това гарантира работеща за крайния</w:t>
      </w:r>
    </w:p>
    <w:p w14:paraId="43A22FF9" w14:textId="77777777" w:rsidR="00B03574" w:rsidRDefault="00B03574" w:rsidP="00B03574">
      <w:r>
        <w:lastRenderedPageBreak/>
        <w:t>потребител система</w:t>
      </w:r>
    </w:p>
    <w:p w14:paraId="40174B15" w14:textId="77777777" w:rsidR="00B03574" w:rsidRDefault="00B03574" w:rsidP="00B03574">
      <w:r>
        <w:t>Системно тестване (2)</w:t>
      </w:r>
    </w:p>
    <w:p w14:paraId="58A8467C" w14:textId="77777777" w:rsidR="00B03574" w:rsidRDefault="00B03574" w:rsidP="00B03574">
      <w:r>
        <w:t>21</w:t>
      </w:r>
    </w:p>
    <w:p w14:paraId="4AA4E56D" w14:textId="77777777" w:rsidR="00B03574" w:rsidRDefault="00B03574" w:rsidP="00B03574">
      <w:r>
        <w:t xml:space="preserve">▪ Системното тестване </w:t>
      </w:r>
    </w:p>
    <w:p w14:paraId="33027365" w14:textId="77777777" w:rsidR="00B03574" w:rsidRDefault="00B03574" w:rsidP="00B03574">
      <w:r>
        <w:t xml:space="preserve">изисква специално </w:t>
      </w:r>
    </w:p>
    <w:p w14:paraId="0011B9A5" w14:textId="77777777" w:rsidR="00B03574" w:rsidRDefault="00B03574" w:rsidP="00B03574">
      <w:r>
        <w:t xml:space="preserve">обособена "стейджинг" </w:t>
      </w:r>
    </w:p>
    <w:p w14:paraId="430B9B26" w14:textId="77777777" w:rsidR="00B03574" w:rsidRDefault="00B03574" w:rsidP="00B03574">
      <w:r>
        <w:t>среда</w:t>
      </w:r>
    </w:p>
    <w:p w14:paraId="2F4BE117" w14:textId="77777777" w:rsidR="00B03574" w:rsidRDefault="00B03574" w:rsidP="00B03574">
      <w:r>
        <w:t xml:space="preserve">▪ Максимално точно копие </w:t>
      </w:r>
    </w:p>
    <w:p w14:paraId="0D070022" w14:textId="77777777" w:rsidR="00B03574" w:rsidRDefault="00B03574" w:rsidP="00B03574">
      <w:r>
        <w:t xml:space="preserve">на сайта/приложението, </w:t>
      </w:r>
    </w:p>
    <w:p w14:paraId="609CC47C" w14:textId="77777777" w:rsidR="00B03574" w:rsidRDefault="00B03574" w:rsidP="00B03574">
      <w:r>
        <w:t xml:space="preserve">до което имат достъп </w:t>
      </w:r>
    </w:p>
    <w:p w14:paraId="792AA25C" w14:textId="77777777" w:rsidR="00B03574" w:rsidRDefault="00B03574" w:rsidP="00B03574">
      <w:r>
        <w:t xml:space="preserve">крайните потребители, </w:t>
      </w:r>
    </w:p>
    <w:p w14:paraId="73A3910A" w14:textId="77777777" w:rsidR="00B03574" w:rsidRDefault="00B03574" w:rsidP="00B03574">
      <w:r>
        <w:t xml:space="preserve">предназначено за </w:t>
      </w:r>
    </w:p>
    <w:p w14:paraId="650022F1" w14:textId="77777777" w:rsidR="00B03574" w:rsidRDefault="00B03574" w:rsidP="00B03574">
      <w:r>
        <w:t>системно тестване</w:t>
      </w:r>
    </w:p>
    <w:p w14:paraId="5149708F" w14:textId="77777777" w:rsidR="00B03574" w:rsidRDefault="00B03574" w:rsidP="00B03574">
      <w:r>
        <w:t>Системно тестване: Пример</w:t>
      </w:r>
    </w:p>
    <w:p w14:paraId="09700534" w14:textId="77777777" w:rsidR="00B03574" w:rsidRDefault="00B03574" w:rsidP="00B03574">
      <w:r>
        <w:t>•</w:t>
      </w:r>
    </w:p>
    <w:p w14:paraId="29845AE8" w14:textId="77777777" w:rsidR="00B03574" w:rsidRDefault="00B03574" w:rsidP="00B03574">
      <w:r>
        <w:t>Използва се от клиенти (на живо)</w:t>
      </w:r>
    </w:p>
    <w:p w14:paraId="55A046E7" w14:textId="77777777" w:rsidR="00B03574" w:rsidRDefault="00B03574" w:rsidP="00B03574">
      <w:r>
        <w:t>•</w:t>
      </w:r>
    </w:p>
    <w:p w14:paraId="00CCF6D8" w14:textId="77777777" w:rsidR="00B03574" w:rsidRDefault="00B03574" w:rsidP="00B03574">
      <w:r>
        <w:t>Пълни данни</w:t>
      </w:r>
    </w:p>
    <w:p w14:paraId="522677A9" w14:textId="77777777" w:rsidR="00B03574" w:rsidRDefault="00B03574" w:rsidP="00B03574">
      <w:r>
        <w:t>•</w:t>
      </w:r>
    </w:p>
    <w:p w14:paraId="28C97B45" w14:textId="77777777" w:rsidR="00B03574" w:rsidRDefault="00B03574" w:rsidP="00B03574">
      <w:r>
        <w:t>Използва се от QA</w:t>
      </w:r>
    </w:p>
    <w:p w14:paraId="548AC215" w14:textId="77777777" w:rsidR="00B03574" w:rsidRDefault="00B03574" w:rsidP="00B03574">
      <w:r>
        <w:t>специалисти</w:t>
      </w:r>
    </w:p>
    <w:p w14:paraId="6A448C6C" w14:textId="77777777" w:rsidR="00B03574" w:rsidRDefault="00B03574" w:rsidP="00B03574">
      <w:r>
        <w:t>и/или клиенти за UAT</w:t>
      </w:r>
    </w:p>
    <w:p w14:paraId="62CC018B" w14:textId="77777777" w:rsidR="00B03574" w:rsidRDefault="00B03574" w:rsidP="00B03574">
      <w:r>
        <w:t>•</w:t>
      </w:r>
    </w:p>
    <w:p w14:paraId="47642A6E" w14:textId="77777777" w:rsidR="00B03574" w:rsidRDefault="00B03574" w:rsidP="00B03574">
      <w:r>
        <w:t>Ограничени данни</w:t>
      </w:r>
    </w:p>
    <w:p w14:paraId="68BC9E3E" w14:textId="77777777" w:rsidR="00B03574" w:rsidRDefault="00B03574" w:rsidP="00B03574">
      <w:r>
        <w:t>•</w:t>
      </w:r>
    </w:p>
    <w:p w14:paraId="270F9A06" w14:textId="77777777" w:rsidR="00B03574" w:rsidRDefault="00B03574" w:rsidP="00B03574">
      <w:r>
        <w:t>Използва се от QA специалисти</w:t>
      </w:r>
    </w:p>
    <w:p w14:paraId="1C94A86E" w14:textId="77777777" w:rsidR="00B03574" w:rsidRDefault="00B03574" w:rsidP="00B03574">
      <w:r>
        <w:t>•</w:t>
      </w:r>
    </w:p>
    <w:p w14:paraId="0E0E4C0C" w14:textId="77777777" w:rsidR="00B03574" w:rsidRDefault="00B03574" w:rsidP="00B03574">
      <w:r>
        <w:t>Без клиентски данни</w:t>
      </w:r>
    </w:p>
    <w:p w14:paraId="558811CB" w14:textId="77777777" w:rsidR="00B03574" w:rsidRDefault="00B03574" w:rsidP="00B03574">
      <w:r>
        <w:t>•</w:t>
      </w:r>
    </w:p>
    <w:p w14:paraId="601F83BE" w14:textId="77777777" w:rsidR="00B03574" w:rsidRDefault="00B03574" w:rsidP="00B03574">
      <w:r>
        <w:lastRenderedPageBreak/>
        <w:t>Използва се от програмисти</w:t>
      </w:r>
    </w:p>
    <w:p w14:paraId="340DF88D" w14:textId="77777777" w:rsidR="00B03574" w:rsidRDefault="00B03574" w:rsidP="00B03574">
      <w:r>
        <w:t>•</w:t>
      </w:r>
    </w:p>
    <w:p w14:paraId="1704FB9D" w14:textId="77777777" w:rsidR="00B03574" w:rsidRDefault="00B03574" w:rsidP="00B03574">
      <w:r>
        <w:t>Без клиентски данни</w:t>
      </w:r>
    </w:p>
    <w:p w14:paraId="353566F7" w14:textId="77777777" w:rsidR="00B03574" w:rsidRDefault="00B03574" w:rsidP="00B03574">
      <w:r>
        <w:t>Тестване</w:t>
      </w:r>
    </w:p>
    <w:p w14:paraId="5CBBDCA8" w14:textId="77777777" w:rsidR="00B03574" w:rsidRDefault="00B03574" w:rsidP="00B03574">
      <w:r>
        <w:t>(Testing)</w:t>
      </w:r>
    </w:p>
    <w:p w14:paraId="2E0D0B73" w14:textId="77777777" w:rsidR="00B03574" w:rsidRDefault="00B03574" w:rsidP="00B03574">
      <w:r>
        <w:t>Разработване</w:t>
      </w:r>
    </w:p>
    <w:p w14:paraId="457CFC44" w14:textId="77777777" w:rsidR="00B03574" w:rsidRDefault="00B03574" w:rsidP="00B03574">
      <w:r>
        <w:t>(Development)</w:t>
      </w:r>
    </w:p>
    <w:p w14:paraId="66E68D19" w14:textId="77777777" w:rsidR="00B03574" w:rsidRDefault="00B03574" w:rsidP="00B03574">
      <w:r>
        <w:t>Продукция</w:t>
      </w:r>
    </w:p>
    <w:p w14:paraId="35BFF477" w14:textId="77777777" w:rsidR="00B03574" w:rsidRDefault="00B03574" w:rsidP="00B03574">
      <w:r>
        <w:t>(Production)</w:t>
      </w:r>
    </w:p>
    <w:p w14:paraId="201240CA" w14:textId="77777777" w:rsidR="00B03574" w:rsidRDefault="00B03574" w:rsidP="00B03574">
      <w:r>
        <w:t>Стейджинг</w:t>
      </w:r>
    </w:p>
    <w:p w14:paraId="774C4AC3" w14:textId="77777777" w:rsidR="00B03574" w:rsidRDefault="00B03574" w:rsidP="00B03574">
      <w:r>
        <w:t>(Staging)</w:t>
      </w:r>
    </w:p>
    <w:p w14:paraId="44DD22AF" w14:textId="77777777" w:rsidR="00B03574" w:rsidRDefault="00B03574" w:rsidP="00B03574">
      <w:r>
        <w:t xml:space="preserve">*UAT - User Acceptance Testing / </w:t>
      </w:r>
    </w:p>
    <w:p w14:paraId="7288798D" w14:textId="77777777" w:rsidR="00B03574" w:rsidRDefault="00B03574" w:rsidP="00B03574">
      <w:r>
        <w:t>Потребителско тестване за одобрение</w:t>
      </w:r>
    </w:p>
    <w:p w14:paraId="78ABF83A" w14:textId="77777777" w:rsidR="00B03574" w:rsidRDefault="00B03574" w:rsidP="00B03574">
      <w:r>
        <w:t xml:space="preserve">Клиентът тества крайния продукт от бизнес </w:t>
      </w:r>
    </w:p>
    <w:p w14:paraId="785EB962" w14:textId="77777777" w:rsidR="00B03574" w:rsidRDefault="00B03574" w:rsidP="00B03574">
      <w:r>
        <w:t>гледна точка</w:t>
      </w:r>
    </w:p>
    <w:p w14:paraId="64FAEF97" w14:textId="77777777" w:rsidR="00B03574" w:rsidRDefault="00B03574" w:rsidP="00B03574">
      <w:r>
        <w:t>Тестване за приемане от крайния клиент</w:t>
      </w:r>
    </w:p>
    <w:p w14:paraId="09C671F7" w14:textId="77777777" w:rsidR="00B03574" w:rsidRDefault="00B03574" w:rsidP="00B03574">
      <w:r>
        <w:t xml:space="preserve">▪ Собственик на апартамент, проверява апартамента след </w:t>
      </w:r>
    </w:p>
    <w:p w14:paraId="1D0EB8BF" w14:textId="77777777" w:rsidR="00B03574" w:rsidRDefault="00B03574" w:rsidP="00B03574">
      <w:r>
        <w:t>ремонт</w:t>
      </w:r>
    </w:p>
    <w:p w14:paraId="58D22AB6" w14:textId="77777777" w:rsidR="00B03574" w:rsidRDefault="00B03574" w:rsidP="00B03574">
      <w:r>
        <w:t>▪ Всички стаи: подове, тавани, стени, врати, прозорци</w:t>
      </w:r>
    </w:p>
    <w:p w14:paraId="11BD7238" w14:textId="77777777" w:rsidR="00B03574" w:rsidRDefault="00B03574" w:rsidP="00B03574">
      <w:r>
        <w:t>▪ Уреди</w:t>
      </w:r>
    </w:p>
    <w:p w14:paraId="2BD3899D" w14:textId="77777777" w:rsidR="00B03574" w:rsidRDefault="00B03574" w:rsidP="00B03574">
      <w:r>
        <w:t>▪ Мебели</w:t>
      </w:r>
    </w:p>
    <w:p w14:paraId="6D531982" w14:textId="77777777" w:rsidR="00B03574" w:rsidRDefault="00B03574" w:rsidP="00B03574">
      <w:r>
        <w:t>▪ Вода и водопровод</w:t>
      </w:r>
    </w:p>
    <w:p w14:paraId="28068963" w14:textId="77777777" w:rsidR="00B03574" w:rsidRDefault="00B03574" w:rsidP="00B03574">
      <w:r>
        <w:t>▪ Електричество</w:t>
      </w:r>
    </w:p>
    <w:p w14:paraId="1DD169DE" w14:textId="77777777" w:rsidR="00B03574" w:rsidRDefault="00B03574" w:rsidP="00B03574">
      <w:r>
        <w:t>▪ Газ</w:t>
      </w:r>
    </w:p>
    <w:p w14:paraId="05D72765" w14:textId="77777777" w:rsidR="00B03574" w:rsidRDefault="00B03574" w:rsidP="00B03574">
      <w:r>
        <w:t>▪ и т.н.</w:t>
      </w:r>
    </w:p>
    <w:p w14:paraId="2A0EF495" w14:textId="77777777" w:rsidR="00B03574" w:rsidRDefault="00B03574" w:rsidP="00B03574">
      <w:r>
        <w:t>Приемно тестване в реалния живот</w:t>
      </w:r>
    </w:p>
    <w:p w14:paraId="1AC9B606" w14:textId="77777777" w:rsidR="00B03574" w:rsidRDefault="00B03574" w:rsidP="00B03574">
      <w:r>
        <w:t>24</w:t>
      </w:r>
    </w:p>
    <w:p w14:paraId="4758B901" w14:textId="77777777" w:rsidR="00B03574" w:rsidRDefault="00B03574" w:rsidP="00B03574">
      <w:r>
        <w:t xml:space="preserve">▪ Какво е тестване за приемане от крайния клиент? </w:t>
      </w:r>
    </w:p>
    <w:p w14:paraId="31BE3760" w14:textId="77777777" w:rsidR="00B03574" w:rsidRDefault="00B03574" w:rsidP="00B03574">
      <w:r>
        <w:t>▪ Последното ниво, обикновено преди внедряване (deployment)</w:t>
      </w:r>
    </w:p>
    <w:p w14:paraId="695F39CF" w14:textId="77777777" w:rsidR="00B03574" w:rsidRDefault="00B03574" w:rsidP="00B03574">
      <w:r>
        <w:lastRenderedPageBreak/>
        <w:t>▪ Валидира цялостно функцонално бизнес решение</w:t>
      </w:r>
    </w:p>
    <w:p w14:paraId="0539B589" w14:textId="77777777" w:rsidR="00B03574" w:rsidRDefault="00B03574" w:rsidP="00B03574">
      <w:r>
        <w:t>▪ Под внимание се вземат законовите и/или регулаторните изисквания</w:t>
      </w:r>
    </w:p>
    <w:p w14:paraId="11F5FB80" w14:textId="77777777" w:rsidR="00B03574" w:rsidRDefault="00B03574" w:rsidP="00B03574">
      <w:r>
        <w:t>▪ Приемното тестване се изпълнява:</w:t>
      </w:r>
    </w:p>
    <w:p w14:paraId="24BE0FDB" w14:textId="77777777" w:rsidR="00B03574" w:rsidRDefault="00B03574" w:rsidP="00B03574">
      <w:r>
        <w:t>▪ От членове на бизнес екипа (алфа тестване)</w:t>
      </w:r>
    </w:p>
    <w:p w14:paraId="2A72FA6F" w14:textId="77777777" w:rsidR="00B03574" w:rsidRDefault="00B03574" w:rsidP="00B03574">
      <w:r>
        <w:t>▪ От крайни потребители (бета тестване)</w:t>
      </w:r>
    </w:p>
    <w:p w14:paraId="17FE3ECE" w14:textId="77777777" w:rsidR="00B03574" w:rsidRDefault="00B03574" w:rsidP="00B03574">
      <w:r>
        <w:t>▪ Следват се оперативни инструкции</w:t>
      </w:r>
    </w:p>
    <w:p w14:paraId="0FBC2D72" w14:textId="77777777" w:rsidR="00B03574" w:rsidRDefault="00B03574" w:rsidP="00B03574">
      <w:r>
        <w:t>▪ Гарантира се спазване на договорните и регулаторни насоки</w:t>
      </w:r>
    </w:p>
    <w:p w14:paraId="41282244" w14:textId="77777777" w:rsidR="00B03574" w:rsidRDefault="00B03574" w:rsidP="00B03574">
      <w:r>
        <w:t>Приемно тестване/ Acceptance Testing (1)</w:t>
      </w:r>
    </w:p>
    <w:p w14:paraId="3BB758DB" w14:textId="77777777" w:rsidR="00B03574" w:rsidRDefault="00B03574" w:rsidP="00B03574">
      <w:r>
        <w:t>25</w:t>
      </w:r>
    </w:p>
    <w:p w14:paraId="03D88E59" w14:textId="77777777" w:rsidR="00B03574" w:rsidRDefault="00B03574" w:rsidP="00B03574">
      <w:r>
        <w:t xml:space="preserve">▪ Защо ни е необходимо тестване за приемане от крайния </w:t>
      </w:r>
    </w:p>
    <w:p w14:paraId="25D99612" w14:textId="77777777" w:rsidR="00B03574" w:rsidRDefault="00B03574" w:rsidP="00B03574">
      <w:r>
        <w:t>потребител?</w:t>
      </w:r>
    </w:p>
    <w:p w14:paraId="275EEAAF" w14:textId="77777777" w:rsidR="00B03574" w:rsidRDefault="00B03574" w:rsidP="00B03574">
      <w:r>
        <w:t xml:space="preserve">▪ Проверява работата на системата, обикновено преди </w:t>
      </w:r>
    </w:p>
    <w:p w14:paraId="7F5E139D" w14:textId="77777777" w:rsidR="00B03574" w:rsidRDefault="00B03574" w:rsidP="00B03574">
      <w:r>
        <w:t>внедряване</w:t>
      </w:r>
    </w:p>
    <w:p w14:paraId="57235848" w14:textId="77777777" w:rsidR="00B03574" w:rsidRDefault="00B03574" w:rsidP="00B03574">
      <w:r>
        <w:t>▪ Основната цел е работещо бизнес решение</w:t>
      </w:r>
    </w:p>
    <w:p w14:paraId="01FEB1E1" w14:textId="77777777" w:rsidR="00B03574" w:rsidRDefault="00B03574" w:rsidP="00B03574">
      <w:r>
        <w:t>▪ Не се фокусира върху козметичните грешки</w:t>
      </w:r>
    </w:p>
    <w:p w14:paraId="22FAB18C" w14:textId="77777777" w:rsidR="00B03574" w:rsidRDefault="00B03574" w:rsidP="00B03574">
      <w:r>
        <w:t xml:space="preserve">▪ Отговаря на въпроса, дали актуалното поведение на </w:t>
      </w:r>
    </w:p>
    <w:p w14:paraId="067A132B" w14:textId="77777777" w:rsidR="00B03574" w:rsidRDefault="00B03574" w:rsidP="00B03574">
      <w:r>
        <w:t>системата съответства на очакванията на клиента</w:t>
      </w:r>
    </w:p>
    <w:p w14:paraId="143E11CB" w14:textId="77777777" w:rsidR="00B03574" w:rsidRDefault="00B03574" w:rsidP="00B03574">
      <w:r>
        <w:t>Приемно тестване (2)</w:t>
      </w:r>
    </w:p>
    <w:p w14:paraId="2C3D62ED" w14:textId="77777777" w:rsidR="00B03574" w:rsidRDefault="00B03574" w:rsidP="00B03574">
      <w:r>
        <w:t>26</w:t>
      </w:r>
    </w:p>
    <w:p w14:paraId="4A08F131" w14:textId="77777777" w:rsidR="00B03574" w:rsidRDefault="00B03574" w:rsidP="00B03574">
      <w:r>
        <w:t>▪ Най-новият Microsoft Windows се тества първо локално в Редмънд (алфа</w:t>
      </w:r>
    </w:p>
    <w:p w14:paraId="5419CF7F" w14:textId="77777777" w:rsidR="00B03574" w:rsidRDefault="00B03574" w:rsidP="00B03574">
      <w:r>
        <w:t>тестване), след това от външни потребители (навсякъде по света)</w:t>
      </w:r>
    </w:p>
    <w:p w14:paraId="7D3A2E26" w14:textId="77777777" w:rsidR="00B03574" w:rsidRDefault="00B03574" w:rsidP="00B03574">
      <w:r>
        <w:t>Приемно тестване: Пример</w:t>
      </w:r>
    </w:p>
    <w:p w14:paraId="3C09610A" w14:textId="77777777" w:rsidR="00B03574" w:rsidRDefault="00B03574" w:rsidP="00B03574">
      <w:r>
        <w:t>Алфа тестери</w:t>
      </w:r>
    </w:p>
    <w:p w14:paraId="4EDC9293" w14:textId="77777777" w:rsidR="00B03574" w:rsidRDefault="00B03574" w:rsidP="00B03574">
      <w:r>
        <w:t>▪ Група вътрешни потребители</w:t>
      </w:r>
    </w:p>
    <w:p w14:paraId="7EEFF85A" w14:textId="77777777" w:rsidR="00B03574" w:rsidRDefault="00B03574" w:rsidP="00B03574">
      <w:r>
        <w:t>▪ Запознати са с проекта</w:t>
      </w:r>
    </w:p>
    <w:p w14:paraId="57178490" w14:textId="77777777" w:rsidR="00B03574" w:rsidRDefault="00B03574" w:rsidP="00B03574">
      <w:r>
        <w:t>▪ Не участват пряко в развитието му</w:t>
      </w:r>
    </w:p>
    <w:p w14:paraId="3C45697F" w14:textId="77777777" w:rsidR="00B03574" w:rsidRDefault="00B03574" w:rsidP="00B03574">
      <w:r>
        <w:t xml:space="preserve">▪ Тестват дали приложението работи </w:t>
      </w:r>
    </w:p>
    <w:p w14:paraId="4DECF72A" w14:textId="77777777" w:rsidR="00B03574" w:rsidRDefault="00B03574" w:rsidP="00B03574">
      <w:r>
        <w:t>правилно</w:t>
      </w:r>
    </w:p>
    <w:p w14:paraId="16D2F1C8" w14:textId="77777777" w:rsidR="00B03574" w:rsidRDefault="00B03574" w:rsidP="00B03574">
      <w:r>
        <w:t xml:space="preserve">▪ Дават обратна информация за това </w:t>
      </w:r>
    </w:p>
    <w:p w14:paraId="3592523C" w14:textId="77777777" w:rsidR="00B03574" w:rsidRDefault="00B03574" w:rsidP="00B03574">
      <w:r>
        <w:lastRenderedPageBreak/>
        <w:t xml:space="preserve">как потребителското изживяване </w:t>
      </w:r>
    </w:p>
    <w:p w14:paraId="496993B3" w14:textId="77777777" w:rsidR="00B03574" w:rsidRDefault="00B03574" w:rsidP="00B03574">
      <w:r>
        <w:t>може да се подобри</w:t>
      </w:r>
    </w:p>
    <w:p w14:paraId="725413F0" w14:textId="77777777" w:rsidR="00B03574" w:rsidRDefault="00B03574" w:rsidP="00B03574">
      <w:r>
        <w:t>Бета тестери</w:t>
      </w:r>
    </w:p>
    <w:p w14:paraId="1E8DDD31" w14:textId="77777777" w:rsidR="00B03574" w:rsidRDefault="00B03574" w:rsidP="00B03574">
      <w:r>
        <w:t>▪ След алфа тестването, продуктът и</w:t>
      </w:r>
    </w:p>
    <w:p w14:paraId="436B7625" w14:textId="77777777" w:rsidR="00B03574" w:rsidRDefault="00B03574" w:rsidP="00B03574">
      <w:r>
        <w:t>грешките се коригират</w:t>
      </w:r>
    </w:p>
    <w:p w14:paraId="0CA03F03" w14:textId="77777777" w:rsidR="00B03574" w:rsidRDefault="00B03574" w:rsidP="00B03574">
      <w:r>
        <w:t>▪ Бета</w:t>
      </w:r>
    </w:p>
    <w:p w14:paraId="7A9E1A32" w14:textId="77777777" w:rsidR="00B03574" w:rsidRDefault="00B03574" w:rsidP="00B03574">
      <w:r>
        <w:t>тестването</w:t>
      </w:r>
    </w:p>
    <w:p w14:paraId="1E5FF4A4" w14:textId="77777777" w:rsidR="00B03574" w:rsidRDefault="00B03574" w:rsidP="00B03574">
      <w:r>
        <w:t>се</w:t>
      </w:r>
    </w:p>
    <w:p w14:paraId="6238F072" w14:textId="77777777" w:rsidR="00B03574" w:rsidRDefault="00B03574" w:rsidP="00B03574">
      <w:r>
        <w:t>извършва</w:t>
      </w:r>
    </w:p>
    <w:p w14:paraId="3D6D4072" w14:textId="77777777" w:rsidR="00B03574" w:rsidRDefault="00B03574" w:rsidP="00B03574">
      <w:r>
        <w:t>от</w:t>
      </w:r>
    </w:p>
    <w:p w14:paraId="234E38FF" w14:textId="77777777" w:rsidR="00B03574" w:rsidRDefault="00B03574" w:rsidP="00B03574">
      <w:r>
        <w:t>избрана група крайни потребители</w:t>
      </w:r>
    </w:p>
    <w:p w14:paraId="0AED517A" w14:textId="77777777" w:rsidR="00B03574" w:rsidRDefault="00B03574" w:rsidP="00B03574">
      <w:r>
        <w:t>▪ Служи като "плавен старт"</w:t>
      </w:r>
    </w:p>
    <w:p w14:paraId="4D5B69B2" w14:textId="77777777" w:rsidR="00B03574" w:rsidRDefault="00B03574" w:rsidP="00B03574">
      <w:r>
        <w:t xml:space="preserve">▪ Обратна връзка от реални </w:t>
      </w:r>
    </w:p>
    <w:p w14:paraId="46F2AA3B" w14:textId="77777777" w:rsidR="00B03574" w:rsidRDefault="00B03574" w:rsidP="00B03574">
      <w:r>
        <w:t xml:space="preserve">потребители, които нямат </w:t>
      </w:r>
    </w:p>
    <w:p w14:paraId="667967BB" w14:textId="77777777" w:rsidR="00B03574" w:rsidRDefault="00B03574" w:rsidP="00B03574">
      <w:r>
        <w:t xml:space="preserve">предварителни познания за </w:t>
      </w:r>
    </w:p>
    <w:p w14:paraId="5A8D6A04" w14:textId="77777777" w:rsidR="00B03574" w:rsidRDefault="00B03574" w:rsidP="00B03574">
      <w:r>
        <w:t xml:space="preserve">приложението и/или новите </w:t>
      </w:r>
    </w:p>
    <w:p w14:paraId="7E2909AB" w14:textId="77777777" w:rsidR="00B03574" w:rsidRDefault="00B03574" w:rsidP="00B03574">
      <w:r>
        <w:t>функции</w:t>
      </w:r>
    </w:p>
    <w:p w14:paraId="0764ECBF" w14:textId="77777777" w:rsidR="00B03574" w:rsidRDefault="00B03574" w:rsidP="00B03574">
      <w:r>
        <w:t>Типове тестване</w:t>
      </w:r>
    </w:p>
    <w:p w14:paraId="45DB062C" w14:textId="77777777" w:rsidR="00B03574" w:rsidRDefault="00B03574" w:rsidP="00B03574">
      <w:r>
        <w:t>Функционално и нефункционално тестване</w:t>
      </w:r>
    </w:p>
    <w:p w14:paraId="7E8894F5" w14:textId="77777777" w:rsidR="00B03574" w:rsidRDefault="00B03574" w:rsidP="00B03574">
      <w:r>
        <w:t>28</w:t>
      </w:r>
    </w:p>
    <w:p w14:paraId="58C76613" w14:textId="77777777" w:rsidR="00B03574" w:rsidRDefault="00B03574" w:rsidP="00B03574">
      <w:r>
        <w:t xml:space="preserve">▪ Група от тест дейности, които тестват специфични </w:t>
      </w:r>
    </w:p>
    <w:p w14:paraId="74A3D678" w14:textId="77777777" w:rsidR="00B03574" w:rsidRDefault="00B03574" w:rsidP="00B03574">
      <w:r>
        <w:t>характеристики на определена софтуерна система</w:t>
      </w:r>
    </w:p>
    <w:p w14:paraId="4C67A531" w14:textId="77777777" w:rsidR="00B03574" w:rsidRDefault="00B03574" w:rsidP="00B03574">
      <w:r>
        <w:t>▪ Типовете тестове се разделят на две основни групи:</w:t>
      </w:r>
    </w:p>
    <w:p w14:paraId="3F391C59" w14:textId="77777777" w:rsidR="00B03574" w:rsidRDefault="00B03574" w:rsidP="00B03574">
      <w:r>
        <w:t>▪ Функционално тестване</w:t>
      </w:r>
    </w:p>
    <w:p w14:paraId="0D014A1E" w14:textId="77777777" w:rsidR="00B03574" w:rsidRDefault="00B03574" w:rsidP="00B03574">
      <w:r>
        <w:t>▪ Отговаря на въпроса "Какво?"</w:t>
      </w:r>
    </w:p>
    <w:p w14:paraId="058514D4" w14:textId="77777777" w:rsidR="00B03574" w:rsidRDefault="00B03574" w:rsidP="00B03574">
      <w:r>
        <w:t>▪ Потвърждава правилното функциониране на софтуера</w:t>
      </w:r>
    </w:p>
    <w:p w14:paraId="5D7CB7C5" w14:textId="77777777" w:rsidR="00B03574" w:rsidRDefault="00B03574" w:rsidP="00B03574">
      <w:r>
        <w:t>▪ Нефункционално тестване</w:t>
      </w:r>
    </w:p>
    <w:p w14:paraId="14A2E799" w14:textId="77777777" w:rsidR="00B03574" w:rsidRDefault="00B03574" w:rsidP="00B03574">
      <w:r>
        <w:t>▪ Отговаря на въпроса "Как?"</w:t>
      </w:r>
    </w:p>
    <w:p w14:paraId="489B82B1" w14:textId="77777777" w:rsidR="00B03574" w:rsidRDefault="00B03574" w:rsidP="00B03574">
      <w:r>
        <w:t>▪ Потвърждава ефективността и производителността на софтуера</w:t>
      </w:r>
    </w:p>
    <w:p w14:paraId="10F19D4A" w14:textId="77777777" w:rsidR="00B03574" w:rsidRDefault="00B03574" w:rsidP="00B03574">
      <w:r>
        <w:lastRenderedPageBreak/>
        <w:t>Типове тестване</w:t>
      </w:r>
    </w:p>
    <w:p w14:paraId="202BE352" w14:textId="77777777" w:rsidR="00B03574" w:rsidRDefault="00B03574" w:rsidP="00B03574">
      <w:r>
        <w:t>29</w:t>
      </w:r>
    </w:p>
    <w:p w14:paraId="4EBC868C" w14:textId="77777777" w:rsidR="00B03574" w:rsidRDefault="00B03574" w:rsidP="00B03574">
      <w:r>
        <w:t xml:space="preserve">▪ Функционалното тестване на софтуер за онлайн банкиране </w:t>
      </w:r>
    </w:p>
    <w:p w14:paraId="318286D2" w14:textId="77777777" w:rsidR="00B03574" w:rsidRDefault="00B03574" w:rsidP="00B03574">
      <w:r>
        <w:t>включва:</w:t>
      </w:r>
    </w:p>
    <w:p w14:paraId="777AF795" w14:textId="77777777" w:rsidR="00B03574" w:rsidRDefault="00B03574" w:rsidP="00B03574">
      <w:r>
        <w:t xml:space="preserve">▪ Тестване дали средствата са точно преведени </w:t>
      </w:r>
    </w:p>
    <w:p w14:paraId="43791267" w14:textId="77777777" w:rsidR="00B03574" w:rsidRDefault="00B03574" w:rsidP="00B03574">
      <w:r>
        <w:t>▪ Дали лихвените изчисления са правилни</w:t>
      </w:r>
    </w:p>
    <w:p w14:paraId="16C3DC40" w14:textId="77777777" w:rsidR="00B03574" w:rsidRDefault="00B03574" w:rsidP="00B03574">
      <w:r>
        <w:t>▪ Дали плащанията по сметки се извършват навреме</w:t>
      </w:r>
    </w:p>
    <w:p w14:paraId="72E54D20" w14:textId="77777777" w:rsidR="00B03574" w:rsidRDefault="00B03574" w:rsidP="00B03574">
      <w:r>
        <w:t xml:space="preserve">▪ Нефункционално тестване се фокусира върху сигурността на </w:t>
      </w:r>
    </w:p>
    <w:p w14:paraId="61CCC892" w14:textId="77777777" w:rsidR="00B03574" w:rsidRDefault="00B03574" w:rsidP="00B03574">
      <w:r>
        <w:t>системата:</w:t>
      </w:r>
    </w:p>
    <w:p w14:paraId="0837844D" w14:textId="77777777" w:rsidR="00B03574" w:rsidRDefault="00B03574" w:rsidP="00B03574">
      <w:r>
        <w:t>▪ Да се гарантира, че достъпът е напълно безопасен</w:t>
      </w:r>
    </w:p>
    <w:p w14:paraId="54DB29BB" w14:textId="77777777" w:rsidR="00B03574" w:rsidRDefault="00B03574" w:rsidP="00B03574">
      <w:r>
        <w:t>▪ Да се гарантира, че системата може да се справи с натоварването</w:t>
      </w:r>
    </w:p>
    <w:p w14:paraId="76DCC7C4" w14:textId="77777777" w:rsidR="00B03574" w:rsidRDefault="00B03574" w:rsidP="00B03574">
      <w:r>
        <w:t xml:space="preserve">▪ Особено в пикови периоди, като началото на месеца, когато масово се </w:t>
      </w:r>
    </w:p>
    <w:p w14:paraId="0EE8AC6F" w14:textId="77777777" w:rsidR="00B03574" w:rsidRDefault="00B03574" w:rsidP="00B03574">
      <w:r>
        <w:t>изплащат заплати и други плащания към бюджета</w:t>
      </w:r>
    </w:p>
    <w:p w14:paraId="0F2BC61D" w14:textId="77777777" w:rsidR="00B03574" w:rsidRDefault="00B03574" w:rsidP="00B03574">
      <w:r>
        <w:t>Типове тестване: Пример</w:t>
      </w:r>
    </w:p>
    <w:p w14:paraId="1D5C0B52" w14:textId="77777777" w:rsidR="00B03574" w:rsidRDefault="00B03574" w:rsidP="00B03574">
      <w:r>
        <w:t>30</w:t>
      </w:r>
    </w:p>
    <w:p w14:paraId="6F2B18E3" w14:textId="77777777" w:rsidR="00B03574" w:rsidRDefault="00B03574" w:rsidP="00B03574">
      <w:r>
        <w:t xml:space="preserve">▪ Типовете тестване могат да се прилагат на много/всички </w:t>
      </w:r>
    </w:p>
    <w:p w14:paraId="63669CF8" w14:textId="77777777" w:rsidR="00B03574" w:rsidRDefault="00B03574" w:rsidP="00B03574">
      <w:r>
        <w:t>тестови нива</w:t>
      </w:r>
    </w:p>
    <w:p w14:paraId="72A0D47F" w14:textId="77777777" w:rsidR="00B03574" w:rsidRDefault="00B03574" w:rsidP="00B03574">
      <w:r>
        <w:t>▪ Пример: тестване на сценарий "регистрирай потребител"</w:t>
      </w:r>
    </w:p>
    <w:p w14:paraId="1F04F663" w14:textId="77777777" w:rsidR="00B03574" w:rsidRDefault="00B03574" w:rsidP="00B03574">
      <w:r>
        <w:t>▪ Функционални тестове:</w:t>
      </w:r>
    </w:p>
    <w:p w14:paraId="1C6CFD52" w14:textId="77777777" w:rsidR="00B03574" w:rsidRDefault="00B03574" w:rsidP="00B03574">
      <w:r>
        <w:t xml:space="preserve">▪ Валидна потребителска информация, невалидна потребителска </w:t>
      </w:r>
    </w:p>
    <w:p w14:paraId="1C3F05F6" w14:textId="77777777" w:rsidR="00B03574" w:rsidRDefault="00B03574" w:rsidP="00B03574">
      <w:r>
        <w:t>информация, дублирана потребителска информация</w:t>
      </w:r>
    </w:p>
    <w:p w14:paraId="38D479AC" w14:textId="77777777" w:rsidR="00B03574" w:rsidRDefault="00B03574" w:rsidP="00B03574">
      <w:r>
        <w:t>▪ Нефункционални тестове:</w:t>
      </w:r>
    </w:p>
    <w:p w14:paraId="4A4C8404" w14:textId="77777777" w:rsidR="00B03574" w:rsidRDefault="00B03574" w:rsidP="00B03574">
      <w:r>
        <w:t>▪ Производителност</w:t>
      </w:r>
    </w:p>
    <w:p w14:paraId="747160B2" w14:textId="77777777" w:rsidR="00B03574" w:rsidRDefault="00B03574" w:rsidP="00B03574">
      <w:r>
        <w:t>(100</w:t>
      </w:r>
    </w:p>
    <w:p w14:paraId="3C97854D" w14:textId="77777777" w:rsidR="00B03574" w:rsidRDefault="00B03574" w:rsidP="00B03574">
      <w:r>
        <w:t>хиляди</w:t>
      </w:r>
    </w:p>
    <w:p w14:paraId="1BE19F89" w14:textId="77777777" w:rsidR="00B03574" w:rsidRDefault="00B03574" w:rsidP="00B03574">
      <w:r>
        <w:t>потребители),</w:t>
      </w:r>
    </w:p>
    <w:p w14:paraId="39B205F7" w14:textId="77777777" w:rsidR="00B03574" w:rsidRDefault="00B03574" w:rsidP="00B03574">
      <w:r>
        <w:t>надеждност</w:t>
      </w:r>
    </w:p>
    <w:p w14:paraId="7D9B9B3C" w14:textId="77777777" w:rsidR="00B03574" w:rsidRDefault="00B03574" w:rsidP="00B03574">
      <w:r>
        <w:t>(по 1 потребител в секунда за 24 часа), UX тест (навигацията</w:t>
      </w:r>
    </w:p>
    <w:p w14:paraId="559F4A13" w14:textId="77777777" w:rsidR="00B03574" w:rsidRDefault="00B03574" w:rsidP="00B03574">
      <w:r>
        <w:t>лесна ли е за потребителя)</w:t>
      </w:r>
    </w:p>
    <w:p w14:paraId="5AE9AFB7" w14:textId="77777777" w:rsidR="00B03574" w:rsidRDefault="00B03574" w:rsidP="00B03574">
      <w:r>
        <w:lastRenderedPageBreak/>
        <w:t>Типове тестване и нива на тестване</w:t>
      </w:r>
    </w:p>
    <w:p w14:paraId="5206E023" w14:textId="77777777" w:rsidR="00B03574" w:rsidRDefault="00B03574" w:rsidP="00B03574">
      <w:r>
        <w:t>Тестване на определени функции</w:t>
      </w:r>
    </w:p>
    <w:p w14:paraId="6CD184B1" w14:textId="77777777" w:rsidR="00B03574" w:rsidRDefault="00B03574" w:rsidP="00B03574">
      <w:r>
        <w:t>Функционално тестване</w:t>
      </w:r>
    </w:p>
    <w:p w14:paraId="3CDC5C4F" w14:textId="77777777" w:rsidR="00B03574" w:rsidRDefault="00B03574" w:rsidP="00B03574">
      <w:r>
        <w:t>32</w:t>
      </w:r>
    </w:p>
    <w:p w14:paraId="6CCE0CA7" w14:textId="77777777" w:rsidR="00B03574" w:rsidRDefault="00B03574" w:rsidP="00B03574">
      <w:r>
        <w:t>▪ Сешоар: Функционално тестване</w:t>
      </w:r>
    </w:p>
    <w:p w14:paraId="37C84739" w14:textId="77777777" w:rsidR="00B03574" w:rsidRDefault="00B03574" w:rsidP="00B03574">
      <w:r>
        <w:t>▪ Старт / Стоп</w:t>
      </w:r>
    </w:p>
    <w:p w14:paraId="1961268F" w14:textId="77777777" w:rsidR="00B03574" w:rsidRDefault="00B03574" w:rsidP="00B03574">
      <w:r>
        <w:t>▪ Промяна на силата</w:t>
      </w:r>
    </w:p>
    <w:p w14:paraId="3F10EF0D" w14:textId="77777777" w:rsidR="00B03574" w:rsidRDefault="00B03574" w:rsidP="00B03574">
      <w:r>
        <w:t>▪ Горещ / студен въздух</w:t>
      </w:r>
    </w:p>
    <w:p w14:paraId="07AF9AEB" w14:textId="77777777" w:rsidR="00B03574" w:rsidRDefault="00B03574" w:rsidP="00B03574">
      <w:r>
        <w:t>▪ Йонни настройки</w:t>
      </w:r>
    </w:p>
    <w:p w14:paraId="76D6F100" w14:textId="77777777" w:rsidR="00B03574" w:rsidRDefault="00B03574" w:rsidP="00B03574">
      <w:r>
        <w:t>▪ Тестове на различни приставки</w:t>
      </w:r>
    </w:p>
    <w:p w14:paraId="2EE87FB7" w14:textId="77777777" w:rsidR="00B03574" w:rsidRDefault="00B03574" w:rsidP="00B03574">
      <w:r>
        <w:t>▪ Тестове на прибиращия се кабел</w:t>
      </w:r>
    </w:p>
    <w:p w14:paraId="28786CEB" w14:textId="77777777" w:rsidR="00B03574" w:rsidRDefault="00B03574" w:rsidP="00B03574">
      <w:r>
        <w:t>▪ и т.н.</w:t>
      </w:r>
    </w:p>
    <w:p w14:paraId="2EF73A41" w14:textId="77777777" w:rsidR="00B03574" w:rsidRDefault="00B03574" w:rsidP="00B03574">
      <w:r>
        <w:t>Функционално тестване в реалния живот</w:t>
      </w:r>
    </w:p>
    <w:p w14:paraId="5D82A302" w14:textId="77777777" w:rsidR="00B03574" w:rsidRDefault="00B03574" w:rsidP="00B03574">
      <w:r>
        <w:t>33</w:t>
      </w:r>
    </w:p>
    <w:p w14:paraId="77B463EE" w14:textId="77777777" w:rsidR="00B03574" w:rsidRDefault="00B03574" w:rsidP="00B03574">
      <w:r>
        <w:t>▪ Тества функциите, които една система трябва да изпълнява</w:t>
      </w:r>
    </w:p>
    <w:p w14:paraId="5E6AAA5A" w14:textId="77777777" w:rsidR="00B03574" w:rsidRDefault="00B03574" w:rsidP="00B03574">
      <w:r>
        <w:t>▪ Функциите са "какво" трябва да прави системата</w:t>
      </w:r>
    </w:p>
    <w:p w14:paraId="3D163981" w14:textId="77777777" w:rsidR="00B03574" w:rsidRDefault="00B03574" w:rsidP="00B03574">
      <w:r>
        <w:t xml:space="preserve">▪ Потвърждава дали софтуерната система отговаря на  </w:t>
      </w:r>
    </w:p>
    <w:p w14:paraId="18A8D88A" w14:textId="77777777" w:rsidR="00B03574" w:rsidRDefault="00B03574" w:rsidP="00B03574">
      <w:r>
        <w:t xml:space="preserve">функционалните изисквания </w:t>
      </w:r>
    </w:p>
    <w:p w14:paraId="2087F556" w14:textId="77777777" w:rsidR="00B03574" w:rsidRDefault="00B03574" w:rsidP="00B03574">
      <w:r>
        <w:t xml:space="preserve">▪ Функционалното тестване основно включва тестване тип черна </w:t>
      </w:r>
    </w:p>
    <w:p w14:paraId="1ADB977F" w14:textId="77777777" w:rsidR="00B03574" w:rsidRDefault="00B03574" w:rsidP="00B03574">
      <w:r>
        <w:t>кутия (black box testing)</w:t>
      </w:r>
    </w:p>
    <w:p w14:paraId="754F9FE7" w14:textId="77777777" w:rsidR="00B03574" w:rsidRDefault="00B03574" w:rsidP="00B03574">
      <w:r>
        <w:t>▪ Функционално покритие:</w:t>
      </w:r>
    </w:p>
    <w:p w14:paraId="0AB646AD" w14:textId="77777777" w:rsidR="00B03574" w:rsidRDefault="00B03574" w:rsidP="00B03574">
      <w:r>
        <w:t xml:space="preserve">▪ Начин да се измери покритието на функционалните тестове </w:t>
      </w:r>
    </w:p>
    <w:p w14:paraId="0DC201BD" w14:textId="77777777" w:rsidR="00B03574" w:rsidRDefault="00B03574" w:rsidP="00B03574">
      <w:r>
        <w:t>върху определена функционалност</w:t>
      </w:r>
    </w:p>
    <w:p w14:paraId="66C96D8D" w14:textId="77777777" w:rsidR="00B03574" w:rsidRDefault="00B03574" w:rsidP="00B03574">
      <w:r>
        <w:t>Функционално тестване</w:t>
      </w:r>
    </w:p>
    <w:p w14:paraId="587C9569" w14:textId="77777777" w:rsidR="00B03574" w:rsidRDefault="00B03574" w:rsidP="00B03574">
      <w:r>
        <w:t>▪ Тестване на основните функции на приложение</w:t>
      </w:r>
    </w:p>
    <w:p w14:paraId="3E7CB928" w14:textId="77777777" w:rsidR="00B03574" w:rsidRDefault="00B03574" w:rsidP="00B03574">
      <w:r>
        <w:t>▪ Съобщения за грешка</w:t>
      </w:r>
    </w:p>
    <w:p w14:paraId="51D80F78" w14:textId="77777777" w:rsidR="00B03574" w:rsidRDefault="00B03574" w:rsidP="00B03574">
      <w:r>
        <w:t>▪ Проверка дали се извеждат</w:t>
      </w:r>
    </w:p>
    <w:p w14:paraId="68D6438F" w14:textId="77777777" w:rsidR="00B03574" w:rsidRDefault="00B03574" w:rsidP="00B03574">
      <w:r>
        <w:t>подходящи съобщения за грешка</w:t>
      </w:r>
    </w:p>
    <w:p w14:paraId="7EEAC466" w14:textId="77777777" w:rsidR="00B03574" w:rsidRDefault="00B03574" w:rsidP="00B03574">
      <w:r>
        <w:t>▪ Базисно приложение</w:t>
      </w:r>
    </w:p>
    <w:p w14:paraId="0F7D7C23" w14:textId="77777777" w:rsidR="00B03574" w:rsidRDefault="00B03574" w:rsidP="00B03574">
      <w:r>
        <w:lastRenderedPageBreak/>
        <w:t>▪ Безпроблемна навигация през различните екрани</w:t>
      </w:r>
    </w:p>
    <w:p w14:paraId="5C100096" w14:textId="77777777" w:rsidR="00B03574" w:rsidRDefault="00B03574" w:rsidP="00B03574">
      <w:r>
        <w:t>▪ Достъп</w:t>
      </w:r>
    </w:p>
    <w:p w14:paraId="6CF36B55" w14:textId="77777777" w:rsidR="00B03574" w:rsidRDefault="00B03574" w:rsidP="00B03574">
      <w:r>
        <w:t xml:space="preserve">▪ Проверка на достъпа на потребителя до системата </w:t>
      </w:r>
    </w:p>
    <w:p w14:paraId="51698AD9" w14:textId="77777777" w:rsidR="00B03574" w:rsidRDefault="00B03574" w:rsidP="00B03574">
      <w:r>
        <w:t>34</w:t>
      </w:r>
    </w:p>
    <w:p w14:paraId="5900811F" w14:textId="77777777" w:rsidR="00B03574" w:rsidRDefault="00B03574" w:rsidP="00B03574">
      <w:r>
        <w:t>Цели на функционалното тестване</w:t>
      </w:r>
    </w:p>
    <w:p w14:paraId="03665762" w14:textId="77777777" w:rsidR="00B03574" w:rsidRDefault="00B03574" w:rsidP="00B03574">
      <w:r>
        <w:t>35</w:t>
      </w:r>
    </w:p>
    <w:p w14:paraId="08330B45" w14:textId="77777777" w:rsidR="00B03574" w:rsidRDefault="00B03574" w:rsidP="00B03574">
      <w:r>
        <w:t xml:space="preserve">▪ Функционални тестове за файлов архиватор (като 7-Zip или </w:t>
      </w:r>
    </w:p>
    <w:p w14:paraId="2944002E" w14:textId="77777777" w:rsidR="00B03574" w:rsidRDefault="00B03574" w:rsidP="00B03574">
      <w:r>
        <w:t>WinRAR):</w:t>
      </w:r>
    </w:p>
    <w:p w14:paraId="30C79B56" w14:textId="77777777" w:rsidR="00B03574" w:rsidRDefault="00B03574" w:rsidP="00B03574">
      <w:r>
        <w:t>▪ Архивиране на папка в архив</w:t>
      </w:r>
    </w:p>
    <w:p w14:paraId="749EF5AD" w14:textId="77777777" w:rsidR="00B03574" w:rsidRDefault="00B03574" w:rsidP="00B03574">
      <w:r>
        <w:t>▪ Разархивиране на папка</w:t>
      </w:r>
    </w:p>
    <w:p w14:paraId="1143D9F9" w14:textId="77777777" w:rsidR="00B03574" w:rsidRDefault="00B03574" w:rsidP="00B03574">
      <w:r>
        <w:t>▪ Архивиране на един файл</w:t>
      </w:r>
    </w:p>
    <w:p w14:paraId="730DDD20" w14:textId="77777777" w:rsidR="00B03574" w:rsidRDefault="00B03574" w:rsidP="00B03574">
      <w:r>
        <w:t>▪ Архивиране на няколко файла</w:t>
      </w:r>
    </w:p>
    <w:p w14:paraId="75E91340" w14:textId="77777777" w:rsidR="00B03574" w:rsidRDefault="00B03574" w:rsidP="00B03574">
      <w:r>
        <w:t>▪ Архивиране на празна папка</w:t>
      </w:r>
    </w:p>
    <w:p w14:paraId="09947D8F" w14:textId="77777777" w:rsidR="00B03574" w:rsidRDefault="00B03574" w:rsidP="00B03574">
      <w:r>
        <w:t>▪ и т.н.</w:t>
      </w:r>
    </w:p>
    <w:p w14:paraId="20A17B71" w14:textId="77777777" w:rsidR="00B03574" w:rsidRDefault="00B03574" w:rsidP="00B03574">
      <w:r>
        <w:t>Функционално тестване: Пример</w:t>
      </w:r>
    </w:p>
    <w:p w14:paraId="6E096322" w14:textId="77777777" w:rsidR="00B03574" w:rsidRDefault="00B03574" w:rsidP="00B03574">
      <w:r>
        <w:t>Тества аспекти, които не са функционалност</w:t>
      </w:r>
    </w:p>
    <w:p w14:paraId="792CFB52" w14:textId="77777777" w:rsidR="00B03574" w:rsidRDefault="00B03574" w:rsidP="00B03574">
      <w:r>
        <w:t>Нефункционално тестване</w:t>
      </w:r>
    </w:p>
    <w:p w14:paraId="4DB26F40" w14:textId="77777777" w:rsidR="00B03574" w:rsidRDefault="00B03574" w:rsidP="00B03574">
      <w:r>
        <w:t>37</w:t>
      </w:r>
    </w:p>
    <w:p w14:paraId="5162CAD5" w14:textId="77777777" w:rsidR="00B03574" w:rsidRDefault="00B03574" w:rsidP="00B03574">
      <w:r>
        <w:t>▪ Сешоар: нефункционално тестване</w:t>
      </w:r>
    </w:p>
    <w:p w14:paraId="560C2C63" w14:textId="77777777" w:rsidR="00B03574" w:rsidRDefault="00B03574" w:rsidP="00B03574">
      <w:r>
        <w:t>▪ Тест за прегряване: ако сешоара работи 30 минути</w:t>
      </w:r>
    </w:p>
    <w:p w14:paraId="2C0FB818" w14:textId="77777777" w:rsidR="00B03574" w:rsidRDefault="00B03574" w:rsidP="00B03574">
      <w:r>
        <w:t xml:space="preserve">▪ Колко време отнема да се промени температурата на </w:t>
      </w:r>
    </w:p>
    <w:p w14:paraId="72163A4C" w14:textId="77777777" w:rsidR="00B03574" w:rsidRDefault="00B03574" w:rsidP="00B03574">
      <w:r>
        <w:t>въздушния поток?</w:t>
      </w:r>
    </w:p>
    <w:p w14:paraId="59C75DAF" w14:textId="77777777" w:rsidR="00B03574" w:rsidRDefault="00B03574" w:rsidP="00B03574">
      <w:r>
        <w:t>▪ Тест за шум</w:t>
      </w:r>
    </w:p>
    <w:p w14:paraId="5061E7F4" w14:textId="77777777" w:rsidR="00B03574" w:rsidRDefault="00B03574" w:rsidP="00B03574">
      <w:r>
        <w:t>▪ Тест за падане</w:t>
      </w:r>
    </w:p>
    <w:p w14:paraId="570C4C43" w14:textId="77777777" w:rsidR="00B03574" w:rsidRDefault="00B03574" w:rsidP="00B03574">
      <w:r>
        <w:t>▪ Тест за тегло / размери</w:t>
      </w:r>
    </w:p>
    <w:p w14:paraId="0DD69144" w14:textId="77777777" w:rsidR="00B03574" w:rsidRDefault="00B03574" w:rsidP="00B03574">
      <w:r>
        <w:t>▪ Електрическият кабел достатъчно дълъг ли е?</w:t>
      </w:r>
    </w:p>
    <w:p w14:paraId="7B8F98E5" w14:textId="77777777" w:rsidR="00B03574" w:rsidRDefault="00B03574" w:rsidP="00B03574">
      <w:r>
        <w:t>▪ Лесно ли се използва с лява и дясна ръка?</w:t>
      </w:r>
    </w:p>
    <w:p w14:paraId="4EE97610" w14:textId="77777777" w:rsidR="00B03574" w:rsidRDefault="00B03574" w:rsidP="00B03574">
      <w:r>
        <w:t>Нефункционално тестване: Пример от реалния живот</w:t>
      </w:r>
    </w:p>
    <w:p w14:paraId="6D631ACD" w14:textId="77777777" w:rsidR="00B03574" w:rsidRDefault="00B03574" w:rsidP="00B03574">
      <w:r>
        <w:t>38</w:t>
      </w:r>
    </w:p>
    <w:p w14:paraId="0E082642" w14:textId="77777777" w:rsidR="00B03574" w:rsidRDefault="00B03574" w:rsidP="00B03574">
      <w:r>
        <w:lastRenderedPageBreak/>
        <w:t>▪ Нефункционалното тестване оценява:</w:t>
      </w:r>
    </w:p>
    <w:p w14:paraId="69B06826" w14:textId="77777777" w:rsidR="00B03574" w:rsidRDefault="00B03574" w:rsidP="00B03574">
      <w:r>
        <w:t>▪ Надеждност</w:t>
      </w:r>
    </w:p>
    <w:p w14:paraId="2F986028" w14:textId="77777777" w:rsidR="00B03574" w:rsidRDefault="00B03574" w:rsidP="00B03574">
      <w:r>
        <w:t>▪ Ефективност на работата</w:t>
      </w:r>
    </w:p>
    <w:p w14:paraId="03ADBD05" w14:textId="77777777" w:rsidR="00B03574" w:rsidRDefault="00B03574" w:rsidP="00B03574">
      <w:r>
        <w:t>▪ Сигурност / безопасност</w:t>
      </w:r>
    </w:p>
    <w:p w14:paraId="3B391E2A" w14:textId="77777777" w:rsidR="00B03574" w:rsidRDefault="00B03574" w:rsidP="00B03574">
      <w:r>
        <w:t xml:space="preserve">▪ Тества "Как" или  какво е качеството, с което системата </w:t>
      </w:r>
    </w:p>
    <w:p w14:paraId="194717B0" w14:textId="77777777" w:rsidR="00B03574" w:rsidRDefault="00B03574" w:rsidP="00B03574">
      <w:r>
        <w:t>изпълнява своите функции</w:t>
      </w:r>
    </w:p>
    <w:p w14:paraId="57647A07" w14:textId="77777777" w:rsidR="00B03574" w:rsidRDefault="00B03574" w:rsidP="00B03574">
      <w:r>
        <w:t>Нефункционално тестване</w:t>
      </w:r>
    </w:p>
    <w:p w14:paraId="44AA3622" w14:textId="77777777" w:rsidR="00B03574" w:rsidRDefault="00B03574" w:rsidP="00B03574">
      <w:r>
        <w:t>39</w:t>
      </w:r>
    </w:p>
    <w:p w14:paraId="50EB9D27" w14:textId="77777777" w:rsidR="00B03574" w:rsidRDefault="00B03574" w:rsidP="00B03574">
      <w:r>
        <w:t>▪ Нефункционалното тестване се фокусира главно</w:t>
      </w:r>
    </w:p>
    <w:p w14:paraId="79F8C319" w14:textId="77777777" w:rsidR="00B03574" w:rsidRDefault="00B03574" w:rsidP="00B03574">
      <w:r>
        <w:t>върху подобряване качеството на:</w:t>
      </w:r>
    </w:p>
    <w:p w14:paraId="57617F6E" w14:textId="77777777" w:rsidR="00B03574" w:rsidRDefault="00B03574" w:rsidP="00B03574">
      <w:r>
        <w:t>▪ Лесната употреба</w:t>
      </w:r>
    </w:p>
    <w:p w14:paraId="526287C9" w14:textId="77777777" w:rsidR="00B03574" w:rsidRDefault="00B03574" w:rsidP="00B03574">
      <w:r>
        <w:t>▪ Ефективността</w:t>
      </w:r>
    </w:p>
    <w:p w14:paraId="29000848" w14:textId="77777777" w:rsidR="00B03574" w:rsidRDefault="00B03574" w:rsidP="00B03574">
      <w:r>
        <w:t>▪ Поддръжката</w:t>
      </w:r>
    </w:p>
    <w:p w14:paraId="014A78F8" w14:textId="77777777" w:rsidR="00B03574" w:rsidRDefault="00B03574" w:rsidP="00B03574">
      <w:r>
        <w:t>▪ Преносимостта на продукта</w:t>
      </w:r>
    </w:p>
    <w:p w14:paraId="210F6829" w14:textId="77777777" w:rsidR="00B03574" w:rsidRDefault="00B03574" w:rsidP="00B03574">
      <w:r>
        <w:t>Цели на нефункционалното тестване</w:t>
      </w:r>
    </w:p>
    <w:p w14:paraId="671BAADC" w14:textId="77777777" w:rsidR="00B03574" w:rsidRDefault="00B03574" w:rsidP="00B03574">
      <w:r>
        <w:t>40</w:t>
      </w:r>
    </w:p>
    <w:p w14:paraId="2B76A795" w14:textId="77777777" w:rsidR="00B03574" w:rsidRDefault="00B03574" w:rsidP="00B03574">
      <w:r>
        <w:t xml:space="preserve">▪ Нефункционални тестове за файлов архиватор (като 7-Zip или </w:t>
      </w:r>
    </w:p>
    <w:p w14:paraId="0207BF46" w14:textId="77777777" w:rsidR="00B03574" w:rsidRDefault="00B03574" w:rsidP="00B03574">
      <w:r>
        <w:t>WinRAR):</w:t>
      </w:r>
    </w:p>
    <w:p w14:paraId="7E41801F" w14:textId="77777777" w:rsidR="00B03574" w:rsidRDefault="00B03574" w:rsidP="00B03574">
      <w:r>
        <w:t>▪ Тест за скорост: колко бързо се компресират файлове / папки</w:t>
      </w:r>
    </w:p>
    <w:p w14:paraId="31DD1F19" w14:textId="77777777" w:rsidR="00B03574" w:rsidRDefault="00B03574" w:rsidP="00B03574">
      <w:r>
        <w:t>▪ Тест за скорост: колко бързо се разархивират файлове / папки</w:t>
      </w:r>
    </w:p>
    <w:p w14:paraId="0AFED9FA" w14:textId="77777777" w:rsidR="00B03574" w:rsidRDefault="00B03574" w:rsidP="00B03574">
      <w:r>
        <w:t>▪ Размер на архива: сравнение на различни нива на компресия</w:t>
      </w:r>
    </w:p>
    <w:p w14:paraId="6DFD01C4" w14:textId="77777777" w:rsidR="00B03574" w:rsidRDefault="00B03574" w:rsidP="00B03574">
      <w:r>
        <w:t xml:space="preserve">▪ Тест за сигурност: архивиране / разархивиране на файл, защитен </w:t>
      </w:r>
    </w:p>
    <w:p w14:paraId="1E39B404" w14:textId="77777777" w:rsidR="00B03574" w:rsidRDefault="00B03574" w:rsidP="00B03574">
      <w:r>
        <w:t>с парола</w:t>
      </w:r>
    </w:p>
    <w:p w14:paraId="26BBC204" w14:textId="77777777" w:rsidR="00B03574" w:rsidRDefault="00B03574" w:rsidP="00B03574">
      <w:r>
        <w:t xml:space="preserve">▪ Тест за препълване: компресиране / разархивиране на папка с </w:t>
      </w:r>
    </w:p>
    <w:p w14:paraId="0C0ECEA6" w14:textId="77777777" w:rsidR="00B03574" w:rsidRDefault="00B03574" w:rsidP="00B03574">
      <w:r>
        <w:t>500 хил. файла</w:t>
      </w:r>
    </w:p>
    <w:p w14:paraId="2F1A7CD0" w14:textId="77777777" w:rsidR="00B03574" w:rsidRDefault="00B03574" w:rsidP="00B03574">
      <w:r>
        <w:t xml:space="preserve">▪ Тест за претоварване: компресиране / разархивиране на 50 </w:t>
      </w:r>
    </w:p>
    <w:p w14:paraId="26330E7B" w14:textId="77777777" w:rsidR="00B03574" w:rsidRDefault="00B03574" w:rsidP="00B03574">
      <w:r>
        <w:t>файла паралелно</w:t>
      </w:r>
    </w:p>
    <w:p w14:paraId="0FBF5323" w14:textId="77777777" w:rsidR="00B03574" w:rsidRDefault="00B03574" w:rsidP="00B03574">
      <w:r>
        <w:t>Нефункционално тестване: Пример</w:t>
      </w:r>
    </w:p>
    <w:p w14:paraId="39E52002" w14:textId="77777777" w:rsidR="00B03574" w:rsidRDefault="00B03574" w:rsidP="00B03574">
      <w:r>
        <w:t>▪ …</w:t>
      </w:r>
    </w:p>
    <w:p w14:paraId="2609D2B5" w14:textId="77777777" w:rsidR="00B03574" w:rsidRDefault="00B03574" w:rsidP="00B03574">
      <w:r>
        <w:lastRenderedPageBreak/>
        <w:t>▪ …</w:t>
      </w:r>
    </w:p>
    <w:p w14:paraId="61E52565" w14:textId="77777777" w:rsidR="00B03574" w:rsidRDefault="00B03574" w:rsidP="00B03574">
      <w:r>
        <w:t>▪ …</w:t>
      </w:r>
    </w:p>
    <w:p w14:paraId="2ED88403" w14:textId="77777777" w:rsidR="00B03574" w:rsidRDefault="00B03574" w:rsidP="00B03574">
      <w:r>
        <w:t>Какво научихме днес?</w:t>
      </w:r>
    </w:p>
    <w:p w14:paraId="434D2548" w14:textId="77777777" w:rsidR="00B03574" w:rsidRDefault="00B03574" w:rsidP="00B03574">
      <w:r>
        <w:t>41</w:t>
      </w:r>
    </w:p>
    <w:p w14:paraId="019C0BDC" w14:textId="77777777" w:rsidR="00B03574" w:rsidRDefault="00B03574" w:rsidP="00B03574">
      <w:r>
        <w:t>▪</w:t>
      </w:r>
    </w:p>
    <w:p w14:paraId="5A7F9C16" w14:textId="77777777" w:rsidR="00B03574" w:rsidRDefault="00B03574" w:rsidP="00B03574">
      <w:r>
        <w:t>Различни нива на тестване</w:t>
      </w:r>
    </w:p>
    <w:p w14:paraId="6C93D56D" w14:textId="77777777" w:rsidR="00B03574" w:rsidRDefault="00B03574" w:rsidP="00B03574">
      <w:r>
        <w:t>▪</w:t>
      </w:r>
    </w:p>
    <w:p w14:paraId="7E6FAF4E" w14:textId="77777777" w:rsidR="00B03574" w:rsidRDefault="00B03574" w:rsidP="00B03574">
      <w:r>
        <w:t>Юнит тестване: тестване на единичен компонент</w:t>
      </w:r>
    </w:p>
    <w:p w14:paraId="1DA53528" w14:textId="77777777" w:rsidR="00B03574" w:rsidRDefault="00B03574" w:rsidP="00B03574">
      <w:r>
        <w:t>▪</w:t>
      </w:r>
    </w:p>
    <w:p w14:paraId="65F4EFB5" w14:textId="77777777" w:rsidR="00B03574" w:rsidRDefault="00B03574" w:rsidP="00B03574">
      <w:r>
        <w:t xml:space="preserve">Интеграционно тестване: тестване на взаимодействието </w:t>
      </w:r>
    </w:p>
    <w:p w14:paraId="009CEB18" w14:textId="77777777" w:rsidR="00B03574" w:rsidRDefault="00B03574" w:rsidP="00B03574">
      <w:r>
        <w:t>между компонентите</w:t>
      </w:r>
    </w:p>
    <w:p w14:paraId="1EF3A042" w14:textId="77777777" w:rsidR="00B03574" w:rsidRDefault="00B03574" w:rsidP="00B03574">
      <w:r>
        <w:t>▪</w:t>
      </w:r>
    </w:p>
    <w:p w14:paraId="0357C1B9" w14:textId="77777777" w:rsidR="00B03574" w:rsidRDefault="00B03574" w:rsidP="00B03574">
      <w:r>
        <w:t>Системно тестване: QA-те тестват цялата система</w:t>
      </w:r>
    </w:p>
    <w:p w14:paraId="58AF8898" w14:textId="77777777" w:rsidR="00B03574" w:rsidRDefault="00B03574" w:rsidP="00B03574">
      <w:r>
        <w:t>▪</w:t>
      </w:r>
    </w:p>
    <w:p w14:paraId="6118221F" w14:textId="77777777" w:rsidR="00B03574" w:rsidRDefault="00B03574" w:rsidP="00B03574">
      <w:r>
        <w:t>Приемно тестване: Клиентът тества крайния продукт</w:t>
      </w:r>
    </w:p>
    <w:p w14:paraId="75E1DAD2" w14:textId="77777777" w:rsidR="00B03574" w:rsidRDefault="00B03574" w:rsidP="00B03574">
      <w:r>
        <w:t>▪</w:t>
      </w:r>
    </w:p>
    <w:p w14:paraId="7494A924" w14:textId="77777777" w:rsidR="00B03574" w:rsidRDefault="00B03574" w:rsidP="00B03574">
      <w:r>
        <w:t>Различни типове тестване</w:t>
      </w:r>
    </w:p>
    <w:p w14:paraId="0629B7DA" w14:textId="77777777" w:rsidR="00B03574" w:rsidRDefault="00B03574" w:rsidP="00B03574">
      <w:r>
        <w:t>▪</w:t>
      </w:r>
    </w:p>
    <w:p w14:paraId="097EDDB9" w14:textId="77777777" w:rsidR="00B03574" w:rsidRDefault="00B03574" w:rsidP="00B03574">
      <w:r>
        <w:t xml:space="preserve">Функционално тестване: тестване на софтуерната </w:t>
      </w:r>
    </w:p>
    <w:p w14:paraId="630CA62C" w14:textId="77777777" w:rsidR="00B03574" w:rsidRDefault="00B03574" w:rsidP="00B03574">
      <w:r>
        <w:t>функционалност</w:t>
      </w:r>
    </w:p>
    <w:p w14:paraId="774FC703" w14:textId="77777777" w:rsidR="00B03574" w:rsidRDefault="00B03574" w:rsidP="00B03574">
      <w:r>
        <w:t>▪</w:t>
      </w:r>
    </w:p>
    <w:p w14:paraId="4A92C6E9" w14:textId="77777777" w:rsidR="00B03574" w:rsidRDefault="00B03574" w:rsidP="00B03574">
      <w:r>
        <w:t xml:space="preserve">Нефункционално тестване: производителност, </w:t>
      </w:r>
    </w:p>
    <w:p w14:paraId="7BE5A631" w14:textId="77777777" w:rsidR="00B03574" w:rsidRDefault="00B03574" w:rsidP="00B03574">
      <w:r>
        <w:t>надеждност и др.</w:t>
      </w:r>
    </w:p>
    <w:p w14:paraId="3425A5EE" w14:textId="77777777" w:rsidR="00B03574" w:rsidRDefault="00B03574" w:rsidP="00B03574">
      <w:r>
        <w:t>Въпроси?</w:t>
      </w:r>
    </w:p>
    <w:p w14:paraId="235B6651" w14:textId="77777777" w:rsidR="00B03574" w:rsidRDefault="00B03574" w:rsidP="00B03574">
      <w:r>
        <w:t>Диамантени партньори на СофтУни</w:t>
      </w:r>
    </w:p>
    <w:p w14:paraId="0470F683" w14:textId="77777777" w:rsidR="00B03574" w:rsidRDefault="00B03574" w:rsidP="00B03574">
      <w:r>
        <w:t>▪ Официален уеб сайт:</w:t>
      </w:r>
    </w:p>
    <w:p w14:paraId="7CADC532" w14:textId="77777777" w:rsidR="00B03574" w:rsidRDefault="00B03574" w:rsidP="00B03574">
      <w:r>
        <w:t>▪ Официален дискусионен форум:</w:t>
      </w:r>
    </w:p>
    <w:p w14:paraId="3173058D" w14:textId="77777777" w:rsidR="00B03574" w:rsidRDefault="00B03574" w:rsidP="00B03574">
      <w:r>
        <w:t>▪ Официална фейсбук група:</w:t>
      </w:r>
    </w:p>
    <w:p w14:paraId="24A8CBC4" w14:textId="77777777" w:rsidR="00B03574" w:rsidRDefault="00B03574" w:rsidP="00B03574">
      <w:r>
        <w:t>Уеб сайт на курса, Форум и FB група</w:t>
      </w:r>
    </w:p>
    <w:p w14:paraId="7A9DD400" w14:textId="77777777" w:rsidR="00B03574" w:rsidRDefault="00B03574" w:rsidP="00B03574">
      <w:r>
        <w:lastRenderedPageBreak/>
        <w:t>https://softuni.bg/trainings/4357/qa-basics-november-2023</w:t>
      </w:r>
    </w:p>
    <w:p w14:paraId="13DAEDE0" w14:textId="77777777" w:rsidR="00B03574" w:rsidRDefault="00B03574" w:rsidP="00B03574">
      <w:r>
        <w:t>https://softuni.bg/forum</w:t>
      </w:r>
    </w:p>
    <w:p w14:paraId="50E4772D" w14:textId="77777777" w:rsidR="00B03574" w:rsidRDefault="00B03574" w:rsidP="00B03574">
      <w:r>
        <w:t xml:space="preserve">https://www.facebook.com/groups/qabasicsnovember2023 </w:t>
      </w:r>
    </w:p>
    <w:p w14:paraId="67BCDA27" w14:textId="77777777" w:rsidR="00B03574" w:rsidRDefault="00B03574" w:rsidP="00B03574">
      <w:r>
        <w:t>44</w:t>
      </w:r>
    </w:p>
    <w:p w14:paraId="5309FE15" w14:textId="77777777" w:rsidR="00B03574" w:rsidRDefault="00B03574" w:rsidP="00B03574">
      <w:r>
        <w:t>45</w:t>
      </w:r>
    </w:p>
    <w:p w14:paraId="41654565" w14:textId="77777777" w:rsidR="00B03574" w:rsidRDefault="00B03574" w:rsidP="00B03574">
      <w:r>
        <w:t>Лиценз</w:t>
      </w:r>
    </w:p>
    <w:p w14:paraId="6523FE65" w14:textId="77777777" w:rsidR="00B03574" w:rsidRDefault="00B03574" w:rsidP="00B03574">
      <w:r>
        <w:t xml:space="preserve">▪ Този курс (презентации, примери, демонстрационен код, </w:t>
      </w:r>
    </w:p>
    <w:p w14:paraId="30E34634" w14:textId="77777777" w:rsidR="00B03574" w:rsidRDefault="00B03574" w:rsidP="00B03574">
      <w:r>
        <w:t>упражнения, домашни, видео и други активи) представлява</w:t>
      </w:r>
    </w:p>
    <w:p w14:paraId="1A0906BE" w14:textId="77777777" w:rsidR="00B03574" w:rsidRDefault="00B03574" w:rsidP="00B03574">
      <w:r>
        <w:t>защитено авторско съдържание</w:t>
      </w:r>
    </w:p>
    <w:p w14:paraId="6754764C" w14:textId="77777777" w:rsidR="00B03574" w:rsidRDefault="00B03574" w:rsidP="00B03574">
      <w:r>
        <w:t xml:space="preserve">▪ Нерегламентирано копиране, разпространение или </w:t>
      </w:r>
    </w:p>
    <w:p w14:paraId="2E4B2231" w14:textId="77777777" w:rsidR="00B03574" w:rsidRDefault="00B03574" w:rsidP="00B03574">
      <w:r>
        <w:t>използване е незаконно</w:t>
      </w:r>
    </w:p>
    <w:p w14:paraId="136B90D0" w14:textId="77777777" w:rsidR="00B03574" w:rsidRDefault="00B03574" w:rsidP="00B03574">
      <w:r>
        <w:t>▪ © СофтУни – https://softuni.org</w:t>
      </w:r>
    </w:p>
    <w:p w14:paraId="209F3B54" w14:textId="77777777" w:rsidR="00B03574" w:rsidRDefault="00B03574" w:rsidP="00B03574">
      <w:r>
        <w:t>▪ © Софтуерен университет – https://softuni.bg</w:t>
      </w:r>
    </w:p>
    <w:p w14:paraId="17B3CF19" w14:textId="77777777" w:rsidR="00B03574" w:rsidRDefault="00B03574" w:rsidP="00B03574">
      <w:r>
        <w:t>46</w:t>
      </w:r>
    </w:p>
    <w:p w14:paraId="681CB3CB" w14:textId="77777777" w:rsidR="00B03574" w:rsidRDefault="00B03574" w:rsidP="00B03574">
      <w:r>
        <w:t>Обучения в Софтуерен университет (СофтУни)</w:t>
      </w:r>
    </w:p>
    <w:p w14:paraId="302A580D" w14:textId="77777777" w:rsidR="00B03574" w:rsidRDefault="00B03574" w:rsidP="00B03574">
      <w:r>
        <w:t xml:space="preserve">▪ Софтуерен университет – качествено образование, </w:t>
      </w:r>
    </w:p>
    <w:p w14:paraId="6380B460" w14:textId="77777777" w:rsidR="00B03574" w:rsidRDefault="00B03574" w:rsidP="00B03574">
      <w:r>
        <w:t>професия и работа за софтуерни инженери</w:t>
      </w:r>
    </w:p>
    <w:p w14:paraId="5B94B5EB" w14:textId="77777777" w:rsidR="00B03574" w:rsidRDefault="00B03574" w:rsidP="00B03574">
      <w:r>
        <w:t>▪ softuni.bg</w:t>
      </w:r>
    </w:p>
    <w:p w14:paraId="7313D98D" w14:textId="77777777" w:rsidR="00B03574" w:rsidRDefault="00B03574" w:rsidP="00B03574">
      <w:r>
        <w:t>▪ Фондация "Софтуерен университет"</w:t>
      </w:r>
    </w:p>
    <w:p w14:paraId="5B8DE69D" w14:textId="77777777" w:rsidR="00B03574" w:rsidRDefault="00B03574" w:rsidP="00B03574">
      <w:r>
        <w:t>▪ softuni.foundation</w:t>
      </w:r>
    </w:p>
    <w:p w14:paraId="6DD5008E" w14:textId="77777777" w:rsidR="00B03574" w:rsidRDefault="00B03574" w:rsidP="00B03574">
      <w:r>
        <w:t>▪ Софтуерен университет @ Facebook</w:t>
      </w:r>
    </w:p>
    <w:p w14:paraId="1F833A87" w14:textId="77777777" w:rsidR="00B03574" w:rsidRDefault="00B03574" w:rsidP="00B03574">
      <w:r>
        <w:t>▪ facebook.com/SoftwareUniversity</w:t>
      </w:r>
    </w:p>
    <w:p w14:paraId="08691919" w14:textId="77777777" w:rsidR="00B03574" w:rsidRDefault="00B03574" w:rsidP="00B03574">
      <w:r>
        <w:t>▪ Дискусионни форуми на СофтУни</w:t>
      </w:r>
    </w:p>
    <w:p w14:paraId="645B5106" w14:textId="42F49592" w:rsidR="00FD2E16" w:rsidRDefault="00B03574" w:rsidP="00B03574">
      <w:r>
        <w:t>▪ forum.softuni.bg</w:t>
      </w:r>
    </w:p>
    <w:sectPr w:rsidR="00FD2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9E"/>
    <w:rsid w:val="003F209E"/>
    <w:rsid w:val="00B03574"/>
    <w:rsid w:val="00FD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14EA7-093F-4B73-8A81-304488F5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bCs/>
        <w:sz w:val="24"/>
        <w:szCs w:val="24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70</Pages>
  <Words>8190</Words>
  <Characters>46683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</dc:creator>
  <cp:keywords/>
  <dc:description/>
  <cp:lastModifiedBy>Lubo</cp:lastModifiedBy>
  <cp:revision>2</cp:revision>
  <dcterms:created xsi:type="dcterms:W3CDTF">2023-12-09T20:58:00Z</dcterms:created>
  <dcterms:modified xsi:type="dcterms:W3CDTF">2023-12-10T03:33:00Z</dcterms:modified>
</cp:coreProperties>
</file>