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262049" w14:textId="5AA5F9D9" w:rsidR="009D10ED" w:rsidRPr="009D10ED" w:rsidRDefault="009D10ED" w:rsidP="009D10ED">
      <w:pPr>
        <w:jc w:val="center"/>
        <w:rPr>
          <w:rFonts w:ascii="Times New Roman" w:hAnsi="Times New Roman" w:cs="Times New Roman"/>
          <w:sz w:val="48"/>
          <w:szCs w:val="48"/>
        </w:rPr>
      </w:pPr>
      <w:r w:rsidRPr="009D10ED">
        <w:rPr>
          <w:rFonts w:ascii="Times New Roman" w:hAnsi="Times New Roman" w:cs="Times New Roman"/>
          <w:sz w:val="48"/>
          <w:szCs w:val="48"/>
        </w:rPr>
        <w:t>TECNOLOGICO NACIONAL DE MEXICO</w:t>
      </w:r>
    </w:p>
    <w:p w14:paraId="6A1FB47E" w14:textId="30CE52BF" w:rsidR="009D10ED" w:rsidRDefault="009D10ED" w:rsidP="009D10ED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INSTITUTO TECNOLOGICO DE SALTILLO</w:t>
      </w:r>
    </w:p>
    <w:p w14:paraId="734BBDC0" w14:textId="17534257" w:rsidR="009D10ED" w:rsidRDefault="009D10ED" w:rsidP="009D10ED">
      <w:pPr>
        <w:jc w:val="center"/>
        <w:rPr>
          <w:rFonts w:ascii="Times New Roman" w:hAnsi="Times New Roman" w:cs="Times New Roman"/>
          <w:sz w:val="56"/>
          <w:szCs w:val="56"/>
        </w:rPr>
      </w:pPr>
      <w:r w:rsidRPr="009D10ED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024B727" wp14:editId="4B93522C">
            <wp:extent cx="1225613" cy="1346269"/>
            <wp:effectExtent l="0" t="0" r="0" b="6350"/>
            <wp:docPr id="2069867976" name="Imagen 1" descr="Un dibujo de un personaje de caricatu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7976" name="Imagen 1" descr="Un dibujo de un personaje de caricatu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6716" w14:textId="27DA8275" w:rsidR="009D10ED" w:rsidRDefault="009D10ED" w:rsidP="009D10ED">
      <w:pPr>
        <w:jc w:val="center"/>
        <w:rPr>
          <w:rFonts w:ascii="Times New Roman" w:hAnsi="Times New Roman" w:cs="Times New Roman"/>
          <w:sz w:val="52"/>
          <w:szCs w:val="52"/>
        </w:rPr>
      </w:pPr>
      <w:r w:rsidRPr="009D10ED">
        <w:rPr>
          <w:rFonts w:ascii="Times New Roman" w:hAnsi="Times New Roman" w:cs="Times New Roman"/>
          <w:sz w:val="52"/>
          <w:szCs w:val="52"/>
        </w:rPr>
        <w:t>ARQUITECTUTRA DE COMPUTADORAS</w:t>
      </w:r>
    </w:p>
    <w:p w14:paraId="2B3C3BC8" w14:textId="2AE45AF5" w:rsidR="0078553D" w:rsidRPr="009D10ED" w:rsidRDefault="00D62C96" w:rsidP="009D10E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COTIZACION</w:t>
      </w:r>
      <w:r w:rsidR="0078553D">
        <w:rPr>
          <w:rFonts w:ascii="Times New Roman" w:hAnsi="Times New Roman" w:cs="Times New Roman"/>
          <w:sz w:val="52"/>
          <w:szCs w:val="52"/>
        </w:rPr>
        <w:t xml:space="preserve"> DE EQUIPOS DE COMPUTO</w:t>
      </w:r>
    </w:p>
    <w:p w14:paraId="16E1999A" w14:textId="0A8BA80A" w:rsidR="009D10ED" w:rsidRDefault="009D10ED" w:rsidP="00923E0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8A31FB" wp14:editId="1DBAE4C6">
            <wp:simplePos x="0" y="0"/>
            <wp:positionH relativeFrom="column">
              <wp:posOffset>1543050</wp:posOffset>
            </wp:positionH>
            <wp:positionV relativeFrom="paragraph">
              <wp:posOffset>103505</wp:posOffset>
            </wp:positionV>
            <wp:extent cx="3183255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8" y="21370"/>
                <wp:lineTo x="21458" y="0"/>
                <wp:lineTo x="0" y="0"/>
              </wp:wrapPolygon>
            </wp:wrapTight>
            <wp:docPr id="960898889" name="Imagen 1" descr="Curso: Arquitectura del Computador - Página Jimdo de facilitadorinfor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: Arquitectura del Computador - Página Jimdo de facilitadorinformat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EEB5A" w14:textId="4E732BF5" w:rsidR="009D10ED" w:rsidRDefault="009D10ED" w:rsidP="009D10E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A012C37" w14:textId="6C24CEDA" w:rsidR="009D10ED" w:rsidRDefault="009D10ED" w:rsidP="009D10E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B52C2CF" w14:textId="34355F71" w:rsidR="009D10ED" w:rsidRDefault="009D10ED" w:rsidP="009D10ED">
      <w:pPr>
        <w:rPr>
          <w:rFonts w:ascii="Times New Roman" w:hAnsi="Times New Roman" w:cs="Times New Roman"/>
          <w:sz w:val="56"/>
          <w:szCs w:val="56"/>
        </w:rPr>
      </w:pPr>
    </w:p>
    <w:p w14:paraId="5A4396C1" w14:textId="5CFA54E7" w:rsidR="009D10ED" w:rsidRPr="009D10ED" w:rsidRDefault="009D10ED" w:rsidP="009D10ED">
      <w:pPr>
        <w:rPr>
          <w:rFonts w:ascii="Times New Roman" w:hAnsi="Times New Roman" w:cs="Times New Roman"/>
          <w:sz w:val="36"/>
          <w:szCs w:val="36"/>
        </w:rPr>
      </w:pPr>
      <w:r w:rsidRPr="009D10ED">
        <w:rPr>
          <w:rFonts w:ascii="Times New Roman" w:hAnsi="Times New Roman" w:cs="Times New Roman"/>
          <w:sz w:val="36"/>
          <w:szCs w:val="36"/>
        </w:rPr>
        <w:t>ALUMNO: KEVIN ANTONIO MANCILLAS FERNANDEZ</w:t>
      </w:r>
    </w:p>
    <w:p w14:paraId="2779DE96" w14:textId="1AB14C23" w:rsidR="009D10ED" w:rsidRDefault="009D10ED" w:rsidP="009D10ED">
      <w:pPr>
        <w:rPr>
          <w:rFonts w:ascii="Times New Roman" w:hAnsi="Times New Roman" w:cs="Times New Roman"/>
          <w:sz w:val="36"/>
          <w:szCs w:val="36"/>
        </w:rPr>
      </w:pPr>
      <w:r w:rsidRPr="009D10ED">
        <w:rPr>
          <w:rFonts w:ascii="Times New Roman" w:hAnsi="Times New Roman" w:cs="Times New Roman"/>
          <w:sz w:val="36"/>
          <w:szCs w:val="36"/>
        </w:rPr>
        <w:t>NO. CONTROL: 21051460</w:t>
      </w:r>
    </w:p>
    <w:p w14:paraId="36246F09" w14:textId="77777777" w:rsidR="0078553D" w:rsidRDefault="0078553D" w:rsidP="009D10ED">
      <w:pPr>
        <w:rPr>
          <w:rFonts w:ascii="Times New Roman" w:hAnsi="Times New Roman" w:cs="Times New Roman"/>
          <w:sz w:val="36"/>
          <w:szCs w:val="36"/>
        </w:rPr>
      </w:pPr>
    </w:p>
    <w:p w14:paraId="457EE4A7" w14:textId="77777777" w:rsidR="0078553D" w:rsidRDefault="0078553D" w:rsidP="009D10ED">
      <w:pPr>
        <w:rPr>
          <w:rFonts w:ascii="Times New Roman" w:hAnsi="Times New Roman" w:cs="Times New Roman"/>
          <w:sz w:val="36"/>
          <w:szCs w:val="36"/>
        </w:rPr>
      </w:pPr>
    </w:p>
    <w:p w14:paraId="7245AED4" w14:textId="77777777" w:rsidR="0078553D" w:rsidRDefault="0078553D" w:rsidP="009D10ED">
      <w:pPr>
        <w:rPr>
          <w:rFonts w:ascii="Times New Roman" w:hAnsi="Times New Roman" w:cs="Times New Roman"/>
          <w:sz w:val="36"/>
          <w:szCs w:val="36"/>
        </w:rPr>
      </w:pPr>
    </w:p>
    <w:p w14:paraId="28E2171F" w14:textId="77777777" w:rsidR="00D62C96" w:rsidRPr="00D62C96" w:rsidRDefault="00D62C96" w:rsidP="00D62C96">
      <w:pPr>
        <w:rPr>
          <w:rFonts w:ascii="Times New Roman" w:hAnsi="Times New Roman" w:cs="Times New Roman"/>
          <w:sz w:val="24"/>
          <w:szCs w:val="24"/>
        </w:rPr>
      </w:pPr>
      <w:r w:rsidRPr="00D62C96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Objetivo.</w:t>
      </w:r>
      <w:r w:rsidRPr="00D62C96">
        <w:rPr>
          <w:rFonts w:ascii="Times New Roman" w:hAnsi="Times New Roman" w:cs="Times New Roman"/>
          <w:sz w:val="24"/>
          <w:szCs w:val="24"/>
        </w:rPr>
        <w:t xml:space="preserve"> Cotizar los equipos diseñados (Gamas).</w:t>
      </w:r>
    </w:p>
    <w:p w14:paraId="049DC6D9" w14:textId="77777777" w:rsidR="00D62C96" w:rsidRPr="00D62C96" w:rsidRDefault="00D62C96" w:rsidP="00D62C96">
      <w:pPr>
        <w:rPr>
          <w:rFonts w:ascii="Times New Roman" w:hAnsi="Times New Roman" w:cs="Times New Roman"/>
          <w:sz w:val="24"/>
          <w:szCs w:val="24"/>
        </w:rPr>
      </w:pPr>
      <w:r w:rsidRPr="00D62C96">
        <w:rPr>
          <w:rFonts w:ascii="Times New Roman" w:hAnsi="Times New Roman" w:cs="Times New Roman"/>
          <w:sz w:val="24"/>
          <w:szCs w:val="24"/>
        </w:rPr>
        <w:t>Realizar una cotización de dos computadoras de cada Gama con proveedores</w:t>
      </w:r>
    </w:p>
    <w:p w14:paraId="33E22A5B" w14:textId="77777777" w:rsidR="00D62C96" w:rsidRPr="00D62C96" w:rsidRDefault="00D62C96" w:rsidP="00D62C96">
      <w:pPr>
        <w:rPr>
          <w:rFonts w:ascii="Times New Roman" w:hAnsi="Times New Roman" w:cs="Times New Roman"/>
          <w:sz w:val="24"/>
          <w:szCs w:val="24"/>
        </w:rPr>
      </w:pPr>
      <w:r w:rsidRPr="00D62C96">
        <w:rPr>
          <w:rFonts w:ascii="Times New Roman" w:hAnsi="Times New Roman" w:cs="Times New Roman"/>
          <w:sz w:val="24"/>
          <w:szCs w:val="24"/>
        </w:rPr>
        <w:t>locales (incluir cotización “documentación” de los negocios o las empresas en</w:t>
      </w:r>
    </w:p>
    <w:p w14:paraId="15E99112" w14:textId="067FAF64" w:rsidR="00DA383C" w:rsidRDefault="00D62C96" w:rsidP="00D62C96">
      <w:pPr>
        <w:rPr>
          <w:rFonts w:ascii="Times New Roman" w:hAnsi="Times New Roman" w:cs="Times New Roman"/>
          <w:sz w:val="24"/>
          <w:szCs w:val="24"/>
        </w:rPr>
      </w:pPr>
      <w:r w:rsidRPr="00D62C96">
        <w:rPr>
          <w:rFonts w:ascii="Times New Roman" w:hAnsi="Times New Roman" w:cs="Times New Roman"/>
          <w:sz w:val="24"/>
          <w:szCs w:val="24"/>
        </w:rPr>
        <w:t>donde se solicitó la información).</w:t>
      </w:r>
    </w:p>
    <w:p w14:paraId="00BB9E19" w14:textId="7ED53CAB" w:rsidR="00D62C96" w:rsidRDefault="00D62C96" w:rsidP="00D62C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2C96">
        <w:rPr>
          <w:rFonts w:ascii="Times New Roman" w:hAnsi="Times New Roman" w:cs="Times New Roman"/>
          <w:b/>
          <w:bCs/>
          <w:sz w:val="36"/>
          <w:szCs w:val="36"/>
        </w:rPr>
        <w:t>EQUIPOS DE 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5113"/>
      </w:tblGrid>
      <w:tr w:rsidR="00D62C96" w14:paraId="377CD7FD" w14:textId="77777777" w:rsidTr="00D62C96">
        <w:tc>
          <w:tcPr>
            <w:tcW w:w="10070" w:type="dxa"/>
            <w:gridSpan w:val="2"/>
          </w:tcPr>
          <w:p w14:paraId="05FC34A9" w14:textId="54FC5A45" w:rsidR="00D62C96" w:rsidRDefault="00D62C96" w:rsidP="00D62C9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EQUIPO 1</w:t>
            </w:r>
          </w:p>
        </w:tc>
      </w:tr>
      <w:tr w:rsidR="00D62C96" w:rsidRPr="00D62C96" w14:paraId="4DCA16DC" w14:textId="77777777" w:rsidTr="00E75AF6">
        <w:tc>
          <w:tcPr>
            <w:tcW w:w="4957" w:type="dxa"/>
          </w:tcPr>
          <w:p w14:paraId="4B76DF46" w14:textId="4237D8D9" w:rsidR="00D62C96" w:rsidRPr="00D62C96" w:rsidRDefault="00D62C96" w:rsidP="00D62C96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Procesador AMD Ryzen 5 4500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(BULK) / 6 Core / 12 Thread /3.6GHz /4.1GHz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Boost / TDP 65W</w:t>
            </w:r>
          </w:p>
        </w:tc>
        <w:tc>
          <w:tcPr>
            <w:tcW w:w="5113" w:type="dxa"/>
          </w:tcPr>
          <w:p w14:paraId="2A605C85" w14:textId="602031F3" w:rsidR="00D62C96" w:rsidRPr="00D62C96" w:rsidRDefault="00D62C9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62C9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$2599 / $2899</w:t>
            </w:r>
          </w:p>
        </w:tc>
      </w:tr>
      <w:tr w:rsidR="00D62C96" w:rsidRPr="00D62C96" w14:paraId="2749011A" w14:textId="77777777" w:rsidTr="00E75AF6">
        <w:tc>
          <w:tcPr>
            <w:tcW w:w="4957" w:type="dxa"/>
          </w:tcPr>
          <w:p w14:paraId="5CDBC6C5" w14:textId="4A6ED458" w:rsidR="00D62C96" w:rsidRPr="00D62C96" w:rsidRDefault="00D62C96" w:rsidP="00D62C9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Tarjeta Madre Gigabyte A320M-H</w:t>
            </w: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AMD AM4 A320 Micro ATX / GA-A320M-H c.</w:t>
            </w:r>
          </w:p>
        </w:tc>
        <w:tc>
          <w:tcPr>
            <w:tcW w:w="5113" w:type="dxa"/>
          </w:tcPr>
          <w:p w14:paraId="76654D07" w14:textId="23CDF3E1" w:rsidR="00D62C96" w:rsidRPr="00D62C96" w:rsidRDefault="00D62C9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2C9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$1229 / $1799</w:t>
            </w:r>
          </w:p>
        </w:tc>
      </w:tr>
      <w:tr w:rsidR="00D62C96" w:rsidRPr="00D62C96" w14:paraId="794F8DA6" w14:textId="77777777" w:rsidTr="00E75AF6">
        <w:tc>
          <w:tcPr>
            <w:tcW w:w="4957" w:type="dxa"/>
          </w:tcPr>
          <w:p w14:paraId="36BC0A27" w14:textId="4658F8C9" w:rsidR="00D62C96" w:rsidRPr="00D62C96" w:rsidRDefault="00D62C96" w:rsidP="00D62C96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Memoria RAM DDR4 4GB 2666MHz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Kingston Fury Beast 1 Modulo Negro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KF426C16BB/4</w:t>
            </w:r>
          </w:p>
        </w:tc>
        <w:tc>
          <w:tcPr>
            <w:tcW w:w="5113" w:type="dxa"/>
          </w:tcPr>
          <w:p w14:paraId="66DE4D7C" w14:textId="610CDE57" w:rsidR="00D62C96" w:rsidRPr="00D62C96" w:rsidRDefault="00D62C9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62C9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$589 / $749</w:t>
            </w:r>
          </w:p>
        </w:tc>
      </w:tr>
      <w:tr w:rsidR="00D62C96" w:rsidRPr="00D62C96" w14:paraId="0040410C" w14:textId="77777777" w:rsidTr="00E75AF6">
        <w:tc>
          <w:tcPr>
            <w:tcW w:w="4957" w:type="dxa"/>
          </w:tcPr>
          <w:p w14:paraId="0C51A9DF" w14:textId="77777777" w:rsidR="00D62C96" w:rsidRPr="00D62C96" w:rsidRDefault="00D62C96" w:rsidP="00D62C9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Disco Duro Interno 1.5TB 3.5" SATA</w:t>
            </w:r>
          </w:p>
          <w:p w14:paraId="7BF9FFF4" w14:textId="33EE9061" w:rsidR="00D62C96" w:rsidRPr="00D62C96" w:rsidRDefault="00D62C9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Recertificado Seagate</w:t>
            </w:r>
          </w:p>
        </w:tc>
        <w:tc>
          <w:tcPr>
            <w:tcW w:w="5113" w:type="dxa"/>
          </w:tcPr>
          <w:p w14:paraId="40DD2E26" w14:textId="5484E323" w:rsidR="00D62C96" w:rsidRPr="00D62C96" w:rsidRDefault="00D62C9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2C9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$799 / $1199</w:t>
            </w:r>
          </w:p>
        </w:tc>
      </w:tr>
      <w:tr w:rsidR="00D62C96" w:rsidRPr="00D62C96" w14:paraId="4753F896" w14:textId="77777777" w:rsidTr="00E75AF6">
        <w:tc>
          <w:tcPr>
            <w:tcW w:w="4957" w:type="dxa"/>
          </w:tcPr>
          <w:p w14:paraId="3C0C29A6" w14:textId="5A3F96D5" w:rsidR="00D62C96" w:rsidRPr="00D62C96" w:rsidRDefault="00D62C96" w:rsidP="00D62C9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Teclado y Mouse Logitech MK120,</w:t>
            </w: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D62C96">
              <w:rPr>
                <w:rFonts w:ascii="Times New Roman" w:hAnsi="Times New Roman" w:cs="Times New Roman"/>
                <w:sz w:val="30"/>
                <w:szCs w:val="30"/>
              </w:rPr>
              <w:t>USB, Color negro</w:t>
            </w:r>
          </w:p>
        </w:tc>
        <w:tc>
          <w:tcPr>
            <w:tcW w:w="5113" w:type="dxa"/>
          </w:tcPr>
          <w:p w14:paraId="39A6994D" w14:textId="546B2201" w:rsidR="00D62C96" w:rsidRPr="00D62C9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$319 / $319</w:t>
            </w:r>
          </w:p>
        </w:tc>
      </w:tr>
      <w:tr w:rsidR="00D62C96" w:rsidRPr="00D62C96" w14:paraId="1EBEA735" w14:textId="77777777" w:rsidTr="00E75AF6">
        <w:tc>
          <w:tcPr>
            <w:tcW w:w="4957" w:type="dxa"/>
          </w:tcPr>
          <w:p w14:paraId="00CEE794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Monitor LED LG 19M38A de 19”</w:t>
            </w:r>
          </w:p>
          <w:p w14:paraId="7B74759E" w14:textId="1C96CFB1" w:rsidR="00D62C96" w:rsidRPr="00D62C96" w:rsidRDefault="00E75AF6" w:rsidP="00E75AF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Resolución 1366 x 768, 5 ms</w:t>
            </w:r>
          </w:p>
        </w:tc>
        <w:tc>
          <w:tcPr>
            <w:tcW w:w="5113" w:type="dxa"/>
          </w:tcPr>
          <w:p w14:paraId="3DD13A84" w14:textId="0D394E54" w:rsidR="00D62C96" w:rsidRPr="00D62C9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$2399 / $2399</w:t>
            </w:r>
          </w:p>
        </w:tc>
      </w:tr>
      <w:tr w:rsidR="00D62C96" w:rsidRPr="00D62C96" w14:paraId="7699B47F" w14:textId="77777777" w:rsidTr="00E75AF6">
        <w:tc>
          <w:tcPr>
            <w:tcW w:w="4957" w:type="dxa"/>
          </w:tcPr>
          <w:p w14:paraId="31C8ACC7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Gabinete Acteck DELTA AC-929028</w:t>
            </w:r>
          </w:p>
          <w:p w14:paraId="13215A26" w14:textId="7A992B47" w:rsidR="00D62C96" w:rsidRPr="00D62C96" w:rsidRDefault="00E75AF6" w:rsidP="00E75AF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Black Micro ATX Fuente 500W</w:t>
            </w:r>
          </w:p>
        </w:tc>
        <w:tc>
          <w:tcPr>
            <w:tcW w:w="5113" w:type="dxa"/>
          </w:tcPr>
          <w:p w14:paraId="018C18A2" w14:textId="41C0A952" w:rsidR="00D62C96" w:rsidRPr="00D62C9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$659 / $899</w:t>
            </w:r>
          </w:p>
        </w:tc>
      </w:tr>
      <w:tr w:rsidR="00D62C96" w:rsidRPr="00D62C96" w14:paraId="6A8AD98E" w14:textId="77777777" w:rsidTr="00D935E3">
        <w:tc>
          <w:tcPr>
            <w:tcW w:w="10070" w:type="dxa"/>
            <w:gridSpan w:val="2"/>
          </w:tcPr>
          <w:p w14:paraId="47F058C8" w14:textId="45ED1480" w:rsidR="00D62C96" w:rsidRPr="00D62C9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PRECIO TOTAL: $8,623.00 MXN / $10,263.00 MXN</w:t>
            </w:r>
          </w:p>
        </w:tc>
      </w:tr>
    </w:tbl>
    <w:p w14:paraId="7AB91C8C" w14:textId="77777777" w:rsidR="00D62C96" w:rsidRDefault="00D62C96" w:rsidP="00D62C96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75AF6" w14:paraId="49E53127" w14:textId="77777777" w:rsidTr="00BD5E56">
        <w:tc>
          <w:tcPr>
            <w:tcW w:w="10070" w:type="dxa"/>
            <w:gridSpan w:val="2"/>
          </w:tcPr>
          <w:p w14:paraId="6B6CD99C" w14:textId="3E1FD5BF" w:rsidR="00E75AF6" w:rsidRPr="00E75AF6" w:rsidRDefault="00E75AF6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EQUIPO 2</w:t>
            </w:r>
          </w:p>
        </w:tc>
      </w:tr>
      <w:tr w:rsidR="00E75AF6" w14:paraId="71968C59" w14:textId="77777777" w:rsidTr="00E75AF6">
        <w:tc>
          <w:tcPr>
            <w:tcW w:w="5035" w:type="dxa"/>
          </w:tcPr>
          <w:p w14:paraId="727D6548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Procesador Intel Celeron G6900 Dual</w:t>
            </w:r>
          </w:p>
          <w:p w14:paraId="4FA36EB2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Core / 3.40GHz / 4MB Cache / Intel</w:t>
            </w:r>
          </w:p>
          <w:p w14:paraId="789B8C31" w14:textId="269124C4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LGA1700 /BX80715G6900</w:t>
            </w:r>
          </w:p>
        </w:tc>
        <w:tc>
          <w:tcPr>
            <w:tcW w:w="5035" w:type="dxa"/>
          </w:tcPr>
          <w:p w14:paraId="025E2AA4" w14:textId="606B509C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$1469 / $1639</w:t>
            </w:r>
          </w:p>
        </w:tc>
      </w:tr>
      <w:tr w:rsidR="00E75AF6" w14:paraId="5C4DF9F6" w14:textId="77777777" w:rsidTr="00E75AF6">
        <w:tc>
          <w:tcPr>
            <w:tcW w:w="5035" w:type="dxa"/>
          </w:tcPr>
          <w:p w14:paraId="0C817861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Tarjeta Madre Asus PRIME H610M-E</w:t>
            </w:r>
          </w:p>
          <w:p w14:paraId="5DF3CF51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D4 / DDR4 / Socket Intel LGA1700</w:t>
            </w:r>
          </w:p>
          <w:p w14:paraId="37932A12" w14:textId="05765DF0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Intel H610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Micro-ATX</w:t>
            </w:r>
          </w:p>
        </w:tc>
        <w:tc>
          <w:tcPr>
            <w:tcW w:w="5035" w:type="dxa"/>
          </w:tcPr>
          <w:p w14:paraId="23C1C923" w14:textId="25E602B2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$2399 / $2549</w:t>
            </w:r>
          </w:p>
        </w:tc>
      </w:tr>
      <w:tr w:rsidR="00E75AF6" w14:paraId="103BEF10" w14:textId="77777777" w:rsidTr="00E75AF6">
        <w:tc>
          <w:tcPr>
            <w:tcW w:w="5035" w:type="dxa"/>
          </w:tcPr>
          <w:p w14:paraId="3A80BDC1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Memoria RAM DDR4 8GB 3000MHz</w:t>
            </w:r>
          </w:p>
          <w:p w14:paraId="367B3FB0" w14:textId="2C882E88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Adata XPG Gammix D10 1x8GB Negra/AX4U30008G16A-SB10</w:t>
            </w:r>
          </w:p>
        </w:tc>
        <w:tc>
          <w:tcPr>
            <w:tcW w:w="5035" w:type="dxa"/>
          </w:tcPr>
          <w:p w14:paraId="31471D4D" w14:textId="547657E8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$799 / $899</w:t>
            </w:r>
          </w:p>
        </w:tc>
      </w:tr>
      <w:tr w:rsidR="00E75AF6" w14:paraId="4ABCC1BF" w14:textId="77777777" w:rsidTr="00E75AF6">
        <w:tc>
          <w:tcPr>
            <w:tcW w:w="5035" w:type="dxa"/>
          </w:tcPr>
          <w:p w14:paraId="73011FDB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Disco Duro Interno 1TB 3.5" SATA</w:t>
            </w:r>
          </w:p>
          <w:p w14:paraId="0D301729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Recertificado Varias Marcas.5" SATA</w:t>
            </w:r>
          </w:p>
          <w:p w14:paraId="664EF55A" w14:textId="08F54A74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Recertificado Seagate</w:t>
            </w:r>
          </w:p>
        </w:tc>
        <w:tc>
          <w:tcPr>
            <w:tcW w:w="5035" w:type="dxa"/>
          </w:tcPr>
          <w:p w14:paraId="7E2774E7" w14:textId="33897FEB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$769 / $1199</w:t>
            </w:r>
          </w:p>
        </w:tc>
      </w:tr>
      <w:tr w:rsidR="00E75AF6" w14:paraId="032180FA" w14:textId="77777777" w:rsidTr="00E75AF6">
        <w:tc>
          <w:tcPr>
            <w:tcW w:w="5035" w:type="dxa"/>
          </w:tcPr>
          <w:p w14:paraId="151195E9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Teclado y Mouse Logitech MK120,</w:t>
            </w:r>
          </w:p>
          <w:p w14:paraId="466191BB" w14:textId="5EB0C723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USB, Color negro</w:t>
            </w:r>
          </w:p>
        </w:tc>
        <w:tc>
          <w:tcPr>
            <w:tcW w:w="5035" w:type="dxa"/>
          </w:tcPr>
          <w:p w14:paraId="28208881" w14:textId="48B35DBA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$319 / $319</w:t>
            </w:r>
          </w:p>
        </w:tc>
      </w:tr>
      <w:tr w:rsidR="00E75AF6" w14:paraId="0D7B0952" w14:textId="77777777" w:rsidTr="00031F09">
        <w:tc>
          <w:tcPr>
            <w:tcW w:w="5035" w:type="dxa"/>
          </w:tcPr>
          <w:p w14:paraId="2C1FD491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Monitor LED LG 19M38A de 19”</w:t>
            </w:r>
          </w:p>
          <w:p w14:paraId="67D80930" w14:textId="5C2A7F90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</w:rPr>
              <w:t>Resolución 1366 x 768, 5 ms</w:t>
            </w:r>
          </w:p>
        </w:tc>
        <w:tc>
          <w:tcPr>
            <w:tcW w:w="5035" w:type="dxa"/>
          </w:tcPr>
          <w:p w14:paraId="1FFECFEA" w14:textId="618EE95C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$2399 / $2399</w:t>
            </w:r>
          </w:p>
        </w:tc>
      </w:tr>
      <w:tr w:rsidR="00E75AF6" w14:paraId="07138149" w14:textId="77777777" w:rsidTr="00E75AF6">
        <w:tc>
          <w:tcPr>
            <w:tcW w:w="5035" w:type="dxa"/>
          </w:tcPr>
          <w:p w14:paraId="15BFC897" w14:textId="77777777" w:rsidR="00E75AF6" w:rsidRPr="00E75AF6" w:rsidRDefault="00E75AF6" w:rsidP="00E75AF6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Gabinete Acteck Performance AC-</w:t>
            </w:r>
          </w:p>
          <w:p w14:paraId="442142F0" w14:textId="797F0F5C" w:rsidR="00E75AF6" w:rsidRPr="00E75AF6" w:rsidRDefault="00E75AF6" w:rsidP="00E75AF6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75AF6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92901 Black Micro ATX Fuente 500W</w:t>
            </w:r>
          </w:p>
        </w:tc>
        <w:tc>
          <w:tcPr>
            <w:tcW w:w="5035" w:type="dxa"/>
          </w:tcPr>
          <w:p w14:paraId="4B11DB36" w14:textId="429B50A7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$649 / $899</w:t>
            </w:r>
          </w:p>
        </w:tc>
      </w:tr>
      <w:tr w:rsidR="00E75AF6" w14:paraId="77C6E55E" w14:textId="77777777" w:rsidTr="0022072D">
        <w:tc>
          <w:tcPr>
            <w:tcW w:w="10070" w:type="dxa"/>
            <w:gridSpan w:val="2"/>
          </w:tcPr>
          <w:p w14:paraId="5DAAAD4A" w14:textId="6F92FD67" w:rsidR="00E75AF6" w:rsidRDefault="00E75AF6" w:rsidP="00D62C9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75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PRECIO TOTAL: $8,803.00 MXN / $9,903.00 MXN</w:t>
            </w:r>
          </w:p>
        </w:tc>
      </w:tr>
    </w:tbl>
    <w:p w14:paraId="1487583E" w14:textId="77777777" w:rsidR="00E75AF6" w:rsidRDefault="00E75AF6" w:rsidP="00D62C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A7C843" w14:textId="3624E768" w:rsidR="00E75AF6" w:rsidRDefault="00E75AF6" w:rsidP="00E75A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EQUIPOS DE 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D25D9" w14:paraId="0CA51E81" w14:textId="77777777" w:rsidTr="00655F3B">
        <w:tc>
          <w:tcPr>
            <w:tcW w:w="10070" w:type="dxa"/>
            <w:gridSpan w:val="2"/>
          </w:tcPr>
          <w:p w14:paraId="5FB3B7F5" w14:textId="7572F0F0" w:rsid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EQUIPO 1</w:t>
            </w:r>
          </w:p>
        </w:tc>
      </w:tr>
      <w:tr w:rsidR="00ED25D9" w:rsidRPr="00ED25D9" w14:paraId="1EE9394F" w14:textId="77777777" w:rsidTr="00ED25D9">
        <w:tc>
          <w:tcPr>
            <w:tcW w:w="5035" w:type="dxa"/>
          </w:tcPr>
          <w:p w14:paraId="358FEEF0" w14:textId="1583B8A2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PROCESADOR AMD RYZEN 5 5600G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APU 3.9GHZ / 4.4GHZ / 6 CORE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12Threads /AM4 / Con disipador Wraith Stealth /Radeon Graphics 7 Nucleos Integrada/100-100000252BOX</w:t>
            </w:r>
          </w:p>
        </w:tc>
        <w:tc>
          <w:tcPr>
            <w:tcW w:w="5035" w:type="dxa"/>
          </w:tcPr>
          <w:p w14:paraId="6DCE503D" w14:textId="50E913C6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$4599 / $5379</w:t>
            </w:r>
          </w:p>
        </w:tc>
      </w:tr>
      <w:tr w:rsidR="00ED25D9" w:rsidRPr="00ED25D9" w14:paraId="6E3E00B0" w14:textId="77777777" w:rsidTr="00ED25D9">
        <w:tc>
          <w:tcPr>
            <w:tcW w:w="5035" w:type="dxa"/>
          </w:tcPr>
          <w:p w14:paraId="287DFE32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Disipador Low Profile para CPU</w:t>
            </w:r>
          </w:p>
          <w:p w14:paraId="048D8A3A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Disipador y Ventilador para Procesador</w:t>
            </w:r>
          </w:p>
          <w:p w14:paraId="74485CFE" w14:textId="0ABE8589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Aerocool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Cylon 3 ARGB - 120mm X1 Intel y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AMD</w:t>
            </w:r>
          </w:p>
        </w:tc>
        <w:tc>
          <w:tcPr>
            <w:tcW w:w="5035" w:type="dxa"/>
          </w:tcPr>
          <w:p w14:paraId="17247F8D" w14:textId="6E82C895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$599 / $799</w:t>
            </w:r>
          </w:p>
        </w:tc>
      </w:tr>
      <w:tr w:rsidR="00ED25D9" w:rsidRPr="00ED25D9" w14:paraId="7F3B422B" w14:textId="77777777" w:rsidTr="00ED25D9">
        <w:tc>
          <w:tcPr>
            <w:tcW w:w="5035" w:type="dxa"/>
          </w:tcPr>
          <w:p w14:paraId="20E90359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Tarjeta Madre ASUS PRIME B550M-K</w:t>
            </w:r>
          </w:p>
          <w:p w14:paraId="263227B4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/ AM4 / AMD RYZEN 3000 SERIES /</w:t>
            </w:r>
          </w:p>
          <w:p w14:paraId="5BAD502E" w14:textId="7C283057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Micro-ATX</w:t>
            </w:r>
          </w:p>
        </w:tc>
        <w:tc>
          <w:tcPr>
            <w:tcW w:w="5035" w:type="dxa"/>
          </w:tcPr>
          <w:p w14:paraId="22E9D273" w14:textId="1E673B78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$2399 / $2529</w:t>
            </w:r>
          </w:p>
        </w:tc>
      </w:tr>
      <w:tr w:rsidR="00ED25D9" w:rsidRPr="00ED25D9" w14:paraId="5C1F49DE" w14:textId="77777777" w:rsidTr="00ED25D9">
        <w:tc>
          <w:tcPr>
            <w:tcW w:w="5035" w:type="dxa"/>
          </w:tcPr>
          <w:p w14:paraId="48A0BE49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Memoria RAM DDR4 8GB 2666MHz</w:t>
            </w:r>
          </w:p>
          <w:p w14:paraId="59B0C08C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Kingston Fury Beast 1 Modulo Negro</w:t>
            </w:r>
          </w:p>
          <w:p w14:paraId="1F6654E6" w14:textId="2816CA2E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KF426C16BB/8</w:t>
            </w:r>
          </w:p>
        </w:tc>
        <w:tc>
          <w:tcPr>
            <w:tcW w:w="5035" w:type="dxa"/>
          </w:tcPr>
          <w:p w14:paraId="33D3B6F9" w14:textId="2977218B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$829 / 869</w:t>
            </w:r>
          </w:p>
        </w:tc>
      </w:tr>
      <w:tr w:rsidR="00ED25D9" w:rsidRPr="00ED25D9" w14:paraId="7F2B9957" w14:textId="77777777" w:rsidTr="00ED25D9">
        <w:tc>
          <w:tcPr>
            <w:tcW w:w="5035" w:type="dxa"/>
          </w:tcPr>
          <w:p w14:paraId="5F13D0EA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Unidad de estado sólido SSD 240GB</w:t>
            </w:r>
          </w:p>
          <w:p w14:paraId="16428CC2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2.5" SATA3 Adata SU630 /</w:t>
            </w:r>
          </w:p>
          <w:p w14:paraId="3761BA91" w14:textId="121EA999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ASU630SS-240GQ-R</w:t>
            </w:r>
          </w:p>
        </w:tc>
        <w:tc>
          <w:tcPr>
            <w:tcW w:w="5035" w:type="dxa"/>
          </w:tcPr>
          <w:p w14:paraId="3B3F1C40" w14:textId="348F14FE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$679 / $679</w:t>
            </w:r>
          </w:p>
        </w:tc>
      </w:tr>
      <w:tr w:rsidR="00ED25D9" w:rsidRPr="00ED25D9" w14:paraId="4DCE9AE9" w14:textId="77777777" w:rsidTr="00ED25D9">
        <w:tc>
          <w:tcPr>
            <w:tcW w:w="5035" w:type="dxa"/>
          </w:tcPr>
          <w:p w14:paraId="40ACA895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Tarjeta de video NVIDIA GeForce 210</w:t>
            </w:r>
          </w:p>
          <w:p w14:paraId="46A6937E" w14:textId="4DC02DD2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lastRenderedPageBreak/>
              <w:t>1GB GDDR3 HDMI/VGA/DVI MSI Low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Profile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N210-MD1G-D3</w:t>
            </w:r>
          </w:p>
        </w:tc>
        <w:tc>
          <w:tcPr>
            <w:tcW w:w="5035" w:type="dxa"/>
          </w:tcPr>
          <w:p w14:paraId="7F753065" w14:textId="19E4BFCA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lastRenderedPageBreak/>
              <w:t>$959 / $959</w:t>
            </w:r>
          </w:p>
        </w:tc>
      </w:tr>
      <w:tr w:rsidR="00ED25D9" w:rsidRPr="00ED25D9" w14:paraId="4A2A5B8D" w14:textId="77777777" w:rsidTr="00ED25D9">
        <w:tc>
          <w:tcPr>
            <w:tcW w:w="5035" w:type="dxa"/>
          </w:tcPr>
          <w:p w14:paraId="433D98A0" w14:textId="77777777" w:rsidR="00ED25D9" w:rsidRPr="00ED25D9" w:rsidRDefault="00ED25D9" w:rsidP="00ED2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Gabinete Aerocool Streak RGB / Negro</w:t>
            </w:r>
          </w:p>
          <w:p w14:paraId="2D1514F5" w14:textId="77777777" w:rsidR="00ED25D9" w:rsidRPr="00ED25D9" w:rsidRDefault="00ED25D9" w:rsidP="00ED2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/ Ventana lateral / ATX / USB 3.0 / HD</w:t>
            </w:r>
          </w:p>
          <w:p w14:paraId="0A19BF2E" w14:textId="367AEFB0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Audio</w:t>
            </w:r>
          </w:p>
        </w:tc>
        <w:tc>
          <w:tcPr>
            <w:tcW w:w="5035" w:type="dxa"/>
          </w:tcPr>
          <w:p w14:paraId="18C7F5B8" w14:textId="6C41644B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$869 / $959</w:t>
            </w:r>
          </w:p>
        </w:tc>
      </w:tr>
      <w:tr w:rsidR="00ED25D9" w:rsidRPr="00ED25D9" w14:paraId="6BCB46F2" w14:textId="77777777" w:rsidTr="007269A6">
        <w:tc>
          <w:tcPr>
            <w:tcW w:w="5035" w:type="dxa"/>
          </w:tcPr>
          <w:p w14:paraId="3DEB2DA6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</w:rPr>
              <w:t>Fuente de poder Getttech 500W -</w:t>
            </w:r>
          </w:p>
          <w:p w14:paraId="07CA6A82" w14:textId="60C9B50E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FG500WBX</w:t>
            </w:r>
          </w:p>
        </w:tc>
        <w:tc>
          <w:tcPr>
            <w:tcW w:w="5035" w:type="dxa"/>
          </w:tcPr>
          <w:p w14:paraId="661FC4BC" w14:textId="1333B3FF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$259 / $279</w:t>
            </w:r>
          </w:p>
        </w:tc>
      </w:tr>
      <w:tr w:rsidR="00ED25D9" w:rsidRPr="00ED25D9" w14:paraId="75218BEF" w14:textId="77777777" w:rsidTr="007269A6">
        <w:tc>
          <w:tcPr>
            <w:tcW w:w="5035" w:type="dxa"/>
          </w:tcPr>
          <w:p w14:paraId="51C699F3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Teclado y Mouse Logitech MK120,</w:t>
            </w:r>
          </w:p>
          <w:p w14:paraId="06439133" w14:textId="4B0CD0E0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USB, Color negro</w:t>
            </w:r>
          </w:p>
        </w:tc>
        <w:tc>
          <w:tcPr>
            <w:tcW w:w="5035" w:type="dxa"/>
          </w:tcPr>
          <w:p w14:paraId="692615DC" w14:textId="3BBB0484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$319 / $319</w:t>
            </w:r>
          </w:p>
        </w:tc>
      </w:tr>
      <w:tr w:rsidR="00ED25D9" w:rsidRPr="00ED25D9" w14:paraId="5064D547" w14:textId="77777777" w:rsidTr="007269A6">
        <w:tc>
          <w:tcPr>
            <w:tcW w:w="5035" w:type="dxa"/>
          </w:tcPr>
          <w:p w14:paraId="5C2BFDCF" w14:textId="77777777" w:rsidR="00ED25D9" w:rsidRPr="00ED25D9" w:rsidRDefault="00ED25D9" w:rsidP="00ED25D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Monitor Naceb 20” Full HD NA-627</w:t>
            </w:r>
          </w:p>
          <w:p w14:paraId="2302490F" w14:textId="1BDA91BC" w:rsidR="00ED25D9" w:rsidRPr="00ED25D9" w:rsidRDefault="00ED25D9" w:rsidP="00ED25D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VGA HDMI</w:t>
            </w:r>
          </w:p>
        </w:tc>
        <w:tc>
          <w:tcPr>
            <w:tcW w:w="5035" w:type="dxa"/>
          </w:tcPr>
          <w:p w14:paraId="29B99A65" w14:textId="564AED93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$2199 / $2199</w:t>
            </w:r>
          </w:p>
        </w:tc>
      </w:tr>
      <w:tr w:rsidR="00ED25D9" w:rsidRPr="00ED25D9" w14:paraId="65228FEC" w14:textId="77777777" w:rsidTr="00D87952">
        <w:tc>
          <w:tcPr>
            <w:tcW w:w="10070" w:type="dxa"/>
            <w:gridSpan w:val="2"/>
          </w:tcPr>
          <w:p w14:paraId="6DF4D880" w14:textId="4ED436E4" w:rsidR="00ED25D9" w:rsidRPr="00ED25D9" w:rsidRDefault="00ED25D9" w:rsidP="00E75AF6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D25D9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PRECIO TOTAL: $13,710.00 MXN / $14,970.00 MXN</w:t>
            </w:r>
          </w:p>
        </w:tc>
      </w:tr>
    </w:tbl>
    <w:p w14:paraId="4801513A" w14:textId="77777777" w:rsidR="00E75AF6" w:rsidRDefault="00E75AF6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9B319B6" w14:textId="77777777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0775304" w14:textId="77777777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2EF8ACE" w14:textId="77777777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21D69BD" w14:textId="77777777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157BFE5" w14:textId="5CBBC5E9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2AA4508A" wp14:editId="7CB29040">
            <wp:extent cx="5594638" cy="3848298"/>
            <wp:effectExtent l="0" t="0" r="6350" b="0"/>
            <wp:docPr id="9078112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120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9171" w14:textId="403311D1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023F53AC" wp14:editId="5279B1AB">
            <wp:extent cx="5613689" cy="3143412"/>
            <wp:effectExtent l="0" t="0" r="6350" b="0"/>
            <wp:docPr id="1739234907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4907" name="Imagen 1" descr="Una 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0A4" w14:textId="6E3FD260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EQUIPO DE COMPUTO GAMA ALTA</w:t>
      </w:r>
    </w:p>
    <w:p w14:paraId="5F735A40" w14:textId="646DA31E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5D17AB9C" wp14:editId="701F6738">
            <wp:extent cx="5607338" cy="4019757"/>
            <wp:effectExtent l="0" t="0" r="0" b="0"/>
            <wp:docPr id="13867411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4110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DCC" w14:textId="77777777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C1355F0" w14:textId="6367B21C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1C28D4BC" wp14:editId="6575EDBC">
            <wp:extent cx="5581937" cy="3251367"/>
            <wp:effectExtent l="0" t="0" r="0" b="6350"/>
            <wp:docPr id="1039338034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8034" name="Imagen 1" descr="Una 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94CC" w14:textId="0AD5AA9B" w:rsid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41FEABF7" wp14:editId="62180147">
            <wp:extent cx="5620039" cy="4737343"/>
            <wp:effectExtent l="0" t="0" r="0" b="6350"/>
            <wp:docPr id="6112620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201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36E" w14:textId="59709D16" w:rsidR="00ED25D9" w:rsidRPr="00ED25D9" w:rsidRDefault="00ED25D9" w:rsidP="00E75AF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D25D9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50474875" wp14:editId="59B386D2">
            <wp:extent cx="5664491" cy="2654436"/>
            <wp:effectExtent l="0" t="0" r="0" b="0"/>
            <wp:docPr id="620480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801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5D9" w:rsidRPr="00ED25D9" w:rsidSect="009D10ED">
      <w:pgSz w:w="12240" w:h="15840"/>
      <w:pgMar w:top="1440" w:right="1080" w:bottom="1440" w:left="1080" w:header="708" w:footer="708" w:gutter="0"/>
      <w:pgBorders w:offsetFrom="page">
        <w:top w:val="single" w:sz="48" w:space="24" w:color="FF0000"/>
        <w:left w:val="single" w:sz="48" w:space="24" w:color="FF0000"/>
        <w:bottom w:val="single" w:sz="48" w:space="24" w:color="FF0000"/>
        <w:right w:val="single" w:sz="4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1A"/>
    <w:multiLevelType w:val="hybridMultilevel"/>
    <w:tmpl w:val="BD74BD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2E4"/>
    <w:multiLevelType w:val="hybridMultilevel"/>
    <w:tmpl w:val="92A2C6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7366"/>
    <w:multiLevelType w:val="hybridMultilevel"/>
    <w:tmpl w:val="A73667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3289"/>
    <w:multiLevelType w:val="hybridMultilevel"/>
    <w:tmpl w:val="B90818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F5E7F"/>
    <w:multiLevelType w:val="hybridMultilevel"/>
    <w:tmpl w:val="E21832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77B"/>
    <w:multiLevelType w:val="hybridMultilevel"/>
    <w:tmpl w:val="62AE3AE6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25AE9"/>
    <w:multiLevelType w:val="hybridMultilevel"/>
    <w:tmpl w:val="D038AC6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7770DF"/>
    <w:multiLevelType w:val="hybridMultilevel"/>
    <w:tmpl w:val="E1D65F0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C666C5"/>
    <w:multiLevelType w:val="hybridMultilevel"/>
    <w:tmpl w:val="D34CCB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367C2"/>
    <w:multiLevelType w:val="hybridMultilevel"/>
    <w:tmpl w:val="773A58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C3D34"/>
    <w:multiLevelType w:val="hybridMultilevel"/>
    <w:tmpl w:val="6758250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0768C"/>
    <w:multiLevelType w:val="hybridMultilevel"/>
    <w:tmpl w:val="9572A2D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17036"/>
    <w:multiLevelType w:val="hybridMultilevel"/>
    <w:tmpl w:val="277C27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0207">
    <w:abstractNumId w:val="12"/>
  </w:num>
  <w:num w:numId="2" w16cid:durableId="839275028">
    <w:abstractNumId w:val="0"/>
  </w:num>
  <w:num w:numId="3" w16cid:durableId="1698192735">
    <w:abstractNumId w:val="10"/>
  </w:num>
  <w:num w:numId="4" w16cid:durableId="414208220">
    <w:abstractNumId w:val="9"/>
  </w:num>
  <w:num w:numId="5" w16cid:durableId="181481905">
    <w:abstractNumId w:val="1"/>
  </w:num>
  <w:num w:numId="6" w16cid:durableId="1278368261">
    <w:abstractNumId w:val="4"/>
  </w:num>
  <w:num w:numId="7" w16cid:durableId="1344429529">
    <w:abstractNumId w:val="2"/>
  </w:num>
  <w:num w:numId="8" w16cid:durableId="1022242803">
    <w:abstractNumId w:val="7"/>
  </w:num>
  <w:num w:numId="9" w16cid:durableId="515118135">
    <w:abstractNumId w:val="5"/>
  </w:num>
  <w:num w:numId="10" w16cid:durableId="1139224007">
    <w:abstractNumId w:val="11"/>
  </w:num>
  <w:num w:numId="11" w16cid:durableId="924266893">
    <w:abstractNumId w:val="3"/>
  </w:num>
  <w:num w:numId="12" w16cid:durableId="616908175">
    <w:abstractNumId w:val="6"/>
  </w:num>
  <w:num w:numId="13" w16cid:durableId="1395466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ED"/>
    <w:rsid w:val="001E2EE5"/>
    <w:rsid w:val="002427CF"/>
    <w:rsid w:val="003A536B"/>
    <w:rsid w:val="00433661"/>
    <w:rsid w:val="00514638"/>
    <w:rsid w:val="006C5313"/>
    <w:rsid w:val="0078553D"/>
    <w:rsid w:val="00923E03"/>
    <w:rsid w:val="009D10ED"/>
    <w:rsid w:val="00BB5CEF"/>
    <w:rsid w:val="00D62C96"/>
    <w:rsid w:val="00DA383C"/>
    <w:rsid w:val="00DD2E23"/>
    <w:rsid w:val="00E75AF6"/>
    <w:rsid w:val="00E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F704"/>
  <w15:chartTrackingRefBased/>
  <w15:docId w15:val="{E7C7721F-057C-4C47-8120-FDA30208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ANTONIO MANCILLAS FERNANDEZ</dc:creator>
  <cp:keywords/>
  <dc:description/>
  <cp:lastModifiedBy>KEVIN ANTONIO MANCILLAS FERNANDEZ</cp:lastModifiedBy>
  <cp:revision>4</cp:revision>
  <cp:lastPrinted>2023-11-26T01:53:00Z</cp:lastPrinted>
  <dcterms:created xsi:type="dcterms:W3CDTF">2023-11-26T01:04:00Z</dcterms:created>
  <dcterms:modified xsi:type="dcterms:W3CDTF">2023-11-26T01:53:00Z</dcterms:modified>
</cp:coreProperties>
</file>