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235C9" w14:textId="77777777" w:rsidR="00070A0F" w:rsidRDefault="00070A0F">
      <w:pPr>
        <w:rPr>
          <w:b/>
          <w:bCs/>
          <w:sz w:val="40"/>
          <w:szCs w:val="40"/>
        </w:rPr>
      </w:pPr>
    </w:p>
    <w:p w14:paraId="48CE01EF" w14:textId="0CFFF5B7" w:rsidR="00AC4F4C" w:rsidRPr="007C4C7B" w:rsidRDefault="007C4C7B">
      <w:pPr>
        <w:rPr>
          <w:b/>
          <w:bCs/>
          <w:sz w:val="40"/>
          <w:szCs w:val="40"/>
        </w:rPr>
      </w:pPr>
      <w:r w:rsidRPr="007C4C7B">
        <w:rPr>
          <w:b/>
          <w:bCs/>
          <w:sz w:val="40"/>
          <w:szCs w:val="40"/>
        </w:rPr>
        <w:t>Stop&amp;Code</w:t>
      </w:r>
      <w:r w:rsidR="00351768">
        <w:rPr>
          <w:b/>
          <w:bCs/>
          <w:sz w:val="40"/>
          <w:szCs w:val="40"/>
        </w:rPr>
        <w:t>1</w:t>
      </w:r>
    </w:p>
    <w:p w14:paraId="2354B373" w14:textId="3954B177" w:rsidR="007C4C7B" w:rsidRDefault="00351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Gestionale stanze</w:t>
      </w:r>
    </w:p>
    <w:p w14:paraId="6574FB42" w14:textId="728FE55F" w:rsidR="00455099" w:rsidRDefault="00351768" w:rsidP="005D6A4B">
      <w:pPr>
        <w:rPr>
          <w:sz w:val="24"/>
          <w:szCs w:val="24"/>
        </w:rPr>
      </w:pPr>
      <w:r>
        <w:rPr>
          <w:sz w:val="24"/>
          <w:szCs w:val="24"/>
        </w:rPr>
        <w:t xml:space="preserve">A partire da una lista di stanze di tipo </w:t>
      </w:r>
      <w:r w:rsidRPr="00351768">
        <w:rPr>
          <w:i/>
          <w:iCs/>
          <w:sz w:val="24"/>
          <w:szCs w:val="24"/>
        </w:rPr>
        <w:t>Stanza</w:t>
      </w:r>
      <w:r>
        <w:rPr>
          <w:sz w:val="24"/>
          <w:szCs w:val="24"/>
        </w:rPr>
        <w:t xml:space="preserve"> (vedi </w:t>
      </w:r>
      <w:r w:rsidR="00D3207A">
        <w:rPr>
          <w:sz w:val="24"/>
          <w:szCs w:val="24"/>
        </w:rPr>
        <w:t>materiale</w:t>
      </w:r>
      <w:r>
        <w:rPr>
          <w:sz w:val="24"/>
          <w:szCs w:val="24"/>
        </w:rPr>
        <w:t>), mostrare la lista delle stanze disponibili.</w:t>
      </w:r>
    </w:p>
    <w:p w14:paraId="32BE80FC" w14:textId="012A2735" w:rsidR="00455099" w:rsidRDefault="00455099" w:rsidP="005D6A4B">
      <w:pPr>
        <w:rPr>
          <w:sz w:val="24"/>
          <w:szCs w:val="24"/>
        </w:rPr>
      </w:pPr>
      <w:r w:rsidRPr="00455099">
        <w:rPr>
          <w:noProof/>
          <w:sz w:val="24"/>
          <w:szCs w:val="24"/>
        </w:rPr>
        <w:drawing>
          <wp:inline distT="0" distB="0" distL="0" distR="0" wp14:anchorId="492EC5EA" wp14:editId="0F96BA34">
            <wp:extent cx="3999831" cy="2804614"/>
            <wp:effectExtent l="0" t="0" r="1270" b="0"/>
            <wp:docPr id="59929871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8710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203" cy="28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6157" w14:textId="2BC73F62" w:rsidR="00351768" w:rsidRDefault="00351768" w:rsidP="005D6A4B">
      <w:pPr>
        <w:rPr>
          <w:sz w:val="24"/>
          <w:szCs w:val="24"/>
        </w:rPr>
      </w:pPr>
      <w:r>
        <w:rPr>
          <w:sz w:val="24"/>
          <w:szCs w:val="24"/>
        </w:rPr>
        <w:t>Cliccando su una stanza</w:t>
      </w:r>
      <w:r w:rsidR="00455099">
        <w:rPr>
          <w:sz w:val="24"/>
          <w:szCs w:val="24"/>
        </w:rPr>
        <w:t xml:space="preserve"> qualsiasi</w:t>
      </w:r>
      <w:r>
        <w:rPr>
          <w:sz w:val="24"/>
          <w:szCs w:val="24"/>
        </w:rPr>
        <w:t>, sarà possibile prenotarla. Mostrare quindi la lista delle stanze prenotate</w:t>
      </w:r>
      <w:r w:rsidR="00455099">
        <w:rPr>
          <w:sz w:val="24"/>
          <w:szCs w:val="24"/>
        </w:rPr>
        <w:t xml:space="preserve"> in basso, con l’incasso totale derivato dalle prenotazioni effettuate.</w:t>
      </w:r>
    </w:p>
    <w:p w14:paraId="62377080" w14:textId="6DA3EEF1" w:rsidR="00455099" w:rsidRDefault="00455099">
      <w:pPr>
        <w:rPr>
          <w:sz w:val="24"/>
          <w:szCs w:val="24"/>
        </w:rPr>
      </w:pPr>
      <w:r w:rsidRPr="00455099">
        <w:rPr>
          <w:noProof/>
          <w:sz w:val="24"/>
          <w:szCs w:val="24"/>
        </w:rPr>
        <w:drawing>
          <wp:inline distT="0" distB="0" distL="0" distR="0" wp14:anchorId="3C12DE07" wp14:editId="179756FB">
            <wp:extent cx="3665523" cy="3780430"/>
            <wp:effectExtent l="0" t="0" r="0" b="0"/>
            <wp:docPr id="23464699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6994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819" cy="37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DB2D" w14:textId="3BEF5026" w:rsidR="00455099" w:rsidRPr="00EA1D22" w:rsidRDefault="004550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Cliccando sul bottone “Rimuovi Prenotazione”, sarà possibile eliminare la prenotazione, e quindi aggiornare automaticamente l’incasso.</w:t>
      </w:r>
    </w:p>
    <w:sectPr w:rsidR="00455099" w:rsidRPr="00EA1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5E42"/>
    <w:multiLevelType w:val="hybridMultilevel"/>
    <w:tmpl w:val="C3B6A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69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7B"/>
    <w:rsid w:val="00060185"/>
    <w:rsid w:val="00066C8E"/>
    <w:rsid w:val="00070A0F"/>
    <w:rsid w:val="00180ECC"/>
    <w:rsid w:val="002137F8"/>
    <w:rsid w:val="002A3EBB"/>
    <w:rsid w:val="003479FB"/>
    <w:rsid w:val="00351768"/>
    <w:rsid w:val="003F0AB2"/>
    <w:rsid w:val="00455099"/>
    <w:rsid w:val="005D6A4B"/>
    <w:rsid w:val="00681846"/>
    <w:rsid w:val="007374BC"/>
    <w:rsid w:val="007C4C7B"/>
    <w:rsid w:val="008F23BD"/>
    <w:rsid w:val="00971F51"/>
    <w:rsid w:val="009B2A7F"/>
    <w:rsid w:val="00AC4F4C"/>
    <w:rsid w:val="00C348D4"/>
    <w:rsid w:val="00D00273"/>
    <w:rsid w:val="00D3207A"/>
    <w:rsid w:val="00D549C4"/>
    <w:rsid w:val="00E32D8B"/>
    <w:rsid w:val="00E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9B84"/>
  <w15:chartTrackingRefBased/>
  <w15:docId w15:val="{F9C54B34-78A5-4A20-833B-265CB78B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4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4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4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4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4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4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4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4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4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4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4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4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4C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4C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4C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4C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4C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4C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4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4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4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4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4C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4C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4C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4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4C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4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Nicolò</dc:creator>
  <cp:keywords/>
  <dc:description/>
  <cp:lastModifiedBy>Fabrizio Nicolo</cp:lastModifiedBy>
  <cp:revision>5</cp:revision>
  <dcterms:created xsi:type="dcterms:W3CDTF">2024-10-01T12:58:00Z</dcterms:created>
  <dcterms:modified xsi:type="dcterms:W3CDTF">2025-10-10T19:43:00Z</dcterms:modified>
</cp:coreProperties>
</file>