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C9093" w14:textId="77777777" w:rsidR="003844E6" w:rsidRPr="00CC6BCD" w:rsidRDefault="003844E6" w:rsidP="00CC6BCD">
      <w:pPr>
        <w:pStyle w:val="Sinespaciado"/>
        <w:jc w:val="center"/>
        <w:rPr>
          <w:rFonts w:ascii="Arial" w:hAnsi="Arial" w:cs="Arial"/>
          <w:b/>
          <w:sz w:val="24"/>
          <w:szCs w:val="24"/>
          <w:lang w:val="es-CO" w:eastAsia="es-CO"/>
        </w:rPr>
      </w:pPr>
      <w:r w:rsidRPr="00CC6BCD">
        <w:rPr>
          <w:rFonts w:ascii="Arial" w:hAnsi="Arial" w:cs="Arial"/>
          <w:b/>
          <w:sz w:val="24"/>
          <w:szCs w:val="24"/>
          <w:lang w:val="es-CO" w:eastAsia="es-CO"/>
        </w:rPr>
        <w:t>SELECT</w:t>
      </w:r>
    </w:p>
    <w:p w14:paraId="0523082F" w14:textId="77777777" w:rsidR="003844E6" w:rsidRPr="00CC6BCD" w:rsidRDefault="003844E6" w:rsidP="00CC6BCD">
      <w:pPr>
        <w:pStyle w:val="Sinespaciado"/>
        <w:jc w:val="both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Es la función más utilizada en bases de datos ya que ella nos permite obtener el dato preciso o un conjunto de datos que el cliente desea saber, por </w:t>
      </w:r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ejemplo</w:t>
      </w:r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se cuenta con una tabla con dueños y otra tabla de mascotas, donde se desea saber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cuales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son las mascotas del dueño ‘Pedro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Perez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’ o saber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Cual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es el dueño de la mascota ‘Rocinante’. Ej.</w:t>
      </w:r>
    </w:p>
    <w:p w14:paraId="3256DAAD" w14:textId="77777777" w:rsidR="003844E6" w:rsidRPr="00CC6BCD" w:rsidRDefault="003844E6" w:rsidP="00CC6BCD">
      <w:pPr>
        <w:pStyle w:val="Sinespaciado"/>
        <w:jc w:val="both"/>
        <w:rPr>
          <w:rFonts w:ascii="Arial" w:hAnsi="Arial" w:cs="Arial"/>
          <w:sz w:val="24"/>
          <w:szCs w:val="24"/>
          <w:lang w:val="es-CO" w:eastAsia="es-CO"/>
        </w:rPr>
      </w:pPr>
    </w:p>
    <w:p w14:paraId="490FE2A8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Dada </w:t>
      </w:r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las siguiente base</w:t>
      </w:r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de datos llamada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laVeterinaria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:</w:t>
      </w:r>
    </w:p>
    <w:p w14:paraId="11A08EF9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</w:p>
    <w:p w14:paraId="0CCAC3F1" w14:textId="767E15C6" w:rsidR="003844E6" w:rsidRPr="00CC6BCD" w:rsidRDefault="003844E6" w:rsidP="00CC6BCD">
      <w:pPr>
        <w:pStyle w:val="Sinespaciado"/>
        <w:rPr>
          <w:rFonts w:ascii="Arial" w:hAnsi="Arial" w:cs="Arial"/>
          <w:b/>
          <w:bCs/>
          <w:sz w:val="24"/>
          <w:szCs w:val="24"/>
          <w:lang w:val="es-CO" w:eastAsia="es-CO"/>
        </w:rPr>
      </w:pPr>
      <w:r w:rsidRPr="00CC6BCD">
        <w:rPr>
          <w:rFonts w:ascii="Arial" w:hAnsi="Arial" w:cs="Arial"/>
          <w:b/>
          <w:bCs/>
          <w:sz w:val="24"/>
          <w:szCs w:val="24"/>
          <w:lang w:val="es-CO" w:eastAsia="es-CO"/>
        </w:rPr>
        <w:t>PROPIETARIO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1"/>
        <w:gridCol w:w="1617"/>
      </w:tblGrid>
      <w:tr w:rsidR="003844E6" w:rsidRPr="00CC6BCD" w14:paraId="3C6823D7" w14:textId="77777777" w:rsidTr="00023CE5">
        <w:tc>
          <w:tcPr>
            <w:tcW w:w="2951" w:type="dxa"/>
            <w:gridSpan w:val="2"/>
          </w:tcPr>
          <w:p w14:paraId="5799A552" w14:textId="77777777" w:rsidR="003844E6" w:rsidRPr="00CC6BCD" w:rsidRDefault="003844E6" w:rsidP="00CC6BC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Propietario</w:t>
            </w:r>
          </w:p>
        </w:tc>
      </w:tr>
      <w:tr w:rsidR="003844E6" w:rsidRPr="00CC6BCD" w14:paraId="7E8A03E8" w14:textId="77777777" w:rsidTr="00023CE5">
        <w:tc>
          <w:tcPr>
            <w:tcW w:w="1334" w:type="dxa"/>
          </w:tcPr>
          <w:p w14:paraId="0233BBE9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08000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color w:val="008000"/>
                <w:sz w:val="24"/>
                <w:szCs w:val="24"/>
              </w:rPr>
              <w:t>cedulaProp</w:t>
            </w:r>
            <w:proofErr w:type="spellEnd"/>
          </w:p>
        </w:tc>
        <w:tc>
          <w:tcPr>
            <w:tcW w:w="1617" w:type="dxa"/>
          </w:tcPr>
          <w:p w14:paraId="15BC9417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nombreProp</w:t>
            </w:r>
            <w:proofErr w:type="spellEnd"/>
          </w:p>
        </w:tc>
      </w:tr>
      <w:tr w:rsidR="003844E6" w:rsidRPr="00CC6BCD" w14:paraId="7E4D17A0" w14:textId="77777777" w:rsidTr="00023CE5">
        <w:tc>
          <w:tcPr>
            <w:tcW w:w="1334" w:type="dxa"/>
          </w:tcPr>
          <w:p w14:paraId="0FC4CC0D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08000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08000"/>
                <w:sz w:val="24"/>
                <w:szCs w:val="24"/>
              </w:rPr>
              <w:t>13999888</w:t>
            </w:r>
          </w:p>
        </w:tc>
        <w:tc>
          <w:tcPr>
            <w:tcW w:w="1617" w:type="dxa"/>
          </w:tcPr>
          <w:p w14:paraId="0BD4D070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Raul</w:t>
            </w:r>
            <w:proofErr w:type="spellEnd"/>
            <w:r w:rsidRPr="00CC6BCD">
              <w:rPr>
                <w:rFonts w:ascii="Arial" w:hAnsi="Arial" w:cs="Arial"/>
                <w:sz w:val="24"/>
                <w:szCs w:val="24"/>
              </w:rPr>
              <w:t xml:space="preserve"> Fulton</w:t>
            </w:r>
          </w:p>
        </w:tc>
      </w:tr>
      <w:tr w:rsidR="003844E6" w:rsidRPr="00CC6BCD" w14:paraId="766C1763" w14:textId="77777777" w:rsidTr="00023CE5">
        <w:tc>
          <w:tcPr>
            <w:tcW w:w="1334" w:type="dxa"/>
          </w:tcPr>
          <w:p w14:paraId="6E904524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08000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08000"/>
                <w:sz w:val="24"/>
                <w:szCs w:val="24"/>
              </w:rPr>
              <w:t>63444555</w:t>
            </w:r>
          </w:p>
        </w:tc>
        <w:tc>
          <w:tcPr>
            <w:tcW w:w="1617" w:type="dxa"/>
          </w:tcPr>
          <w:p w14:paraId="2FB96533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 xml:space="preserve">Laura </w:t>
            </w: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Jimenez</w:t>
            </w:r>
            <w:proofErr w:type="spellEnd"/>
          </w:p>
        </w:tc>
      </w:tr>
      <w:tr w:rsidR="003844E6" w:rsidRPr="00CC6BCD" w14:paraId="7E67174A" w14:textId="77777777" w:rsidTr="00023CE5">
        <w:tc>
          <w:tcPr>
            <w:tcW w:w="1334" w:type="dxa"/>
          </w:tcPr>
          <w:p w14:paraId="2BCA2435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08000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08000"/>
                <w:sz w:val="24"/>
                <w:szCs w:val="24"/>
              </w:rPr>
              <w:t>110177788</w:t>
            </w:r>
          </w:p>
        </w:tc>
        <w:tc>
          <w:tcPr>
            <w:tcW w:w="1617" w:type="dxa"/>
          </w:tcPr>
          <w:p w14:paraId="04DBC6D2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Silvia Santos</w:t>
            </w:r>
          </w:p>
        </w:tc>
      </w:tr>
    </w:tbl>
    <w:p w14:paraId="53F56A24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</w:p>
    <w:p w14:paraId="08F5D574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CREATE  TABLE</w:t>
      </w:r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Propietario (</w:t>
      </w:r>
    </w:p>
    <w:p w14:paraId="5A0A659B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cedulaProp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int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PRIMARY KEY,</w:t>
      </w:r>
    </w:p>
    <w:p w14:paraId="5BE8DA6D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nombreProp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varchar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(</w:t>
      </w:r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55) NOT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);</w:t>
      </w:r>
    </w:p>
    <w:p w14:paraId="0F106FC0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-----------</w:t>
      </w:r>
    </w:p>
    <w:p w14:paraId="049BDEA9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INSERT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into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propietario(</w:t>
      </w:r>
      <w:proofErr w:type="spellStart"/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cedulaProp,nombreProp</w:t>
      </w:r>
      <w:proofErr w:type="spellEnd"/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>)</w:t>
      </w:r>
    </w:p>
    <w:p w14:paraId="6AB9BEED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VALUES(</w:t>
      </w:r>
      <w:proofErr w:type="gramEnd"/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>13999888</w:t>
      </w:r>
      <w:r w:rsidRPr="00CC6BCD">
        <w:rPr>
          <w:rFonts w:ascii="Arial" w:hAnsi="Arial" w:cs="Arial"/>
          <w:sz w:val="24"/>
          <w:szCs w:val="24"/>
          <w:lang w:val="es-CO" w:eastAsia="es-CO"/>
        </w:rPr>
        <w:t>,"Raul Fulton"),</w:t>
      </w:r>
    </w:p>
    <w:p w14:paraId="72DE7983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(</w:t>
      </w:r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>63444555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,"Laura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Jimenez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"),</w:t>
      </w:r>
    </w:p>
    <w:p w14:paraId="5BE89A9D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(</w:t>
      </w:r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>110177788</w:t>
      </w:r>
      <w:r w:rsidRPr="00CC6BCD">
        <w:rPr>
          <w:rFonts w:ascii="Arial" w:hAnsi="Arial" w:cs="Arial"/>
          <w:sz w:val="24"/>
          <w:szCs w:val="24"/>
          <w:lang w:val="es-CO" w:eastAsia="es-CO"/>
        </w:rPr>
        <w:t>, "Silvia Santos");</w:t>
      </w:r>
    </w:p>
    <w:p w14:paraId="2B8FCE41" w14:textId="3088C212" w:rsidR="003844E6" w:rsidRPr="00CC6BCD" w:rsidRDefault="003844E6" w:rsidP="00CC6BCD">
      <w:pPr>
        <w:pStyle w:val="Sinespaciado"/>
        <w:rPr>
          <w:rFonts w:ascii="Arial" w:hAnsi="Arial" w:cs="Arial"/>
          <w:b/>
          <w:bCs/>
          <w:sz w:val="24"/>
          <w:szCs w:val="24"/>
          <w:lang w:val="es-CO" w:eastAsia="es-CO"/>
        </w:rPr>
      </w:pPr>
      <w:r w:rsidRPr="00CC6BCD">
        <w:rPr>
          <w:rFonts w:ascii="Arial" w:hAnsi="Arial" w:cs="Arial"/>
          <w:b/>
          <w:bCs/>
          <w:sz w:val="24"/>
          <w:szCs w:val="24"/>
          <w:lang w:val="es-CO" w:eastAsia="es-CO"/>
        </w:rPr>
        <w:t>RAZA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4"/>
        <w:gridCol w:w="1591"/>
      </w:tblGrid>
      <w:tr w:rsidR="003844E6" w:rsidRPr="00CC6BCD" w14:paraId="18DE3AA6" w14:textId="77777777" w:rsidTr="00023CE5">
        <w:tc>
          <w:tcPr>
            <w:tcW w:w="2126" w:type="dxa"/>
            <w:gridSpan w:val="2"/>
          </w:tcPr>
          <w:p w14:paraId="57BD6BD2" w14:textId="77777777" w:rsidR="003844E6" w:rsidRPr="00CC6BCD" w:rsidRDefault="003844E6" w:rsidP="00CC6BC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Raza</w:t>
            </w:r>
          </w:p>
        </w:tc>
      </w:tr>
      <w:tr w:rsidR="003844E6" w:rsidRPr="00CC6BCD" w14:paraId="15F4C300" w14:textId="77777777" w:rsidTr="00023CE5">
        <w:tc>
          <w:tcPr>
            <w:tcW w:w="800" w:type="dxa"/>
          </w:tcPr>
          <w:p w14:paraId="207CA03D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color w:val="FF0000"/>
                <w:sz w:val="24"/>
                <w:szCs w:val="24"/>
              </w:rPr>
              <w:t>idRaza</w:t>
            </w:r>
            <w:proofErr w:type="spellEnd"/>
          </w:p>
        </w:tc>
        <w:tc>
          <w:tcPr>
            <w:tcW w:w="1326" w:type="dxa"/>
          </w:tcPr>
          <w:p w14:paraId="681C04E5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nombreRaza</w:t>
            </w:r>
            <w:proofErr w:type="spellEnd"/>
          </w:p>
        </w:tc>
      </w:tr>
      <w:tr w:rsidR="003844E6" w:rsidRPr="00CC6BCD" w14:paraId="02E0F817" w14:textId="77777777" w:rsidTr="00023CE5">
        <w:tc>
          <w:tcPr>
            <w:tcW w:w="800" w:type="dxa"/>
          </w:tcPr>
          <w:p w14:paraId="69E98980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1326" w:type="dxa"/>
          </w:tcPr>
          <w:p w14:paraId="3F4CDDAC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Canino</w:t>
            </w:r>
          </w:p>
        </w:tc>
      </w:tr>
      <w:tr w:rsidR="003844E6" w:rsidRPr="00CC6BCD" w14:paraId="57FD7129" w14:textId="77777777" w:rsidTr="00023CE5">
        <w:tc>
          <w:tcPr>
            <w:tcW w:w="800" w:type="dxa"/>
          </w:tcPr>
          <w:p w14:paraId="0B9A2D5A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</w:p>
        </w:tc>
        <w:tc>
          <w:tcPr>
            <w:tcW w:w="1326" w:type="dxa"/>
          </w:tcPr>
          <w:p w14:paraId="34CA8281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Fenilo</w:t>
            </w:r>
          </w:p>
        </w:tc>
      </w:tr>
      <w:tr w:rsidR="003844E6" w:rsidRPr="00CC6BCD" w14:paraId="7656214D" w14:textId="77777777" w:rsidTr="00023CE5">
        <w:tc>
          <w:tcPr>
            <w:tcW w:w="800" w:type="dxa"/>
          </w:tcPr>
          <w:p w14:paraId="30EB087A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</w:p>
        </w:tc>
        <w:tc>
          <w:tcPr>
            <w:tcW w:w="1326" w:type="dxa"/>
          </w:tcPr>
          <w:p w14:paraId="43B0F28F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Roedor</w:t>
            </w:r>
          </w:p>
        </w:tc>
      </w:tr>
      <w:tr w:rsidR="003844E6" w:rsidRPr="00CC6BCD" w14:paraId="28B0D7AE" w14:textId="77777777" w:rsidTr="00023CE5">
        <w:tc>
          <w:tcPr>
            <w:tcW w:w="800" w:type="dxa"/>
          </w:tcPr>
          <w:p w14:paraId="61488081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</w:p>
        </w:tc>
        <w:tc>
          <w:tcPr>
            <w:tcW w:w="1326" w:type="dxa"/>
          </w:tcPr>
          <w:p w14:paraId="3576C6AE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Lagarto</w:t>
            </w:r>
          </w:p>
        </w:tc>
      </w:tr>
    </w:tbl>
    <w:p w14:paraId="234EF937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CREATE TABLE Raza (</w:t>
      </w:r>
    </w:p>
    <w:p w14:paraId="27BB8601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idRaza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int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AUTO_INCREMENT PRIMARY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key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,</w:t>
      </w:r>
    </w:p>
    <w:p w14:paraId="601091BA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nombreRaza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varchar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(</w:t>
      </w:r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55)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</w:p>
    <w:p w14:paraId="76B383B4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);</w:t>
      </w:r>
    </w:p>
    <w:p w14:paraId="5FD08940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----</w:t>
      </w:r>
    </w:p>
    <w:p w14:paraId="5E2E35A3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INSERT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into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raza(</w:t>
      </w:r>
      <w:proofErr w:type="spellStart"/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idRaza,nombreRaza</w:t>
      </w:r>
      <w:proofErr w:type="spellEnd"/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>)</w:t>
      </w:r>
    </w:p>
    <w:p w14:paraId="2DCCA2CE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VALUES(</w:t>
      </w:r>
      <w:proofErr w:type="spellStart"/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,"Canino"),</w:t>
      </w:r>
    </w:p>
    <w:p w14:paraId="1E8E8497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(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,"Felino"),</w:t>
      </w:r>
    </w:p>
    <w:p w14:paraId="5C8160D5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(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, "Roedor"),</w:t>
      </w:r>
    </w:p>
    <w:p w14:paraId="6A6CAC42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(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,"Lagarto");</w:t>
      </w:r>
    </w:p>
    <w:p w14:paraId="78E58F91" w14:textId="5FBA8D83" w:rsidR="00F767F5" w:rsidRPr="00CC6BCD" w:rsidRDefault="003844E6" w:rsidP="00CC6BC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CC6BCD">
        <w:rPr>
          <w:rFonts w:ascii="Arial" w:hAnsi="Arial" w:cs="Arial"/>
          <w:b/>
          <w:bCs/>
          <w:sz w:val="24"/>
          <w:szCs w:val="24"/>
        </w:rPr>
        <w:t>VETERINARIA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4"/>
        <w:gridCol w:w="1390"/>
        <w:gridCol w:w="1617"/>
      </w:tblGrid>
      <w:tr w:rsidR="003844E6" w:rsidRPr="00CC6BCD" w14:paraId="6B1FE754" w14:textId="77777777" w:rsidTr="00023CE5">
        <w:tc>
          <w:tcPr>
            <w:tcW w:w="3630" w:type="dxa"/>
            <w:gridSpan w:val="3"/>
          </w:tcPr>
          <w:p w14:paraId="09E68243" w14:textId="77777777" w:rsidR="003844E6" w:rsidRPr="00CC6BCD" w:rsidRDefault="003844E6" w:rsidP="00CC6BC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Veterinaria</w:t>
            </w:r>
          </w:p>
        </w:tc>
      </w:tr>
      <w:tr w:rsidR="003844E6" w:rsidRPr="00CC6BCD" w14:paraId="171675EF" w14:textId="77777777" w:rsidTr="00023CE5">
        <w:tc>
          <w:tcPr>
            <w:tcW w:w="737" w:type="dxa"/>
          </w:tcPr>
          <w:p w14:paraId="41FA7B0D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000FF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color w:val="0000FF"/>
                <w:sz w:val="24"/>
                <w:szCs w:val="24"/>
              </w:rPr>
              <w:t>idVet</w:t>
            </w:r>
            <w:proofErr w:type="spellEnd"/>
          </w:p>
        </w:tc>
        <w:tc>
          <w:tcPr>
            <w:tcW w:w="1276" w:type="dxa"/>
          </w:tcPr>
          <w:p w14:paraId="414F6D2D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nombreVet</w:t>
            </w:r>
            <w:proofErr w:type="spellEnd"/>
          </w:p>
        </w:tc>
        <w:tc>
          <w:tcPr>
            <w:tcW w:w="1617" w:type="dxa"/>
          </w:tcPr>
          <w:p w14:paraId="1F1C2DD1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direccionVet</w:t>
            </w:r>
            <w:proofErr w:type="spellEnd"/>
          </w:p>
        </w:tc>
      </w:tr>
      <w:tr w:rsidR="003844E6" w:rsidRPr="00CC6BCD" w14:paraId="433AFBA7" w14:textId="77777777" w:rsidTr="00023CE5">
        <w:tc>
          <w:tcPr>
            <w:tcW w:w="737" w:type="dxa"/>
          </w:tcPr>
          <w:p w14:paraId="53B6FE7B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000FF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E4D986A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Hacienda</w:t>
            </w:r>
          </w:p>
        </w:tc>
        <w:tc>
          <w:tcPr>
            <w:tcW w:w="1617" w:type="dxa"/>
          </w:tcPr>
          <w:p w14:paraId="71DCEB47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Cra</w:t>
            </w:r>
            <w:proofErr w:type="spellEnd"/>
            <w:r w:rsidRPr="00CC6BCD">
              <w:rPr>
                <w:rFonts w:ascii="Arial" w:hAnsi="Arial" w:cs="Arial"/>
                <w:sz w:val="24"/>
                <w:szCs w:val="24"/>
              </w:rPr>
              <w:t xml:space="preserve"> 6 No 4 – 89</w:t>
            </w:r>
          </w:p>
        </w:tc>
      </w:tr>
      <w:tr w:rsidR="003844E6" w:rsidRPr="00CC6BCD" w14:paraId="02D037ED" w14:textId="77777777" w:rsidTr="00023CE5">
        <w:tc>
          <w:tcPr>
            <w:tcW w:w="737" w:type="dxa"/>
          </w:tcPr>
          <w:p w14:paraId="48D50F0F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000FF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0AF80AD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Scott</w:t>
            </w:r>
          </w:p>
        </w:tc>
        <w:tc>
          <w:tcPr>
            <w:tcW w:w="1617" w:type="dxa"/>
          </w:tcPr>
          <w:p w14:paraId="57E83899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Cll</w:t>
            </w:r>
            <w:proofErr w:type="spellEnd"/>
            <w:r w:rsidRPr="00CC6BCD">
              <w:rPr>
                <w:rFonts w:ascii="Arial" w:hAnsi="Arial" w:cs="Arial"/>
                <w:sz w:val="24"/>
                <w:szCs w:val="24"/>
              </w:rPr>
              <w:t xml:space="preserve"> 5 No. 23 – 4</w:t>
            </w:r>
          </w:p>
        </w:tc>
      </w:tr>
      <w:tr w:rsidR="003844E6" w:rsidRPr="00CC6BCD" w14:paraId="67479FDA" w14:textId="77777777" w:rsidTr="00023CE5">
        <w:tc>
          <w:tcPr>
            <w:tcW w:w="737" w:type="dxa"/>
          </w:tcPr>
          <w:p w14:paraId="08FE399F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000FF"/>
                <w:sz w:val="24"/>
                <w:szCs w:val="24"/>
              </w:rPr>
              <w:lastRenderedPageBreak/>
              <w:t>3</w:t>
            </w:r>
          </w:p>
        </w:tc>
        <w:tc>
          <w:tcPr>
            <w:tcW w:w="1276" w:type="dxa"/>
          </w:tcPr>
          <w:p w14:paraId="1BF536EC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Animalisto</w:t>
            </w:r>
            <w:proofErr w:type="spellEnd"/>
          </w:p>
        </w:tc>
        <w:tc>
          <w:tcPr>
            <w:tcW w:w="1617" w:type="dxa"/>
          </w:tcPr>
          <w:p w14:paraId="2948C202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Cra</w:t>
            </w:r>
            <w:proofErr w:type="spellEnd"/>
            <w:r w:rsidRPr="00CC6BCD">
              <w:rPr>
                <w:rFonts w:ascii="Arial" w:hAnsi="Arial" w:cs="Arial"/>
                <w:sz w:val="24"/>
                <w:szCs w:val="24"/>
              </w:rPr>
              <w:t xml:space="preserve"> 9 No 3 – 45</w:t>
            </w:r>
          </w:p>
        </w:tc>
      </w:tr>
    </w:tbl>
    <w:p w14:paraId="41CC5D94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CREATE TABLE Veterinaria (</w:t>
      </w:r>
    </w:p>
    <w:p w14:paraId="582EBDCC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idVet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int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AUTO_INCREMENT PRIMARY KEY,</w:t>
      </w:r>
    </w:p>
    <w:p w14:paraId="14341C72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nombreVet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varchar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(</w:t>
      </w:r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>55)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,</w:t>
      </w:r>
    </w:p>
    <w:p w14:paraId="2E33F305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direccionVet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varchar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(</w:t>
      </w:r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55)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not</w:t>
      </w:r>
      <w:proofErr w:type="spellEnd"/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);</w:t>
      </w:r>
    </w:p>
    <w:p w14:paraId="19FEC3BC" w14:textId="77777777" w:rsidR="003844E6" w:rsidRPr="00CC6BCD" w:rsidRDefault="003844E6" w:rsidP="00CC6BCD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 w:rsidRPr="00CC6BCD">
        <w:rPr>
          <w:rFonts w:ascii="Arial" w:hAnsi="Arial" w:cs="Arial"/>
          <w:sz w:val="24"/>
          <w:szCs w:val="24"/>
          <w:lang w:val="es-CO"/>
        </w:rPr>
        <w:t>--</w:t>
      </w:r>
    </w:p>
    <w:p w14:paraId="5DA7D09F" w14:textId="77777777" w:rsidR="003844E6" w:rsidRPr="00CC6BCD" w:rsidRDefault="003844E6" w:rsidP="00241668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CC6BCD">
        <w:rPr>
          <w:rFonts w:ascii="Arial" w:hAnsi="Arial" w:cs="Arial"/>
          <w:sz w:val="24"/>
          <w:szCs w:val="24"/>
          <w:lang w:val="es-CO"/>
        </w:rPr>
        <w:t xml:space="preserve">INSERT </w:t>
      </w:r>
      <w:proofErr w:type="spellStart"/>
      <w:r w:rsidRPr="00CC6BCD">
        <w:rPr>
          <w:rFonts w:ascii="Arial" w:hAnsi="Arial" w:cs="Arial"/>
          <w:sz w:val="24"/>
          <w:szCs w:val="24"/>
          <w:lang w:val="es-CO"/>
        </w:rPr>
        <w:t>into</w:t>
      </w:r>
      <w:proofErr w:type="spellEnd"/>
      <w:r w:rsidRPr="00CC6BCD">
        <w:rPr>
          <w:rFonts w:ascii="Arial" w:hAnsi="Arial" w:cs="Arial"/>
          <w:sz w:val="24"/>
          <w:szCs w:val="24"/>
          <w:lang w:val="es-CO"/>
        </w:rPr>
        <w:t xml:space="preserve"> veterinaria(</w:t>
      </w:r>
      <w:proofErr w:type="spellStart"/>
      <w:proofErr w:type="gramStart"/>
      <w:r w:rsidRPr="00CC6BCD">
        <w:rPr>
          <w:rFonts w:ascii="Arial" w:hAnsi="Arial" w:cs="Arial"/>
          <w:sz w:val="24"/>
          <w:szCs w:val="24"/>
          <w:lang w:val="es-CO"/>
        </w:rPr>
        <w:t>idVet,nombreVet</w:t>
      </w:r>
      <w:proofErr w:type="gramEnd"/>
      <w:r w:rsidRPr="00CC6BCD">
        <w:rPr>
          <w:rFonts w:ascii="Arial" w:hAnsi="Arial" w:cs="Arial"/>
          <w:sz w:val="24"/>
          <w:szCs w:val="24"/>
          <w:lang w:val="es-CO"/>
        </w:rPr>
        <w:t>,direccionVet</w:t>
      </w:r>
      <w:proofErr w:type="spellEnd"/>
      <w:r w:rsidRPr="00CC6BCD">
        <w:rPr>
          <w:rFonts w:ascii="Arial" w:hAnsi="Arial" w:cs="Arial"/>
          <w:sz w:val="24"/>
          <w:szCs w:val="24"/>
          <w:lang w:val="es-CO"/>
        </w:rPr>
        <w:t>)</w:t>
      </w:r>
    </w:p>
    <w:p w14:paraId="09FB4EFD" w14:textId="77777777" w:rsidR="003844E6" w:rsidRPr="00CC6BCD" w:rsidRDefault="003844E6" w:rsidP="00241668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proofErr w:type="gramStart"/>
      <w:r w:rsidRPr="00CC6BCD">
        <w:rPr>
          <w:rFonts w:ascii="Arial" w:hAnsi="Arial" w:cs="Arial"/>
          <w:sz w:val="24"/>
          <w:szCs w:val="24"/>
          <w:lang w:val="es-CO"/>
        </w:rPr>
        <w:t>VALUES(</w:t>
      </w:r>
      <w:proofErr w:type="spellStart"/>
      <w:proofErr w:type="gramEnd"/>
      <w:r w:rsidRPr="00CC6BCD">
        <w:rPr>
          <w:rFonts w:ascii="Arial" w:hAnsi="Arial" w:cs="Arial"/>
          <w:sz w:val="24"/>
          <w:szCs w:val="24"/>
          <w:lang w:val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/>
        </w:rPr>
        <w:t>,"Hacienda","</w:t>
      </w:r>
      <w:proofErr w:type="spellStart"/>
      <w:r w:rsidRPr="00CC6BCD">
        <w:rPr>
          <w:rFonts w:ascii="Arial" w:hAnsi="Arial" w:cs="Arial"/>
          <w:sz w:val="24"/>
          <w:szCs w:val="24"/>
          <w:lang w:val="es-CO"/>
        </w:rPr>
        <w:t>Cra</w:t>
      </w:r>
      <w:proofErr w:type="spellEnd"/>
      <w:r w:rsidRPr="00CC6BCD">
        <w:rPr>
          <w:rFonts w:ascii="Arial" w:hAnsi="Arial" w:cs="Arial"/>
          <w:sz w:val="24"/>
          <w:szCs w:val="24"/>
          <w:lang w:val="es-CO"/>
        </w:rPr>
        <w:t xml:space="preserve"> 6 No 4-89"),</w:t>
      </w:r>
    </w:p>
    <w:p w14:paraId="0911F09E" w14:textId="77777777" w:rsidR="003844E6" w:rsidRPr="00CC6BCD" w:rsidRDefault="003844E6" w:rsidP="00241668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CC6BCD"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 w:rsidRPr="00CC6BCD">
        <w:rPr>
          <w:rFonts w:ascii="Arial" w:hAnsi="Arial" w:cs="Arial"/>
          <w:sz w:val="24"/>
          <w:szCs w:val="24"/>
          <w:lang w:val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/>
        </w:rPr>
        <w:t>,"Scott","</w:t>
      </w:r>
      <w:proofErr w:type="spellStart"/>
      <w:r w:rsidRPr="00CC6BCD">
        <w:rPr>
          <w:rFonts w:ascii="Arial" w:hAnsi="Arial" w:cs="Arial"/>
          <w:sz w:val="24"/>
          <w:szCs w:val="24"/>
          <w:lang w:val="es-CO"/>
        </w:rPr>
        <w:t>Cll</w:t>
      </w:r>
      <w:proofErr w:type="spellEnd"/>
      <w:r w:rsidRPr="00CC6BCD">
        <w:rPr>
          <w:rFonts w:ascii="Arial" w:hAnsi="Arial" w:cs="Arial"/>
          <w:sz w:val="24"/>
          <w:szCs w:val="24"/>
          <w:lang w:val="es-CO"/>
        </w:rPr>
        <w:t xml:space="preserve"> 5 No.23-4"),</w:t>
      </w:r>
    </w:p>
    <w:p w14:paraId="1048936D" w14:textId="77777777" w:rsidR="003844E6" w:rsidRPr="00CC6BCD" w:rsidRDefault="003844E6" w:rsidP="00241668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CC6BCD">
        <w:rPr>
          <w:rFonts w:ascii="Arial" w:hAnsi="Arial" w:cs="Arial"/>
          <w:sz w:val="24"/>
          <w:szCs w:val="24"/>
          <w:lang w:val="es-CO"/>
        </w:rPr>
        <w:t xml:space="preserve"> (</w:t>
      </w:r>
      <w:proofErr w:type="spellStart"/>
      <w:r w:rsidRPr="00CC6BCD">
        <w:rPr>
          <w:rFonts w:ascii="Arial" w:hAnsi="Arial" w:cs="Arial"/>
          <w:sz w:val="24"/>
          <w:szCs w:val="24"/>
          <w:lang w:val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/>
        </w:rPr>
        <w:t>, "Animalismo","</w:t>
      </w:r>
      <w:proofErr w:type="spellStart"/>
      <w:r w:rsidRPr="00CC6BCD">
        <w:rPr>
          <w:rFonts w:ascii="Arial" w:hAnsi="Arial" w:cs="Arial"/>
          <w:sz w:val="24"/>
          <w:szCs w:val="24"/>
          <w:lang w:val="es-CO"/>
        </w:rPr>
        <w:t>Cra</w:t>
      </w:r>
      <w:proofErr w:type="spellEnd"/>
      <w:r w:rsidRPr="00CC6BCD">
        <w:rPr>
          <w:rFonts w:ascii="Arial" w:hAnsi="Arial" w:cs="Arial"/>
          <w:sz w:val="24"/>
          <w:szCs w:val="24"/>
          <w:lang w:val="es-CO"/>
        </w:rPr>
        <w:t xml:space="preserve"> 9 No 3-45");</w:t>
      </w:r>
    </w:p>
    <w:p w14:paraId="0AE7AE82" w14:textId="2483B4BB" w:rsidR="003844E6" w:rsidRPr="00CC6BCD" w:rsidRDefault="003844E6" w:rsidP="00CC6BCD">
      <w:pPr>
        <w:spacing w:line="240" w:lineRule="auto"/>
        <w:rPr>
          <w:rFonts w:ascii="Arial" w:hAnsi="Arial" w:cs="Arial"/>
          <w:b/>
          <w:bCs/>
          <w:sz w:val="24"/>
          <w:szCs w:val="24"/>
          <w:lang w:val="es-CO"/>
        </w:rPr>
      </w:pPr>
      <w:r w:rsidRPr="00CC6BCD">
        <w:rPr>
          <w:rFonts w:ascii="Arial" w:hAnsi="Arial" w:cs="Arial"/>
          <w:b/>
          <w:bCs/>
          <w:sz w:val="24"/>
          <w:szCs w:val="24"/>
          <w:lang w:val="es-CO"/>
        </w:rPr>
        <w:t>MASCOTA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4"/>
        <w:gridCol w:w="1533"/>
        <w:gridCol w:w="1482"/>
        <w:gridCol w:w="1206"/>
        <w:gridCol w:w="1441"/>
        <w:gridCol w:w="1778"/>
      </w:tblGrid>
      <w:tr w:rsidR="003844E6" w:rsidRPr="00CC6BCD" w14:paraId="72BD16FD" w14:textId="77777777" w:rsidTr="00023CE5">
        <w:tc>
          <w:tcPr>
            <w:tcW w:w="9330" w:type="dxa"/>
            <w:gridSpan w:val="6"/>
          </w:tcPr>
          <w:p w14:paraId="3B276E3E" w14:textId="77777777" w:rsidR="003844E6" w:rsidRPr="00CC6BCD" w:rsidRDefault="003844E6" w:rsidP="00CC6BC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Mascota</w:t>
            </w:r>
          </w:p>
        </w:tc>
      </w:tr>
      <w:tr w:rsidR="003844E6" w:rsidRPr="00CC6BCD" w14:paraId="48BAE767" w14:textId="77777777" w:rsidTr="00023CE5">
        <w:tc>
          <w:tcPr>
            <w:tcW w:w="1150" w:type="dxa"/>
          </w:tcPr>
          <w:p w14:paraId="5B27D946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4EA72E" w:themeColor="accent6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color w:val="4EA72E" w:themeColor="accent6"/>
                <w:sz w:val="24"/>
                <w:szCs w:val="24"/>
              </w:rPr>
              <w:t>idMascota</w:t>
            </w:r>
            <w:proofErr w:type="spellEnd"/>
          </w:p>
        </w:tc>
        <w:tc>
          <w:tcPr>
            <w:tcW w:w="1731" w:type="dxa"/>
          </w:tcPr>
          <w:p w14:paraId="22C74BE4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nombreMascota</w:t>
            </w:r>
            <w:proofErr w:type="spellEnd"/>
          </w:p>
        </w:tc>
        <w:tc>
          <w:tcPr>
            <w:tcW w:w="1414" w:type="dxa"/>
          </w:tcPr>
          <w:p w14:paraId="52B72E29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color w:val="FF0000"/>
                <w:sz w:val="24"/>
                <w:szCs w:val="24"/>
              </w:rPr>
              <w:t>idRazaMascota</w:t>
            </w:r>
            <w:proofErr w:type="spellEnd"/>
          </w:p>
        </w:tc>
        <w:tc>
          <w:tcPr>
            <w:tcW w:w="1352" w:type="dxa"/>
          </w:tcPr>
          <w:p w14:paraId="5872CDE9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pesoMascot</w:t>
            </w:r>
            <w:proofErr w:type="spellEnd"/>
          </w:p>
        </w:tc>
        <w:tc>
          <w:tcPr>
            <w:tcW w:w="1693" w:type="dxa"/>
          </w:tcPr>
          <w:p w14:paraId="47523684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CumpleMascot</w:t>
            </w:r>
            <w:proofErr w:type="spellEnd"/>
          </w:p>
        </w:tc>
        <w:tc>
          <w:tcPr>
            <w:tcW w:w="1990" w:type="dxa"/>
          </w:tcPr>
          <w:p w14:paraId="38023BBF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08000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color w:val="008000"/>
                <w:sz w:val="24"/>
                <w:szCs w:val="24"/>
              </w:rPr>
              <w:t>propietarioMascota</w:t>
            </w:r>
            <w:proofErr w:type="spellEnd"/>
          </w:p>
        </w:tc>
      </w:tr>
      <w:tr w:rsidR="003844E6" w:rsidRPr="00CC6BCD" w14:paraId="2C4591E2" w14:textId="77777777" w:rsidTr="00023CE5">
        <w:tc>
          <w:tcPr>
            <w:tcW w:w="1150" w:type="dxa"/>
          </w:tcPr>
          <w:p w14:paraId="454C2C2A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4EA72E" w:themeColor="accent6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4EA72E" w:themeColor="accent6"/>
                <w:sz w:val="24"/>
                <w:szCs w:val="24"/>
              </w:rPr>
              <w:t>1</w:t>
            </w:r>
          </w:p>
        </w:tc>
        <w:tc>
          <w:tcPr>
            <w:tcW w:w="1731" w:type="dxa"/>
          </w:tcPr>
          <w:p w14:paraId="1647279E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Tony</w:t>
            </w:r>
          </w:p>
        </w:tc>
        <w:tc>
          <w:tcPr>
            <w:tcW w:w="1414" w:type="dxa"/>
          </w:tcPr>
          <w:p w14:paraId="42C7A281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7FB1FAFD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1010</w:t>
            </w:r>
          </w:p>
        </w:tc>
        <w:tc>
          <w:tcPr>
            <w:tcW w:w="1693" w:type="dxa"/>
          </w:tcPr>
          <w:p w14:paraId="69F6AABA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2005-03-18</w:t>
            </w:r>
          </w:p>
        </w:tc>
        <w:tc>
          <w:tcPr>
            <w:tcW w:w="1990" w:type="dxa"/>
          </w:tcPr>
          <w:p w14:paraId="37009449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08000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08000"/>
                <w:sz w:val="24"/>
                <w:szCs w:val="24"/>
              </w:rPr>
              <w:t>13999888</w:t>
            </w:r>
          </w:p>
        </w:tc>
      </w:tr>
      <w:tr w:rsidR="003844E6" w:rsidRPr="00CC6BCD" w14:paraId="2473FE57" w14:textId="77777777" w:rsidTr="00023CE5">
        <w:tc>
          <w:tcPr>
            <w:tcW w:w="1150" w:type="dxa"/>
          </w:tcPr>
          <w:p w14:paraId="03FA4B05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4EA72E" w:themeColor="accent6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4EA72E" w:themeColor="accent6"/>
                <w:sz w:val="24"/>
                <w:szCs w:val="24"/>
              </w:rPr>
              <w:t>2</w:t>
            </w:r>
          </w:p>
        </w:tc>
        <w:tc>
          <w:tcPr>
            <w:tcW w:w="1731" w:type="dxa"/>
          </w:tcPr>
          <w:p w14:paraId="341CAFF8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Rintintin</w:t>
            </w:r>
            <w:proofErr w:type="spellEnd"/>
          </w:p>
        </w:tc>
        <w:tc>
          <w:tcPr>
            <w:tcW w:w="1414" w:type="dxa"/>
          </w:tcPr>
          <w:p w14:paraId="4B979CED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126C1627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2205</w:t>
            </w:r>
          </w:p>
        </w:tc>
        <w:tc>
          <w:tcPr>
            <w:tcW w:w="1693" w:type="dxa"/>
          </w:tcPr>
          <w:p w14:paraId="579A98C7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2000-07-23</w:t>
            </w:r>
          </w:p>
        </w:tc>
        <w:tc>
          <w:tcPr>
            <w:tcW w:w="1990" w:type="dxa"/>
          </w:tcPr>
          <w:p w14:paraId="60E3F67D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08000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08000"/>
                <w:sz w:val="24"/>
                <w:szCs w:val="24"/>
              </w:rPr>
              <w:t>13999888</w:t>
            </w:r>
          </w:p>
        </w:tc>
      </w:tr>
      <w:tr w:rsidR="003844E6" w:rsidRPr="00CC6BCD" w14:paraId="6493DA46" w14:textId="77777777" w:rsidTr="00023CE5">
        <w:tc>
          <w:tcPr>
            <w:tcW w:w="1150" w:type="dxa"/>
          </w:tcPr>
          <w:p w14:paraId="10F11CC9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4EA72E" w:themeColor="accent6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4EA72E" w:themeColor="accent6"/>
                <w:sz w:val="24"/>
                <w:szCs w:val="24"/>
              </w:rPr>
              <w:t>3</w:t>
            </w:r>
          </w:p>
        </w:tc>
        <w:tc>
          <w:tcPr>
            <w:tcW w:w="1731" w:type="dxa"/>
          </w:tcPr>
          <w:p w14:paraId="0CEA01F2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Lassie</w:t>
            </w:r>
            <w:proofErr w:type="spellEnd"/>
          </w:p>
        </w:tc>
        <w:tc>
          <w:tcPr>
            <w:tcW w:w="1414" w:type="dxa"/>
          </w:tcPr>
          <w:p w14:paraId="085959DD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66D9288F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4300</w:t>
            </w:r>
          </w:p>
        </w:tc>
        <w:tc>
          <w:tcPr>
            <w:tcW w:w="1693" w:type="dxa"/>
          </w:tcPr>
          <w:p w14:paraId="33F5D569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2002-02-13</w:t>
            </w:r>
          </w:p>
        </w:tc>
        <w:tc>
          <w:tcPr>
            <w:tcW w:w="1990" w:type="dxa"/>
          </w:tcPr>
          <w:p w14:paraId="7908E05A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08000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08000"/>
                <w:sz w:val="24"/>
                <w:szCs w:val="24"/>
              </w:rPr>
              <w:t>13999888</w:t>
            </w:r>
          </w:p>
        </w:tc>
      </w:tr>
      <w:tr w:rsidR="003844E6" w:rsidRPr="00CC6BCD" w14:paraId="411A81D6" w14:textId="77777777" w:rsidTr="00023CE5">
        <w:tc>
          <w:tcPr>
            <w:tcW w:w="1150" w:type="dxa"/>
          </w:tcPr>
          <w:p w14:paraId="172999C1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4EA72E" w:themeColor="accent6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4EA72E" w:themeColor="accent6"/>
                <w:sz w:val="24"/>
                <w:szCs w:val="24"/>
              </w:rPr>
              <w:t>4</w:t>
            </w:r>
          </w:p>
        </w:tc>
        <w:tc>
          <w:tcPr>
            <w:tcW w:w="1731" w:type="dxa"/>
          </w:tcPr>
          <w:p w14:paraId="31FC514A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Paspartuk</w:t>
            </w:r>
            <w:proofErr w:type="spellEnd"/>
          </w:p>
        </w:tc>
        <w:tc>
          <w:tcPr>
            <w:tcW w:w="1414" w:type="dxa"/>
          </w:tcPr>
          <w:p w14:paraId="37C744FF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</w:p>
        </w:tc>
        <w:tc>
          <w:tcPr>
            <w:tcW w:w="1352" w:type="dxa"/>
          </w:tcPr>
          <w:p w14:paraId="72AEBE8E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701</w:t>
            </w:r>
          </w:p>
        </w:tc>
        <w:tc>
          <w:tcPr>
            <w:tcW w:w="1693" w:type="dxa"/>
          </w:tcPr>
          <w:p w14:paraId="34D13836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2008-10-16</w:t>
            </w:r>
          </w:p>
        </w:tc>
        <w:tc>
          <w:tcPr>
            <w:tcW w:w="1990" w:type="dxa"/>
          </w:tcPr>
          <w:p w14:paraId="59663560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08000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08000"/>
                <w:sz w:val="24"/>
                <w:szCs w:val="24"/>
              </w:rPr>
              <w:t>63444555</w:t>
            </w:r>
          </w:p>
        </w:tc>
      </w:tr>
      <w:tr w:rsidR="003844E6" w:rsidRPr="00CC6BCD" w14:paraId="28C61D31" w14:textId="77777777" w:rsidTr="00023CE5">
        <w:tc>
          <w:tcPr>
            <w:tcW w:w="1150" w:type="dxa"/>
          </w:tcPr>
          <w:p w14:paraId="30F3C00A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4EA72E" w:themeColor="accent6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4EA72E" w:themeColor="accent6"/>
                <w:sz w:val="24"/>
                <w:szCs w:val="24"/>
              </w:rPr>
              <w:t>5</w:t>
            </w:r>
          </w:p>
        </w:tc>
        <w:tc>
          <w:tcPr>
            <w:tcW w:w="1731" w:type="dxa"/>
          </w:tcPr>
          <w:p w14:paraId="121B1C8C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Stuart</w:t>
            </w:r>
          </w:p>
        </w:tc>
        <w:tc>
          <w:tcPr>
            <w:tcW w:w="1414" w:type="dxa"/>
          </w:tcPr>
          <w:p w14:paraId="3522E354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</w:p>
        </w:tc>
        <w:tc>
          <w:tcPr>
            <w:tcW w:w="1352" w:type="dxa"/>
          </w:tcPr>
          <w:p w14:paraId="1677D766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1693" w:type="dxa"/>
          </w:tcPr>
          <w:p w14:paraId="0E8F1B48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2011-02-17</w:t>
            </w:r>
          </w:p>
        </w:tc>
        <w:tc>
          <w:tcPr>
            <w:tcW w:w="1990" w:type="dxa"/>
          </w:tcPr>
          <w:p w14:paraId="2316479D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08000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08000"/>
                <w:sz w:val="24"/>
                <w:szCs w:val="24"/>
              </w:rPr>
              <w:t>110177788</w:t>
            </w:r>
          </w:p>
        </w:tc>
      </w:tr>
      <w:tr w:rsidR="003844E6" w:rsidRPr="00CC6BCD" w14:paraId="31C14198" w14:textId="77777777" w:rsidTr="00023CE5">
        <w:tc>
          <w:tcPr>
            <w:tcW w:w="1150" w:type="dxa"/>
          </w:tcPr>
          <w:p w14:paraId="535A9B65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4EA72E" w:themeColor="accent6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4EA72E" w:themeColor="accent6"/>
                <w:sz w:val="24"/>
                <w:szCs w:val="24"/>
              </w:rPr>
              <w:t>6</w:t>
            </w:r>
          </w:p>
        </w:tc>
        <w:tc>
          <w:tcPr>
            <w:tcW w:w="1731" w:type="dxa"/>
          </w:tcPr>
          <w:p w14:paraId="56084D2E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Carraman</w:t>
            </w:r>
            <w:proofErr w:type="spellEnd"/>
          </w:p>
        </w:tc>
        <w:tc>
          <w:tcPr>
            <w:tcW w:w="1414" w:type="dxa"/>
          </w:tcPr>
          <w:p w14:paraId="1785AF3C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</w:p>
        </w:tc>
        <w:tc>
          <w:tcPr>
            <w:tcW w:w="1352" w:type="dxa"/>
          </w:tcPr>
          <w:p w14:paraId="7EA05C3F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405</w:t>
            </w:r>
          </w:p>
        </w:tc>
        <w:tc>
          <w:tcPr>
            <w:tcW w:w="1693" w:type="dxa"/>
          </w:tcPr>
          <w:p w14:paraId="68FFD9B7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2007-01-30</w:t>
            </w:r>
          </w:p>
        </w:tc>
        <w:tc>
          <w:tcPr>
            <w:tcW w:w="1990" w:type="dxa"/>
          </w:tcPr>
          <w:p w14:paraId="3A5032FF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08000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08000"/>
                <w:sz w:val="24"/>
                <w:szCs w:val="24"/>
              </w:rPr>
              <w:t>63444555</w:t>
            </w:r>
          </w:p>
        </w:tc>
      </w:tr>
    </w:tbl>
    <w:p w14:paraId="49902D52" w14:textId="77777777" w:rsidR="003844E6" w:rsidRPr="00CC6BCD" w:rsidRDefault="003844E6" w:rsidP="00CC6BCD">
      <w:pPr>
        <w:spacing w:line="240" w:lineRule="auto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E092FBB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CREATE table </w:t>
      </w:r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mascota(</w:t>
      </w:r>
      <w:proofErr w:type="gramEnd"/>
    </w:p>
    <w:p w14:paraId="0178F0E7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idMascota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int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AUTO_INCREMENT PRIMARY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key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,</w:t>
      </w:r>
    </w:p>
    <w:p w14:paraId="17BE8AD6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nombreMascota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varchar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(50)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,</w:t>
      </w:r>
      <w:proofErr w:type="gramEnd"/>
    </w:p>
    <w:p w14:paraId="03E10113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idRaza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int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,</w:t>
      </w:r>
    </w:p>
    <w:p w14:paraId="69F2DFE6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pesoMascot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int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,</w:t>
      </w:r>
    </w:p>
    <w:p w14:paraId="25846046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cumpleMascot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date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,</w:t>
      </w:r>
    </w:p>
    <w:p w14:paraId="626E13D3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propietarioMascot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int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NOT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,</w:t>
      </w:r>
    </w:p>
    <w:p w14:paraId="33FB80E9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FOREIGN KEY (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idRaza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)REFERENCES raza(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idRaza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),</w:t>
      </w:r>
    </w:p>
    <w:p w14:paraId="528D3CC4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FOREIGN KEY (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propietarioMascot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)REFERENCES propietario(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cedulaProp</w:t>
      </w:r>
      <w:proofErr w:type="spellEnd"/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) )</w:t>
      </w:r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>;</w:t>
      </w:r>
    </w:p>
    <w:p w14:paraId="0F61080B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--</w:t>
      </w:r>
    </w:p>
    <w:p w14:paraId="187E437F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INSERT INTO mascota (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nombreMascota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idRaza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pesoMascot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cumpleMascot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propietarioMascot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) VALUES</w:t>
      </w:r>
    </w:p>
    <w:p w14:paraId="3EF02D23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('Tony', 1, 1010, '2005-03-18',13999888),</w:t>
      </w:r>
    </w:p>
    <w:p w14:paraId="1F0074EE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('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Rintintin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', 1,2205, '2000-07-23',13999888),</w:t>
      </w:r>
    </w:p>
    <w:p w14:paraId="6F92806F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('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Lassie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', 1, 4300, '2002-02-13',13999888),</w:t>
      </w:r>
    </w:p>
    <w:p w14:paraId="62562872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('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Paspartuk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', 2, 701, '2008-10-16', 63444555),</w:t>
      </w:r>
    </w:p>
    <w:p w14:paraId="1E5A7CA6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('Stuart', 3, 122, '2007-01-30', 110177788),</w:t>
      </w:r>
    </w:p>
    <w:p w14:paraId="106CC0FA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('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Carraman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', 2, 405, '2007-01-30', 63444555);</w:t>
      </w:r>
    </w:p>
    <w:p w14:paraId="44CB159E" w14:textId="52A0E971" w:rsidR="003844E6" w:rsidRPr="00CC6BCD" w:rsidRDefault="003844E6" w:rsidP="00CC6BCD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6811A733" w14:textId="67760ED2" w:rsidR="003844E6" w:rsidRPr="00CC6BCD" w:rsidRDefault="003844E6" w:rsidP="00CC6BCD">
      <w:pPr>
        <w:spacing w:line="240" w:lineRule="auto"/>
        <w:rPr>
          <w:rFonts w:ascii="Arial" w:hAnsi="Arial" w:cs="Arial"/>
          <w:b/>
          <w:bCs/>
          <w:sz w:val="24"/>
          <w:szCs w:val="24"/>
          <w:lang w:val="es-CO"/>
        </w:rPr>
      </w:pPr>
      <w:r w:rsidRPr="00CC6BCD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ATENCION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7"/>
        <w:gridCol w:w="1217"/>
        <w:gridCol w:w="1310"/>
        <w:gridCol w:w="1133"/>
      </w:tblGrid>
      <w:tr w:rsidR="003844E6" w:rsidRPr="00CC6BCD" w14:paraId="4B22E825" w14:textId="77777777" w:rsidTr="00023CE5">
        <w:tc>
          <w:tcPr>
            <w:tcW w:w="4552" w:type="dxa"/>
            <w:gridSpan w:val="4"/>
          </w:tcPr>
          <w:p w14:paraId="29EED9B6" w14:textId="77777777" w:rsidR="003844E6" w:rsidRPr="00CC6BCD" w:rsidRDefault="003844E6" w:rsidP="00CC6BC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Atencion</w:t>
            </w:r>
            <w:proofErr w:type="spellEnd"/>
          </w:p>
        </w:tc>
      </w:tr>
      <w:tr w:rsidR="003844E6" w:rsidRPr="00CC6BCD" w14:paraId="6FD3F6D1" w14:textId="77777777" w:rsidTr="00023CE5">
        <w:tc>
          <w:tcPr>
            <w:tcW w:w="1133" w:type="dxa"/>
          </w:tcPr>
          <w:p w14:paraId="1530A2CB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idAtencion</w:t>
            </w:r>
            <w:proofErr w:type="spellEnd"/>
          </w:p>
        </w:tc>
        <w:tc>
          <w:tcPr>
            <w:tcW w:w="1150" w:type="dxa"/>
          </w:tcPr>
          <w:p w14:paraId="05E206F0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4EA72E" w:themeColor="accent6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color w:val="4EA72E" w:themeColor="accent6"/>
                <w:sz w:val="24"/>
                <w:szCs w:val="24"/>
              </w:rPr>
              <w:t>idMasAte</w:t>
            </w:r>
            <w:proofErr w:type="spellEnd"/>
          </w:p>
        </w:tc>
        <w:tc>
          <w:tcPr>
            <w:tcW w:w="1136" w:type="dxa"/>
          </w:tcPr>
          <w:p w14:paraId="4B30D9B6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F9ED5" w:themeColor="accent4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color w:val="0F9ED5" w:themeColor="accent4"/>
                <w:sz w:val="24"/>
                <w:szCs w:val="24"/>
              </w:rPr>
              <w:t>idServiAte</w:t>
            </w:r>
            <w:proofErr w:type="spellEnd"/>
          </w:p>
        </w:tc>
        <w:tc>
          <w:tcPr>
            <w:tcW w:w="1133" w:type="dxa"/>
          </w:tcPr>
          <w:p w14:paraId="2C1D019F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000FF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color w:val="0000FF"/>
                <w:sz w:val="24"/>
                <w:szCs w:val="24"/>
              </w:rPr>
              <w:t>idVetAte</w:t>
            </w:r>
            <w:proofErr w:type="spellEnd"/>
          </w:p>
        </w:tc>
      </w:tr>
      <w:tr w:rsidR="003844E6" w:rsidRPr="00CC6BCD" w14:paraId="48427EAE" w14:textId="77777777" w:rsidTr="00023CE5">
        <w:tc>
          <w:tcPr>
            <w:tcW w:w="1133" w:type="dxa"/>
          </w:tcPr>
          <w:p w14:paraId="31B0A9C3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0" w:type="dxa"/>
          </w:tcPr>
          <w:p w14:paraId="616D5ECD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4EA72E" w:themeColor="accent6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4EA72E" w:themeColor="accent6"/>
                <w:sz w:val="24"/>
                <w:szCs w:val="24"/>
              </w:rPr>
              <w:t>1</w:t>
            </w:r>
          </w:p>
        </w:tc>
        <w:tc>
          <w:tcPr>
            <w:tcW w:w="1136" w:type="dxa"/>
          </w:tcPr>
          <w:p w14:paraId="3BDACAD2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F9ED5" w:themeColor="accent4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F9ED5" w:themeColor="accent4"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14:paraId="53A3A6CA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000FF"/>
                <w:sz w:val="24"/>
                <w:szCs w:val="24"/>
              </w:rPr>
              <w:t>1</w:t>
            </w:r>
          </w:p>
        </w:tc>
      </w:tr>
      <w:tr w:rsidR="003844E6" w:rsidRPr="00CC6BCD" w14:paraId="25E1D3FA" w14:textId="77777777" w:rsidTr="00023CE5">
        <w:tc>
          <w:tcPr>
            <w:tcW w:w="1133" w:type="dxa"/>
          </w:tcPr>
          <w:p w14:paraId="3A02B73F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0" w:type="dxa"/>
          </w:tcPr>
          <w:p w14:paraId="153CC428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4EA72E" w:themeColor="accent6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4EA72E" w:themeColor="accent6"/>
                <w:sz w:val="24"/>
                <w:szCs w:val="24"/>
              </w:rPr>
              <w:t>3</w:t>
            </w:r>
          </w:p>
        </w:tc>
        <w:tc>
          <w:tcPr>
            <w:tcW w:w="1136" w:type="dxa"/>
          </w:tcPr>
          <w:p w14:paraId="573DE4F5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F9ED5" w:themeColor="accent4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F9ED5" w:themeColor="accent4"/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14:paraId="7C856E35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000FF"/>
                <w:sz w:val="24"/>
                <w:szCs w:val="24"/>
              </w:rPr>
              <w:t>1</w:t>
            </w:r>
          </w:p>
        </w:tc>
      </w:tr>
      <w:tr w:rsidR="003844E6" w:rsidRPr="00CC6BCD" w14:paraId="5AC40C04" w14:textId="77777777" w:rsidTr="00023CE5">
        <w:tc>
          <w:tcPr>
            <w:tcW w:w="1133" w:type="dxa"/>
          </w:tcPr>
          <w:p w14:paraId="638DE6E0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14:paraId="55DEFD09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4EA72E" w:themeColor="accent6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4EA72E" w:themeColor="accent6"/>
                <w:sz w:val="24"/>
                <w:szCs w:val="24"/>
              </w:rPr>
              <w:t>6</w:t>
            </w:r>
          </w:p>
        </w:tc>
        <w:tc>
          <w:tcPr>
            <w:tcW w:w="1136" w:type="dxa"/>
          </w:tcPr>
          <w:p w14:paraId="669E1E0E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F9ED5" w:themeColor="accent4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F9ED5" w:themeColor="accent4"/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14:paraId="5AF3EC7B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000FF"/>
                <w:sz w:val="24"/>
                <w:szCs w:val="24"/>
              </w:rPr>
              <w:t>3</w:t>
            </w:r>
          </w:p>
        </w:tc>
      </w:tr>
      <w:tr w:rsidR="003844E6" w:rsidRPr="00CC6BCD" w14:paraId="392CAFB4" w14:textId="77777777" w:rsidTr="00023CE5">
        <w:tc>
          <w:tcPr>
            <w:tcW w:w="1133" w:type="dxa"/>
          </w:tcPr>
          <w:p w14:paraId="2E0DCD6C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50" w:type="dxa"/>
          </w:tcPr>
          <w:p w14:paraId="628E6526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4EA72E" w:themeColor="accent6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4EA72E" w:themeColor="accent6"/>
                <w:sz w:val="24"/>
                <w:szCs w:val="24"/>
              </w:rPr>
              <w:t>4</w:t>
            </w:r>
          </w:p>
        </w:tc>
        <w:tc>
          <w:tcPr>
            <w:tcW w:w="1136" w:type="dxa"/>
          </w:tcPr>
          <w:p w14:paraId="0BCB567F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F9ED5" w:themeColor="accent4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F9ED5" w:themeColor="accent4"/>
                <w:sz w:val="24"/>
                <w:szCs w:val="24"/>
              </w:rPr>
              <w:t>3</w:t>
            </w:r>
          </w:p>
        </w:tc>
        <w:tc>
          <w:tcPr>
            <w:tcW w:w="1133" w:type="dxa"/>
          </w:tcPr>
          <w:p w14:paraId="12C20B00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000FF"/>
                <w:sz w:val="24"/>
                <w:szCs w:val="24"/>
              </w:rPr>
              <w:t>2</w:t>
            </w:r>
          </w:p>
        </w:tc>
      </w:tr>
    </w:tbl>
    <w:p w14:paraId="025D68C8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CREATE TABLE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atencion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(</w:t>
      </w:r>
    </w:p>
    <w:p w14:paraId="548972B5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idAtencion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int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NOT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AUTO_INCREMENT PRIMARY </w:t>
      </w:r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KEY ,</w:t>
      </w:r>
      <w:proofErr w:type="gramEnd"/>
    </w:p>
    <w:p w14:paraId="3802707C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idMasAte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int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,</w:t>
      </w:r>
    </w:p>
    <w:p w14:paraId="50A210A6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idServiAte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int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,</w:t>
      </w:r>
    </w:p>
    <w:p w14:paraId="746594B5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idVetAte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int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,</w:t>
      </w:r>
    </w:p>
    <w:p w14:paraId="7806CCE0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FOREIGN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key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(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idMasAte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)REFERENCES mascota(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idMascota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),</w:t>
      </w:r>
    </w:p>
    <w:p w14:paraId="37EEA795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FOREIGN KEY (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idServiAte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)REFERENCES servicio (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idServicio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),</w:t>
      </w:r>
    </w:p>
    <w:p w14:paraId="599FE2DB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FOREIGN KEY (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idVetAte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)REFERENCES veterinaria(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idVet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));</w:t>
      </w:r>
    </w:p>
    <w:p w14:paraId="65CEE2B1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--</w:t>
      </w:r>
    </w:p>
    <w:p w14:paraId="4CDB9929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INSERT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into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atencion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(</w:t>
      </w:r>
      <w:proofErr w:type="spellStart"/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idAtencion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,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idMasAte</w:t>
      </w:r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>,idServiAte,idVetAte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)VALUES(null,1,1,1),</w:t>
      </w:r>
    </w:p>
    <w:p w14:paraId="1F8F9336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(null,3,2,1),</w:t>
      </w:r>
    </w:p>
    <w:p w14:paraId="620F45DF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(null,6,2,3),</w:t>
      </w:r>
    </w:p>
    <w:p w14:paraId="7EF8723F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(null,4,3,2);</w:t>
      </w:r>
    </w:p>
    <w:p w14:paraId="0404098B" w14:textId="77777777" w:rsidR="003844E6" w:rsidRPr="00CC6BCD" w:rsidRDefault="003844E6" w:rsidP="00CC6BCD">
      <w:pPr>
        <w:spacing w:line="240" w:lineRule="auto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50D18F4" w14:textId="13209FC6" w:rsidR="003844E6" w:rsidRPr="00CC6BCD" w:rsidRDefault="003844E6" w:rsidP="00CC6BCD">
      <w:pPr>
        <w:spacing w:line="240" w:lineRule="auto"/>
        <w:rPr>
          <w:rFonts w:ascii="Arial" w:hAnsi="Arial" w:cs="Arial"/>
          <w:b/>
          <w:bCs/>
          <w:sz w:val="24"/>
          <w:szCs w:val="24"/>
          <w:lang w:val="es-CO"/>
        </w:rPr>
      </w:pPr>
      <w:r w:rsidRPr="00CC6BCD">
        <w:rPr>
          <w:rFonts w:ascii="Arial" w:hAnsi="Arial" w:cs="Arial"/>
          <w:b/>
          <w:bCs/>
          <w:sz w:val="24"/>
          <w:szCs w:val="24"/>
          <w:lang w:val="es-CO"/>
        </w:rPr>
        <w:t>SERVICIO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7"/>
        <w:gridCol w:w="2504"/>
      </w:tblGrid>
      <w:tr w:rsidR="003844E6" w:rsidRPr="00CC6BCD" w14:paraId="72D85A7D" w14:textId="77777777" w:rsidTr="00023CE5">
        <w:tc>
          <w:tcPr>
            <w:tcW w:w="3643" w:type="dxa"/>
            <w:gridSpan w:val="2"/>
          </w:tcPr>
          <w:p w14:paraId="3787E13B" w14:textId="77777777" w:rsidR="003844E6" w:rsidRPr="00CC6BCD" w:rsidRDefault="003844E6" w:rsidP="00CC6BC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Servicio</w:t>
            </w:r>
          </w:p>
        </w:tc>
      </w:tr>
      <w:tr w:rsidR="003844E6" w:rsidRPr="00CC6BCD" w14:paraId="6F931D40" w14:textId="77777777" w:rsidTr="00023CE5">
        <w:tc>
          <w:tcPr>
            <w:tcW w:w="1139" w:type="dxa"/>
          </w:tcPr>
          <w:p w14:paraId="7114673E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F9ED5" w:themeColor="accent4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color w:val="0F9ED5" w:themeColor="accent4"/>
                <w:sz w:val="24"/>
                <w:szCs w:val="24"/>
              </w:rPr>
              <w:t>idServicio</w:t>
            </w:r>
            <w:proofErr w:type="spellEnd"/>
          </w:p>
        </w:tc>
        <w:tc>
          <w:tcPr>
            <w:tcW w:w="2504" w:type="dxa"/>
          </w:tcPr>
          <w:p w14:paraId="36C99CDA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descripcionServicio</w:t>
            </w:r>
            <w:proofErr w:type="spellEnd"/>
          </w:p>
        </w:tc>
      </w:tr>
      <w:tr w:rsidR="003844E6" w:rsidRPr="00CC6BCD" w14:paraId="721A430F" w14:textId="77777777" w:rsidTr="00023CE5">
        <w:tc>
          <w:tcPr>
            <w:tcW w:w="1139" w:type="dxa"/>
          </w:tcPr>
          <w:p w14:paraId="79D61A15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F9ED5" w:themeColor="accent4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F9ED5" w:themeColor="accent4"/>
                <w:sz w:val="24"/>
                <w:szCs w:val="24"/>
              </w:rPr>
              <w:t>1</w:t>
            </w:r>
          </w:p>
        </w:tc>
        <w:tc>
          <w:tcPr>
            <w:tcW w:w="2504" w:type="dxa"/>
          </w:tcPr>
          <w:p w14:paraId="25B37EF5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Peluqueria</w:t>
            </w:r>
            <w:proofErr w:type="spellEnd"/>
          </w:p>
        </w:tc>
      </w:tr>
      <w:tr w:rsidR="003844E6" w:rsidRPr="00CC6BCD" w14:paraId="71E4B81A" w14:textId="77777777" w:rsidTr="00023CE5">
        <w:tc>
          <w:tcPr>
            <w:tcW w:w="1139" w:type="dxa"/>
          </w:tcPr>
          <w:p w14:paraId="748B9048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F9ED5" w:themeColor="accent4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F9ED5" w:themeColor="accent4"/>
                <w:sz w:val="24"/>
                <w:szCs w:val="24"/>
              </w:rPr>
              <w:t>2</w:t>
            </w:r>
          </w:p>
        </w:tc>
        <w:tc>
          <w:tcPr>
            <w:tcW w:w="2504" w:type="dxa"/>
          </w:tcPr>
          <w:p w14:paraId="292B017C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Infertilizacion</w:t>
            </w:r>
            <w:proofErr w:type="spellEnd"/>
            <w:r w:rsidRPr="00CC6BCD">
              <w:rPr>
                <w:rFonts w:ascii="Arial" w:hAnsi="Arial" w:cs="Arial"/>
                <w:sz w:val="24"/>
                <w:szCs w:val="24"/>
              </w:rPr>
              <w:t xml:space="preserve"> de 90 </w:t>
            </w:r>
            <w:proofErr w:type="spellStart"/>
            <w:r w:rsidRPr="00CC6BCD">
              <w:rPr>
                <w:rFonts w:ascii="Arial" w:hAnsi="Arial" w:cs="Arial"/>
                <w:sz w:val="24"/>
                <w:szCs w:val="24"/>
              </w:rPr>
              <w:t>dias</w:t>
            </w:r>
            <w:proofErr w:type="spellEnd"/>
          </w:p>
        </w:tc>
      </w:tr>
      <w:tr w:rsidR="003844E6" w:rsidRPr="00CC6BCD" w14:paraId="185A9953" w14:textId="77777777" w:rsidTr="00023CE5">
        <w:tc>
          <w:tcPr>
            <w:tcW w:w="1139" w:type="dxa"/>
          </w:tcPr>
          <w:p w14:paraId="6E77B747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color w:val="0F9ED5" w:themeColor="accent4"/>
                <w:sz w:val="24"/>
                <w:szCs w:val="24"/>
              </w:rPr>
            </w:pPr>
            <w:r w:rsidRPr="00CC6BCD">
              <w:rPr>
                <w:rFonts w:ascii="Arial" w:hAnsi="Arial" w:cs="Arial"/>
                <w:color w:val="0F9ED5" w:themeColor="accent4"/>
                <w:sz w:val="24"/>
                <w:szCs w:val="24"/>
              </w:rPr>
              <w:t>3</w:t>
            </w:r>
          </w:p>
        </w:tc>
        <w:tc>
          <w:tcPr>
            <w:tcW w:w="2504" w:type="dxa"/>
          </w:tcPr>
          <w:p w14:paraId="01BF0620" w14:textId="77777777" w:rsidR="003844E6" w:rsidRPr="00CC6BCD" w:rsidRDefault="003844E6" w:rsidP="00CC6B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C6BCD">
              <w:rPr>
                <w:rFonts w:ascii="Arial" w:hAnsi="Arial" w:cs="Arial"/>
                <w:sz w:val="24"/>
                <w:szCs w:val="24"/>
              </w:rPr>
              <w:t>Consulta medica</w:t>
            </w:r>
          </w:p>
        </w:tc>
      </w:tr>
    </w:tbl>
    <w:p w14:paraId="66B8B242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CREATE TABLE </w:t>
      </w:r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servicio(</w:t>
      </w:r>
      <w:proofErr w:type="gramEnd"/>
    </w:p>
    <w:p w14:paraId="569B8C28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idSeervicio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int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AUTO_INCREMENT PRIMARY </w:t>
      </w:r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KEY ,</w:t>
      </w:r>
      <w:proofErr w:type="gramEnd"/>
    </w:p>
    <w:p w14:paraId="285CAFE0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descripcionServicio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varchar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(55)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</w:p>
    <w:p w14:paraId="06D3F9F2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);</w:t>
      </w:r>
    </w:p>
    <w:p w14:paraId="0D287D07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----</w:t>
      </w:r>
    </w:p>
    <w:p w14:paraId="65512D4A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INSERT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into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servicio (</w:t>
      </w:r>
      <w:proofErr w:type="spellStart"/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idServicio,descripcionServicio</w:t>
      </w:r>
      <w:proofErr w:type="spellEnd"/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>)VALUES</w:t>
      </w:r>
    </w:p>
    <w:p w14:paraId="76434F1D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(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,"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Peluqueria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"),</w:t>
      </w:r>
    </w:p>
    <w:p w14:paraId="0F3F0692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(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,"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Infertilizacion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de 90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dias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"),</w:t>
      </w:r>
    </w:p>
    <w:p w14:paraId="7FEBCC67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(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null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"Consulta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medica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");</w:t>
      </w:r>
    </w:p>
    <w:p w14:paraId="177C4D93" w14:textId="77777777" w:rsidR="003844E6" w:rsidRPr="00CC6BCD" w:rsidRDefault="003844E6" w:rsidP="00CC6BCD">
      <w:pPr>
        <w:spacing w:line="240" w:lineRule="auto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27794F8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3.2 Realizar las anteriores tablas usando el comando CREATE TABLE (tenga en cuenta que algunas tablas tienen llave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foranea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), realizar las siguientes consultas y copiar el resultado en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word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como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SQLveterinaria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, posteriormente subirlos a la plataforma la evidencia.</w:t>
      </w:r>
    </w:p>
    <w:p w14:paraId="0B39501F" w14:textId="77777777" w:rsidR="003844E6" w:rsidRPr="00CC6BCD" w:rsidRDefault="003844E6" w:rsidP="00CC6BCD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3AD71386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 desea saber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cuales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son </w:t>
      </w:r>
      <w:r w:rsidRPr="00CC6BCD">
        <w:rPr>
          <w:rFonts w:ascii="Arial" w:hAnsi="Arial" w:cs="Arial"/>
          <w:color w:val="660066"/>
          <w:sz w:val="24"/>
          <w:szCs w:val="24"/>
          <w:lang w:val="es-CO" w:eastAsia="es-CO"/>
        </w:rPr>
        <w:t>todos los datos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de los </w:t>
      </w:r>
      <w:r w:rsidRPr="00CC6BCD">
        <w:rPr>
          <w:rFonts w:ascii="Arial" w:hAnsi="Arial" w:cs="Arial"/>
          <w:color w:val="0000FF"/>
          <w:sz w:val="24"/>
          <w:szCs w:val="24"/>
          <w:lang w:val="es-CO" w:eastAsia="es-CO"/>
        </w:rPr>
        <w:t>propietarios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registrados</w:t>
      </w:r>
    </w:p>
    <w:p w14:paraId="6814C88E" w14:textId="1A6E03B4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SELECT </w:t>
      </w:r>
      <w:r w:rsidRPr="00CC6BCD">
        <w:rPr>
          <w:rFonts w:ascii="Arial" w:hAnsi="Arial" w:cs="Arial"/>
          <w:b/>
          <w:color w:val="660066"/>
          <w:sz w:val="24"/>
          <w:szCs w:val="24"/>
          <w:lang w:val="es-CO" w:eastAsia="es-CO"/>
        </w:rPr>
        <w:t>*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FROM </w:t>
      </w:r>
      <w:r w:rsidRPr="00CC6BCD">
        <w:rPr>
          <w:rFonts w:ascii="Arial" w:hAnsi="Arial" w:cs="Arial"/>
          <w:color w:val="0000FF"/>
          <w:sz w:val="24"/>
          <w:szCs w:val="24"/>
          <w:lang w:val="es-CO" w:eastAsia="es-CO"/>
        </w:rPr>
        <w:t>Propietario</w:t>
      </w:r>
      <w:r w:rsidRPr="00CC6BCD">
        <w:rPr>
          <w:rFonts w:ascii="Arial" w:hAnsi="Arial" w:cs="Arial"/>
          <w:sz w:val="24"/>
          <w:szCs w:val="24"/>
          <w:lang w:val="es-CO" w:eastAsia="es-CO"/>
        </w:rPr>
        <w:t>;</w:t>
      </w:r>
    </w:p>
    <w:p w14:paraId="13B0D690" w14:textId="022408F0" w:rsidR="003844E6" w:rsidRPr="00CC6BCD" w:rsidRDefault="003844E6" w:rsidP="00CC6BCD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SELECT </w:t>
      </w:r>
      <w:r w:rsidRPr="00CC6BCD">
        <w:rPr>
          <w:rFonts w:ascii="Arial" w:hAnsi="Arial" w:cs="Arial"/>
          <w:b/>
          <w:color w:val="660066"/>
          <w:sz w:val="24"/>
          <w:szCs w:val="24"/>
          <w:lang w:val="es-CO" w:eastAsia="es-CO"/>
        </w:rPr>
        <w:t>*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FROM </w:t>
      </w:r>
      <w:r w:rsidRPr="00CC6BCD">
        <w:rPr>
          <w:rFonts w:ascii="Arial" w:hAnsi="Arial" w:cs="Arial"/>
          <w:color w:val="0000FF"/>
          <w:sz w:val="24"/>
          <w:szCs w:val="24"/>
          <w:lang w:val="es-CO" w:eastAsia="es-CO"/>
        </w:rPr>
        <w:t>Propietario</w:t>
      </w:r>
      <w:r w:rsidRPr="00CC6BCD">
        <w:rPr>
          <w:rFonts w:ascii="Arial" w:hAnsi="Arial" w:cs="Arial"/>
          <w:sz w:val="24"/>
          <w:szCs w:val="24"/>
          <w:lang w:val="es-CO" w:eastAsia="es-CO"/>
        </w:rPr>
        <w:t>;</w:t>
      </w:r>
    </w:p>
    <w:p w14:paraId="5178D437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</w:p>
    <w:p w14:paraId="23721C1F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 desea saber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cuales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son los </w:t>
      </w:r>
      <w:r w:rsidRPr="00CC6BCD">
        <w:rPr>
          <w:rFonts w:ascii="Arial" w:hAnsi="Arial" w:cs="Arial"/>
          <w:color w:val="660066"/>
          <w:sz w:val="24"/>
          <w:szCs w:val="24"/>
          <w:lang w:val="es-CO" w:eastAsia="es-CO"/>
        </w:rPr>
        <w:t>nombres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y </w:t>
      </w:r>
      <w:r w:rsidRPr="00CC6BCD">
        <w:rPr>
          <w:rFonts w:ascii="Arial" w:hAnsi="Arial" w:cs="Arial"/>
          <w:color w:val="A02B93" w:themeColor="accent5"/>
          <w:sz w:val="24"/>
          <w:szCs w:val="24"/>
          <w:lang w:val="es-CO" w:eastAsia="es-CO"/>
        </w:rPr>
        <w:t xml:space="preserve">direcciones </w:t>
      </w:r>
      <w:r w:rsidRPr="00CC6BCD">
        <w:rPr>
          <w:rFonts w:ascii="Arial" w:hAnsi="Arial" w:cs="Arial"/>
          <w:sz w:val="24"/>
          <w:szCs w:val="24"/>
          <w:lang w:val="es-CO" w:eastAsia="es-CO"/>
        </w:rPr>
        <w:t>de todas las veterinarias registradas</w:t>
      </w:r>
    </w:p>
    <w:p w14:paraId="6BADA6D4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SELECT </w:t>
      </w:r>
      <w:proofErr w:type="spellStart"/>
      <w:r w:rsidRPr="00CC6BCD">
        <w:rPr>
          <w:rFonts w:ascii="Arial" w:hAnsi="Arial" w:cs="Arial"/>
          <w:color w:val="660066"/>
          <w:sz w:val="24"/>
          <w:szCs w:val="24"/>
          <w:lang w:val="es-CO" w:eastAsia="es-CO"/>
        </w:rPr>
        <w:t>nombreVet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</w:t>
      </w:r>
      <w:proofErr w:type="spellStart"/>
      <w:r w:rsidRPr="00CC6BCD">
        <w:rPr>
          <w:rFonts w:ascii="Arial" w:hAnsi="Arial" w:cs="Arial"/>
          <w:color w:val="A02B93" w:themeColor="accent5"/>
          <w:sz w:val="24"/>
          <w:szCs w:val="24"/>
          <w:lang w:val="es-CO" w:eastAsia="es-CO"/>
        </w:rPr>
        <w:t>direccionVen</w:t>
      </w:r>
      <w:proofErr w:type="spellEnd"/>
      <w:r w:rsidRPr="00CC6BCD">
        <w:rPr>
          <w:rFonts w:ascii="Arial" w:hAnsi="Arial" w:cs="Arial"/>
          <w:color w:val="660066"/>
          <w:sz w:val="24"/>
          <w:szCs w:val="24"/>
          <w:lang w:val="es-CO" w:eastAsia="es-CO"/>
        </w:rPr>
        <w:t xml:space="preserve"> </w:t>
      </w:r>
      <w:r w:rsidRPr="00CC6BCD">
        <w:rPr>
          <w:rFonts w:ascii="Arial" w:hAnsi="Arial" w:cs="Arial"/>
          <w:sz w:val="24"/>
          <w:szCs w:val="24"/>
          <w:lang w:val="es-CO" w:eastAsia="es-CO"/>
        </w:rPr>
        <w:t>FROM Veterinaria;</w:t>
      </w:r>
    </w:p>
    <w:p w14:paraId="7FE5FD7C" w14:textId="77777777" w:rsidR="003844E6" w:rsidRPr="00CC6BCD" w:rsidRDefault="003844E6" w:rsidP="00CC6BCD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SELECT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nombreVet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direccionVet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FROM Veterinaria;</w:t>
      </w:r>
    </w:p>
    <w:p w14:paraId="353A8299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</w:p>
    <w:p w14:paraId="09719E64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 desea saber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cuales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son los </w:t>
      </w:r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>nombres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y </w:t>
      </w:r>
      <w:r w:rsidRPr="00CC6BCD">
        <w:rPr>
          <w:rFonts w:ascii="Arial" w:hAnsi="Arial" w:cs="Arial"/>
          <w:color w:val="FF0000"/>
          <w:sz w:val="24"/>
          <w:szCs w:val="24"/>
          <w:lang w:val="es-CO" w:eastAsia="es-CO"/>
        </w:rPr>
        <w:t xml:space="preserve">pesos 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de las mascotas donde el </w:t>
      </w:r>
      <w:r w:rsidRPr="00CC6BCD">
        <w:rPr>
          <w:rFonts w:ascii="Arial" w:hAnsi="Arial" w:cs="Arial"/>
          <w:color w:val="FF0000"/>
          <w:sz w:val="24"/>
          <w:szCs w:val="24"/>
          <w:lang w:val="es-CO" w:eastAsia="es-CO"/>
        </w:rPr>
        <w:t>peso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sea </w:t>
      </w:r>
      <w:r w:rsidRPr="00CC6BCD">
        <w:rPr>
          <w:rFonts w:ascii="Arial" w:hAnsi="Arial" w:cs="Arial"/>
          <w:b/>
          <w:sz w:val="24"/>
          <w:szCs w:val="24"/>
          <w:lang w:val="es-CO" w:eastAsia="es-CO"/>
        </w:rPr>
        <w:t>mayor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a 1000</w:t>
      </w:r>
    </w:p>
    <w:p w14:paraId="3DADCAA7" w14:textId="46FA3FE2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SELECT </w:t>
      </w:r>
      <w:proofErr w:type="spellStart"/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>nombreMascota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</w:t>
      </w:r>
      <w:proofErr w:type="spellStart"/>
      <w:r w:rsidRPr="00CC6BCD">
        <w:rPr>
          <w:rFonts w:ascii="Arial" w:hAnsi="Arial" w:cs="Arial"/>
          <w:color w:val="FF0000"/>
          <w:sz w:val="24"/>
          <w:szCs w:val="24"/>
          <w:lang w:val="es-CO" w:eastAsia="es-CO"/>
        </w:rPr>
        <w:t>pesoMascot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FROM Mascota WHERE </w:t>
      </w:r>
      <w:proofErr w:type="spellStart"/>
      <w:r w:rsidRPr="00CC6BCD">
        <w:rPr>
          <w:rFonts w:ascii="Arial" w:hAnsi="Arial" w:cs="Arial"/>
          <w:color w:val="FF0000"/>
          <w:sz w:val="24"/>
          <w:szCs w:val="24"/>
          <w:lang w:val="es-CO" w:eastAsia="es-CO"/>
        </w:rPr>
        <w:t>pesoMascot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r w:rsidRPr="00CC6BCD">
        <w:rPr>
          <w:rFonts w:ascii="Arial" w:hAnsi="Arial" w:cs="Arial"/>
          <w:b/>
          <w:sz w:val="24"/>
          <w:szCs w:val="24"/>
          <w:lang w:val="es-CO" w:eastAsia="es-CO"/>
        </w:rPr>
        <w:t>&gt;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1000;</w:t>
      </w:r>
    </w:p>
    <w:p w14:paraId="099E3C8E" w14:textId="77777777" w:rsidR="003844E6" w:rsidRPr="00CC6BCD" w:rsidRDefault="003844E6" w:rsidP="00CC6BCD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SELECT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nombreMascota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pesoMascot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FROM Mascota WHERE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pesoMascot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&gt; 1000;</w:t>
      </w:r>
    </w:p>
    <w:p w14:paraId="1685D633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</w:p>
    <w:p w14:paraId="2777285D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 desea saber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cuales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son los </w:t>
      </w:r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>nombres de las mascotas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cuyo </w:t>
      </w:r>
      <w:r w:rsidRPr="00CC6BCD">
        <w:rPr>
          <w:rFonts w:ascii="Arial" w:hAnsi="Arial" w:cs="Arial"/>
          <w:color w:val="FF0000"/>
          <w:sz w:val="24"/>
          <w:szCs w:val="24"/>
          <w:lang w:val="es-CO" w:eastAsia="es-CO"/>
        </w:rPr>
        <w:t>peso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sea </w:t>
      </w:r>
      <w:r w:rsidRPr="00CC6BCD">
        <w:rPr>
          <w:rFonts w:ascii="Arial" w:hAnsi="Arial" w:cs="Arial"/>
          <w:b/>
          <w:sz w:val="24"/>
          <w:szCs w:val="24"/>
          <w:lang w:val="es-CO" w:eastAsia="es-CO"/>
        </w:rPr>
        <w:t>entre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700 </w:t>
      </w:r>
      <w:r w:rsidRPr="00CC6BCD">
        <w:rPr>
          <w:rFonts w:ascii="Arial" w:hAnsi="Arial" w:cs="Arial"/>
          <w:b/>
          <w:sz w:val="24"/>
          <w:szCs w:val="24"/>
          <w:lang w:val="es-CO" w:eastAsia="es-CO"/>
        </w:rPr>
        <w:t>y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1500</w:t>
      </w:r>
    </w:p>
    <w:p w14:paraId="2154365A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n-US" w:eastAsia="es-CO"/>
        </w:rPr>
      </w:pPr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SELECT </w:t>
      </w:r>
      <w:proofErr w:type="spellStart"/>
      <w:r w:rsidRPr="00CC6BCD">
        <w:rPr>
          <w:rFonts w:ascii="Arial" w:hAnsi="Arial" w:cs="Arial"/>
          <w:color w:val="008000"/>
          <w:sz w:val="24"/>
          <w:szCs w:val="24"/>
          <w:lang w:val="en-US" w:eastAsia="es-CO"/>
        </w:rPr>
        <w:t>nombreMascota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FROM 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Mascota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WHERE </w:t>
      </w:r>
      <w:proofErr w:type="spellStart"/>
      <w:r w:rsidRPr="00CC6BCD">
        <w:rPr>
          <w:rFonts w:ascii="Arial" w:hAnsi="Arial" w:cs="Arial"/>
          <w:color w:val="FF0000"/>
          <w:sz w:val="24"/>
          <w:szCs w:val="24"/>
          <w:lang w:val="en-US" w:eastAsia="es-CO"/>
        </w:rPr>
        <w:t>pesoMascot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</w:t>
      </w:r>
      <w:r w:rsidRPr="00CC6BCD">
        <w:rPr>
          <w:rFonts w:ascii="Arial" w:hAnsi="Arial" w:cs="Arial"/>
          <w:b/>
          <w:sz w:val="24"/>
          <w:szCs w:val="24"/>
          <w:lang w:val="en-US" w:eastAsia="es-CO"/>
        </w:rPr>
        <w:t>BETWEEN</w:t>
      </w:r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700 </w:t>
      </w:r>
      <w:r w:rsidRPr="00CC6BCD">
        <w:rPr>
          <w:rFonts w:ascii="Arial" w:hAnsi="Arial" w:cs="Arial"/>
          <w:b/>
          <w:sz w:val="24"/>
          <w:szCs w:val="24"/>
          <w:lang w:val="en-US" w:eastAsia="es-CO"/>
        </w:rPr>
        <w:t>AND</w:t>
      </w:r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</w:t>
      </w:r>
      <w:proofErr w:type="gramStart"/>
      <w:r w:rsidRPr="00CC6BCD">
        <w:rPr>
          <w:rFonts w:ascii="Arial" w:hAnsi="Arial" w:cs="Arial"/>
          <w:sz w:val="24"/>
          <w:szCs w:val="24"/>
          <w:lang w:val="en-US" w:eastAsia="es-CO"/>
        </w:rPr>
        <w:t>1500;</w:t>
      </w:r>
      <w:proofErr w:type="gramEnd"/>
    </w:p>
    <w:p w14:paraId="7B8D334B" w14:textId="77777777" w:rsidR="003844E6" w:rsidRPr="00CC6BCD" w:rsidRDefault="003844E6" w:rsidP="00CC6BCD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es-CO"/>
        </w:rPr>
      </w:pPr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SELECT 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nombreMascota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FROM 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Mascota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WHERE 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pesoMascot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BETWEEN 700 AND </w:t>
      </w:r>
      <w:proofErr w:type="gramStart"/>
      <w:r w:rsidRPr="00CC6BCD">
        <w:rPr>
          <w:rFonts w:ascii="Arial" w:hAnsi="Arial" w:cs="Arial"/>
          <w:sz w:val="24"/>
          <w:szCs w:val="24"/>
          <w:lang w:val="en-US" w:eastAsia="es-CO"/>
        </w:rPr>
        <w:t>1500;</w:t>
      </w:r>
      <w:proofErr w:type="gramEnd"/>
    </w:p>
    <w:p w14:paraId="72F5C9EA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n-US" w:eastAsia="es-CO"/>
        </w:rPr>
      </w:pPr>
    </w:p>
    <w:p w14:paraId="5A501802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 desea saber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cuales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son </w:t>
      </w:r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los </w:t>
      </w:r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>nombre</w:t>
      </w:r>
      <w:proofErr w:type="gramEnd"/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 xml:space="preserve"> de mascotas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r w:rsidRPr="00CC6BCD">
        <w:rPr>
          <w:rFonts w:ascii="Arial" w:hAnsi="Arial" w:cs="Arial"/>
          <w:b/>
          <w:sz w:val="24"/>
          <w:szCs w:val="24"/>
          <w:lang w:val="es-CO" w:eastAsia="es-CO"/>
        </w:rPr>
        <w:t>ordenados por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r w:rsidRPr="00CC6BCD">
        <w:rPr>
          <w:rFonts w:ascii="Arial" w:hAnsi="Arial" w:cs="Arial"/>
          <w:color w:val="A02B93" w:themeColor="accent5"/>
          <w:sz w:val="24"/>
          <w:szCs w:val="24"/>
          <w:lang w:val="es-CO" w:eastAsia="es-CO"/>
        </w:rPr>
        <w:t>peso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de manera </w:t>
      </w:r>
      <w:proofErr w:type="spellStart"/>
      <w:r w:rsidRPr="00CC6BCD">
        <w:rPr>
          <w:rFonts w:ascii="Arial" w:hAnsi="Arial" w:cs="Arial"/>
          <w:b/>
          <w:sz w:val="24"/>
          <w:szCs w:val="24"/>
          <w:lang w:val="es-CO" w:eastAsia="es-CO"/>
        </w:rPr>
        <w:t>descentente</w:t>
      </w:r>
      <w:proofErr w:type="spellEnd"/>
    </w:p>
    <w:p w14:paraId="4DB5E442" w14:textId="77777777" w:rsidR="003844E6" w:rsidRPr="00CC6BCD" w:rsidRDefault="003844E6" w:rsidP="00CC6BCD">
      <w:pPr>
        <w:pStyle w:val="Sinespaciado"/>
        <w:rPr>
          <w:rFonts w:ascii="Arial" w:hAnsi="Arial" w:cs="Arial"/>
          <w:b/>
          <w:sz w:val="24"/>
          <w:szCs w:val="24"/>
          <w:lang w:val="en-US" w:eastAsia="es-CO"/>
        </w:rPr>
      </w:pPr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SELECT </w:t>
      </w:r>
      <w:proofErr w:type="spellStart"/>
      <w:r w:rsidRPr="00CC6BCD">
        <w:rPr>
          <w:rFonts w:ascii="Arial" w:hAnsi="Arial" w:cs="Arial"/>
          <w:color w:val="008000"/>
          <w:sz w:val="24"/>
          <w:szCs w:val="24"/>
          <w:lang w:val="en-US" w:eastAsia="es-CO"/>
        </w:rPr>
        <w:t>nombreMascota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FROM 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Mascota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</w:t>
      </w:r>
      <w:r w:rsidRPr="00CC6BCD">
        <w:rPr>
          <w:rFonts w:ascii="Arial" w:hAnsi="Arial" w:cs="Arial"/>
          <w:b/>
          <w:sz w:val="24"/>
          <w:szCs w:val="24"/>
          <w:lang w:val="en-US" w:eastAsia="es-CO"/>
        </w:rPr>
        <w:t>ORDER BY</w:t>
      </w:r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CC6BCD">
        <w:rPr>
          <w:rFonts w:ascii="Arial" w:hAnsi="Arial" w:cs="Arial"/>
          <w:color w:val="A02B93" w:themeColor="accent5"/>
          <w:sz w:val="24"/>
          <w:szCs w:val="24"/>
          <w:lang w:val="en-US" w:eastAsia="es-CO"/>
        </w:rPr>
        <w:t>pesoMascot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</w:t>
      </w:r>
      <w:proofErr w:type="gramStart"/>
      <w:r w:rsidRPr="00CC6BCD">
        <w:rPr>
          <w:rFonts w:ascii="Arial" w:hAnsi="Arial" w:cs="Arial"/>
          <w:b/>
          <w:sz w:val="24"/>
          <w:szCs w:val="24"/>
          <w:lang w:val="en-US" w:eastAsia="es-CO"/>
        </w:rPr>
        <w:t>DESC;</w:t>
      </w:r>
      <w:proofErr w:type="gramEnd"/>
    </w:p>
    <w:p w14:paraId="3F07C96A" w14:textId="77777777" w:rsidR="003844E6" w:rsidRPr="00CC6BCD" w:rsidRDefault="003844E6" w:rsidP="00CC6BCD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es-CO"/>
        </w:rPr>
      </w:pPr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SELECT 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nombreMascota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FROM 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Mascota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ORDER BY `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Mascota</w:t>
      </w:r>
      <w:proofErr w:type="spellEnd"/>
      <w:proofErr w:type="gramStart"/>
      <w:r w:rsidRPr="00CC6BCD">
        <w:rPr>
          <w:rFonts w:ascii="Arial" w:hAnsi="Arial" w:cs="Arial"/>
          <w:sz w:val="24"/>
          <w:szCs w:val="24"/>
          <w:lang w:val="en-US" w:eastAsia="es-CO"/>
        </w:rPr>
        <w:t>`.`</w:t>
      </w:r>
      <w:proofErr w:type="spellStart"/>
      <w:proofErr w:type="gramEnd"/>
      <w:r w:rsidRPr="00CC6BCD">
        <w:rPr>
          <w:rFonts w:ascii="Arial" w:hAnsi="Arial" w:cs="Arial"/>
          <w:sz w:val="24"/>
          <w:szCs w:val="24"/>
          <w:lang w:val="en-US" w:eastAsia="es-CO"/>
        </w:rPr>
        <w:t>nombreMascota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>` DESC</w:t>
      </w:r>
    </w:p>
    <w:p w14:paraId="28C6ABD8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n-US" w:eastAsia="es-CO"/>
        </w:rPr>
      </w:pPr>
    </w:p>
    <w:p w14:paraId="68BB4A1E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 desea saber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cuales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son los </w:t>
      </w:r>
      <w:r w:rsidRPr="00CC6BCD">
        <w:rPr>
          <w:rFonts w:ascii="Arial" w:hAnsi="Arial" w:cs="Arial"/>
          <w:color w:val="660066"/>
          <w:sz w:val="24"/>
          <w:szCs w:val="24"/>
          <w:lang w:val="es-CO" w:eastAsia="es-CO"/>
        </w:rPr>
        <w:t>nombres de mascotas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del </w:t>
      </w:r>
      <w:r w:rsidRPr="00CC6BCD">
        <w:rPr>
          <w:rFonts w:ascii="Arial" w:hAnsi="Arial" w:cs="Arial"/>
          <w:color w:val="A02B93" w:themeColor="accent5"/>
          <w:sz w:val="24"/>
          <w:szCs w:val="24"/>
          <w:lang w:val="es-CO" w:eastAsia="es-CO"/>
        </w:rPr>
        <w:t>propietario ‘</w:t>
      </w:r>
      <w:proofErr w:type="spellStart"/>
      <w:r w:rsidRPr="00CC6BCD">
        <w:rPr>
          <w:rFonts w:ascii="Arial" w:hAnsi="Arial" w:cs="Arial"/>
          <w:color w:val="A02B93" w:themeColor="accent5"/>
          <w:sz w:val="24"/>
          <w:szCs w:val="24"/>
          <w:lang w:val="es-CO" w:eastAsia="es-CO"/>
        </w:rPr>
        <w:t>Raul</w:t>
      </w:r>
      <w:proofErr w:type="spellEnd"/>
      <w:r w:rsidRPr="00CC6BCD">
        <w:rPr>
          <w:rFonts w:ascii="Arial" w:hAnsi="Arial" w:cs="Arial"/>
          <w:color w:val="A02B93" w:themeColor="accent5"/>
          <w:sz w:val="24"/>
          <w:szCs w:val="24"/>
          <w:lang w:val="es-CO" w:eastAsia="es-CO"/>
        </w:rPr>
        <w:t xml:space="preserve"> Fulton’</w:t>
      </w:r>
    </w:p>
    <w:p w14:paraId="74175A21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n-US" w:eastAsia="es-CO"/>
        </w:rPr>
      </w:pPr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SELECT 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nombreMascota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FROM 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Mascota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WHERE 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propietarioMascota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</w:t>
      </w:r>
      <w:r w:rsidRPr="00CC6BCD">
        <w:rPr>
          <w:rFonts w:ascii="Arial" w:hAnsi="Arial" w:cs="Arial"/>
          <w:b/>
          <w:sz w:val="24"/>
          <w:szCs w:val="24"/>
          <w:lang w:val="en-US" w:eastAsia="es-CO"/>
        </w:rPr>
        <w:t>IN</w:t>
      </w:r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(</w:t>
      </w:r>
      <w:r w:rsidRPr="00CC6BCD">
        <w:rPr>
          <w:rFonts w:ascii="Arial" w:hAnsi="Arial" w:cs="Arial"/>
          <w:color w:val="A02B93" w:themeColor="accent5"/>
          <w:sz w:val="24"/>
          <w:szCs w:val="24"/>
          <w:lang w:val="en-US" w:eastAsia="es-CO"/>
        </w:rPr>
        <w:t xml:space="preserve">SELECT </w:t>
      </w:r>
      <w:proofErr w:type="spellStart"/>
      <w:r w:rsidRPr="00CC6BCD">
        <w:rPr>
          <w:rFonts w:ascii="Arial" w:hAnsi="Arial" w:cs="Arial"/>
          <w:color w:val="A02B93" w:themeColor="accent5"/>
          <w:sz w:val="24"/>
          <w:szCs w:val="24"/>
          <w:lang w:val="en-US" w:eastAsia="es-CO"/>
        </w:rPr>
        <w:t>cedulaProp</w:t>
      </w:r>
      <w:proofErr w:type="spellEnd"/>
      <w:r w:rsidRPr="00CC6BCD">
        <w:rPr>
          <w:rFonts w:ascii="Arial" w:hAnsi="Arial" w:cs="Arial"/>
          <w:color w:val="A02B93" w:themeColor="accent5"/>
          <w:sz w:val="24"/>
          <w:szCs w:val="24"/>
          <w:lang w:val="en-US" w:eastAsia="es-CO"/>
        </w:rPr>
        <w:t xml:space="preserve"> FROM </w:t>
      </w:r>
      <w:proofErr w:type="spellStart"/>
      <w:r w:rsidRPr="00CC6BCD">
        <w:rPr>
          <w:rFonts w:ascii="Arial" w:hAnsi="Arial" w:cs="Arial"/>
          <w:color w:val="A02B93" w:themeColor="accent5"/>
          <w:sz w:val="24"/>
          <w:szCs w:val="24"/>
          <w:lang w:val="en-US" w:eastAsia="es-CO"/>
        </w:rPr>
        <w:t>Propietario</w:t>
      </w:r>
      <w:proofErr w:type="spellEnd"/>
      <w:r w:rsidRPr="00CC6BCD">
        <w:rPr>
          <w:rFonts w:ascii="Arial" w:hAnsi="Arial" w:cs="Arial"/>
          <w:color w:val="A02B93" w:themeColor="accent5"/>
          <w:sz w:val="24"/>
          <w:szCs w:val="24"/>
          <w:lang w:val="en-US" w:eastAsia="es-CO"/>
        </w:rPr>
        <w:t xml:space="preserve"> WHERE </w:t>
      </w:r>
      <w:proofErr w:type="spellStart"/>
      <w:r w:rsidRPr="00CC6BCD">
        <w:rPr>
          <w:rFonts w:ascii="Arial" w:hAnsi="Arial" w:cs="Arial"/>
          <w:color w:val="A02B93" w:themeColor="accent5"/>
          <w:sz w:val="24"/>
          <w:szCs w:val="24"/>
          <w:lang w:val="en-US" w:eastAsia="es-CO"/>
        </w:rPr>
        <w:t>nombreProp</w:t>
      </w:r>
      <w:proofErr w:type="spellEnd"/>
      <w:r w:rsidRPr="00CC6BCD">
        <w:rPr>
          <w:rFonts w:ascii="Arial" w:hAnsi="Arial" w:cs="Arial"/>
          <w:color w:val="A02B93" w:themeColor="accent5"/>
          <w:sz w:val="24"/>
          <w:szCs w:val="24"/>
          <w:lang w:val="en-US" w:eastAsia="es-CO"/>
        </w:rPr>
        <w:t xml:space="preserve"> </w:t>
      </w:r>
      <w:r w:rsidRPr="00CC6BCD">
        <w:rPr>
          <w:rFonts w:ascii="Arial" w:hAnsi="Arial" w:cs="Arial"/>
          <w:b/>
          <w:color w:val="A02B93" w:themeColor="accent5"/>
          <w:sz w:val="24"/>
          <w:szCs w:val="24"/>
          <w:lang w:val="en-US" w:eastAsia="es-CO"/>
        </w:rPr>
        <w:t>LIKE</w:t>
      </w:r>
      <w:r w:rsidRPr="00CC6BCD">
        <w:rPr>
          <w:rFonts w:ascii="Arial" w:hAnsi="Arial" w:cs="Arial"/>
          <w:color w:val="A02B93" w:themeColor="accent5"/>
          <w:sz w:val="24"/>
          <w:szCs w:val="24"/>
          <w:lang w:val="en-US" w:eastAsia="es-CO"/>
        </w:rPr>
        <w:t xml:space="preserve"> ‘Raul Fulton’</w:t>
      </w:r>
      <w:proofErr w:type="gramStart"/>
      <w:r w:rsidRPr="00CC6BCD">
        <w:rPr>
          <w:rFonts w:ascii="Arial" w:hAnsi="Arial" w:cs="Arial"/>
          <w:sz w:val="24"/>
          <w:szCs w:val="24"/>
          <w:lang w:val="en-US" w:eastAsia="es-CO"/>
        </w:rPr>
        <w:t>);</w:t>
      </w:r>
      <w:proofErr w:type="gramEnd"/>
    </w:p>
    <w:p w14:paraId="23B18488" w14:textId="77777777" w:rsidR="003844E6" w:rsidRPr="00CC6BCD" w:rsidRDefault="003844E6" w:rsidP="00CC6BCD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es-CO"/>
        </w:rPr>
      </w:pPr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SELECT 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nombreMascota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FROM 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Mascota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WHERE 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propietarioMascot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IN (SELECT 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cedulaProp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FROM 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Propietario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WHERE 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nombreProp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LIKE "Raul Fulton"</w:t>
      </w:r>
      <w:proofErr w:type="gramStart"/>
      <w:r w:rsidRPr="00CC6BCD">
        <w:rPr>
          <w:rFonts w:ascii="Arial" w:hAnsi="Arial" w:cs="Arial"/>
          <w:sz w:val="24"/>
          <w:szCs w:val="24"/>
          <w:lang w:val="en-US" w:eastAsia="es-CO"/>
        </w:rPr>
        <w:t>);</w:t>
      </w:r>
      <w:proofErr w:type="gramEnd"/>
    </w:p>
    <w:p w14:paraId="6C362E1E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n-US" w:eastAsia="es-CO"/>
        </w:rPr>
      </w:pPr>
    </w:p>
    <w:p w14:paraId="7594377F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 desea saber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cuales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son los nombres de mascotas </w:t>
      </w:r>
      <w:r w:rsidRPr="00CC6BCD">
        <w:rPr>
          <w:rFonts w:ascii="Arial" w:hAnsi="Arial" w:cs="Arial"/>
          <w:b/>
          <w:sz w:val="24"/>
          <w:szCs w:val="24"/>
          <w:lang w:val="es-CO" w:eastAsia="es-CO"/>
        </w:rPr>
        <w:t>junto con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su respectivo propietario.</w:t>
      </w:r>
    </w:p>
    <w:p w14:paraId="5221F40E" w14:textId="77777777" w:rsidR="003844E6" w:rsidRPr="00CC6BCD" w:rsidRDefault="003844E6" w:rsidP="00CC6BCD">
      <w:pPr>
        <w:pStyle w:val="Sinespaciado"/>
        <w:rPr>
          <w:rFonts w:ascii="Arial" w:hAnsi="Arial" w:cs="Arial"/>
          <w:color w:val="0000FF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SELECT </w:t>
      </w:r>
      <w:proofErr w:type="spellStart"/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>Mascotas.nombreMascota</w:t>
      </w:r>
      <w:proofErr w:type="spellEnd"/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 xml:space="preserve">, </w:t>
      </w:r>
      <w:proofErr w:type="spellStart"/>
      <w:r w:rsidRPr="00CC6BCD">
        <w:rPr>
          <w:rFonts w:ascii="Arial" w:hAnsi="Arial" w:cs="Arial"/>
          <w:color w:val="0000FF"/>
          <w:sz w:val="24"/>
          <w:szCs w:val="24"/>
          <w:lang w:val="es-CO" w:eastAsia="es-CO"/>
        </w:rPr>
        <w:t>Propietario.nombreProp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FROM </w:t>
      </w:r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>Mascotas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r w:rsidRPr="00CC6BCD">
        <w:rPr>
          <w:rFonts w:ascii="Arial" w:hAnsi="Arial" w:cs="Arial"/>
          <w:b/>
          <w:sz w:val="24"/>
          <w:szCs w:val="24"/>
          <w:lang w:val="es-CO" w:eastAsia="es-CO"/>
        </w:rPr>
        <w:t>INNER JOIN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r w:rsidRPr="00CC6BCD">
        <w:rPr>
          <w:rFonts w:ascii="Arial" w:hAnsi="Arial" w:cs="Arial"/>
          <w:color w:val="0000FF"/>
          <w:sz w:val="24"/>
          <w:szCs w:val="24"/>
          <w:lang w:val="es-CO" w:eastAsia="es-CO"/>
        </w:rPr>
        <w:t xml:space="preserve">Propietario </w:t>
      </w:r>
      <w:r w:rsidRPr="00CC6BCD">
        <w:rPr>
          <w:rFonts w:ascii="Arial" w:hAnsi="Arial" w:cs="Arial"/>
          <w:b/>
          <w:sz w:val="24"/>
          <w:szCs w:val="24"/>
          <w:lang w:val="es-CO" w:eastAsia="es-CO"/>
        </w:rPr>
        <w:t>ON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>Mascota.propietarioMascota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= </w:t>
      </w:r>
      <w:proofErr w:type="spellStart"/>
      <w:r w:rsidRPr="00CC6BCD">
        <w:rPr>
          <w:rFonts w:ascii="Arial" w:hAnsi="Arial" w:cs="Arial"/>
          <w:color w:val="0000FF"/>
          <w:sz w:val="24"/>
          <w:szCs w:val="24"/>
          <w:lang w:val="es-CO" w:eastAsia="es-CO"/>
        </w:rPr>
        <w:t>Propietario.cedulaProp</w:t>
      </w:r>
      <w:proofErr w:type="spellEnd"/>
    </w:p>
    <w:p w14:paraId="3FCFE55C" w14:textId="5BA59041" w:rsidR="003844E6" w:rsidRPr="00CC6BCD" w:rsidRDefault="003844E6" w:rsidP="00CC6BCD">
      <w:pPr>
        <w:pStyle w:val="Sinespaciad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es-CO" w:eastAsia="es-CO"/>
        </w:rPr>
      </w:pPr>
      <w:r w:rsidRPr="00CC6BCD">
        <w:rPr>
          <w:rFonts w:ascii="Arial" w:hAnsi="Arial" w:cs="Arial"/>
          <w:color w:val="000000" w:themeColor="text1"/>
          <w:sz w:val="24"/>
          <w:szCs w:val="24"/>
          <w:lang w:val="es-CO" w:eastAsia="es-CO"/>
        </w:rPr>
        <w:t xml:space="preserve">SELECT </w:t>
      </w:r>
      <w:proofErr w:type="spellStart"/>
      <w:proofErr w:type="gramStart"/>
      <w:r w:rsidRPr="00CC6BCD">
        <w:rPr>
          <w:rFonts w:ascii="Arial" w:hAnsi="Arial" w:cs="Arial"/>
          <w:color w:val="000000" w:themeColor="text1"/>
          <w:sz w:val="24"/>
          <w:szCs w:val="24"/>
          <w:lang w:val="es-CO" w:eastAsia="es-CO"/>
        </w:rPr>
        <w:t>mascota.nombreMascota</w:t>
      </w:r>
      <w:proofErr w:type="spellEnd"/>
      <w:proofErr w:type="gramEnd"/>
      <w:r w:rsidRPr="00CC6BCD">
        <w:rPr>
          <w:rFonts w:ascii="Arial" w:hAnsi="Arial" w:cs="Arial"/>
          <w:color w:val="000000" w:themeColor="text1"/>
          <w:sz w:val="24"/>
          <w:szCs w:val="24"/>
          <w:lang w:val="es-CO" w:eastAsia="es-CO"/>
        </w:rPr>
        <w:t xml:space="preserve">, </w:t>
      </w:r>
      <w:proofErr w:type="spellStart"/>
      <w:r w:rsidRPr="00CC6BCD">
        <w:rPr>
          <w:rFonts w:ascii="Arial" w:hAnsi="Arial" w:cs="Arial"/>
          <w:color w:val="000000" w:themeColor="text1"/>
          <w:sz w:val="24"/>
          <w:szCs w:val="24"/>
          <w:lang w:val="es-CO" w:eastAsia="es-CO"/>
        </w:rPr>
        <w:t>propietario.nombreProp</w:t>
      </w:r>
      <w:proofErr w:type="spellEnd"/>
      <w:r w:rsidRPr="00CC6BCD">
        <w:rPr>
          <w:rFonts w:ascii="Arial" w:hAnsi="Arial" w:cs="Arial"/>
          <w:color w:val="000000" w:themeColor="text1"/>
          <w:sz w:val="24"/>
          <w:szCs w:val="24"/>
          <w:lang w:val="es-CO" w:eastAsia="es-CO"/>
        </w:rPr>
        <w:t xml:space="preserve"> FROM mascota INNER JOIN propietario ON </w:t>
      </w:r>
      <w:proofErr w:type="spellStart"/>
      <w:r w:rsidRPr="00CC6BCD">
        <w:rPr>
          <w:rFonts w:ascii="Arial" w:hAnsi="Arial" w:cs="Arial"/>
          <w:color w:val="000000" w:themeColor="text1"/>
          <w:sz w:val="24"/>
          <w:szCs w:val="24"/>
          <w:lang w:val="es-CO" w:eastAsia="es-CO"/>
        </w:rPr>
        <w:t>mascota.propietarioMascot</w:t>
      </w:r>
      <w:proofErr w:type="spellEnd"/>
      <w:r w:rsidRPr="00CC6BCD">
        <w:rPr>
          <w:rFonts w:ascii="Arial" w:hAnsi="Arial" w:cs="Arial"/>
          <w:color w:val="000000" w:themeColor="text1"/>
          <w:sz w:val="24"/>
          <w:szCs w:val="24"/>
          <w:lang w:val="es-CO" w:eastAsia="es-CO"/>
        </w:rPr>
        <w:t xml:space="preserve"> = </w:t>
      </w:r>
      <w:proofErr w:type="spellStart"/>
      <w:r w:rsidRPr="00CC6BCD">
        <w:rPr>
          <w:rFonts w:ascii="Arial" w:hAnsi="Arial" w:cs="Arial"/>
          <w:color w:val="000000" w:themeColor="text1"/>
          <w:sz w:val="24"/>
          <w:szCs w:val="24"/>
          <w:lang w:val="es-CO" w:eastAsia="es-CO"/>
        </w:rPr>
        <w:t>propietario.cedulaProp</w:t>
      </w:r>
      <w:proofErr w:type="spellEnd"/>
      <w:r w:rsidRPr="00CC6BCD">
        <w:rPr>
          <w:rFonts w:ascii="Arial" w:hAnsi="Arial" w:cs="Arial"/>
          <w:color w:val="000000" w:themeColor="text1"/>
          <w:sz w:val="24"/>
          <w:szCs w:val="24"/>
          <w:lang w:val="es-CO" w:eastAsia="es-CO"/>
        </w:rPr>
        <w:t>;</w:t>
      </w:r>
    </w:p>
    <w:p w14:paraId="259EC4FA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</w:p>
    <w:p w14:paraId="56F77A65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 desea saber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cuales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el nombre de la mascota junto con la raza</w:t>
      </w:r>
    </w:p>
    <w:p w14:paraId="6F1F4AC8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SELECT </w:t>
      </w:r>
      <w:proofErr w:type="spellStart"/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>Mascota.nombreMascota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</w:t>
      </w:r>
      <w:proofErr w:type="spellStart"/>
      <w:r w:rsidRPr="00CC6BCD">
        <w:rPr>
          <w:rFonts w:ascii="Arial" w:hAnsi="Arial" w:cs="Arial"/>
          <w:color w:val="0000FF"/>
          <w:sz w:val="24"/>
          <w:szCs w:val="24"/>
          <w:lang w:val="es-CO" w:eastAsia="es-CO"/>
        </w:rPr>
        <w:t>Raza.nombreRaza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FROM </w:t>
      </w:r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>Mascota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INNER JOIN </w:t>
      </w:r>
      <w:r w:rsidRPr="00CC6BCD">
        <w:rPr>
          <w:rFonts w:ascii="Arial" w:hAnsi="Arial" w:cs="Arial"/>
          <w:color w:val="0000FF"/>
          <w:sz w:val="24"/>
          <w:szCs w:val="24"/>
          <w:lang w:val="es-CO" w:eastAsia="es-CO"/>
        </w:rPr>
        <w:t>Raza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ON </w:t>
      </w:r>
      <w:proofErr w:type="spellStart"/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>Mascota.idRazaMascota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= </w:t>
      </w:r>
      <w:proofErr w:type="spellStart"/>
      <w:r w:rsidRPr="00CC6BCD">
        <w:rPr>
          <w:rFonts w:ascii="Arial" w:hAnsi="Arial" w:cs="Arial"/>
          <w:color w:val="0000FF"/>
          <w:sz w:val="24"/>
          <w:szCs w:val="24"/>
          <w:lang w:val="es-CO" w:eastAsia="es-CO"/>
        </w:rPr>
        <w:t>Raza.idRaza</w:t>
      </w:r>
      <w:proofErr w:type="spellEnd"/>
      <w:r w:rsidRPr="00CC6BCD">
        <w:rPr>
          <w:rFonts w:ascii="Arial" w:hAnsi="Arial" w:cs="Arial"/>
          <w:color w:val="0000FF"/>
          <w:sz w:val="24"/>
          <w:szCs w:val="24"/>
          <w:lang w:val="es-CO" w:eastAsia="es-CO"/>
        </w:rPr>
        <w:t>;</w:t>
      </w:r>
    </w:p>
    <w:p w14:paraId="681AEF1F" w14:textId="12B518D4" w:rsidR="003844E6" w:rsidRPr="00CC6BCD" w:rsidRDefault="003844E6" w:rsidP="00CC6BCD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SELECT </w:t>
      </w:r>
      <w:proofErr w:type="spellStart"/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mascota.nombreMascota</w:t>
      </w:r>
      <w:proofErr w:type="spellEnd"/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raza.nombreRaza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FROM mascota INNER JOIN raza ON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mascota.idRaza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=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raza.idRaza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;</w:t>
      </w:r>
    </w:p>
    <w:p w14:paraId="6C545A1E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</w:p>
    <w:p w14:paraId="7B121347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 desea saber los datos de la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atencion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prestada a las mascotas</w:t>
      </w:r>
    </w:p>
    <w:p w14:paraId="7F7A77A9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SELECT </w:t>
      </w:r>
      <w:proofErr w:type="spellStart"/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>Mascota.nombreMascota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</w:t>
      </w:r>
      <w:proofErr w:type="spellStart"/>
      <w:r w:rsidRPr="00CC6BCD">
        <w:rPr>
          <w:rFonts w:ascii="Arial" w:hAnsi="Arial" w:cs="Arial"/>
          <w:color w:val="660066"/>
          <w:sz w:val="24"/>
          <w:szCs w:val="24"/>
          <w:lang w:val="es-CO" w:eastAsia="es-CO"/>
        </w:rPr>
        <w:t>Servicio.descripcionServicio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</w:t>
      </w:r>
      <w:proofErr w:type="spellStart"/>
      <w:r w:rsidRPr="00CC6BCD">
        <w:rPr>
          <w:rFonts w:ascii="Arial" w:hAnsi="Arial" w:cs="Arial"/>
          <w:color w:val="0000FF"/>
          <w:sz w:val="24"/>
          <w:szCs w:val="24"/>
          <w:lang w:val="es-CO" w:eastAsia="es-CO"/>
        </w:rPr>
        <w:t>Veterinaria.nombreVet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FROM </w:t>
      </w:r>
      <w:proofErr w:type="spellStart"/>
      <w:r w:rsidRPr="00CC6BCD">
        <w:rPr>
          <w:rFonts w:ascii="Arial" w:hAnsi="Arial" w:cs="Arial"/>
          <w:color w:val="FF0000"/>
          <w:sz w:val="24"/>
          <w:szCs w:val="24"/>
          <w:lang w:val="es-CO" w:eastAsia="es-CO"/>
        </w:rPr>
        <w:t>Atencion</w:t>
      </w:r>
      <w:proofErr w:type="spellEnd"/>
      <w:r w:rsidRPr="00CC6BCD">
        <w:rPr>
          <w:rFonts w:ascii="Arial" w:hAnsi="Arial" w:cs="Arial"/>
          <w:color w:val="FF0000"/>
          <w:sz w:val="24"/>
          <w:szCs w:val="24"/>
          <w:lang w:val="es-CO" w:eastAsia="es-CO"/>
        </w:rPr>
        <w:t xml:space="preserve"> 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INNER JOIN </w:t>
      </w:r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>Mascota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ON </w:t>
      </w:r>
      <w:proofErr w:type="spellStart"/>
      <w:r w:rsidRPr="00CC6BCD">
        <w:rPr>
          <w:rFonts w:ascii="Arial" w:hAnsi="Arial" w:cs="Arial"/>
          <w:color w:val="FF0000"/>
          <w:sz w:val="24"/>
          <w:szCs w:val="24"/>
          <w:lang w:val="es-CO" w:eastAsia="es-CO"/>
        </w:rPr>
        <w:t>Atencion.idMasAte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= </w:t>
      </w:r>
      <w:proofErr w:type="spellStart"/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>Mascota.idMascota</w:t>
      </w:r>
      <w:proofErr w:type="spellEnd"/>
    </w:p>
    <w:p w14:paraId="184D8BC1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INNER JOIN</w:t>
      </w:r>
      <w:r w:rsidRPr="00CC6BCD">
        <w:rPr>
          <w:rFonts w:ascii="Arial" w:hAnsi="Arial" w:cs="Arial"/>
          <w:color w:val="660066"/>
          <w:sz w:val="24"/>
          <w:szCs w:val="24"/>
          <w:lang w:val="es-CO" w:eastAsia="es-CO"/>
        </w:rPr>
        <w:t xml:space="preserve"> Servicio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ON </w:t>
      </w:r>
      <w:proofErr w:type="spellStart"/>
      <w:r w:rsidRPr="00CC6BCD">
        <w:rPr>
          <w:rFonts w:ascii="Arial" w:hAnsi="Arial" w:cs="Arial"/>
          <w:color w:val="FF0000"/>
          <w:sz w:val="24"/>
          <w:szCs w:val="24"/>
          <w:lang w:val="es-CO" w:eastAsia="es-CO"/>
        </w:rPr>
        <w:t>Atencion.idServAte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= </w:t>
      </w:r>
      <w:proofErr w:type="spellStart"/>
      <w:r w:rsidRPr="00CC6BCD">
        <w:rPr>
          <w:rFonts w:ascii="Arial" w:hAnsi="Arial" w:cs="Arial"/>
          <w:color w:val="660066"/>
          <w:sz w:val="24"/>
          <w:szCs w:val="24"/>
          <w:lang w:val="es-CO" w:eastAsia="es-CO"/>
        </w:rPr>
        <w:t>Servicio.idServicio</w:t>
      </w:r>
      <w:proofErr w:type="spellEnd"/>
    </w:p>
    <w:p w14:paraId="71F71A3E" w14:textId="77777777" w:rsidR="003844E6" w:rsidRPr="00CC6BCD" w:rsidRDefault="003844E6" w:rsidP="00CC6BCD">
      <w:pPr>
        <w:pStyle w:val="Sinespaciado"/>
        <w:rPr>
          <w:rFonts w:ascii="Arial" w:hAnsi="Arial" w:cs="Arial"/>
          <w:color w:val="0000FF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>INNER JOIN</w:t>
      </w:r>
      <w:r w:rsidRPr="00CC6BCD">
        <w:rPr>
          <w:rFonts w:ascii="Arial" w:hAnsi="Arial" w:cs="Arial"/>
          <w:color w:val="0000FF"/>
          <w:sz w:val="24"/>
          <w:szCs w:val="24"/>
          <w:lang w:val="es-CO" w:eastAsia="es-CO"/>
        </w:rPr>
        <w:t xml:space="preserve"> Veterinaria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ON </w:t>
      </w:r>
      <w:proofErr w:type="spellStart"/>
      <w:r w:rsidRPr="00CC6BCD">
        <w:rPr>
          <w:rFonts w:ascii="Arial" w:hAnsi="Arial" w:cs="Arial"/>
          <w:color w:val="FF0000"/>
          <w:sz w:val="24"/>
          <w:szCs w:val="24"/>
          <w:lang w:val="es-CO" w:eastAsia="es-CO"/>
        </w:rPr>
        <w:t>Atencion.idVetAte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= </w:t>
      </w:r>
      <w:proofErr w:type="spellStart"/>
      <w:r w:rsidRPr="00CC6BCD">
        <w:rPr>
          <w:rFonts w:ascii="Arial" w:hAnsi="Arial" w:cs="Arial"/>
          <w:color w:val="0000FF"/>
          <w:sz w:val="24"/>
          <w:szCs w:val="24"/>
          <w:lang w:val="es-CO" w:eastAsia="es-CO"/>
        </w:rPr>
        <w:t>Veterinaria.idVeterinaria</w:t>
      </w:r>
      <w:proofErr w:type="spellEnd"/>
      <w:r w:rsidRPr="00CC6BCD">
        <w:rPr>
          <w:rFonts w:ascii="Arial" w:hAnsi="Arial" w:cs="Arial"/>
          <w:color w:val="0000FF"/>
          <w:sz w:val="24"/>
          <w:szCs w:val="24"/>
          <w:lang w:val="es-CO" w:eastAsia="es-CO"/>
        </w:rPr>
        <w:t>;</w:t>
      </w:r>
    </w:p>
    <w:p w14:paraId="0C260EC7" w14:textId="77777777" w:rsidR="003844E6" w:rsidRPr="00CC6BCD" w:rsidRDefault="003844E6" w:rsidP="00CC6BCD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SELECT </w:t>
      </w:r>
      <w:proofErr w:type="spellStart"/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mascota.nombreMascota</w:t>
      </w:r>
      <w:proofErr w:type="spellEnd"/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servicio.descripcionServicio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veterinaria.nombreVet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FROM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atencion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INNER JOIN mascota ON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atencion.idMasAte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=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mascota.idMascota</w:t>
      </w:r>
      <w:proofErr w:type="spellEnd"/>
    </w:p>
    <w:p w14:paraId="2B11A0CA" w14:textId="77777777" w:rsidR="003844E6" w:rsidRPr="00CC6BCD" w:rsidRDefault="003844E6" w:rsidP="00CC6BCD">
      <w:pPr>
        <w:pStyle w:val="Sinespaciado"/>
        <w:ind w:firstLine="708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INNER JOIN servicio ON </w:t>
      </w:r>
      <w:proofErr w:type="spellStart"/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atencion.idServiAte</w:t>
      </w:r>
      <w:proofErr w:type="spellEnd"/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=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servicio.idServicio</w:t>
      </w:r>
      <w:proofErr w:type="spellEnd"/>
    </w:p>
    <w:p w14:paraId="5E523D92" w14:textId="77777777" w:rsidR="003844E6" w:rsidRPr="00CC6BCD" w:rsidRDefault="003844E6" w:rsidP="00CC6BCD">
      <w:pPr>
        <w:pStyle w:val="Sinespaciado"/>
        <w:ind w:firstLine="708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INNER JOIN veterinaria ON </w:t>
      </w:r>
      <w:proofErr w:type="spellStart"/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atencion.idVetAte</w:t>
      </w:r>
      <w:proofErr w:type="spellEnd"/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=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veterinaria.idVet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;</w:t>
      </w:r>
    </w:p>
    <w:p w14:paraId="1411023A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</w:p>
    <w:p w14:paraId="6B8F2C08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 desea saber la </w:t>
      </w:r>
      <w:r w:rsidRPr="00CC6BCD">
        <w:rPr>
          <w:rFonts w:ascii="Arial" w:hAnsi="Arial" w:cs="Arial"/>
          <w:b/>
          <w:sz w:val="24"/>
          <w:szCs w:val="24"/>
          <w:lang w:val="es-CO" w:eastAsia="es-CO"/>
        </w:rPr>
        <w:t>cantidad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de Roedores registrados</w:t>
      </w:r>
    </w:p>
    <w:p w14:paraId="6E991B40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n-US" w:eastAsia="es-CO"/>
        </w:rPr>
      </w:pPr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SELECT </w:t>
      </w:r>
      <w:proofErr w:type="gramStart"/>
      <w:r w:rsidRPr="00CC6BCD">
        <w:rPr>
          <w:rFonts w:ascii="Arial" w:hAnsi="Arial" w:cs="Arial"/>
          <w:b/>
          <w:sz w:val="24"/>
          <w:szCs w:val="24"/>
          <w:lang w:val="en-US" w:eastAsia="es-CO"/>
        </w:rPr>
        <w:t>COUNT</w:t>
      </w:r>
      <w:r w:rsidRPr="00CC6BCD">
        <w:rPr>
          <w:rFonts w:ascii="Arial" w:hAnsi="Arial" w:cs="Arial"/>
          <w:sz w:val="24"/>
          <w:szCs w:val="24"/>
          <w:lang w:val="en-US" w:eastAsia="es-CO"/>
        </w:rPr>
        <w:t>(</w:t>
      </w:r>
      <w:proofErr w:type="gramEnd"/>
      <w:r w:rsidRPr="00CC6BCD">
        <w:rPr>
          <w:rFonts w:ascii="Arial" w:hAnsi="Arial" w:cs="Arial"/>
          <w:color w:val="008000"/>
          <w:sz w:val="24"/>
          <w:szCs w:val="24"/>
          <w:lang w:val="en-US" w:eastAsia="es-CO"/>
        </w:rPr>
        <w:t>*</w:t>
      </w:r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) FROM </w:t>
      </w:r>
      <w:proofErr w:type="spellStart"/>
      <w:r w:rsidRPr="00CC6BCD">
        <w:rPr>
          <w:rFonts w:ascii="Arial" w:hAnsi="Arial" w:cs="Arial"/>
          <w:color w:val="008000"/>
          <w:sz w:val="24"/>
          <w:szCs w:val="24"/>
          <w:lang w:val="en-US" w:eastAsia="es-CO"/>
        </w:rPr>
        <w:t>Mascota</w:t>
      </w:r>
      <w:proofErr w:type="spellEnd"/>
      <w:r w:rsidRPr="00CC6BCD">
        <w:rPr>
          <w:rFonts w:ascii="Arial" w:hAnsi="Arial" w:cs="Arial"/>
          <w:color w:val="008000"/>
          <w:sz w:val="24"/>
          <w:szCs w:val="24"/>
          <w:lang w:val="en-US" w:eastAsia="es-CO"/>
        </w:rPr>
        <w:t xml:space="preserve"> </w:t>
      </w:r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WHERE </w:t>
      </w:r>
      <w:proofErr w:type="spellStart"/>
      <w:r w:rsidRPr="00CC6BCD">
        <w:rPr>
          <w:rFonts w:ascii="Arial" w:hAnsi="Arial" w:cs="Arial"/>
          <w:color w:val="008000"/>
          <w:sz w:val="24"/>
          <w:szCs w:val="24"/>
          <w:lang w:val="en-US" w:eastAsia="es-CO"/>
        </w:rPr>
        <w:t>idRazaMascota</w:t>
      </w:r>
      <w:proofErr w:type="spellEnd"/>
      <w:r w:rsidRPr="00CC6BCD">
        <w:rPr>
          <w:rFonts w:ascii="Arial" w:hAnsi="Arial" w:cs="Arial"/>
          <w:color w:val="008000"/>
          <w:sz w:val="24"/>
          <w:szCs w:val="24"/>
          <w:lang w:val="en-US" w:eastAsia="es-CO"/>
        </w:rPr>
        <w:t xml:space="preserve"> </w:t>
      </w:r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IN(SELECT </w:t>
      </w:r>
      <w:proofErr w:type="spellStart"/>
      <w:r w:rsidRPr="00CC6BCD">
        <w:rPr>
          <w:rFonts w:ascii="Arial" w:hAnsi="Arial" w:cs="Arial"/>
          <w:color w:val="FF0000"/>
          <w:sz w:val="24"/>
          <w:szCs w:val="24"/>
          <w:lang w:val="en-US" w:eastAsia="es-CO"/>
        </w:rPr>
        <w:t>idRaza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FROM </w:t>
      </w:r>
      <w:r w:rsidRPr="00CC6BCD">
        <w:rPr>
          <w:rFonts w:ascii="Arial" w:hAnsi="Arial" w:cs="Arial"/>
          <w:color w:val="FF0000"/>
          <w:sz w:val="24"/>
          <w:szCs w:val="24"/>
          <w:lang w:val="en-US" w:eastAsia="es-CO"/>
        </w:rPr>
        <w:t>Raza</w:t>
      </w:r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WHERE </w:t>
      </w:r>
      <w:proofErr w:type="spellStart"/>
      <w:r w:rsidRPr="00CC6BCD">
        <w:rPr>
          <w:rFonts w:ascii="Arial" w:hAnsi="Arial" w:cs="Arial"/>
          <w:color w:val="FF0000"/>
          <w:sz w:val="24"/>
          <w:szCs w:val="24"/>
          <w:lang w:val="en-US" w:eastAsia="es-CO"/>
        </w:rPr>
        <w:t>nombreRaza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LIKE ‘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Roedor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>’ );</w:t>
      </w:r>
    </w:p>
    <w:p w14:paraId="4EE858A6" w14:textId="7FB09F9B" w:rsidR="003844E6" w:rsidRPr="00CC6BCD" w:rsidRDefault="003844E6" w:rsidP="00CC6BCD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es-CO"/>
        </w:rPr>
      </w:pPr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SELECT </w:t>
      </w:r>
      <w:proofErr w:type="gramStart"/>
      <w:r w:rsidRPr="00CC6BCD">
        <w:rPr>
          <w:rFonts w:ascii="Arial" w:hAnsi="Arial" w:cs="Arial"/>
          <w:sz w:val="24"/>
          <w:szCs w:val="24"/>
          <w:lang w:val="en-US" w:eastAsia="es-CO"/>
        </w:rPr>
        <w:t>COUNT(</w:t>
      </w:r>
      <w:proofErr w:type="gram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*)FROM 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mascota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where 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idRaza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IN (SELECT 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idRaza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FROM raza WHERE 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nombreRaza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n-US" w:eastAsia="es-CO"/>
        </w:rPr>
        <w:t>LIKE"Roedor</w:t>
      </w:r>
      <w:proofErr w:type="spellEnd"/>
      <w:r w:rsidRPr="00CC6BCD">
        <w:rPr>
          <w:rFonts w:ascii="Arial" w:hAnsi="Arial" w:cs="Arial"/>
          <w:sz w:val="24"/>
          <w:szCs w:val="24"/>
          <w:lang w:val="en-US" w:eastAsia="es-CO"/>
        </w:rPr>
        <w:t>");</w:t>
      </w:r>
    </w:p>
    <w:p w14:paraId="429DB512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n-US" w:eastAsia="es-CO"/>
        </w:rPr>
      </w:pPr>
    </w:p>
    <w:p w14:paraId="37383913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 desea saber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cual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es el </w:t>
      </w:r>
      <w:r w:rsidRPr="00CC6BCD">
        <w:rPr>
          <w:rFonts w:ascii="Arial" w:hAnsi="Arial" w:cs="Arial"/>
          <w:b/>
          <w:sz w:val="24"/>
          <w:szCs w:val="24"/>
          <w:lang w:val="es-CO" w:eastAsia="es-CO"/>
        </w:rPr>
        <w:t>promedio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de </w:t>
      </w:r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 xml:space="preserve">peso 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de todas las </w:t>
      </w:r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>mascotas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agrupados por </w:t>
      </w:r>
      <w:r w:rsidRPr="00CC6BCD">
        <w:rPr>
          <w:rFonts w:ascii="Arial" w:hAnsi="Arial" w:cs="Arial"/>
          <w:color w:val="FF0000"/>
          <w:sz w:val="24"/>
          <w:szCs w:val="24"/>
          <w:lang w:val="es-CO" w:eastAsia="es-CO"/>
        </w:rPr>
        <w:t>raza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mostrando el </w:t>
      </w:r>
      <w:r w:rsidRPr="00CC6BCD">
        <w:rPr>
          <w:rFonts w:ascii="Arial" w:hAnsi="Arial" w:cs="Arial"/>
          <w:color w:val="FF0000"/>
          <w:sz w:val="24"/>
          <w:szCs w:val="24"/>
          <w:lang w:val="es-CO" w:eastAsia="es-CO"/>
        </w:rPr>
        <w:t>nombre de la raza</w:t>
      </w:r>
    </w:p>
    <w:p w14:paraId="02F256F6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SELECT </w:t>
      </w:r>
      <w:proofErr w:type="spellStart"/>
      <w:r w:rsidRPr="00CC6BCD">
        <w:rPr>
          <w:rFonts w:ascii="Arial" w:hAnsi="Arial" w:cs="Arial"/>
          <w:color w:val="FF0000"/>
          <w:sz w:val="24"/>
          <w:szCs w:val="24"/>
          <w:lang w:val="es-CO" w:eastAsia="es-CO"/>
        </w:rPr>
        <w:t>Raza.nombreRaza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</w:t>
      </w:r>
      <w:proofErr w:type="gramStart"/>
      <w:r w:rsidRPr="00CC6BCD">
        <w:rPr>
          <w:rFonts w:ascii="Arial" w:hAnsi="Arial" w:cs="Arial"/>
          <w:b/>
          <w:sz w:val="24"/>
          <w:szCs w:val="24"/>
          <w:lang w:val="es-CO" w:eastAsia="es-CO"/>
        </w:rPr>
        <w:t>AVG</w:t>
      </w:r>
      <w:r w:rsidRPr="00CC6BCD">
        <w:rPr>
          <w:rFonts w:ascii="Arial" w:hAnsi="Arial" w:cs="Arial"/>
          <w:sz w:val="24"/>
          <w:szCs w:val="24"/>
          <w:lang w:val="es-CO" w:eastAsia="es-CO"/>
        </w:rPr>
        <w:t>(</w:t>
      </w:r>
      <w:proofErr w:type="spellStart"/>
      <w:proofErr w:type="gramEnd"/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>Mascota.pesoMascot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) FROM </w:t>
      </w:r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>Mascota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</w:p>
    <w:p w14:paraId="25FED2AB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INNER JOIN </w:t>
      </w:r>
      <w:r w:rsidRPr="00CC6BCD">
        <w:rPr>
          <w:rFonts w:ascii="Arial" w:hAnsi="Arial" w:cs="Arial"/>
          <w:color w:val="FF0000"/>
          <w:sz w:val="24"/>
          <w:szCs w:val="24"/>
          <w:lang w:val="es-CO" w:eastAsia="es-CO"/>
        </w:rPr>
        <w:t>Raza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ON </w:t>
      </w:r>
      <w:proofErr w:type="spellStart"/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>Mascota.idRazaMascota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= </w:t>
      </w:r>
      <w:proofErr w:type="spellStart"/>
      <w:r w:rsidRPr="00CC6BCD">
        <w:rPr>
          <w:rFonts w:ascii="Arial" w:hAnsi="Arial" w:cs="Arial"/>
          <w:color w:val="FF0000"/>
          <w:sz w:val="24"/>
          <w:szCs w:val="24"/>
          <w:lang w:val="es-CO" w:eastAsia="es-CO"/>
        </w:rPr>
        <w:t>Raza.idRaza</w:t>
      </w:r>
      <w:proofErr w:type="spellEnd"/>
    </w:p>
    <w:p w14:paraId="3BE49F8C" w14:textId="77777777" w:rsidR="003844E6" w:rsidRPr="00CC6BCD" w:rsidRDefault="003844E6" w:rsidP="00CC6BCD">
      <w:pPr>
        <w:pStyle w:val="Sinespaciado"/>
        <w:rPr>
          <w:rFonts w:ascii="Arial" w:hAnsi="Arial" w:cs="Arial"/>
          <w:color w:val="008000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GROUP BY </w:t>
      </w:r>
      <w:proofErr w:type="spellStart"/>
      <w:r w:rsidRPr="00CC6BCD">
        <w:rPr>
          <w:rFonts w:ascii="Arial" w:hAnsi="Arial" w:cs="Arial"/>
          <w:color w:val="008000"/>
          <w:sz w:val="24"/>
          <w:szCs w:val="24"/>
          <w:lang w:val="es-CO" w:eastAsia="es-CO"/>
        </w:rPr>
        <w:t>Mascota.idRazaMascota</w:t>
      </w:r>
      <w:proofErr w:type="spellEnd"/>
    </w:p>
    <w:p w14:paraId="4CC99BE5" w14:textId="77777777" w:rsidR="003844E6" w:rsidRPr="00CC6BCD" w:rsidRDefault="003844E6" w:rsidP="00CC6BCD">
      <w:pPr>
        <w:pStyle w:val="Sinespaciado"/>
        <w:rPr>
          <w:rFonts w:ascii="Arial" w:hAnsi="Arial" w:cs="Arial"/>
          <w:color w:val="008000"/>
          <w:sz w:val="24"/>
          <w:szCs w:val="24"/>
          <w:lang w:val="es-CO" w:eastAsia="es-CO"/>
        </w:rPr>
      </w:pPr>
    </w:p>
    <w:p w14:paraId="6D6E7874" w14:textId="597C7C4B" w:rsidR="003844E6" w:rsidRPr="00CC6BCD" w:rsidRDefault="003844E6" w:rsidP="00CC6BCD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SELECT </w:t>
      </w:r>
      <w:proofErr w:type="spellStart"/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raza.nombreRaza</w:t>
      </w:r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>,AVG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(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mascota.pesoMascot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) FROM mascota INNER JOIN raza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on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mascota.idRaza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=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raza.idRaza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GROUP BY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mascota.idRaza</w:t>
      </w:r>
      <w:proofErr w:type="spellEnd"/>
    </w:p>
    <w:p w14:paraId="420FF94B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</w:p>
    <w:p w14:paraId="79DB9586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 desea saber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cual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es la mascota </w:t>
      </w:r>
      <w:r w:rsidRPr="00CC6BCD">
        <w:rPr>
          <w:rFonts w:ascii="Arial" w:hAnsi="Arial" w:cs="Arial"/>
          <w:b/>
          <w:sz w:val="24"/>
          <w:szCs w:val="24"/>
          <w:lang w:val="es-CO" w:eastAsia="es-CO"/>
        </w:rPr>
        <w:t>más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pesada:</w:t>
      </w:r>
    </w:p>
    <w:p w14:paraId="52B3E65F" w14:textId="44F859A3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SELECT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pesoMascota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nombreMascota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FROM Mascota WHERE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pesoMascota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= (SELECT </w:t>
      </w:r>
      <w:proofErr w:type="gramStart"/>
      <w:r w:rsidRPr="00CC6BCD">
        <w:rPr>
          <w:rFonts w:ascii="Arial" w:hAnsi="Arial" w:cs="Arial"/>
          <w:b/>
          <w:sz w:val="24"/>
          <w:szCs w:val="24"/>
          <w:lang w:val="es-CO" w:eastAsia="es-CO"/>
        </w:rPr>
        <w:t>MAX</w:t>
      </w:r>
      <w:r w:rsidRPr="00CC6BCD">
        <w:rPr>
          <w:rFonts w:ascii="Arial" w:hAnsi="Arial" w:cs="Arial"/>
          <w:sz w:val="24"/>
          <w:szCs w:val="24"/>
          <w:lang w:val="es-CO" w:eastAsia="es-CO"/>
        </w:rPr>
        <w:t>(</w:t>
      </w:r>
      <w:proofErr w:type="spellStart"/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>pesoMascota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) FROM Mascota);</w:t>
      </w:r>
    </w:p>
    <w:p w14:paraId="5A99A1A7" w14:textId="2204BF62" w:rsidR="003844E6" w:rsidRPr="00CC6BCD" w:rsidRDefault="003844E6" w:rsidP="00CC6BCD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SELECT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pesoMascot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nombreMascota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</w:p>
    <w:p w14:paraId="52DB6706" w14:textId="77777777" w:rsidR="003844E6" w:rsidRPr="00CC6BCD" w:rsidRDefault="003844E6" w:rsidP="00CC6BCD">
      <w:pPr>
        <w:pStyle w:val="Sinespaciado"/>
        <w:ind w:firstLine="360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FROM mascota </w:t>
      </w:r>
    </w:p>
    <w:p w14:paraId="460C2579" w14:textId="77777777" w:rsidR="003844E6" w:rsidRPr="00CC6BCD" w:rsidRDefault="003844E6" w:rsidP="00CC6BCD">
      <w:pPr>
        <w:pStyle w:val="Sinespaciado"/>
        <w:ind w:firstLine="360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WHERE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pesoMascot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= (SELECT </w:t>
      </w:r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MAX(</w:t>
      </w:r>
      <w:proofErr w:type="spellStart"/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>pesoMascot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) FROM mascota);</w:t>
      </w:r>
    </w:p>
    <w:p w14:paraId="5B067A0F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</w:p>
    <w:p w14:paraId="228568E5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Otra manera de averiguarlo es ordenando </w:t>
      </w:r>
      <w:r w:rsidRPr="00CC6BCD">
        <w:rPr>
          <w:rFonts w:ascii="Arial" w:hAnsi="Arial" w:cs="Arial"/>
          <w:b/>
          <w:sz w:val="24"/>
          <w:szCs w:val="24"/>
          <w:lang w:val="es-CO" w:eastAsia="es-CO"/>
        </w:rPr>
        <w:t>desc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endentemente los pesos y seleccionando el </w:t>
      </w:r>
      <w:r w:rsidRPr="00CC6BCD">
        <w:rPr>
          <w:rFonts w:ascii="Arial" w:hAnsi="Arial" w:cs="Arial"/>
          <w:color w:val="4EA72E" w:themeColor="accent6"/>
          <w:sz w:val="24"/>
          <w:szCs w:val="24"/>
          <w:lang w:val="es-CO" w:eastAsia="es-CO"/>
        </w:rPr>
        <w:t>primer registro</w:t>
      </w:r>
      <w:r w:rsidRPr="00CC6BCD">
        <w:rPr>
          <w:rFonts w:ascii="Arial" w:hAnsi="Arial" w:cs="Arial"/>
          <w:sz w:val="24"/>
          <w:szCs w:val="24"/>
          <w:lang w:val="es-CO" w:eastAsia="es-CO"/>
        </w:rPr>
        <w:t>:</w:t>
      </w:r>
    </w:p>
    <w:p w14:paraId="7315CBB1" w14:textId="77777777" w:rsidR="003844E6" w:rsidRPr="00CC6BCD" w:rsidRDefault="003844E6" w:rsidP="00CC6BCD">
      <w:pPr>
        <w:pStyle w:val="Sinespaciado"/>
        <w:rPr>
          <w:rFonts w:ascii="Arial" w:hAnsi="Arial" w:cs="Arial"/>
          <w:color w:val="4EA72E" w:themeColor="accent6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SELECT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pesoMascota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nombreMascota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FROM Mascota ORDER BY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pesoMascota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r w:rsidRPr="00CC6BCD">
        <w:rPr>
          <w:rFonts w:ascii="Arial" w:hAnsi="Arial" w:cs="Arial"/>
          <w:b/>
          <w:sz w:val="24"/>
          <w:szCs w:val="24"/>
          <w:lang w:val="es-CO" w:eastAsia="es-CO"/>
        </w:rPr>
        <w:t>DESC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</w:t>
      </w:r>
      <w:r w:rsidRPr="00CC6BCD">
        <w:rPr>
          <w:rFonts w:ascii="Arial" w:hAnsi="Arial" w:cs="Arial"/>
          <w:color w:val="4EA72E" w:themeColor="accent6"/>
          <w:sz w:val="24"/>
          <w:szCs w:val="24"/>
          <w:lang w:val="es-CO" w:eastAsia="es-CO"/>
        </w:rPr>
        <w:t>LIMIT 1</w:t>
      </w:r>
    </w:p>
    <w:p w14:paraId="3B0E1DA2" w14:textId="069389A0" w:rsidR="003844E6" w:rsidRPr="00CC6BCD" w:rsidRDefault="003844E6" w:rsidP="00CC6BCD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SELECT </w:t>
      </w:r>
      <w:proofErr w:type="spellStart"/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pesoMascot,nombreMascota</w:t>
      </w:r>
      <w:proofErr w:type="spellEnd"/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FROM mascota ORDER BY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pesoMascot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DESC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limit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1</w:t>
      </w:r>
    </w:p>
    <w:p w14:paraId="2793A02D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</w:p>
    <w:p w14:paraId="6574AD65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 desea saber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cual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es la mascota con el peso menor.</w:t>
      </w:r>
    </w:p>
    <w:p w14:paraId="482CEDBB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SELECT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pesoMascota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nombreMascota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FROM Mascota WHERE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pesoMascota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= (SELECT </w:t>
      </w:r>
      <w:proofErr w:type="gramStart"/>
      <w:r w:rsidRPr="00CC6BCD">
        <w:rPr>
          <w:rFonts w:ascii="Arial" w:hAnsi="Arial" w:cs="Arial"/>
          <w:b/>
          <w:sz w:val="24"/>
          <w:szCs w:val="24"/>
          <w:lang w:val="es-CO" w:eastAsia="es-CO"/>
        </w:rPr>
        <w:t>MIN</w:t>
      </w:r>
      <w:r w:rsidRPr="00CC6BCD">
        <w:rPr>
          <w:rFonts w:ascii="Arial" w:hAnsi="Arial" w:cs="Arial"/>
          <w:sz w:val="24"/>
          <w:szCs w:val="24"/>
          <w:lang w:val="es-CO" w:eastAsia="es-CO"/>
        </w:rPr>
        <w:t>(</w:t>
      </w:r>
      <w:proofErr w:type="spellStart"/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>pesoMascota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) FROM Mascota);</w:t>
      </w:r>
    </w:p>
    <w:p w14:paraId="35FD3757" w14:textId="77777777" w:rsidR="003844E6" w:rsidRPr="00CC6BCD" w:rsidRDefault="003844E6" w:rsidP="00CC6BCD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C6BCD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CC6BCD">
        <w:rPr>
          <w:rFonts w:ascii="Arial" w:hAnsi="Arial" w:cs="Arial"/>
          <w:sz w:val="24"/>
          <w:szCs w:val="24"/>
        </w:rPr>
        <w:t>pesoMascot,nombreMascota</w:t>
      </w:r>
      <w:proofErr w:type="spellEnd"/>
      <w:proofErr w:type="gramEnd"/>
      <w:r w:rsidRPr="00CC6BCD">
        <w:rPr>
          <w:rFonts w:ascii="Arial" w:hAnsi="Arial" w:cs="Arial"/>
          <w:sz w:val="24"/>
          <w:szCs w:val="24"/>
        </w:rPr>
        <w:t xml:space="preserve"> FROM mascota WHERE </w:t>
      </w:r>
      <w:proofErr w:type="spellStart"/>
      <w:r w:rsidRPr="00CC6BCD">
        <w:rPr>
          <w:rFonts w:ascii="Arial" w:hAnsi="Arial" w:cs="Arial"/>
          <w:sz w:val="24"/>
          <w:szCs w:val="24"/>
        </w:rPr>
        <w:t>pesoMascot</w:t>
      </w:r>
      <w:proofErr w:type="spellEnd"/>
      <w:r w:rsidRPr="00CC6BCD">
        <w:rPr>
          <w:rFonts w:ascii="Arial" w:hAnsi="Arial" w:cs="Arial"/>
          <w:sz w:val="24"/>
          <w:szCs w:val="24"/>
        </w:rPr>
        <w:t>= (SELECT MIN(</w:t>
      </w:r>
      <w:proofErr w:type="spellStart"/>
      <w:r w:rsidRPr="00CC6BCD">
        <w:rPr>
          <w:rFonts w:ascii="Arial" w:hAnsi="Arial" w:cs="Arial"/>
          <w:sz w:val="24"/>
          <w:szCs w:val="24"/>
        </w:rPr>
        <w:t>pesoMascot</w:t>
      </w:r>
      <w:proofErr w:type="spellEnd"/>
      <w:r w:rsidRPr="00CC6BCD">
        <w:rPr>
          <w:rFonts w:ascii="Arial" w:hAnsi="Arial" w:cs="Arial"/>
          <w:sz w:val="24"/>
          <w:szCs w:val="24"/>
        </w:rPr>
        <w:t>) FROM mascota);</w:t>
      </w:r>
    </w:p>
    <w:p w14:paraId="4E40D8C0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</w:p>
    <w:p w14:paraId="28C816EB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 desea saber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cual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es la </w:t>
      </w:r>
      <w:r w:rsidRPr="00CC6BCD">
        <w:rPr>
          <w:rFonts w:ascii="Arial" w:hAnsi="Arial" w:cs="Arial"/>
          <w:b/>
          <w:sz w:val="24"/>
          <w:szCs w:val="24"/>
          <w:lang w:val="es-CO" w:eastAsia="es-CO"/>
        </w:rPr>
        <w:t>sumatoria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de pesos por raza </w:t>
      </w:r>
    </w:p>
    <w:p w14:paraId="1F23EEB2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SELECT </w:t>
      </w:r>
      <w:proofErr w:type="spellStart"/>
      <w:r w:rsidRPr="00CC6BCD">
        <w:rPr>
          <w:rFonts w:ascii="Arial" w:hAnsi="Arial" w:cs="Arial"/>
          <w:color w:val="FF0000"/>
          <w:sz w:val="24"/>
          <w:szCs w:val="24"/>
          <w:lang w:val="es-CO" w:eastAsia="es-CO"/>
        </w:rPr>
        <w:t>Raza.nombreRaza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</w:t>
      </w:r>
      <w:proofErr w:type="gramStart"/>
      <w:r w:rsidRPr="00CC6BCD">
        <w:rPr>
          <w:rFonts w:ascii="Arial" w:hAnsi="Arial" w:cs="Arial"/>
          <w:b/>
          <w:sz w:val="24"/>
          <w:szCs w:val="24"/>
          <w:lang w:val="es-CO" w:eastAsia="es-CO"/>
        </w:rPr>
        <w:t>SUM</w:t>
      </w:r>
      <w:r w:rsidRPr="00CC6BCD">
        <w:rPr>
          <w:rFonts w:ascii="Arial" w:hAnsi="Arial" w:cs="Arial"/>
          <w:sz w:val="24"/>
          <w:szCs w:val="24"/>
          <w:lang w:val="es-CO" w:eastAsia="es-CO"/>
        </w:rPr>
        <w:t>(</w:t>
      </w:r>
      <w:proofErr w:type="spellStart"/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>pesoMascota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) FROM Mascota</w:t>
      </w:r>
    </w:p>
    <w:p w14:paraId="4088D46B" w14:textId="77777777" w:rsidR="003844E6" w:rsidRPr="00CC6BCD" w:rsidRDefault="003844E6" w:rsidP="00CC6BCD">
      <w:pPr>
        <w:pStyle w:val="Sinespaciado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INNER JOIN </w:t>
      </w:r>
      <w:r w:rsidRPr="00CC6BCD">
        <w:rPr>
          <w:rFonts w:ascii="Arial" w:hAnsi="Arial" w:cs="Arial"/>
          <w:color w:val="FF0000"/>
          <w:sz w:val="24"/>
          <w:szCs w:val="24"/>
          <w:lang w:val="es-CO" w:eastAsia="es-CO"/>
        </w:rPr>
        <w:t>Raza</w:t>
      </w: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ON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Mascota.idRazaMascota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= </w:t>
      </w:r>
      <w:proofErr w:type="spellStart"/>
      <w:r w:rsidRPr="00CC6BCD">
        <w:rPr>
          <w:rFonts w:ascii="Arial" w:hAnsi="Arial" w:cs="Arial"/>
          <w:color w:val="FF0000"/>
          <w:sz w:val="24"/>
          <w:szCs w:val="24"/>
          <w:lang w:val="es-CO" w:eastAsia="es-CO"/>
        </w:rPr>
        <w:t>Raza.idRaza</w:t>
      </w:r>
      <w:proofErr w:type="spellEnd"/>
    </w:p>
    <w:p w14:paraId="5C49D7B9" w14:textId="77777777" w:rsidR="003844E6" w:rsidRPr="00CC6BCD" w:rsidRDefault="003844E6" w:rsidP="00CC6BCD">
      <w:pPr>
        <w:pStyle w:val="Sinespaciado"/>
        <w:jc w:val="both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GROUP BY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Mascota.idRazaMascota</w:t>
      </w:r>
      <w:proofErr w:type="spellEnd"/>
    </w:p>
    <w:p w14:paraId="63F655A3" w14:textId="7843A158" w:rsidR="003844E6" w:rsidRPr="00CC6BCD" w:rsidRDefault="003844E6" w:rsidP="00CC6BCD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SELECT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Raza.nombreRaza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, </w:t>
      </w:r>
      <w:proofErr w:type="gramStart"/>
      <w:r w:rsidRPr="00CC6BCD">
        <w:rPr>
          <w:rFonts w:ascii="Arial" w:hAnsi="Arial" w:cs="Arial"/>
          <w:sz w:val="24"/>
          <w:szCs w:val="24"/>
          <w:lang w:val="es-CO" w:eastAsia="es-CO"/>
        </w:rPr>
        <w:t>SUM(</w:t>
      </w:r>
      <w:proofErr w:type="spellStart"/>
      <w:proofErr w:type="gramEnd"/>
      <w:r w:rsidRPr="00CC6BCD">
        <w:rPr>
          <w:rFonts w:ascii="Arial" w:hAnsi="Arial" w:cs="Arial"/>
          <w:sz w:val="24"/>
          <w:szCs w:val="24"/>
          <w:lang w:val="es-CO" w:eastAsia="es-CO"/>
        </w:rPr>
        <w:t>pesoMascot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>) FROM Mascota</w:t>
      </w:r>
    </w:p>
    <w:p w14:paraId="7C404499" w14:textId="77777777" w:rsidR="003844E6" w:rsidRPr="00CC6BCD" w:rsidRDefault="003844E6" w:rsidP="00CC6BCD">
      <w:pPr>
        <w:pStyle w:val="Sinespaciado"/>
        <w:ind w:firstLine="360"/>
        <w:jc w:val="both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INNER JOIN Raza ON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Mascota.idRaza</w:t>
      </w:r>
      <w:proofErr w:type="spellEnd"/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 =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Raza.idRaza</w:t>
      </w:r>
      <w:proofErr w:type="spellEnd"/>
    </w:p>
    <w:p w14:paraId="4894A17C" w14:textId="77777777" w:rsidR="003844E6" w:rsidRPr="00CC6BCD" w:rsidRDefault="003844E6" w:rsidP="00CC6BCD">
      <w:pPr>
        <w:pStyle w:val="Sinespaciado"/>
        <w:ind w:firstLine="360"/>
        <w:jc w:val="both"/>
        <w:rPr>
          <w:rFonts w:ascii="Arial" w:hAnsi="Arial" w:cs="Arial"/>
          <w:sz w:val="24"/>
          <w:szCs w:val="24"/>
          <w:lang w:val="es-CO" w:eastAsia="es-CO"/>
        </w:rPr>
      </w:pPr>
      <w:r w:rsidRPr="00CC6BCD">
        <w:rPr>
          <w:rFonts w:ascii="Arial" w:hAnsi="Arial" w:cs="Arial"/>
          <w:sz w:val="24"/>
          <w:szCs w:val="24"/>
          <w:lang w:val="es-CO" w:eastAsia="es-CO"/>
        </w:rPr>
        <w:t xml:space="preserve">GROUP BY </w:t>
      </w:r>
      <w:proofErr w:type="spellStart"/>
      <w:r w:rsidRPr="00CC6BCD">
        <w:rPr>
          <w:rFonts w:ascii="Arial" w:hAnsi="Arial" w:cs="Arial"/>
          <w:sz w:val="24"/>
          <w:szCs w:val="24"/>
          <w:lang w:val="es-CO" w:eastAsia="es-CO"/>
        </w:rPr>
        <w:t>Mascota.idRaza</w:t>
      </w:r>
      <w:proofErr w:type="spellEnd"/>
    </w:p>
    <w:p w14:paraId="643A3F9D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3.3 Dada las siguiente base de datos llamado sistemabancario (crearla en phpmyadmin):</w:t>
      </w:r>
    </w:p>
    <w:p w14:paraId="29A750D7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EC1BA2A" wp14:editId="690FE420">
            <wp:extent cx="6062345" cy="2512060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03AD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Las siguientes scripts y los resultados debe guardarlo archivo word llamado sqlbancario.doc y subir la evidencia al LMS</w:t>
      </w:r>
    </w:p>
    <w:p w14:paraId="10FAC6D6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a. Cree las tablas usando el comando CREATE TABLE tenga en cuenta el uso de REFERENCES.</w:t>
      </w:r>
    </w:p>
    <w:p w14:paraId="7FAAC20D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-CREATE TABLE cliente (</w:t>
      </w:r>
    </w:p>
    <w:p w14:paraId="54E36368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idCliente int not null AUTO_INCREMENT PRIMARY KEY,</w:t>
      </w:r>
    </w:p>
    <w:p w14:paraId="32698232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documentoCliente varchar(16)not null,</w:t>
      </w:r>
    </w:p>
    <w:p w14:paraId="14B483D8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nombreCliente varchar(45) not null,</w:t>
      </w:r>
    </w:p>
    <w:p w14:paraId="6C32BA7A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cedulaCliente varchar (14)not null,</w:t>
      </w:r>
    </w:p>
    <w:p w14:paraId="7128BF52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direccionCliente varchar (50) not null</w:t>
      </w:r>
    </w:p>
    <w:p w14:paraId="4340A74C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);</w:t>
      </w:r>
    </w:p>
    <w:p w14:paraId="225EE7DA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-</w:t>
      </w:r>
      <w:r w:rsidRPr="00CC6BCD">
        <w:rPr>
          <w:rFonts w:ascii="Arial" w:hAnsi="Arial" w:cs="Arial"/>
          <w:sz w:val="24"/>
          <w:szCs w:val="24"/>
        </w:rPr>
        <w:t xml:space="preserve"> </w:t>
      </w:r>
      <w:r w:rsidRPr="00CC6BCD">
        <w:rPr>
          <w:rFonts w:ascii="Arial" w:hAnsi="Arial" w:cs="Arial"/>
          <w:noProof/>
          <w:sz w:val="24"/>
          <w:szCs w:val="24"/>
          <w:lang w:eastAsia="es-ES"/>
        </w:rPr>
        <w:t>CREATE TABLE tipoCuenta (</w:t>
      </w:r>
    </w:p>
    <w:p w14:paraId="2DF1567C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idTipoCuenta tinyint not null AUTO_INCREMENT PRIMARY KEY,</w:t>
      </w:r>
    </w:p>
    <w:p w14:paraId="1E8FA70B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descripcionTipoCuenta varchar(45) not null</w:t>
      </w:r>
    </w:p>
    <w:p w14:paraId="08081C3A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);</w:t>
      </w:r>
    </w:p>
    <w:p w14:paraId="3A2F9EA2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-</w:t>
      </w:r>
      <w:r w:rsidRPr="00CC6BCD">
        <w:rPr>
          <w:rFonts w:ascii="Arial" w:hAnsi="Arial" w:cs="Arial"/>
          <w:sz w:val="24"/>
          <w:szCs w:val="24"/>
        </w:rPr>
        <w:t xml:space="preserve"> </w:t>
      </w:r>
      <w:r w:rsidRPr="00CC6BCD">
        <w:rPr>
          <w:rFonts w:ascii="Arial" w:hAnsi="Arial" w:cs="Arial"/>
          <w:noProof/>
          <w:sz w:val="24"/>
          <w:szCs w:val="24"/>
          <w:lang w:eastAsia="es-ES"/>
        </w:rPr>
        <w:t>CREATE TABLE cuenta (</w:t>
      </w:r>
    </w:p>
    <w:p w14:paraId="4FE58438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numeroCuenta int not null AUTO_INCREMENT primary key ,</w:t>
      </w:r>
    </w:p>
    <w:p w14:paraId="330E2A3E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saldoCuenta int not null,</w:t>
      </w:r>
    </w:p>
    <w:p w14:paraId="41775474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idTipoCuenta tinyint not null ,</w:t>
      </w:r>
    </w:p>
    <w:p w14:paraId="19EFCE5E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idCliente int not null,</w:t>
      </w:r>
    </w:p>
    <w:p w14:paraId="1FCCB907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foreign key (idTipoCuenta) references tipocuenta(idTipoCuenta),</w:t>
      </w:r>
    </w:p>
    <w:p w14:paraId="0BE302F5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foreign key (idCliente) references cliente (idCliente)</w:t>
      </w:r>
    </w:p>
    <w:p w14:paraId="1EF53A70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);</w:t>
      </w:r>
    </w:p>
    <w:p w14:paraId="40CF8E77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- create table prestamo (</w:t>
      </w:r>
    </w:p>
    <w:p w14:paraId="75993269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 xml:space="preserve">    idPrestamo int not null AUTO_INCREMENT primary key ,</w:t>
      </w:r>
    </w:p>
    <w:p w14:paraId="112FD56B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montoPrestamo int not null,</w:t>
      </w:r>
    </w:p>
    <w:p w14:paraId="731B134E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fechaPrestamo date not null,</w:t>
      </w:r>
    </w:p>
    <w:p w14:paraId="70C08255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idCliente int not null,</w:t>
      </w:r>
    </w:p>
    <w:p w14:paraId="2454DF68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mesesPago tinyint not null,</w:t>
      </w:r>
    </w:p>
    <w:p w14:paraId="670B5B3E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foreign key (idCliente) references cliente(idCliente)</w:t>
      </w:r>
    </w:p>
    <w:p w14:paraId="39B837C9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);</w:t>
      </w:r>
    </w:p>
    <w:p w14:paraId="6B40E0D3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-</w:t>
      </w:r>
      <w:r w:rsidRPr="00CC6BCD">
        <w:rPr>
          <w:rFonts w:ascii="Arial" w:hAnsi="Arial" w:cs="Arial"/>
          <w:sz w:val="24"/>
          <w:szCs w:val="24"/>
        </w:rPr>
        <w:t xml:space="preserve"> </w:t>
      </w:r>
      <w:r w:rsidRPr="00CC6BCD">
        <w:rPr>
          <w:rFonts w:ascii="Arial" w:hAnsi="Arial" w:cs="Arial"/>
          <w:noProof/>
          <w:sz w:val="24"/>
          <w:szCs w:val="24"/>
          <w:lang w:eastAsia="es-ES"/>
        </w:rPr>
        <w:t>create table pagos (</w:t>
      </w:r>
    </w:p>
    <w:p w14:paraId="32FDF172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 xml:space="preserve">    idPagos int not null AUTO_INCREMENT primary key ,</w:t>
      </w:r>
    </w:p>
    <w:p w14:paraId="53246061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valorPago int not null,</w:t>
      </w:r>
    </w:p>
    <w:p w14:paraId="35924B65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fechaPago date not null ,</w:t>
      </w:r>
    </w:p>
    <w:p w14:paraId="48633995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idPrestamo int not null,</w:t>
      </w:r>
    </w:p>
    <w:p w14:paraId="21A4E571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foreign key (idPrestamo) references prestamo (idPrestamo)</w:t>
      </w:r>
    </w:p>
    <w:p w14:paraId="4E02F17F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);</w:t>
      </w:r>
    </w:p>
    <w:p w14:paraId="61F77FFC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b. Genere la vista de relaciones usando la opcion Estructura para cada tabla.</w:t>
      </w:r>
    </w:p>
    <w:p w14:paraId="6EF5C122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21AF9E08" wp14:editId="694E5CCA">
            <wp:extent cx="6062345" cy="1817370"/>
            <wp:effectExtent l="0" t="0" r="0" b="0"/>
            <wp:docPr id="1082310636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10636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2657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c. Inserte 3 Clientes, 3 tipos de cuenta (ahorro, corriente, rendimax), 5 Cuentas, 4 Prestamos y 3 pagos.</w:t>
      </w:r>
    </w:p>
    <w:p w14:paraId="2B6ED483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-</w:t>
      </w:r>
      <w:r w:rsidRPr="00CC6BCD">
        <w:rPr>
          <w:rFonts w:ascii="Arial" w:hAnsi="Arial" w:cs="Arial"/>
          <w:sz w:val="24"/>
          <w:szCs w:val="24"/>
        </w:rPr>
        <w:t xml:space="preserve"> </w:t>
      </w:r>
      <w:r w:rsidRPr="00CC6BCD">
        <w:rPr>
          <w:rFonts w:ascii="Arial" w:hAnsi="Arial" w:cs="Arial"/>
          <w:noProof/>
          <w:sz w:val="24"/>
          <w:szCs w:val="24"/>
          <w:lang w:eastAsia="es-ES"/>
        </w:rPr>
        <w:t>insert into cliente (idCliente,documentoCliente,nombreCliente,celularCliente,direccionCliente)</w:t>
      </w:r>
    </w:p>
    <w:p w14:paraId="55DB778F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values (null,100000,"hector Mancipe",3234402236,"velez"),</w:t>
      </w:r>
    </w:p>
    <w:p w14:paraId="5F869E36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(null,100001,"Aleja Mancipe",3208209285,"velez"),</w:t>
      </w:r>
    </w:p>
    <w:p w14:paraId="4A7061B9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(null,100002,"Manuel Gonzalez",3208209285,"velez"</w:t>
      </w:r>
    </w:p>
    <w:p w14:paraId="5461C375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);</w:t>
      </w:r>
    </w:p>
    <w:p w14:paraId="459443C2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-</w:t>
      </w:r>
      <w:r w:rsidRPr="00CC6BCD">
        <w:rPr>
          <w:rFonts w:ascii="Arial" w:hAnsi="Arial" w:cs="Arial"/>
          <w:sz w:val="24"/>
          <w:szCs w:val="24"/>
        </w:rPr>
        <w:t xml:space="preserve"> </w:t>
      </w:r>
      <w:r w:rsidRPr="00CC6BCD">
        <w:rPr>
          <w:rFonts w:ascii="Arial" w:hAnsi="Arial" w:cs="Arial"/>
          <w:noProof/>
          <w:sz w:val="24"/>
          <w:szCs w:val="24"/>
          <w:lang w:eastAsia="es-ES"/>
        </w:rPr>
        <w:t>insert into tipocuenta (idTipoCuenta,descripcionTipoCuenta)</w:t>
      </w:r>
    </w:p>
    <w:p w14:paraId="63F844AA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values (null,"ahorro"),</w:t>
      </w:r>
    </w:p>
    <w:p w14:paraId="466F09C5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(null,"corriente"),</w:t>
      </w:r>
    </w:p>
    <w:p w14:paraId="2CD6A681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(null,"rendimax"</w:t>
      </w:r>
    </w:p>
    <w:p w14:paraId="41BE77D5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);</w:t>
      </w:r>
    </w:p>
    <w:p w14:paraId="4307FF78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-insert into cuenta (numeroCuenta,saldoCuenta,idTipoCuenta,idCliente) VALUES(null,300,2,1),</w:t>
      </w:r>
    </w:p>
    <w:p w14:paraId="24E07750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(null,1000000,1,2),</w:t>
      </w:r>
    </w:p>
    <w:p w14:paraId="524DEDEF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(null,230000,3,3),</w:t>
      </w:r>
    </w:p>
    <w:p w14:paraId="12ADDAAB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(null,200000,1,1),</w:t>
      </w:r>
    </w:p>
    <w:p w14:paraId="32AA9ABA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(null,400000,2,2)</w:t>
      </w:r>
    </w:p>
    <w:p w14:paraId="55FEABC8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;</w:t>
      </w:r>
    </w:p>
    <w:p w14:paraId="26110C2C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-insert into prestamo (idPrestamo,montoPrestamo,fechaPrestamo,idCliente,mesesPago)</w:t>
      </w:r>
    </w:p>
    <w:p w14:paraId="770CB8C4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VALUES(null,100000,'2024-01-15',1,4),</w:t>
      </w:r>
    </w:p>
    <w:p w14:paraId="3E192DAA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(null,50000,'2024-03-18',1,1),</w:t>
      </w:r>
    </w:p>
    <w:p w14:paraId="66F9B357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(null,230000,'2024-02-13',2,12),</w:t>
      </w:r>
    </w:p>
    <w:p w14:paraId="1461EF9E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(null,670000,'2023-10-05',3,9)</w:t>
      </w:r>
    </w:p>
    <w:p w14:paraId="0C32402A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;</w:t>
      </w:r>
    </w:p>
    <w:p w14:paraId="7ED454D5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-insert into pagos(idPagos,valorPago,fechaPago,idPrestamo)</w:t>
      </w:r>
    </w:p>
    <w:p w14:paraId="32C77DD2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VALUES (null,1000,'2024-03-9',1),</w:t>
      </w:r>
    </w:p>
    <w:p w14:paraId="2A32A04E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(null,15000,'2024-02-9',2),</w:t>
      </w:r>
    </w:p>
    <w:p w14:paraId="733CA0F5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(null,1000,'2024-04-9',3)</w:t>
      </w:r>
    </w:p>
    <w:p w14:paraId="77F7C1EC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;</w:t>
      </w:r>
    </w:p>
    <w:p w14:paraId="76D782BA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3.3.1 En un archivo word escriba las siguientes consultas y los resultados de cada una:</w:t>
      </w:r>
    </w:p>
    <w:p w14:paraId="44BF0D7C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a. Se desea saber todos los datos de los clientes registrados</w:t>
      </w:r>
    </w:p>
    <w:p w14:paraId="707527E2" w14:textId="77777777" w:rsidR="00604FA5" w:rsidRPr="00CC6BCD" w:rsidRDefault="00604FA5" w:rsidP="00CC6BCD">
      <w:pPr>
        <w:pStyle w:val="Sinespaciado"/>
        <w:rPr>
          <w:rFonts w:ascii="Arial" w:hAnsi="Arial" w:cs="Arial"/>
          <w:color w:val="444444"/>
          <w:sz w:val="24"/>
          <w:szCs w:val="24"/>
          <w:shd w:val="clear" w:color="auto" w:fill="E5E5E5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-</w:t>
      </w:r>
      <w:hyperlink r:id="rId7" w:tgtFrame="mysql_doc" w:history="1">
        <w:r w:rsidRPr="00CC6BCD">
          <w:rPr>
            <w:rStyle w:val="Hipervnculo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Pr="00CC6BCD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*</w:t>
      </w:r>
      <w:r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cliente</w:t>
      </w:r>
    </w:p>
    <w:p w14:paraId="59880123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E4AA0F3" wp14:editId="100D75E1">
            <wp:extent cx="5239481" cy="1133633"/>
            <wp:effectExtent l="0" t="0" r="0" b="9525"/>
            <wp:docPr id="26577644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76448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7541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b. Se desea saber el numero de cuenta y que tipo de cuenta es de las cuentas registradas</w:t>
      </w:r>
    </w:p>
    <w:p w14:paraId="13BF1AC7" w14:textId="77777777" w:rsidR="00604FA5" w:rsidRPr="00CC6BCD" w:rsidRDefault="00574D04" w:rsidP="00CC6BCD">
      <w:pPr>
        <w:pStyle w:val="Sinespaciado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hyperlink r:id="rId9" w:tgtFrame="mysql_doc" w:history="1">
        <w:r w:rsidR="00604FA5" w:rsidRPr="00CC6BCD">
          <w:rPr>
            <w:rStyle w:val="Hipervnculo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proofErr w:type="gramStart"/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cuenta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.numeroCuenta</w:t>
      </w:r>
      <w:proofErr w:type="gramEnd"/>
      <w:r w:rsidR="00604FA5" w:rsidRPr="00CC6BCD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,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tipoCuenta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.descripcionTipoCuenta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cuenta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INNER JOIN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tipoCuenta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ON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cuenta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.idTipoCuenta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=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tipoCuenta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.idTipoCuenta</w:t>
      </w:r>
      <w:r w:rsidR="00604FA5" w:rsidRPr="00CC6BCD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14:paraId="257307CE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6F6FE5EB" wp14:editId="32D45684">
            <wp:extent cx="2772162" cy="1924319"/>
            <wp:effectExtent l="0" t="0" r="0" b="0"/>
            <wp:docPr id="50330585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05850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3690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c. Se desea saber el nombre del cliente, su cuenta y el tipo de cuenta que posee.</w:t>
      </w:r>
    </w:p>
    <w:p w14:paraId="01DD0C28" w14:textId="77777777" w:rsidR="00604FA5" w:rsidRPr="00CC6BCD" w:rsidRDefault="00574D04" w:rsidP="00CC6BCD">
      <w:pPr>
        <w:pStyle w:val="Sinespaciado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hyperlink r:id="rId11" w:tgtFrame="mysql_doc" w:history="1">
        <w:r w:rsidR="00604FA5" w:rsidRPr="00CC6BCD">
          <w:rPr>
            <w:rStyle w:val="Hipervnculo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proofErr w:type="gramStart"/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cliente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.nombreCliente</w:t>
      </w:r>
      <w:proofErr w:type="gramEnd"/>
      <w:r w:rsidR="00604FA5" w:rsidRPr="00CC6BCD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,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cuenta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.numeroCuenta</w:t>
      </w:r>
      <w:r w:rsidR="00604FA5" w:rsidRPr="00CC6BCD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,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tipocuenta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.descripcionTipoCuenta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cuenta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INNER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JOIN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cliente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on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cuenta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.idCliente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=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cliente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.idCliente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INNER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JOIN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tipocuenta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ON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cuenta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.idTipoCuenta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=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tipocuenta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.idTipoCuenta</w:t>
      </w:r>
      <w:r w:rsidR="00604FA5" w:rsidRPr="00CC6BCD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14:paraId="182805D8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1707E065" wp14:editId="24383F63">
            <wp:extent cx="3801005" cy="1952898"/>
            <wp:effectExtent l="0" t="0" r="0" b="9525"/>
            <wp:docPr id="136823254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32546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E27F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d. Se desea saber cual es el valor de pago más alto que hay registrado</w:t>
      </w:r>
    </w:p>
    <w:p w14:paraId="6922075D" w14:textId="77777777" w:rsidR="00604FA5" w:rsidRPr="00CC6BCD" w:rsidRDefault="00574D04" w:rsidP="00CC6BCD">
      <w:pPr>
        <w:pStyle w:val="Sinespaciado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hyperlink r:id="rId13" w:tgtFrame="mysql_doc" w:history="1">
        <w:r w:rsidR="00604FA5" w:rsidRPr="00CC6BCD">
          <w:rPr>
            <w:rStyle w:val="Hipervnculo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valorPago</w:t>
      </w:r>
      <w:r w:rsidR="00604FA5" w:rsidRPr="00CC6BCD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,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idPagos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pagos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valorPago</w:t>
      </w:r>
      <w:r w:rsidR="00604FA5" w:rsidRPr="00CC6BCD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=</w:t>
      </w:r>
      <w:r w:rsidR="00604FA5" w:rsidRPr="00CC6BCD">
        <w:rPr>
          <w:rStyle w:val="cm-bracket"/>
          <w:rFonts w:ascii="Arial" w:hAnsi="Arial" w:cs="Arial"/>
          <w:color w:val="999977"/>
          <w:sz w:val="24"/>
          <w:szCs w:val="24"/>
          <w:shd w:val="clear" w:color="auto" w:fill="E5E5E5"/>
        </w:rPr>
        <w:t>(</w:t>
      </w:r>
      <w:hyperlink r:id="rId14" w:tgtFrame="mysql_doc" w:history="1">
        <w:r w:rsidR="00604FA5" w:rsidRPr="00CC6BCD">
          <w:rPr>
            <w:rStyle w:val="Hipervnculo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hyperlink r:id="rId15" w:tgtFrame="mysql_doc" w:history="1">
        <w:r w:rsidR="00604FA5" w:rsidRPr="00CC6BCD">
          <w:rPr>
            <w:rStyle w:val="Hipervnculo"/>
            <w:rFonts w:ascii="Arial" w:hAnsi="Arial" w:cs="Arial"/>
            <w:sz w:val="24"/>
            <w:szCs w:val="24"/>
            <w:shd w:val="clear" w:color="auto" w:fill="E5E5E5"/>
          </w:rPr>
          <w:t>MAX</w:t>
        </w:r>
      </w:hyperlink>
      <w:r w:rsidR="00604FA5" w:rsidRPr="00CC6BCD">
        <w:rPr>
          <w:rStyle w:val="cm-bracket"/>
          <w:rFonts w:ascii="Arial" w:hAnsi="Arial" w:cs="Arial"/>
          <w:color w:val="999977"/>
          <w:sz w:val="24"/>
          <w:szCs w:val="24"/>
          <w:shd w:val="clear" w:color="auto" w:fill="E5E5E5"/>
        </w:rPr>
        <w:t>(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valorPago</w:t>
      </w:r>
      <w:r w:rsidR="00604FA5" w:rsidRPr="00CC6BCD">
        <w:rPr>
          <w:rStyle w:val="cm-bracket"/>
          <w:rFonts w:ascii="Arial" w:hAnsi="Arial" w:cs="Arial"/>
          <w:color w:val="999977"/>
          <w:sz w:val="24"/>
          <w:szCs w:val="24"/>
          <w:shd w:val="clear" w:color="auto" w:fill="E5E5E5"/>
        </w:rPr>
        <w:t>)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pagos</w:t>
      </w:r>
      <w:r w:rsidR="00604FA5" w:rsidRPr="00CC6BCD">
        <w:rPr>
          <w:rStyle w:val="cm-bracket"/>
          <w:rFonts w:ascii="Arial" w:hAnsi="Arial" w:cs="Arial"/>
          <w:color w:val="999977"/>
          <w:sz w:val="24"/>
          <w:szCs w:val="24"/>
          <w:shd w:val="clear" w:color="auto" w:fill="E5E5E5"/>
        </w:rPr>
        <w:t>)</w:t>
      </w:r>
      <w:r w:rsidR="00604FA5" w:rsidRPr="00CC6BCD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14:paraId="598163D5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1CE47163" wp14:editId="02DEB431">
            <wp:extent cx="1562318" cy="543001"/>
            <wp:effectExtent l="0" t="0" r="0" b="9525"/>
            <wp:docPr id="1708208369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08369" name="Imagen 1" descr="Interfaz de usuario gráfic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D58B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e. Se desea saber cual es el prestamo más pequeño que hay registrado</w:t>
      </w:r>
    </w:p>
    <w:p w14:paraId="4D10164E" w14:textId="77777777" w:rsidR="00604FA5" w:rsidRPr="00CC6BCD" w:rsidRDefault="00574D04" w:rsidP="00CC6BCD">
      <w:pPr>
        <w:pStyle w:val="Sinespaciado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hyperlink r:id="rId17" w:tgtFrame="mysql_doc" w:history="1">
        <w:r w:rsidR="00604FA5" w:rsidRPr="00CC6BCD">
          <w:rPr>
            <w:rStyle w:val="Hipervnculo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montoPrestamo</w:t>
      </w:r>
      <w:r w:rsidR="00604FA5" w:rsidRPr="00CC6BCD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,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idPrestamo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prestamo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montoPrestamo</w:t>
      </w:r>
      <w:r w:rsidR="00604FA5" w:rsidRPr="00CC6BCD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=</w:t>
      </w:r>
      <w:r w:rsidR="00604FA5" w:rsidRPr="00CC6BCD">
        <w:rPr>
          <w:rStyle w:val="cm-bracket"/>
          <w:rFonts w:ascii="Arial" w:hAnsi="Arial" w:cs="Arial"/>
          <w:color w:val="999977"/>
          <w:sz w:val="24"/>
          <w:szCs w:val="24"/>
          <w:shd w:val="clear" w:color="auto" w:fill="E5E5E5"/>
        </w:rPr>
        <w:t>(</w:t>
      </w:r>
      <w:hyperlink r:id="rId18" w:tgtFrame="mysql_doc" w:history="1">
        <w:r w:rsidR="00604FA5" w:rsidRPr="00CC6BCD">
          <w:rPr>
            <w:rStyle w:val="Hipervnculo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hyperlink r:id="rId19" w:tgtFrame="mysql_doc" w:history="1">
        <w:r w:rsidR="00604FA5" w:rsidRPr="00CC6BCD">
          <w:rPr>
            <w:rStyle w:val="Hipervnculo"/>
            <w:rFonts w:ascii="Arial" w:hAnsi="Arial" w:cs="Arial"/>
            <w:sz w:val="24"/>
            <w:szCs w:val="24"/>
            <w:shd w:val="clear" w:color="auto" w:fill="E5E5E5"/>
          </w:rPr>
          <w:t>MIN</w:t>
        </w:r>
      </w:hyperlink>
      <w:r w:rsidR="00604FA5" w:rsidRPr="00CC6BCD">
        <w:rPr>
          <w:rStyle w:val="cm-bracket"/>
          <w:rFonts w:ascii="Arial" w:hAnsi="Arial" w:cs="Arial"/>
          <w:color w:val="999977"/>
          <w:sz w:val="24"/>
          <w:szCs w:val="24"/>
          <w:shd w:val="clear" w:color="auto" w:fill="E5E5E5"/>
        </w:rPr>
        <w:t>(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montoPrestamo</w:t>
      </w:r>
      <w:r w:rsidR="00604FA5" w:rsidRPr="00CC6BCD">
        <w:rPr>
          <w:rStyle w:val="cm-bracket"/>
          <w:rFonts w:ascii="Arial" w:hAnsi="Arial" w:cs="Arial"/>
          <w:color w:val="999977"/>
          <w:sz w:val="24"/>
          <w:szCs w:val="24"/>
          <w:shd w:val="clear" w:color="auto" w:fill="E5E5E5"/>
        </w:rPr>
        <w:t>)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prestamo</w:t>
      </w:r>
      <w:r w:rsidR="00604FA5" w:rsidRPr="00CC6BCD">
        <w:rPr>
          <w:rStyle w:val="cm-bracket"/>
          <w:rFonts w:ascii="Arial" w:hAnsi="Arial" w:cs="Arial"/>
          <w:color w:val="999977"/>
          <w:sz w:val="24"/>
          <w:szCs w:val="24"/>
          <w:shd w:val="clear" w:color="auto" w:fill="E5E5E5"/>
        </w:rPr>
        <w:t>)</w:t>
      </w:r>
      <w:r w:rsidR="00604FA5" w:rsidRPr="00CC6BCD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14:paraId="7D347BE2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34B36B62" wp14:editId="622B4F31">
            <wp:extent cx="2038635" cy="495369"/>
            <wp:effectExtent l="0" t="0" r="0" b="0"/>
            <wp:docPr id="179016337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63371" name="Imagen 1" descr="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8D3A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f.  Se desea saber cual el monto del prestamo y nombre de cliente que tiene el prestamos más alto.</w:t>
      </w:r>
    </w:p>
    <w:p w14:paraId="4213DB4A" w14:textId="77777777" w:rsidR="00604FA5" w:rsidRPr="00CC6BCD" w:rsidRDefault="00574D04" w:rsidP="00CC6BCD">
      <w:pPr>
        <w:pStyle w:val="Sinespaciado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hyperlink r:id="rId21" w:tgtFrame="mysql_doc" w:history="1">
        <w:r w:rsidR="00604FA5" w:rsidRPr="00CC6BCD">
          <w:rPr>
            <w:rStyle w:val="Hipervnculo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cliente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.nombreCliente</w:t>
      </w:r>
      <w:r w:rsidR="00604FA5" w:rsidRPr="00CC6BCD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,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prestamo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.montoPrestamo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cliente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inner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join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prestamo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on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cliente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.idCliente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=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prestamo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.idCliente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montoPrestamo </w:t>
      </w:r>
      <w:r w:rsidR="00604FA5" w:rsidRPr="00CC6BCD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=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bracket"/>
          <w:rFonts w:ascii="Arial" w:hAnsi="Arial" w:cs="Arial"/>
          <w:color w:val="999977"/>
          <w:sz w:val="24"/>
          <w:szCs w:val="24"/>
          <w:shd w:val="clear" w:color="auto" w:fill="E5E5E5"/>
        </w:rPr>
        <w:t>(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hyperlink r:id="rId22" w:tgtFrame="mysql_doc" w:history="1">
        <w:r w:rsidR="00604FA5" w:rsidRPr="00CC6BCD">
          <w:rPr>
            <w:rStyle w:val="Hipervnculo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hyperlink r:id="rId23" w:tgtFrame="mysql_doc" w:history="1">
        <w:r w:rsidR="00604FA5" w:rsidRPr="00CC6BCD">
          <w:rPr>
            <w:rStyle w:val="Hipervnculo"/>
            <w:rFonts w:ascii="Arial" w:hAnsi="Arial" w:cs="Arial"/>
            <w:sz w:val="24"/>
            <w:szCs w:val="24"/>
            <w:shd w:val="clear" w:color="auto" w:fill="E5E5E5"/>
          </w:rPr>
          <w:t>MAX</w:t>
        </w:r>
      </w:hyperlink>
      <w:r w:rsidR="00604FA5" w:rsidRPr="00CC6BCD">
        <w:rPr>
          <w:rStyle w:val="cm-bracket"/>
          <w:rFonts w:ascii="Arial" w:hAnsi="Arial" w:cs="Arial"/>
          <w:color w:val="999977"/>
          <w:sz w:val="24"/>
          <w:szCs w:val="24"/>
          <w:shd w:val="clear" w:color="auto" w:fill="E5E5E5"/>
        </w:rPr>
        <w:t>(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montoPrestamo</w:t>
      </w:r>
      <w:r w:rsidR="00604FA5" w:rsidRPr="00CC6BCD">
        <w:rPr>
          <w:rStyle w:val="cm-bracket"/>
          <w:rFonts w:ascii="Arial" w:hAnsi="Arial" w:cs="Arial"/>
          <w:color w:val="999977"/>
          <w:sz w:val="24"/>
          <w:szCs w:val="24"/>
          <w:shd w:val="clear" w:color="auto" w:fill="E5E5E5"/>
        </w:rPr>
        <w:t>)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prestamo</w:t>
      </w:r>
      <w:r w:rsidR="00604FA5" w:rsidRPr="00CC6BCD">
        <w:rPr>
          <w:rStyle w:val="cm-bracket"/>
          <w:rFonts w:ascii="Arial" w:hAnsi="Arial" w:cs="Arial"/>
          <w:color w:val="999977"/>
          <w:sz w:val="24"/>
          <w:szCs w:val="24"/>
          <w:shd w:val="clear" w:color="auto" w:fill="E5E5E5"/>
        </w:rPr>
        <w:t>)</w:t>
      </w:r>
      <w:r w:rsidR="00604FA5" w:rsidRPr="00CC6BCD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14:paraId="0ED06AF8" w14:textId="77777777" w:rsidR="00604FA5" w:rsidRPr="00CC6BCD" w:rsidRDefault="00604FA5" w:rsidP="00CC6BCD">
      <w:pPr>
        <w:pStyle w:val="Sinespaciado"/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3289EB4F" wp14:editId="70150DBD">
            <wp:extent cx="2381582" cy="495369"/>
            <wp:effectExtent l="0" t="0" r="0" b="0"/>
            <wp:docPr id="69047239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72393" name="Imagen 1" descr="Imagen que contiene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71B3" w14:textId="77777777" w:rsidR="00604FA5" w:rsidRPr="00CC6BCD" w:rsidRDefault="00604FA5" w:rsidP="00CC6BCD">
      <w:pPr>
        <w:pStyle w:val="Sinespaciado"/>
        <w:tabs>
          <w:tab w:val="left" w:pos="2935"/>
        </w:tabs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g. Cuales son las cuentas que tienen un saldo mayor a 40000</w:t>
      </w:r>
    </w:p>
    <w:p w14:paraId="7BAAD669" w14:textId="77777777" w:rsidR="00604FA5" w:rsidRPr="00CC6BCD" w:rsidRDefault="00574D04" w:rsidP="00CC6BCD">
      <w:pPr>
        <w:pStyle w:val="Sinespaciado"/>
        <w:tabs>
          <w:tab w:val="left" w:pos="2935"/>
        </w:tabs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hyperlink r:id="rId25" w:tgtFrame="mysql_doc" w:history="1">
        <w:r w:rsidR="00604FA5" w:rsidRPr="00CC6BCD">
          <w:rPr>
            <w:rStyle w:val="Hipervnculo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proofErr w:type="gramStart"/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cliente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.nombreCliente</w:t>
      </w:r>
      <w:proofErr w:type="gramEnd"/>
      <w:r w:rsidR="00604FA5" w:rsidRPr="00CC6BCD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,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cuenta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.saldoCuenta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cliente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inner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join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cuenta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on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cliente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.idCliente</w:t>
      </w:r>
      <w:r w:rsidR="00604FA5" w:rsidRPr="00CC6BCD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=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cuenta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.idCliente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saldoCuenta </w:t>
      </w:r>
      <w:r w:rsidR="00604FA5" w:rsidRPr="00CC6BCD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&gt;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number"/>
          <w:rFonts w:ascii="Arial" w:hAnsi="Arial" w:cs="Arial"/>
          <w:color w:val="116644"/>
          <w:sz w:val="24"/>
          <w:szCs w:val="24"/>
          <w:shd w:val="clear" w:color="auto" w:fill="E5E5E5"/>
        </w:rPr>
        <w:t>400000</w:t>
      </w:r>
      <w:r w:rsidR="00604FA5" w:rsidRPr="00CC6BCD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14:paraId="63F07A0C" w14:textId="77777777" w:rsidR="00604FA5" w:rsidRPr="00CC6BCD" w:rsidRDefault="00604FA5" w:rsidP="00CC6BCD">
      <w:pPr>
        <w:pStyle w:val="Sinespaciado"/>
        <w:tabs>
          <w:tab w:val="left" w:pos="2935"/>
        </w:tabs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2BCF5E8" wp14:editId="5632B500">
            <wp:extent cx="2124371" cy="628738"/>
            <wp:effectExtent l="0" t="0" r="0" b="0"/>
            <wp:docPr id="1973599547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99547" name="Imagen 1" descr="Imagen que contiene Tab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FA99" w14:textId="77777777" w:rsidR="00604FA5" w:rsidRPr="00CC6BCD" w:rsidRDefault="00604FA5" w:rsidP="00CC6BCD">
      <w:pPr>
        <w:pStyle w:val="Sinespaciado"/>
        <w:tabs>
          <w:tab w:val="left" w:pos="2935"/>
        </w:tabs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h. Cuales son los clientes que tienen el monto de prestamos &gt; que el saldo de Cuenta</w:t>
      </w:r>
    </w:p>
    <w:p w14:paraId="24488A10" w14:textId="77777777" w:rsidR="00604FA5" w:rsidRPr="00CC6BCD" w:rsidRDefault="00574D04" w:rsidP="00CC6BCD">
      <w:pPr>
        <w:pStyle w:val="Sinespaciado"/>
        <w:tabs>
          <w:tab w:val="left" w:pos="2935"/>
        </w:tabs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hyperlink r:id="rId27" w:tgtFrame="mysql_doc" w:history="1">
        <w:r w:rsidR="00604FA5" w:rsidRPr="00CC6BCD">
          <w:rPr>
            <w:rStyle w:val="Hipervnculo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proofErr w:type="gramStart"/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cliente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.nombreCliente</w:t>
      </w:r>
      <w:proofErr w:type="gramEnd"/>
      <w:r w:rsidR="00604FA5" w:rsidRPr="00CC6BCD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,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cuenta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.saldoCuenta</w:t>
      </w:r>
      <w:r w:rsidR="00604FA5" w:rsidRPr="00CC6BCD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,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prestamo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.montoPrestamo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cliente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inner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join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cuenta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on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cliente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.idCliente</w:t>
      </w:r>
      <w:r w:rsidR="00604FA5" w:rsidRPr="00CC6BCD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=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cuenta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.idCliente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INNER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JOIN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prestamo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on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cliente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.idCliente</w:t>
      </w:r>
      <w:r w:rsidR="00604FA5" w:rsidRPr="00CC6BCD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=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prestamo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.idCliente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WHERE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montoPrestamo </w:t>
      </w:r>
      <w:r w:rsidR="00604FA5" w:rsidRPr="00CC6BCD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&gt;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saldoCuenta</w:t>
      </w:r>
      <w:r w:rsidR="00604FA5" w:rsidRPr="00CC6BCD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14:paraId="0DE5506C" w14:textId="77777777" w:rsidR="00604FA5" w:rsidRPr="00CC6BCD" w:rsidRDefault="00604FA5" w:rsidP="00CC6BCD">
      <w:pPr>
        <w:pStyle w:val="Sinespaciado"/>
        <w:tabs>
          <w:tab w:val="left" w:pos="2935"/>
        </w:tabs>
        <w:rPr>
          <w:rFonts w:ascii="Arial" w:hAnsi="Arial" w:cs="Arial"/>
          <w:noProof/>
          <w:sz w:val="24"/>
          <w:szCs w:val="24"/>
          <w:lang w:eastAsia="es-ES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256943E" wp14:editId="7E820728">
            <wp:extent cx="3343742" cy="1505160"/>
            <wp:effectExtent l="0" t="0" r="9525" b="0"/>
            <wp:docPr id="72562768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27681" name="Imagen 1" descr="Tabl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F316" w14:textId="77777777" w:rsidR="00604FA5" w:rsidRPr="00CC6BCD" w:rsidRDefault="00604FA5" w:rsidP="00CC6BCD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t>i. Se desea saber la totalidad de saldo que cada cliente tiene de sus respectivas cuentas.</w:t>
      </w:r>
    </w:p>
    <w:p w14:paraId="235C6125" w14:textId="77777777" w:rsidR="00604FA5" w:rsidRPr="00CC6BCD" w:rsidRDefault="00574D04" w:rsidP="00CC6BCD">
      <w:pPr>
        <w:spacing w:after="0" w:line="240" w:lineRule="auto"/>
        <w:jc w:val="both"/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hyperlink r:id="rId29" w:tgtFrame="mysql_doc" w:history="1">
        <w:r w:rsidR="00604FA5" w:rsidRPr="00CC6BCD">
          <w:rPr>
            <w:rStyle w:val="Hipervnculo"/>
            <w:rFonts w:ascii="Arial" w:hAnsi="Arial" w:cs="Arial"/>
            <w:sz w:val="24"/>
            <w:szCs w:val="24"/>
            <w:shd w:val="clear" w:color="auto" w:fill="E5E5E5"/>
          </w:rPr>
          <w:t>select</w:t>
        </w:r>
      </w:hyperlink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proofErr w:type="gramStart"/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cliente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.nombreCliente</w:t>
      </w:r>
      <w:proofErr w:type="gramEnd"/>
      <w:r w:rsidR="00604FA5" w:rsidRPr="00CC6BCD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,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cuenta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.saldoCuenta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FROM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cliente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inner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join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cuenta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on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cliente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.idCliente</w:t>
      </w:r>
      <w:r w:rsidR="00604FA5" w:rsidRPr="00CC6BCD">
        <w:rPr>
          <w:rStyle w:val="cm-operator"/>
          <w:rFonts w:ascii="Arial" w:hAnsi="Arial" w:cs="Arial"/>
          <w:color w:val="FF00FF"/>
          <w:sz w:val="24"/>
          <w:szCs w:val="24"/>
          <w:shd w:val="clear" w:color="auto" w:fill="E5E5E5"/>
        </w:rPr>
        <w:t>=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cuenta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.idCliente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GROUP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</w:t>
      </w:r>
      <w:r w:rsidR="00604FA5" w:rsidRPr="00CC6BCD">
        <w:rPr>
          <w:rStyle w:val="cm-keyword"/>
          <w:rFonts w:ascii="Arial" w:hAnsi="Arial" w:cs="Arial"/>
          <w:color w:val="770088"/>
          <w:sz w:val="24"/>
          <w:szCs w:val="24"/>
          <w:shd w:val="clear" w:color="auto" w:fill="E5E5E5"/>
        </w:rPr>
        <w:t>BY</w:t>
      </w:r>
      <w:r w:rsidR="00604FA5" w:rsidRPr="00CC6BCD">
        <w:rPr>
          <w:rFonts w:ascii="Arial" w:hAnsi="Arial" w:cs="Arial"/>
          <w:color w:val="444444"/>
          <w:sz w:val="24"/>
          <w:szCs w:val="24"/>
          <w:shd w:val="clear" w:color="auto" w:fill="E5E5E5"/>
        </w:rPr>
        <w:t> cliente</w:t>
      </w:r>
      <w:r w:rsidR="00604FA5" w:rsidRPr="00CC6BCD">
        <w:rPr>
          <w:rStyle w:val="cm-variable-2"/>
          <w:rFonts w:ascii="Arial" w:hAnsi="Arial" w:cs="Arial"/>
          <w:color w:val="0055AA"/>
          <w:sz w:val="24"/>
          <w:szCs w:val="24"/>
          <w:shd w:val="clear" w:color="auto" w:fill="E5E5E5"/>
        </w:rPr>
        <w:t>.nombreCliente</w:t>
      </w:r>
      <w:r w:rsidR="00604FA5" w:rsidRPr="00CC6BCD"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;</w:t>
      </w:r>
    </w:p>
    <w:p w14:paraId="2A078D3A" w14:textId="77777777" w:rsidR="00604FA5" w:rsidRDefault="00604FA5" w:rsidP="00CC6BCD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C6BCD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D597474" wp14:editId="4BD567C6">
            <wp:extent cx="1981477" cy="876422"/>
            <wp:effectExtent l="0" t="0" r="0" b="0"/>
            <wp:docPr id="171365205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52057" name="Imagen 1" descr="Interfaz de usuario gráfica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E69F" w14:textId="77777777" w:rsidR="005F0253" w:rsidRDefault="005F0253" w:rsidP="005F0253">
      <w:pPr>
        <w:pStyle w:val="Sinespaciado"/>
      </w:pPr>
      <w:r>
        <w:t>3.5 Cree tabla de clientes, libros, canción, autor, finca, mascota, película, estudiante para ejecutar las siguientes consultas y guardar el resultado en un archivo Word.</w:t>
      </w:r>
    </w:p>
    <w:p w14:paraId="6BB93874" w14:textId="77777777" w:rsidR="005F0253" w:rsidRDefault="005F0253" w:rsidP="005F0253">
      <w:pPr>
        <w:pStyle w:val="Sinespaciado"/>
        <w:jc w:val="center"/>
      </w:pPr>
      <w:r>
        <w:t>Funciones de texto:</w:t>
      </w:r>
    </w:p>
    <w:p w14:paraId="3BB79A0D" w14:textId="77777777" w:rsidR="005F0253" w:rsidRPr="00AE3BC9" w:rsidRDefault="005F0253" w:rsidP="005F0253">
      <w:pPr>
        <w:pStyle w:val="Sinespaciado"/>
      </w:pPr>
      <w:r>
        <w:t xml:space="preserve">Mostrar los nombres de los clientes en </w:t>
      </w:r>
      <w:r w:rsidRPr="00163EB7">
        <w:rPr>
          <w:color w:val="FF0000"/>
        </w:rPr>
        <w:t>MAYUSCULAS</w:t>
      </w:r>
    </w:p>
    <w:p w14:paraId="0D9DAB62" w14:textId="77777777" w:rsidR="005F0253" w:rsidRDefault="005F0253" w:rsidP="005F0253">
      <w:pPr>
        <w:pStyle w:val="Sinespaciado"/>
      </w:pPr>
      <w:r>
        <w:tab/>
        <w:t xml:space="preserve">SELECT </w:t>
      </w:r>
      <w:proofErr w:type="gramStart"/>
      <w:r w:rsidRPr="00163EB7">
        <w:rPr>
          <w:b/>
          <w:color w:val="FF0000"/>
        </w:rPr>
        <w:t>UPPER</w:t>
      </w:r>
      <w:r>
        <w:t>(</w:t>
      </w:r>
      <w:proofErr w:type="spellStart"/>
      <w:proofErr w:type="gramEnd"/>
      <w:r>
        <w:t>nombreCliente</w:t>
      </w:r>
      <w:proofErr w:type="spellEnd"/>
      <w:r>
        <w:t>) FROM Clientes:</w:t>
      </w:r>
    </w:p>
    <w:p w14:paraId="22D0C2CD" w14:textId="0214598B" w:rsidR="00245706" w:rsidRDefault="00574D04" w:rsidP="005F0253">
      <w:pPr>
        <w:pStyle w:val="Sinespaciad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1" w:tgtFrame="mysql_doc" w:history="1">
        <w:r w:rsidR="001571D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571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1571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UPPER</w:t>
      </w:r>
      <w:r w:rsidR="001571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End"/>
      <w:r w:rsidR="001571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nombreCliente</w:t>
      </w:r>
      <w:proofErr w:type="spellEnd"/>
      <w:r w:rsidR="001571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571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571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571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1571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59694B0" w14:textId="54F7327C" w:rsidR="001571DA" w:rsidRPr="006A68DD" w:rsidRDefault="00FF7AC6" w:rsidP="005F0253">
      <w:pPr>
        <w:pStyle w:val="Sinespaciado"/>
      </w:pPr>
      <w:r w:rsidRPr="00FF7AC6">
        <w:rPr>
          <w:noProof/>
        </w:rPr>
        <w:drawing>
          <wp:inline distT="0" distB="0" distL="0" distR="0" wp14:anchorId="2A58A387" wp14:editId="25863BC6">
            <wp:extent cx="1676634" cy="857370"/>
            <wp:effectExtent l="0" t="0" r="0" b="0"/>
            <wp:docPr id="1212473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7317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8D17" w14:textId="77777777" w:rsidR="005F0253" w:rsidRDefault="005F0253" w:rsidP="005F0253">
      <w:pPr>
        <w:pStyle w:val="Sinespaciado"/>
      </w:pPr>
      <w:r>
        <w:t xml:space="preserve">Mostrar el </w:t>
      </w:r>
      <w:proofErr w:type="spellStart"/>
      <w:r>
        <w:t>titulo</w:t>
      </w:r>
      <w:proofErr w:type="spellEnd"/>
      <w:r>
        <w:t xml:space="preserve"> del libro en </w:t>
      </w:r>
      <w:r w:rsidRPr="00163EB7">
        <w:rPr>
          <w:color w:val="0000FF"/>
        </w:rPr>
        <w:t>minúscula</w:t>
      </w:r>
    </w:p>
    <w:p w14:paraId="336597ED" w14:textId="77777777" w:rsidR="005F0253" w:rsidRDefault="005F0253" w:rsidP="005F0253">
      <w:pPr>
        <w:pStyle w:val="Sinespaciado"/>
      </w:pPr>
      <w:r>
        <w:tab/>
        <w:t xml:space="preserve">SELECT </w:t>
      </w:r>
      <w:proofErr w:type="gramStart"/>
      <w:r w:rsidRPr="00163EB7">
        <w:rPr>
          <w:b/>
          <w:color w:val="0000FF"/>
        </w:rPr>
        <w:t>LOWER</w:t>
      </w:r>
      <w:r>
        <w:t>(</w:t>
      </w:r>
      <w:proofErr w:type="spellStart"/>
      <w:proofErr w:type="gramEnd"/>
      <w:r>
        <w:t>tituloLibro</w:t>
      </w:r>
      <w:proofErr w:type="spellEnd"/>
      <w:r>
        <w:t>) FROM Libros</w:t>
      </w:r>
    </w:p>
    <w:p w14:paraId="70411FAF" w14:textId="1E59F5A9" w:rsidR="00B6241C" w:rsidRDefault="00574D04" w:rsidP="005F0253">
      <w:pPr>
        <w:pStyle w:val="Sinespaciad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3" w:tgtFrame="mysql_doc" w:history="1">
        <w:r w:rsidR="00B6241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6241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B6241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LOWER</w:t>
      </w:r>
      <w:r w:rsidR="00B6241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End"/>
      <w:r w:rsidR="00B6241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nombreLibro</w:t>
      </w:r>
      <w:proofErr w:type="spellEnd"/>
      <w:r w:rsidR="00B6241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6241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241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6241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Libros</w:t>
      </w:r>
      <w:r w:rsidR="00B6241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21107DF" w14:textId="4A262549" w:rsidR="00B6241C" w:rsidRDefault="003B1F2A" w:rsidP="005F0253">
      <w:pPr>
        <w:pStyle w:val="Sinespaciado"/>
      </w:pPr>
      <w:r w:rsidRPr="003B1F2A">
        <w:rPr>
          <w:noProof/>
        </w:rPr>
        <w:drawing>
          <wp:inline distT="0" distB="0" distL="0" distR="0" wp14:anchorId="34712B40" wp14:editId="749505E5">
            <wp:extent cx="1609950" cy="714475"/>
            <wp:effectExtent l="0" t="0" r="9525" b="9525"/>
            <wp:docPr id="1955625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2592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65CD" w14:textId="77777777" w:rsidR="00131E5C" w:rsidRDefault="00131E5C" w:rsidP="005F0253">
      <w:pPr>
        <w:pStyle w:val="Sinespaciado"/>
      </w:pPr>
    </w:p>
    <w:p w14:paraId="5B824094" w14:textId="77777777" w:rsidR="005F0253" w:rsidRDefault="005F0253" w:rsidP="005F0253">
      <w:pPr>
        <w:pStyle w:val="Sinespaciado"/>
      </w:pPr>
      <w:r>
        <w:t xml:space="preserve">Colocar </w:t>
      </w:r>
      <w:proofErr w:type="gramStart"/>
      <w:r>
        <w:t xml:space="preserve">un </w:t>
      </w:r>
      <w:r w:rsidRPr="00163EB7">
        <w:rPr>
          <w:color w:val="008000"/>
        </w:rPr>
        <w:t>nombres</w:t>
      </w:r>
      <w:proofErr w:type="gramEnd"/>
      <w:r w:rsidRPr="00163EB7">
        <w:rPr>
          <w:color w:val="008000"/>
        </w:rPr>
        <w:t xml:space="preserve"> a las columnas</w:t>
      </w:r>
      <w:r>
        <w:t xml:space="preserve"> de una consulta:</w:t>
      </w:r>
    </w:p>
    <w:p w14:paraId="2EF453AB" w14:textId="54FA1C12" w:rsidR="005F0253" w:rsidRDefault="005F0253" w:rsidP="005F0253">
      <w:pPr>
        <w:pStyle w:val="Sinespaciado"/>
      </w:pPr>
      <w:r>
        <w:tab/>
        <w:t xml:space="preserve">SELECT </w:t>
      </w:r>
      <w:proofErr w:type="spellStart"/>
      <w:r>
        <w:t>codCan</w:t>
      </w:r>
      <w:proofErr w:type="spellEnd"/>
      <w:r>
        <w:t xml:space="preserve"> </w:t>
      </w:r>
      <w:r w:rsidRPr="00163EB7">
        <w:rPr>
          <w:b/>
          <w:color w:val="008000"/>
        </w:rPr>
        <w:t>AS</w:t>
      </w:r>
      <w:r>
        <w:t xml:space="preserve"> ‘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Cancion</w:t>
      </w:r>
      <w:proofErr w:type="spellEnd"/>
      <w:r>
        <w:t xml:space="preserve">’, </w:t>
      </w:r>
      <w:proofErr w:type="spellStart"/>
      <w:r>
        <w:t>artCan</w:t>
      </w:r>
      <w:proofErr w:type="spellEnd"/>
      <w:r>
        <w:t xml:space="preserve"> </w:t>
      </w:r>
      <w:r w:rsidRPr="00163EB7">
        <w:rPr>
          <w:b/>
          <w:color w:val="008000"/>
        </w:rPr>
        <w:t>AS</w:t>
      </w:r>
      <w:r w:rsidRPr="006A68DD">
        <w:rPr>
          <w:b/>
        </w:rPr>
        <w:t xml:space="preserve"> </w:t>
      </w:r>
      <w:r>
        <w:t xml:space="preserve">‘Artista’, </w:t>
      </w:r>
      <w:proofErr w:type="spellStart"/>
      <w:r>
        <w:t>durCan</w:t>
      </w:r>
      <w:proofErr w:type="spellEnd"/>
      <w:r>
        <w:t xml:space="preserve"> </w:t>
      </w:r>
      <w:r w:rsidRPr="00163EB7">
        <w:rPr>
          <w:b/>
          <w:color w:val="008000"/>
        </w:rPr>
        <w:t>AS</w:t>
      </w:r>
      <w:r>
        <w:t xml:space="preserve"> ‘</w:t>
      </w:r>
      <w:proofErr w:type="spellStart"/>
      <w:r>
        <w:t>Duracion</w:t>
      </w:r>
      <w:proofErr w:type="spellEnd"/>
      <w:r>
        <w:t xml:space="preserve">’ FROM </w:t>
      </w:r>
      <w:r w:rsidR="003B1F2A">
        <w:t>Canción</w:t>
      </w:r>
    </w:p>
    <w:p w14:paraId="4A7FE8F4" w14:textId="34F5EB7C" w:rsidR="003B1F2A" w:rsidRDefault="00574D04" w:rsidP="005F0253">
      <w:pPr>
        <w:pStyle w:val="Sinespaciad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5" w:tgtFrame="mysql_doc" w:history="1">
        <w:r w:rsidR="000E2BB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E2B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E2B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codCan</w:t>
      </w:r>
      <w:proofErr w:type="spellEnd"/>
      <w:r w:rsidR="000E2B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2B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E2B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2B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 w:rsidR="000E2B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Codigo</w:t>
      </w:r>
      <w:proofErr w:type="spellEnd"/>
      <w:r w:rsidR="000E2B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Cancion"</w:t>
      </w:r>
      <w:r w:rsidR="000E2BB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E2B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artCan </w:t>
      </w:r>
      <w:r w:rsidR="000E2B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E2B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2B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"Artista"</w:t>
      </w:r>
      <w:r w:rsidR="000E2BB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E2B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E2B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durCan</w:t>
      </w:r>
      <w:proofErr w:type="spellEnd"/>
      <w:r w:rsidR="000E2B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2B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E2B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2B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 w:rsidR="000E2B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Duracion</w:t>
      </w:r>
      <w:proofErr w:type="spellEnd"/>
      <w:r w:rsidR="000E2BB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r w:rsidR="000E2B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2B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E2B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E2BB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cancion</w:t>
      </w:r>
      <w:proofErr w:type="spellEnd"/>
      <w:r w:rsidR="000E2BB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A163CA6" w14:textId="7EB6FEBA" w:rsidR="000E2BBC" w:rsidRDefault="00C92B40" w:rsidP="005F0253">
      <w:pPr>
        <w:pStyle w:val="Sinespaciado"/>
      </w:pPr>
      <w:r w:rsidRPr="00C92B40">
        <w:rPr>
          <w:noProof/>
        </w:rPr>
        <w:drawing>
          <wp:inline distT="0" distB="0" distL="0" distR="0" wp14:anchorId="4D57332F" wp14:editId="2553779B">
            <wp:extent cx="2524477" cy="247685"/>
            <wp:effectExtent l="0" t="0" r="0" b="0"/>
            <wp:docPr id="1410791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917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A228" w14:textId="77777777" w:rsidR="005F0253" w:rsidRDefault="005F0253" w:rsidP="005F0253">
      <w:pPr>
        <w:pStyle w:val="Sinespaciado"/>
      </w:pPr>
      <w:r>
        <w:t xml:space="preserve">Saber la </w:t>
      </w:r>
      <w:r w:rsidRPr="00163EB7">
        <w:rPr>
          <w:color w:val="FF0000"/>
        </w:rPr>
        <w:t>cantidad de letras</w:t>
      </w:r>
      <w:r>
        <w:t xml:space="preserve"> (incluye espacios, números, símbolos) del nombre de un Autor</w:t>
      </w:r>
    </w:p>
    <w:p w14:paraId="5A6BCCF8" w14:textId="77777777" w:rsidR="005F0253" w:rsidRDefault="005F0253" w:rsidP="005F0253">
      <w:pPr>
        <w:pStyle w:val="Sinespaciado"/>
        <w:rPr>
          <w:lang w:val="en-US"/>
        </w:rPr>
      </w:pPr>
      <w:r>
        <w:tab/>
      </w:r>
      <w:r w:rsidRPr="007B23CE">
        <w:rPr>
          <w:lang w:val="en-US"/>
        </w:rPr>
        <w:t xml:space="preserve">SELECT </w:t>
      </w:r>
      <w:proofErr w:type="gramStart"/>
      <w:r w:rsidRPr="007B23CE">
        <w:rPr>
          <w:b/>
          <w:color w:val="FF0000"/>
          <w:lang w:val="en-US"/>
        </w:rPr>
        <w:t>LENGTH</w:t>
      </w:r>
      <w:r w:rsidRPr="007B23CE">
        <w:rPr>
          <w:lang w:val="en-US"/>
        </w:rPr>
        <w:t>(</w:t>
      </w:r>
      <w:proofErr w:type="spellStart"/>
      <w:proofErr w:type="gramEnd"/>
      <w:r w:rsidRPr="007B23CE">
        <w:rPr>
          <w:lang w:val="en-US"/>
        </w:rPr>
        <w:t>nombreAutor</w:t>
      </w:r>
      <w:proofErr w:type="spellEnd"/>
      <w:r w:rsidRPr="007B23CE">
        <w:rPr>
          <w:lang w:val="en-US"/>
        </w:rPr>
        <w:t>) FROM Autor:</w:t>
      </w:r>
    </w:p>
    <w:p w14:paraId="037E908C" w14:textId="5356F594" w:rsidR="00C92B40" w:rsidRDefault="00574D04" w:rsidP="005F0253">
      <w:pPr>
        <w:pStyle w:val="Sinespaciad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7" w:tgtFrame="mysql_doc" w:history="1">
        <w:r w:rsidR="00833A8B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33A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833A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LENGTH</w:t>
      </w:r>
      <w:r w:rsidR="00833A8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End"/>
      <w:r w:rsidR="00833A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nombreAutor</w:t>
      </w:r>
      <w:proofErr w:type="spellEnd"/>
      <w:r w:rsidR="00833A8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33A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33A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33A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</w:t>
      </w:r>
      <w:r w:rsidR="00833A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558F4E0" w14:textId="1D92F1A7" w:rsidR="00940158" w:rsidRPr="007B23CE" w:rsidRDefault="00940158" w:rsidP="005F0253">
      <w:pPr>
        <w:pStyle w:val="Sinespaciado"/>
        <w:rPr>
          <w:lang w:val="en-US"/>
        </w:rPr>
      </w:pPr>
      <w:r w:rsidRPr="00940158">
        <w:rPr>
          <w:noProof/>
          <w:lang w:val="en-US"/>
        </w:rPr>
        <w:drawing>
          <wp:inline distT="0" distB="0" distL="0" distR="0" wp14:anchorId="294D4A98" wp14:editId="15336DAB">
            <wp:extent cx="1810003" cy="647790"/>
            <wp:effectExtent l="0" t="0" r="0" b="0"/>
            <wp:docPr id="1480945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4501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2A6B" w14:textId="77777777" w:rsidR="005F0253" w:rsidRDefault="005F0253" w:rsidP="005F0253">
      <w:pPr>
        <w:pStyle w:val="Sinespaciado"/>
      </w:pPr>
      <w:r>
        <w:t xml:space="preserve">Obtener las 7 </w:t>
      </w:r>
      <w:r w:rsidRPr="00163EB7">
        <w:rPr>
          <w:color w:val="0000FF"/>
        </w:rPr>
        <w:t>primeras letras</w:t>
      </w:r>
      <w:r>
        <w:rPr>
          <w:color w:val="0000FF"/>
        </w:rPr>
        <w:t xml:space="preserve"> (incluyes espacios, número, símbolos)</w:t>
      </w:r>
      <w:r>
        <w:t xml:space="preserve"> del nombre de una finca:</w:t>
      </w:r>
    </w:p>
    <w:p w14:paraId="329F5364" w14:textId="77777777" w:rsidR="005F0253" w:rsidRDefault="005F0253" w:rsidP="005F0253">
      <w:pPr>
        <w:pStyle w:val="Sinespaciado"/>
      </w:pPr>
      <w:r>
        <w:tab/>
        <w:t xml:space="preserve">SELECT </w:t>
      </w:r>
      <w:proofErr w:type="gramStart"/>
      <w:r w:rsidRPr="00163EB7">
        <w:rPr>
          <w:b/>
          <w:color w:val="0000FF"/>
        </w:rPr>
        <w:t>LEFT</w:t>
      </w:r>
      <w:r>
        <w:t>(</w:t>
      </w:r>
      <w:proofErr w:type="gramEnd"/>
      <w:r>
        <w:t>nombreFinca,7) FROM Finca</w:t>
      </w:r>
    </w:p>
    <w:p w14:paraId="7FF8D455" w14:textId="2A5897A9" w:rsidR="00D461E4" w:rsidRDefault="00574D04" w:rsidP="005F0253">
      <w:pPr>
        <w:pStyle w:val="Sinespaciad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 w:rsidR="00520DED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20D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0" w:tgtFrame="mysql_doc" w:history="1">
        <w:r w:rsidR="00520DED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 w:rsidR="00520D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20D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nombreFinca</w:t>
      </w:r>
      <w:r w:rsidR="00520D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20DE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</w:t>
      </w:r>
      <w:r w:rsidR="00520D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20D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20D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20D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Finca</w:t>
      </w:r>
      <w:r w:rsidR="00520D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91A0600" w14:textId="0584342C" w:rsidR="00520DED" w:rsidRDefault="003F1118" w:rsidP="005F0253">
      <w:pPr>
        <w:pStyle w:val="Sinespaciado"/>
      </w:pPr>
      <w:r w:rsidRPr="003F1118">
        <w:rPr>
          <w:noProof/>
        </w:rPr>
        <w:drawing>
          <wp:inline distT="0" distB="0" distL="0" distR="0" wp14:anchorId="3BD232C2" wp14:editId="09F20DDA">
            <wp:extent cx="1562318" cy="685896"/>
            <wp:effectExtent l="0" t="0" r="0" b="0"/>
            <wp:docPr id="569814150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14150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FB5F" w14:textId="77777777" w:rsidR="005F0253" w:rsidRDefault="005F0253" w:rsidP="005F0253">
      <w:pPr>
        <w:pStyle w:val="Sinespaciado"/>
      </w:pPr>
      <w:r>
        <w:t xml:space="preserve">Obtener las </w:t>
      </w:r>
      <w:r w:rsidRPr="00163EB7">
        <w:rPr>
          <w:color w:val="FF0000"/>
        </w:rPr>
        <w:t>ultimas 5 letras (incluye espacios, números, símbolos)</w:t>
      </w:r>
      <w:r>
        <w:t xml:space="preserve"> del nombre de una mascota</w:t>
      </w:r>
    </w:p>
    <w:p w14:paraId="620E2F65" w14:textId="77777777" w:rsidR="005F0253" w:rsidRDefault="005F0253" w:rsidP="005F0253">
      <w:pPr>
        <w:pStyle w:val="Sinespaciado"/>
        <w:rPr>
          <w:lang w:val="en-US"/>
        </w:rPr>
      </w:pPr>
      <w:r>
        <w:tab/>
      </w:r>
      <w:r w:rsidRPr="007B23CE">
        <w:rPr>
          <w:lang w:val="en-US"/>
        </w:rPr>
        <w:t xml:space="preserve">SELECT </w:t>
      </w:r>
      <w:proofErr w:type="gramStart"/>
      <w:r w:rsidRPr="007B23CE">
        <w:rPr>
          <w:b/>
          <w:color w:val="FF0000"/>
          <w:lang w:val="en-US"/>
        </w:rPr>
        <w:t>RIGHT</w:t>
      </w:r>
      <w:r w:rsidRPr="007B23CE">
        <w:rPr>
          <w:lang w:val="en-US"/>
        </w:rPr>
        <w:t>(</w:t>
      </w:r>
      <w:proofErr w:type="spellStart"/>
      <w:proofErr w:type="gramEnd"/>
      <w:r w:rsidRPr="007B23CE">
        <w:rPr>
          <w:lang w:val="en-US"/>
        </w:rPr>
        <w:t>nombreMascota</w:t>
      </w:r>
      <w:proofErr w:type="spellEnd"/>
      <w:r w:rsidRPr="007B23CE">
        <w:rPr>
          <w:lang w:val="en-US"/>
        </w:rPr>
        <w:t xml:space="preserve">) FROM </w:t>
      </w:r>
      <w:proofErr w:type="spellStart"/>
      <w:r w:rsidRPr="007B23CE">
        <w:rPr>
          <w:lang w:val="en-US"/>
        </w:rPr>
        <w:t>Mascota</w:t>
      </w:r>
      <w:proofErr w:type="spellEnd"/>
      <w:r w:rsidRPr="007B23CE">
        <w:rPr>
          <w:lang w:val="en-US"/>
        </w:rPr>
        <w:t xml:space="preserve">; </w:t>
      </w:r>
    </w:p>
    <w:p w14:paraId="76BFFDBF" w14:textId="6E56C47C" w:rsidR="00E6762E" w:rsidRDefault="00574D04" w:rsidP="005F0253">
      <w:pPr>
        <w:pStyle w:val="Sinespaciad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2" w:tgtFrame="mysql_doc" w:history="1">
        <w:r w:rsidR="00E6762E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676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3" w:tgtFrame="mysql_doc" w:history="1">
        <w:r w:rsidR="00E6762E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 w:rsidR="00E6762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676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nombreMascota</w:t>
      </w:r>
      <w:r w:rsidR="00E6762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762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 w:rsidR="00E6762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676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6762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676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mascota</w:t>
      </w:r>
      <w:r w:rsidR="00E6762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3B47C6A" w14:textId="6AFCF961" w:rsidR="00E6762E" w:rsidRPr="007B23CE" w:rsidRDefault="00E57493" w:rsidP="005F0253">
      <w:pPr>
        <w:pStyle w:val="Sinespaciado"/>
        <w:rPr>
          <w:lang w:val="en-US"/>
        </w:rPr>
      </w:pPr>
      <w:r w:rsidRPr="00E57493">
        <w:rPr>
          <w:noProof/>
          <w:lang w:val="en-US"/>
        </w:rPr>
        <w:drawing>
          <wp:inline distT="0" distB="0" distL="0" distR="0" wp14:anchorId="05F7EC76" wp14:editId="133725D7">
            <wp:extent cx="1838582" cy="676369"/>
            <wp:effectExtent l="0" t="0" r="9525" b="0"/>
            <wp:docPr id="1943290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9090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2542" w14:textId="77777777" w:rsidR="005F0253" w:rsidRDefault="005F0253" w:rsidP="005F0253">
      <w:pPr>
        <w:pStyle w:val="Sinespaciado"/>
      </w:pPr>
      <w:r>
        <w:t xml:space="preserve">Obtiene una sección de 5 letras (incluye espacios, números, símbolos) desde el tercer carácter </w:t>
      </w:r>
    </w:p>
    <w:p w14:paraId="25CB4093" w14:textId="77777777" w:rsidR="005F0253" w:rsidRDefault="005F0253" w:rsidP="005F0253">
      <w:pPr>
        <w:pStyle w:val="Sinespaciado"/>
      </w:pPr>
      <w:r>
        <w:tab/>
        <w:t xml:space="preserve">SELECT </w:t>
      </w:r>
      <w:r w:rsidRPr="00D215AB">
        <w:rPr>
          <w:b/>
          <w:color w:val="A02B93" w:themeColor="accent5"/>
        </w:rPr>
        <w:t>SUBSTRING</w:t>
      </w:r>
      <w:r>
        <w:t xml:space="preserve"> (</w:t>
      </w:r>
      <w:proofErr w:type="spellStart"/>
      <w:r>
        <w:t>tituloPelicula</w:t>
      </w:r>
      <w:proofErr w:type="spellEnd"/>
      <w:r>
        <w:t xml:space="preserve">, 3, </w:t>
      </w:r>
      <w:proofErr w:type="gramStart"/>
      <w:r>
        <w:t>5 )</w:t>
      </w:r>
      <w:proofErr w:type="gramEnd"/>
      <w:r>
        <w:t>;</w:t>
      </w:r>
    </w:p>
    <w:p w14:paraId="5B8A01DF" w14:textId="5D461F3F" w:rsidR="003073AF" w:rsidRDefault="00574D04" w:rsidP="005F0253">
      <w:pPr>
        <w:pStyle w:val="Sinespaciad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5" w:tgtFrame="mysql_doc" w:history="1">
        <w:r w:rsidR="00B51ACB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51A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B51A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SUBSTRING</w:t>
      </w:r>
      <w:r w:rsidR="00B51AC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End"/>
      <w:r w:rsidR="00B51A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nombreLibro</w:t>
      </w:r>
      <w:proofErr w:type="spellEnd"/>
      <w:r w:rsidR="00B51A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1A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1AC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B51A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1A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1AC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B51AC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51A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51A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B51A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libros</w:t>
      </w:r>
      <w:r w:rsidR="00B51A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334873C" w14:textId="527DA88C" w:rsidR="00A9360F" w:rsidRDefault="00A9360F" w:rsidP="005F0253">
      <w:pPr>
        <w:pStyle w:val="Sinespaciado"/>
      </w:pPr>
      <w:r w:rsidRPr="00A9360F">
        <w:rPr>
          <w:noProof/>
        </w:rPr>
        <w:drawing>
          <wp:inline distT="0" distB="0" distL="0" distR="0" wp14:anchorId="39B7DD26" wp14:editId="5DABCFEC">
            <wp:extent cx="2191056" cy="657317"/>
            <wp:effectExtent l="0" t="0" r="0" b="9525"/>
            <wp:docPr id="86514788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47887" name="Imagen 1" descr="Texto&#10;&#10;Descripción generada automáticamente con confianza media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1AF4" w14:textId="77777777" w:rsidR="005F0253" w:rsidRDefault="005F0253" w:rsidP="005F0253">
      <w:pPr>
        <w:pStyle w:val="Sinespaciado"/>
      </w:pPr>
      <w:r>
        <w:t>Obtiene la unión de varios textos en un solo campo</w:t>
      </w:r>
    </w:p>
    <w:p w14:paraId="1E0BA410" w14:textId="77777777" w:rsidR="005F0253" w:rsidRDefault="005F0253" w:rsidP="005F0253">
      <w:pPr>
        <w:pStyle w:val="Sinespaciado"/>
      </w:pPr>
      <w:r>
        <w:tab/>
        <w:t xml:space="preserve">SELECT </w:t>
      </w:r>
      <w:r w:rsidRPr="00D215AB">
        <w:rPr>
          <w:b/>
          <w:color w:val="0000FF"/>
        </w:rPr>
        <w:t>CONCAT</w:t>
      </w:r>
      <w:r>
        <w:t xml:space="preserve"> (</w:t>
      </w:r>
      <w:proofErr w:type="spellStart"/>
      <w:r>
        <w:t>nombreEstudiante</w:t>
      </w:r>
      <w:proofErr w:type="spellEnd"/>
      <w:r>
        <w:t xml:space="preserve">, </w:t>
      </w:r>
      <w:proofErr w:type="spellStart"/>
      <w:r>
        <w:t>apellidoEstudiante</w:t>
      </w:r>
      <w:proofErr w:type="spellEnd"/>
      <w:r>
        <w:t>) FROM Estudiante;</w:t>
      </w:r>
    </w:p>
    <w:p w14:paraId="18479FDA" w14:textId="71CC61D4" w:rsidR="001134D4" w:rsidRDefault="00574D04" w:rsidP="005F0253">
      <w:pPr>
        <w:pStyle w:val="Sinespaciad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7" w:tgtFrame="mysql_doc" w:history="1">
        <w:r w:rsidR="001134D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134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 </w:t>
      </w:r>
      <w:r w:rsidR="001134D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Start"/>
      <w:r w:rsidR="001134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idCliente</w:t>
      </w:r>
      <w:r w:rsidR="001134D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134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nombreCliente</w:t>
      </w:r>
      <w:proofErr w:type="spellEnd"/>
      <w:proofErr w:type="gramEnd"/>
      <w:r w:rsidR="001134D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134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134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134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1134D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913C697" w14:textId="746696C9" w:rsidR="00EC3A81" w:rsidRDefault="00EC3A81" w:rsidP="005F0253">
      <w:pPr>
        <w:pStyle w:val="Sinespaciado"/>
      </w:pPr>
      <w:r w:rsidRPr="00EC3A81">
        <w:rPr>
          <w:noProof/>
        </w:rPr>
        <w:drawing>
          <wp:inline distT="0" distB="0" distL="0" distR="0" wp14:anchorId="1EB38971" wp14:editId="68AC8798">
            <wp:extent cx="2429214" cy="838317"/>
            <wp:effectExtent l="0" t="0" r="9525" b="0"/>
            <wp:docPr id="1530998849" name="Imagen 1" descr="Patrón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98849" name="Imagen 1" descr="Patrón de fondo&#10;&#10;Descripción generada automáticamente con confianza media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ADBD" w14:textId="77777777" w:rsidR="005F0253" w:rsidRDefault="005F0253" w:rsidP="005F0253">
      <w:pPr>
        <w:pStyle w:val="Sinespaciado"/>
      </w:pPr>
    </w:p>
    <w:p w14:paraId="38930C48" w14:textId="77777777" w:rsidR="005F0253" w:rsidRDefault="005F0253" w:rsidP="005F0253">
      <w:pPr>
        <w:pStyle w:val="Sinespaciado"/>
        <w:rPr>
          <w:b/>
        </w:rPr>
      </w:pPr>
      <w:r>
        <w:t xml:space="preserve">Patrones de búsqueda con </w:t>
      </w:r>
      <w:r w:rsidRPr="005F270C">
        <w:rPr>
          <w:b/>
        </w:rPr>
        <w:t>LIKE</w:t>
      </w:r>
    </w:p>
    <w:p w14:paraId="7C4AF56D" w14:textId="77777777" w:rsidR="005F0253" w:rsidRDefault="005F0253" w:rsidP="005F0253">
      <w:pPr>
        <w:pStyle w:val="Sinespaciado"/>
      </w:pPr>
      <w:r w:rsidRPr="007219E4">
        <w:t xml:space="preserve">Obtener el </w:t>
      </w:r>
      <w:r>
        <w:t>estudiante</w:t>
      </w:r>
      <w:r w:rsidRPr="007219E4">
        <w:t xml:space="preserve"> que se llame </w:t>
      </w:r>
      <w:proofErr w:type="spellStart"/>
      <w:r>
        <w:t>Mari</w:t>
      </w:r>
      <w:r w:rsidRPr="007219E4">
        <w:t>a</w:t>
      </w:r>
      <w:proofErr w:type="spellEnd"/>
      <w:r w:rsidRPr="007219E4">
        <w:t xml:space="preserve"> Moreno</w:t>
      </w:r>
    </w:p>
    <w:p w14:paraId="62B65D8B" w14:textId="77777777" w:rsidR="005F0253" w:rsidRDefault="005F0253" w:rsidP="005F0253">
      <w:pPr>
        <w:pStyle w:val="Sinespaciado"/>
      </w:pPr>
      <w:r>
        <w:tab/>
        <w:t xml:space="preserve">SELECT </w:t>
      </w:r>
      <w:proofErr w:type="spellStart"/>
      <w:r>
        <w:t>nombreEstudiante</w:t>
      </w:r>
      <w:proofErr w:type="spellEnd"/>
      <w:r>
        <w:t xml:space="preserve"> FROM Cliente WHERE </w:t>
      </w:r>
      <w:proofErr w:type="spellStart"/>
      <w:r>
        <w:t>nombreEstudiante</w:t>
      </w:r>
      <w:proofErr w:type="spellEnd"/>
      <w:r>
        <w:t xml:space="preserve"> </w:t>
      </w:r>
      <w:r w:rsidRPr="007219E4">
        <w:rPr>
          <w:b/>
        </w:rPr>
        <w:t>LIKE</w:t>
      </w:r>
      <w:r>
        <w:t xml:space="preserve"> ‘</w:t>
      </w:r>
      <w:proofErr w:type="spellStart"/>
      <w:r>
        <w:t>Maria</w:t>
      </w:r>
      <w:proofErr w:type="spellEnd"/>
      <w:r>
        <w:t xml:space="preserve"> Moreno’</w:t>
      </w:r>
    </w:p>
    <w:p w14:paraId="1CCEE83C" w14:textId="3DB65A17" w:rsidR="0010424B" w:rsidRDefault="00574D04" w:rsidP="005F0253">
      <w:pPr>
        <w:pStyle w:val="Sinespaciad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9" w:tgtFrame="mysql_doc" w:history="1">
        <w:r w:rsidR="0010424B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042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nombreCliente </w:t>
      </w:r>
      <w:r w:rsidR="0010424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042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10424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042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1042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nombreCliente</w:t>
      </w:r>
      <w:proofErr w:type="spellEnd"/>
      <w:r w:rsidR="001042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0" w:tgtFrame="mysql_doc" w:history="1">
        <w:r w:rsidR="0010424B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1042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424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10424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david</w:t>
      </w:r>
      <w:proofErr w:type="spellEnd"/>
      <w:r w:rsidR="0010424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10424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98910D4" w14:textId="4BEFC436" w:rsidR="0010424B" w:rsidRPr="007219E4" w:rsidRDefault="008E7279" w:rsidP="005F0253">
      <w:pPr>
        <w:pStyle w:val="Sinespaciado"/>
      </w:pPr>
      <w:r w:rsidRPr="008E7279">
        <w:rPr>
          <w:noProof/>
        </w:rPr>
        <w:drawing>
          <wp:inline distT="0" distB="0" distL="0" distR="0" wp14:anchorId="4847205C" wp14:editId="6BB153F8">
            <wp:extent cx="2591162" cy="876422"/>
            <wp:effectExtent l="0" t="0" r="0" b="0"/>
            <wp:docPr id="2018681026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81026" name="Imagen 1" descr="Imagen que contiene Diagrama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7C95" w14:textId="77777777" w:rsidR="005F0253" w:rsidRDefault="005F0253" w:rsidP="005F0253">
      <w:pPr>
        <w:pStyle w:val="Sinespaciado"/>
      </w:pPr>
      <w:r>
        <w:t>Obtener todos los clientes que comienzan con ‘Ar’</w:t>
      </w:r>
    </w:p>
    <w:p w14:paraId="7DCB26DC" w14:textId="77777777" w:rsidR="005F0253" w:rsidRDefault="005F0253" w:rsidP="005F0253">
      <w:pPr>
        <w:pStyle w:val="Sinespaciado"/>
      </w:pPr>
      <w:r>
        <w:tab/>
        <w:t xml:space="preserve">SELECT </w:t>
      </w:r>
      <w:proofErr w:type="spellStart"/>
      <w:r>
        <w:t>nombreClientes</w:t>
      </w:r>
      <w:proofErr w:type="spellEnd"/>
      <w:r>
        <w:t xml:space="preserve"> FROM Clientes WHERE </w:t>
      </w:r>
      <w:proofErr w:type="spellStart"/>
      <w:r>
        <w:t>nombreClientes</w:t>
      </w:r>
      <w:proofErr w:type="spellEnd"/>
      <w:r>
        <w:t xml:space="preserve"> </w:t>
      </w:r>
      <w:r w:rsidRPr="00CA7700">
        <w:rPr>
          <w:b/>
        </w:rPr>
        <w:t>LIKE</w:t>
      </w:r>
      <w:r>
        <w:t xml:space="preserve"> ‘Ar%’;</w:t>
      </w:r>
    </w:p>
    <w:p w14:paraId="34EB8B7A" w14:textId="19F994F1" w:rsidR="005709CE" w:rsidRDefault="00574D04" w:rsidP="005F0253">
      <w:pPr>
        <w:pStyle w:val="Sinespaciado"/>
      </w:pPr>
      <w:hyperlink r:id="rId52" w:tgtFrame="mysql_doc" w:history="1">
        <w:r w:rsidR="005709CE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709C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709C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nombreLibro</w:t>
      </w:r>
      <w:proofErr w:type="spellEnd"/>
      <w:r w:rsidR="005709C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09C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709C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libros </w:t>
      </w:r>
      <w:r w:rsidR="005709C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709C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709C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nombreLibro</w:t>
      </w:r>
      <w:proofErr w:type="spellEnd"/>
      <w:r w:rsidR="005709C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3" w:tgtFrame="mysql_doc" w:history="1">
        <w:r w:rsidR="005709CE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5709C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09C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'el%'</w:t>
      </w:r>
      <w:r w:rsidR="005709C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65DD154" w14:textId="585F489C" w:rsidR="00914C43" w:rsidRDefault="005709CE" w:rsidP="005F0253">
      <w:pPr>
        <w:pStyle w:val="Sinespaciado"/>
      </w:pPr>
      <w:r w:rsidRPr="005709CE">
        <w:rPr>
          <w:noProof/>
        </w:rPr>
        <w:drawing>
          <wp:inline distT="0" distB="0" distL="0" distR="0" wp14:anchorId="5A715ADE" wp14:editId="49B7DA74">
            <wp:extent cx="3400900" cy="790685"/>
            <wp:effectExtent l="0" t="0" r="9525" b="9525"/>
            <wp:docPr id="14004184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1840" name="Imagen 1" descr="Interfaz de usuario gráfica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B1BE" w14:textId="77777777" w:rsidR="005F0253" w:rsidRDefault="005F0253" w:rsidP="005F0253">
      <w:pPr>
        <w:pStyle w:val="Sinespaciado"/>
      </w:pPr>
      <w:r>
        <w:t xml:space="preserve">Obtener </w:t>
      </w:r>
      <w:proofErr w:type="gramStart"/>
      <w:r>
        <w:t>todos las canciones</w:t>
      </w:r>
      <w:proofErr w:type="gramEnd"/>
      <w:r>
        <w:t xml:space="preserve"> que terminan con ‘ces’</w:t>
      </w:r>
    </w:p>
    <w:p w14:paraId="6415AE8C" w14:textId="77777777" w:rsidR="005F0253" w:rsidRDefault="005F0253" w:rsidP="005F0253">
      <w:pPr>
        <w:pStyle w:val="Sinespaciado"/>
      </w:pPr>
      <w:r>
        <w:tab/>
        <w:t xml:space="preserve">SELECT </w:t>
      </w:r>
      <w:proofErr w:type="spellStart"/>
      <w:r>
        <w:t>nombreCancion</w:t>
      </w:r>
      <w:proofErr w:type="spellEnd"/>
      <w:r>
        <w:t xml:space="preserve"> FROM Canciones WHERE </w:t>
      </w:r>
      <w:proofErr w:type="spellStart"/>
      <w:r>
        <w:t>nombreCancion</w:t>
      </w:r>
      <w:proofErr w:type="spellEnd"/>
      <w:r>
        <w:t xml:space="preserve"> </w:t>
      </w:r>
      <w:r w:rsidRPr="0020036D">
        <w:rPr>
          <w:b/>
        </w:rPr>
        <w:t>LIKE</w:t>
      </w:r>
      <w:r>
        <w:t xml:space="preserve"> ‘%ces’</w:t>
      </w:r>
    </w:p>
    <w:p w14:paraId="6577CA93" w14:textId="3C3E1493" w:rsidR="002B5C00" w:rsidRDefault="00574D04" w:rsidP="005F0253">
      <w:pPr>
        <w:pStyle w:val="Sinespaciado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55" w:tgtFrame="mysql_doc" w:history="1">
        <w:r w:rsidR="002B5C00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B5C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B5C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nombreLibro</w:t>
      </w:r>
      <w:proofErr w:type="spellEnd"/>
      <w:r w:rsidR="002B5C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B5C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B5C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libros </w:t>
      </w:r>
      <w:r w:rsidR="002B5C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B5C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B5C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nombrelibro</w:t>
      </w:r>
      <w:proofErr w:type="spellEnd"/>
      <w:r w:rsidR="002B5C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6" w:tgtFrame="mysql_doc" w:history="1">
        <w:r w:rsidR="002B5C00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2B5C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B5C0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</w:t>
      </w:r>
      <w:proofErr w:type="spellStart"/>
      <w:r w:rsidR="002B5C0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ito</w:t>
      </w:r>
      <w:proofErr w:type="spellEnd"/>
      <w:r w:rsidR="002B5C0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</w:p>
    <w:p w14:paraId="623275A4" w14:textId="7BCB03F4" w:rsidR="002B5C00" w:rsidRDefault="00824792" w:rsidP="005F0253">
      <w:pPr>
        <w:pStyle w:val="Sinespaciado"/>
      </w:pPr>
      <w:r w:rsidRPr="00824792">
        <w:rPr>
          <w:noProof/>
        </w:rPr>
        <w:drawing>
          <wp:inline distT="0" distB="0" distL="0" distR="0" wp14:anchorId="3663B51B" wp14:editId="2A27A440">
            <wp:extent cx="2686425" cy="1038370"/>
            <wp:effectExtent l="0" t="0" r="0" b="9525"/>
            <wp:docPr id="16285014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01445" name="Imagen 1" descr="Interfaz de usuario gráfica, Texto, Aplicación&#10;&#10;Descripción generada automá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19AF" w14:textId="77777777" w:rsidR="005F0253" w:rsidRDefault="005F0253" w:rsidP="005F0253">
      <w:pPr>
        <w:pStyle w:val="Sinespaciado"/>
      </w:pPr>
      <w:r>
        <w:t>Obtener todas las películas que inician con ‘Los’ y termina con ‘res’</w:t>
      </w:r>
    </w:p>
    <w:p w14:paraId="66A42CD5" w14:textId="77777777" w:rsidR="005F0253" w:rsidRDefault="005F0253" w:rsidP="005F0253">
      <w:pPr>
        <w:pStyle w:val="Sinespaciado"/>
      </w:pPr>
      <w:r>
        <w:tab/>
        <w:t xml:space="preserve">SELECT </w:t>
      </w:r>
      <w:proofErr w:type="spellStart"/>
      <w:r>
        <w:t>nombrePelicula</w:t>
      </w:r>
      <w:proofErr w:type="spellEnd"/>
      <w:r>
        <w:t xml:space="preserve"> FROM </w:t>
      </w:r>
      <w:proofErr w:type="spellStart"/>
      <w:r>
        <w:t>Pelicula</w:t>
      </w:r>
      <w:proofErr w:type="spellEnd"/>
      <w:r>
        <w:t xml:space="preserve"> WHERE </w:t>
      </w:r>
      <w:proofErr w:type="spellStart"/>
      <w:r>
        <w:t>nombrePelicula</w:t>
      </w:r>
      <w:proofErr w:type="spellEnd"/>
      <w:r>
        <w:t xml:space="preserve"> </w:t>
      </w:r>
      <w:r w:rsidRPr="005F270C">
        <w:rPr>
          <w:b/>
        </w:rPr>
        <w:t>LIKE</w:t>
      </w:r>
      <w:r>
        <w:t xml:space="preserve"> ‘</w:t>
      </w:r>
      <w:proofErr w:type="spellStart"/>
      <w:r>
        <w:t>Los%res</w:t>
      </w:r>
      <w:proofErr w:type="spellEnd"/>
      <w:r>
        <w:t>’</w:t>
      </w:r>
    </w:p>
    <w:p w14:paraId="6D40A5E5" w14:textId="123B9105" w:rsidR="007D6B82" w:rsidRDefault="00574D04" w:rsidP="005F0253">
      <w:pPr>
        <w:pStyle w:val="Sinespaciado"/>
      </w:pPr>
      <w:hyperlink r:id="rId58" w:tgtFrame="mysql_doc" w:history="1">
        <w:r w:rsidR="007D6B82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6B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6B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nombreLibro</w:t>
      </w:r>
      <w:proofErr w:type="spellEnd"/>
      <w:r w:rsidR="007D6B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6B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6B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libros </w:t>
      </w:r>
      <w:r w:rsidR="007D6B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6B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6B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nombrelibro</w:t>
      </w:r>
      <w:proofErr w:type="spellEnd"/>
      <w:r w:rsidR="007D6B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9" w:tgtFrame="mysql_doc" w:history="1">
        <w:r w:rsidR="007D6B82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7D6B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6B8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7D6B8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el%ito</w:t>
      </w:r>
      <w:proofErr w:type="spellEnd"/>
      <w:r w:rsidR="007D6B8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7D6B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00BB6B6" w14:textId="08781A63" w:rsidR="00824792" w:rsidRDefault="006817C7" w:rsidP="005F0253">
      <w:pPr>
        <w:pStyle w:val="Sinespaciado"/>
      </w:pPr>
      <w:r w:rsidRPr="006817C7">
        <w:rPr>
          <w:noProof/>
        </w:rPr>
        <w:drawing>
          <wp:inline distT="0" distB="0" distL="0" distR="0" wp14:anchorId="0298EF75" wp14:editId="4027046A">
            <wp:extent cx="3134162" cy="495369"/>
            <wp:effectExtent l="0" t="0" r="9525" b="0"/>
            <wp:docPr id="203136960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69602" name="Imagen 1" descr="Interfaz de usuario gráfica, Aplicación&#10;&#10;Descripción generada automá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D48D" w14:textId="77777777" w:rsidR="005F0253" w:rsidRDefault="005F0253" w:rsidP="005F0253">
      <w:pPr>
        <w:pStyle w:val="Sinespaciado"/>
      </w:pPr>
      <w:r>
        <w:t>Obtener todos los actores que tengan en su nombre ‘ardo’</w:t>
      </w:r>
    </w:p>
    <w:p w14:paraId="41DEF1A6" w14:textId="77777777" w:rsidR="005F0253" w:rsidRDefault="005F0253" w:rsidP="005F0253">
      <w:pPr>
        <w:pStyle w:val="Sinespaciado"/>
        <w:rPr>
          <w:lang w:val="en-US"/>
        </w:rPr>
      </w:pPr>
      <w:r>
        <w:tab/>
      </w:r>
      <w:r w:rsidRPr="007B23CE">
        <w:rPr>
          <w:lang w:val="en-US"/>
        </w:rPr>
        <w:t xml:space="preserve">SELECT </w:t>
      </w:r>
      <w:proofErr w:type="spellStart"/>
      <w:r w:rsidRPr="007B23CE">
        <w:rPr>
          <w:lang w:val="en-US"/>
        </w:rPr>
        <w:t>nombreActor</w:t>
      </w:r>
      <w:proofErr w:type="spellEnd"/>
      <w:r w:rsidRPr="007B23CE">
        <w:rPr>
          <w:lang w:val="en-US"/>
        </w:rPr>
        <w:t xml:space="preserve"> FROM </w:t>
      </w:r>
      <w:proofErr w:type="spellStart"/>
      <w:r w:rsidRPr="007B23CE">
        <w:rPr>
          <w:lang w:val="en-US"/>
        </w:rPr>
        <w:t>Actores</w:t>
      </w:r>
      <w:proofErr w:type="spellEnd"/>
      <w:r w:rsidRPr="007B23CE">
        <w:rPr>
          <w:lang w:val="en-US"/>
        </w:rPr>
        <w:t xml:space="preserve"> WHERE </w:t>
      </w:r>
      <w:proofErr w:type="spellStart"/>
      <w:r w:rsidRPr="007B23CE">
        <w:rPr>
          <w:lang w:val="en-US"/>
        </w:rPr>
        <w:t>nombreActor</w:t>
      </w:r>
      <w:proofErr w:type="spellEnd"/>
      <w:r w:rsidRPr="007B23CE">
        <w:rPr>
          <w:lang w:val="en-US"/>
        </w:rPr>
        <w:t xml:space="preserve"> </w:t>
      </w:r>
      <w:r w:rsidRPr="007B23CE">
        <w:rPr>
          <w:b/>
          <w:lang w:val="en-US"/>
        </w:rPr>
        <w:t>LIKE</w:t>
      </w:r>
      <w:r w:rsidRPr="007B23CE">
        <w:rPr>
          <w:lang w:val="en-US"/>
        </w:rPr>
        <w:t xml:space="preserve"> ‘%</w:t>
      </w:r>
      <w:proofErr w:type="spellStart"/>
      <w:r w:rsidRPr="007B23CE">
        <w:rPr>
          <w:lang w:val="en-US"/>
        </w:rPr>
        <w:t>ardo</w:t>
      </w:r>
      <w:proofErr w:type="spellEnd"/>
      <w:r w:rsidRPr="007B23CE">
        <w:rPr>
          <w:lang w:val="en-US"/>
        </w:rPr>
        <w:t>%’</w:t>
      </w:r>
    </w:p>
    <w:p w14:paraId="1A37E307" w14:textId="367226BC" w:rsidR="00540800" w:rsidRDefault="00574D04" w:rsidP="005F0253">
      <w:pPr>
        <w:pStyle w:val="Sinespaciado"/>
        <w:rPr>
          <w:lang w:val="en-US"/>
        </w:rPr>
      </w:pPr>
      <w:hyperlink r:id="rId61" w:tgtFrame="mysql_doc" w:history="1">
        <w:r w:rsidR="00540800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408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408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nombreLibro</w:t>
      </w:r>
      <w:proofErr w:type="spellEnd"/>
      <w:r w:rsidR="005408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408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408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libros </w:t>
      </w:r>
      <w:r w:rsidR="005408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408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408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nombrelibro</w:t>
      </w:r>
      <w:proofErr w:type="spellEnd"/>
      <w:r w:rsidR="005408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2" w:tgtFrame="mysql_doc" w:history="1">
        <w:r w:rsidR="00540800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5408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4080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</w:t>
      </w:r>
      <w:proofErr w:type="spellStart"/>
      <w:r w:rsidR="0054080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ito</w:t>
      </w:r>
      <w:proofErr w:type="spellEnd"/>
      <w:r w:rsidR="0054080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%'</w:t>
      </w:r>
      <w:r w:rsidR="005408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20B635E" w14:textId="74086184" w:rsidR="006817C7" w:rsidRPr="007B23CE" w:rsidRDefault="00540800" w:rsidP="005F0253">
      <w:pPr>
        <w:pStyle w:val="Sinespaciado"/>
        <w:rPr>
          <w:lang w:val="en-US"/>
        </w:rPr>
      </w:pPr>
      <w:r w:rsidRPr="00540800">
        <w:rPr>
          <w:noProof/>
          <w:lang w:val="en-US"/>
        </w:rPr>
        <w:drawing>
          <wp:inline distT="0" distB="0" distL="0" distR="0" wp14:anchorId="0091F640" wp14:editId="7AA09AF0">
            <wp:extent cx="2886478" cy="1133633"/>
            <wp:effectExtent l="0" t="0" r="9525" b="9525"/>
            <wp:docPr id="19996854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85470" name="Imagen 1" descr="Interfaz de usuario gráfica, Aplicación&#10;&#10;Descripción generada automá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51A3" w14:textId="77777777" w:rsidR="005F0253" w:rsidRDefault="005F0253" w:rsidP="005F0253">
      <w:pPr>
        <w:pStyle w:val="Sinespaciado"/>
      </w:pPr>
      <w:r>
        <w:t xml:space="preserve">(Generalmente se realiza una conversión a mayúsculas o </w:t>
      </w:r>
      <w:proofErr w:type="gramStart"/>
      <w:r>
        <w:t>minúsculas )</w:t>
      </w:r>
      <w:proofErr w:type="gramEnd"/>
    </w:p>
    <w:p w14:paraId="31ED9602" w14:textId="77777777" w:rsidR="005F0253" w:rsidRDefault="005F0253" w:rsidP="005F0253">
      <w:pPr>
        <w:pStyle w:val="Sinespaciado"/>
      </w:pPr>
    </w:p>
    <w:p w14:paraId="10E7419E" w14:textId="77777777" w:rsidR="008902A7" w:rsidRPr="00CC6BCD" w:rsidRDefault="008902A7" w:rsidP="00CC6BCD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01BD4D" w14:textId="77777777" w:rsidR="00CC6BCD" w:rsidRPr="00CC6BCD" w:rsidRDefault="00CC6BCD" w:rsidP="00CC6BCD">
      <w:pPr>
        <w:pStyle w:val="Sinespaciado"/>
        <w:rPr>
          <w:rFonts w:ascii="Arial" w:hAnsi="Arial" w:cs="Arial"/>
          <w:sz w:val="24"/>
          <w:szCs w:val="24"/>
        </w:rPr>
      </w:pPr>
      <w:proofErr w:type="gramStart"/>
      <w:r w:rsidRPr="00CC6BCD">
        <w:rPr>
          <w:rFonts w:ascii="Arial" w:hAnsi="Arial" w:cs="Arial"/>
          <w:sz w:val="24"/>
          <w:szCs w:val="24"/>
        </w:rPr>
        <w:t>3.6  Dada</w:t>
      </w:r>
      <w:proofErr w:type="gramEnd"/>
      <w:r w:rsidRPr="00CC6BCD">
        <w:rPr>
          <w:rFonts w:ascii="Arial" w:hAnsi="Arial" w:cs="Arial"/>
          <w:sz w:val="24"/>
          <w:szCs w:val="24"/>
        </w:rPr>
        <w:t xml:space="preserve"> la base siguiente base de datos llamada acueducto: (crearla en </w:t>
      </w:r>
      <w:proofErr w:type="spellStart"/>
      <w:r w:rsidRPr="00CC6BCD">
        <w:rPr>
          <w:rFonts w:ascii="Arial" w:hAnsi="Arial" w:cs="Arial"/>
          <w:sz w:val="24"/>
          <w:szCs w:val="24"/>
        </w:rPr>
        <w:t>phpmyadmin</w:t>
      </w:r>
      <w:proofErr w:type="spellEnd"/>
      <w:r w:rsidRPr="00CC6BCD">
        <w:rPr>
          <w:rFonts w:ascii="Arial" w:hAnsi="Arial" w:cs="Arial"/>
          <w:sz w:val="24"/>
          <w:szCs w:val="24"/>
        </w:rPr>
        <w:t xml:space="preserve"> )</w:t>
      </w:r>
    </w:p>
    <w:p w14:paraId="31C821B8" w14:textId="77777777" w:rsidR="00CC6BCD" w:rsidRPr="00CC6BCD" w:rsidRDefault="00CC6BCD" w:rsidP="00CC6BCD">
      <w:pPr>
        <w:pStyle w:val="Sinespaciado"/>
        <w:rPr>
          <w:rFonts w:ascii="Arial" w:hAnsi="Arial" w:cs="Arial"/>
          <w:sz w:val="24"/>
          <w:szCs w:val="24"/>
        </w:rPr>
      </w:pPr>
      <w:r w:rsidRPr="00CC6BC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28264BD8" wp14:editId="60386972">
            <wp:extent cx="6062345" cy="32823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09-07 a la(s) 16.44.27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DC53" w14:textId="7ABA819C" w:rsidR="00FF1B09" w:rsidRDefault="00574D04" w:rsidP="00CC6BCD">
      <w:pPr>
        <w:pStyle w:val="Sinespaciad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5" w:tgtFrame="mysql_doc" w:history="1">
        <w:r w:rsidR="000E6C5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0E6C5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6" w:tgtFrame="mysql_doc" w:history="1">
        <w:r w:rsidR="000E6C5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0E6C5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0E6C5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E6C5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idCliente </w:t>
      </w:r>
      <w:r w:rsidR="000E6C5A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0E6C5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7" w:tgtFrame="mysql_doc" w:history="1">
        <w:r w:rsidR="000E6C5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0E6C5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6C5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0E6C5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6C5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 w:rsidR="000E6C5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6C5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0E6C5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6C5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0E6C5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E6C5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nombreCliente </w:t>
      </w:r>
      <w:r w:rsidR="000E6C5A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0E6C5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E6C5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 w:rsidR="000E6C5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E6C5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8" w:tgtFrame="mysql_doc" w:history="1">
        <w:r w:rsidR="000E6C5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0E6C5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6C5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0E6C5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E6C5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apellidoCliente </w:t>
      </w:r>
      <w:r w:rsidR="000E6C5A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0E6C5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E6C5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 w:rsidR="000E6C5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E6C5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9" w:tgtFrame="mysql_doc" w:history="1">
        <w:r w:rsidR="000E6C5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0E6C5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6C5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0E6C5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E6C5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direccionCliente </w:t>
      </w:r>
      <w:r w:rsidR="000E6C5A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0E6C5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E6C5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 w:rsidR="000E6C5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E6C5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0" w:tgtFrame="mysql_doc" w:history="1">
        <w:r w:rsidR="000E6C5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0E6C5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6C5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0E6C5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E6C5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celularCliente </w:t>
      </w:r>
      <w:r w:rsidR="000E6C5A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0E6C5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E6C5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 w:rsidR="000E6C5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hyperlink r:id="rId71" w:tgtFrame="mysql_doc" w:history="1">
        <w:r w:rsidR="000E6C5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0E6C5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6C5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0E6C5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6C5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E6C5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6ED8046" w14:textId="613754B0" w:rsidR="000E6C5A" w:rsidRDefault="00574D04" w:rsidP="00CC6BCD">
      <w:pPr>
        <w:pStyle w:val="Sinespaciado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72" w:tgtFrame="mysql_doc" w:history="1">
        <w:r w:rsidR="00CB203D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CB20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B203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CB20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CB203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B20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idCliente 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nombreCliente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apellidoCliente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direccionCliente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celularCliente</w:t>
      </w:r>
      <w:r w:rsidR="00CB203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B20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3" w:tgtFrame="mysql_doc" w:history="1">
        <w:r w:rsidR="00CB203D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CB20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B203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B203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'hector'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'mancipe'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'velez'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'3202343434'</w:t>
      </w:r>
      <w:r w:rsidR="00CB203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B203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B203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"manuel"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"mancipe"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"velez"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"3244566576"</w:t>
      </w:r>
      <w:r w:rsidR="00CB203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B203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B203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"jesus"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"gonzalez"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"tunja"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"32448796576"</w:t>
      </w:r>
      <w:r w:rsidR="00CB203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B203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B203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"David"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"mancipe"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"velez"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"3244566576"</w:t>
      </w:r>
      <w:r w:rsidR="00CB203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B203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B203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"julio"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"lopez"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"tunja"</w:t>
      </w:r>
      <w:r w:rsidR="00CB20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203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"3244987676"</w:t>
      </w:r>
      <w:r w:rsidR="00CB203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);</w:t>
      </w:r>
    </w:p>
    <w:p w14:paraId="41EA1645" w14:textId="789E95CB" w:rsidR="00D24A7B" w:rsidRDefault="00574D04" w:rsidP="00CC6BCD">
      <w:pPr>
        <w:pStyle w:val="Sinespaciad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4" w:tgtFrame="mysql_doc" w:history="1">
        <w:r w:rsidR="00D24A7B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D24A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5" w:tgtFrame="mysql_doc" w:history="1">
        <w:r w:rsidR="00D24A7B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D24A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sede</w:t>
      </w:r>
      <w:r w:rsidR="00D24A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24A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idSede </w:t>
      </w:r>
      <w:r w:rsidR="00D24A7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D24A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6" w:tgtFrame="mysql_doc" w:history="1">
        <w:r w:rsidR="00D24A7B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D24A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24A7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24A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24A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 w:rsidR="00D24A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24A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D24A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24A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D24A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24A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direccionSede </w:t>
      </w:r>
      <w:r w:rsidR="00D24A7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D24A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24A7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</w:t>
      </w:r>
      <w:r w:rsidR="00D24A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 w:rsidR="00D24A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E7ADB39" w14:textId="37A8900D" w:rsidR="00D24A7B" w:rsidRDefault="00574D04" w:rsidP="00CC6BCD">
      <w:pPr>
        <w:pStyle w:val="Sinespaciad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7" w:tgtFrame="mysql_doc" w:history="1">
        <w:r w:rsidR="00897A4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897A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97A4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897A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sede </w:t>
      </w:r>
      <w:r w:rsidR="00897A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97A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idSede</w:t>
      </w:r>
      <w:r w:rsidR="00897A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97A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direccionSede</w:t>
      </w:r>
      <w:r w:rsidR="00897A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97A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8" w:tgtFrame="mysql_doc" w:history="1">
        <w:r w:rsidR="00897A4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897A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97A4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97A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97A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'velez'</w:t>
      </w:r>
      <w:r w:rsidR="00897A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97A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97A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97A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97A4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97A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97A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'tunja'</w:t>
      </w:r>
      <w:r w:rsidR="00897A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97A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97A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97A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97A4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97A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97A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'bogota'</w:t>
      </w:r>
      <w:r w:rsidR="00897A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97A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97A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97A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97A4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97A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97A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'boyaca'</w:t>
      </w:r>
      <w:r w:rsidR="00897A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97A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97A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97A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897A4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897A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97A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'velez'</w:t>
      </w:r>
      <w:r w:rsidR="00897A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897A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2B302ED" w14:textId="048F8463" w:rsidR="00897A4A" w:rsidRDefault="00574D04" w:rsidP="00CC6BCD">
      <w:pPr>
        <w:pStyle w:val="Sinespaciad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9" w:tgtFrame="mysql_doc" w:history="1">
        <w:r w:rsidR="00057367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0573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0" w:tgtFrame="mysql_doc" w:history="1">
        <w:r w:rsidR="00057367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0573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05736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573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idVendedor </w:t>
      </w:r>
      <w:r w:rsidR="00057367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0573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1" w:tgtFrame="mysql_doc" w:history="1">
        <w:r w:rsidR="00057367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0573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736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0573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73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 w:rsidR="000573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73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0573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73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05736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573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nombreVendedor </w:t>
      </w:r>
      <w:r w:rsidR="00057367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05736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5736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</w:t>
      </w:r>
      <w:r w:rsidR="0005736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573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2" w:tgtFrame="mysql_doc" w:history="1">
        <w:r w:rsidR="00057367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0573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736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05736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573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idSede </w:t>
      </w:r>
      <w:r w:rsidR="00057367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0573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3" w:tgtFrame="mysql_doc" w:history="1">
        <w:r w:rsidR="00057367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0573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736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05736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573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73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0573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73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0573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736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573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idSede</w:t>
      </w:r>
      <w:r w:rsidR="0005736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573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73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0573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sede</w:t>
      </w:r>
      <w:r w:rsidR="0005736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573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idSede</w:t>
      </w:r>
      <w:r w:rsidR="0005736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 w:rsidR="0005736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25A42D0" w14:textId="607D72AC" w:rsidR="006A2130" w:rsidRDefault="00574D04" w:rsidP="00CC6BCD">
      <w:pPr>
        <w:pStyle w:val="Sinespaciad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4" w:tgtFrame="mysql_doc" w:history="1">
        <w:r w:rsidR="006A2130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6A21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213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6A21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6A213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A21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idVendedor</w:t>
      </w:r>
      <w:r w:rsidR="006A21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21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nombreVendedor</w:t>
      </w:r>
      <w:r w:rsidR="006A21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21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idSede</w:t>
      </w:r>
      <w:r w:rsidR="006A213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A21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5" w:tgtFrame="mysql_doc" w:history="1">
        <w:r w:rsidR="006A2130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6A213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A213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6A21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213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'romulo'</w:t>
      </w:r>
      <w:r w:rsidR="006A21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213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6A213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A21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21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213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A213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6A21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213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'argemiro'</w:t>
      </w:r>
      <w:r w:rsidR="006A21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213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6A213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A21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21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213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A213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6A21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213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'jose'</w:t>
      </w:r>
      <w:r w:rsidR="006A21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213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6A213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A21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21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213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A213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6A21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213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'ricardo'</w:t>
      </w:r>
      <w:r w:rsidR="006A21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213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6A213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A21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21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213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A213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6A21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213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'reinaldo'</w:t>
      </w:r>
      <w:r w:rsidR="006A21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213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 w:rsidR="006A213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A21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588EBEF" w14:textId="46C3B57E" w:rsidR="00910E3E" w:rsidRDefault="00574D04" w:rsidP="00CC6BCD">
      <w:pPr>
        <w:pStyle w:val="Sinespaciad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6" w:tgtFrame="mysql_doc" w:history="1">
        <w:r w:rsidR="00910E3E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7" w:tgtFrame="mysql_doc" w:history="1">
        <w:r w:rsidR="00910E3E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inscripcion </w:t>
      </w:r>
      <w:r w:rsidR="00910E3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idInscripcion </w:t>
      </w:r>
      <w:r w:rsidR="00910E3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8" w:tgtFrame="mysql_doc" w:history="1">
        <w:r w:rsidR="00910E3E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10E3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10E3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10E3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10E3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10E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fechaInscripcion </w:t>
      </w:r>
      <w:r w:rsidR="00910E3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date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9" w:tgtFrame="mysql_doc" w:history="1">
        <w:r w:rsidR="00910E3E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10E3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10E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idCliente </w:t>
      </w:r>
      <w:r w:rsidR="00910E3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0" w:tgtFrame="mysql_doc" w:history="1">
        <w:r w:rsidR="00910E3E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10E3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10E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idVendedor </w:t>
      </w:r>
      <w:proofErr w:type="spellStart"/>
      <w:r w:rsidR="00910E3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proofErr w:type="spellEnd"/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fldChar w:fldCharType="begin"/>
      </w:r>
      <w:r>
        <w:instrText>HYPERLINK "http://localhost/phpmyadmin/url.php?url=https://dev.mysql.com/doc/refman/8.0/en/logical-operators.html%23operator_not" \t "mysql_doc"</w:instrText>
      </w:r>
      <w:r>
        <w:fldChar w:fldCharType="separate"/>
      </w:r>
      <w:r w:rsidR="00910E3E">
        <w:rPr>
          <w:rStyle w:val="Hipervnculo"/>
          <w:rFonts w:ascii="Courier New" w:hAnsi="Courier New" w:cs="Courier New"/>
          <w:sz w:val="20"/>
          <w:szCs w:val="20"/>
          <w:shd w:val="clear" w:color="auto" w:fill="E5E5E5"/>
        </w:rPr>
        <w:t>not</w:t>
      </w:r>
      <w:proofErr w:type="spellEnd"/>
      <w:r>
        <w:rPr>
          <w:rStyle w:val="Hipervnculo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10E3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10E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E11C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</w:t>
      </w:r>
      <w:r w:rsidR="00C1185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Inscripcion</w:t>
      </w:r>
      <w:proofErr w:type="spellEnd"/>
      <w:r w:rsidR="00C1185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C1185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not</w:t>
      </w:r>
      <w:proofErr w:type="spellEnd"/>
      <w:r w:rsidR="00C1185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n</w:t>
      </w:r>
      <w:r w:rsidR="003975F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ull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10E3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10E3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10E3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idCliente</w:t>
      </w:r>
      <w:r w:rsidR="00910E3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10E3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910E3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idCliente</w:t>
      </w:r>
      <w:r w:rsidR="00910E3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10E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10E3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10E3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10E3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idVendedor</w:t>
      </w:r>
      <w:r w:rsidR="00910E3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10E3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910E3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10E3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idVendedor</w:t>
      </w:r>
      <w:r w:rsidR="00910E3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 w:rsidR="00910E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85137DB" w14:textId="44DF7D26" w:rsidR="00E667B4" w:rsidRDefault="00574D04" w:rsidP="00CC6BCD">
      <w:pPr>
        <w:pStyle w:val="Sinespaciad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1" w:tgtFrame="mysql_doc" w:history="1">
        <w:r w:rsidR="00E667B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E6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667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E6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inscripcion </w:t>
      </w:r>
      <w:r w:rsidR="00E667B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6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idInscripcion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fechaInscripcion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idCliente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idVendedor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valorInscripcion</w:t>
      </w:r>
      <w:r w:rsidR="00E667B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6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2" w:tgtFrame="mysql_doc" w:history="1">
        <w:r w:rsidR="00E667B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E667B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667B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"23-03-2012"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2300</w:t>
      </w:r>
      <w:r w:rsidR="00E667B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667B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667B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"24-08-2010"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89000</w:t>
      </w:r>
      <w:r w:rsidR="00E667B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667B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667B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"23-09-2015"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2000</w:t>
      </w:r>
      <w:r w:rsidR="00E667B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667B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667B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"11-04-2012"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22300</w:t>
      </w:r>
      <w:r w:rsidR="00E667B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667B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667B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"23-08-2022"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667B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15000</w:t>
      </w:r>
      <w:r w:rsidR="00E667B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6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910AE5B" w14:textId="756E6F2B" w:rsidR="00E667B4" w:rsidRPr="002E11C5" w:rsidRDefault="00574D04" w:rsidP="00CC6BCD">
      <w:pPr>
        <w:pStyle w:val="Sinespaciado"/>
        <w:rPr>
          <w:rStyle w:val="cm-punctuation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93" w:tgtFrame="mysql_doc" w:history="1">
        <w:r w:rsidR="00D7333D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D733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4" w:tgtFrame="mysql_doc" w:history="1">
        <w:r w:rsidR="00D7333D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D733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tipoMensualidad </w:t>
      </w:r>
      <w:r w:rsidR="00D7333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733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idTipoMensualidad </w:t>
      </w:r>
      <w:r w:rsidR="00D7333D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tinyint</w:t>
      </w:r>
      <w:r w:rsidR="00D733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5" w:tgtFrame="mysql_doc" w:history="1">
        <w:r w:rsidR="00D7333D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D733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33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733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33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 w:rsidR="00D733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33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D733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33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D733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33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33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descripcionMensualidad </w:t>
      </w:r>
      <w:r w:rsidR="00D7333D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D7333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7333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</w:t>
      </w:r>
      <w:r w:rsidR="00D7333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7333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33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31C0D802" w14:textId="5E77FADC" w:rsidR="00736E11" w:rsidRDefault="00574D04" w:rsidP="00CC6BCD">
      <w:pPr>
        <w:pStyle w:val="Sinespaciad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6" w:tgtFrame="mysql_doc" w:history="1">
        <w:r w:rsidR="00B703C8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B703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703C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B703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tipomensualidad </w:t>
      </w:r>
      <w:r w:rsidR="00B703C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703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idTipoMensualidad</w:t>
      </w:r>
      <w:r w:rsidR="00B703C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703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descripcionMensualidad</w:t>
      </w:r>
      <w:r w:rsidR="00B703C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703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7" w:tgtFrame="mysql_doc" w:history="1">
        <w:r w:rsidR="00B703C8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B703C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703C8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B703C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703C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"consumo"</w:t>
      </w:r>
      <w:r w:rsidR="00B703C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703C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703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703C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703C8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B703C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703C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"reconexion"</w:t>
      </w:r>
      <w:r w:rsidR="00B703C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703C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703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703C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703C8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B703C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703C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"ampliacion"</w:t>
      </w:r>
      <w:r w:rsidR="00B703C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703C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703C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703C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703C8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B703C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703C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"divicion"</w:t>
      </w:r>
      <w:r w:rsidR="00B703C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703C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97CB19B" w14:textId="6B12AB92" w:rsidR="00CB203D" w:rsidRDefault="00574D04" w:rsidP="00CC6BCD">
      <w:pPr>
        <w:pStyle w:val="Sinespaciado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98" w:tgtFrame="mysql_doc" w:history="1">
        <w:r w:rsidR="00D739D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9" w:tgtFrame="mysql_doc" w:history="1">
        <w:r w:rsidR="00D739D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mensualidad </w:t>
      </w:r>
      <w:r w:rsidR="00D739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idMensualidad </w:t>
      </w:r>
      <w:r w:rsidR="00D739DA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0" w:tgtFrame="mysql_doc" w:history="1">
        <w:r w:rsidR="00D739D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9D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9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9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9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9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fechaMensualidad </w:t>
      </w:r>
      <w:r w:rsidR="00D739DA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date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1" w:tgtFrame="mysql_doc" w:history="1">
        <w:r w:rsidR="00D739D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9D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9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lecturaActual </w:t>
      </w:r>
      <w:r w:rsidR="00D739DA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mediumint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2" w:tgtFrame="mysql_doc" w:history="1">
        <w:r w:rsidR="00D739D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9D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739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valorMensualidad </w:t>
      </w:r>
      <w:r w:rsidR="00D739DA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3" w:tgtFrame="mysql_doc" w:history="1">
        <w:r w:rsidR="00D739D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9D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739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idCliente </w:t>
      </w:r>
      <w:r w:rsidR="00D739DA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4" w:tgtFrame="mysql_doc" w:history="1">
        <w:r w:rsidR="00D739D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9D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739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idTipoMensualidad </w:t>
      </w:r>
      <w:r w:rsidR="00D739DA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tinyint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5" w:tgtFrame="mysql_doc" w:history="1">
        <w:r w:rsidR="00D739D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9D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739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9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9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9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idCliente</w:t>
      </w:r>
      <w:r w:rsidR="00D739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9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D739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idCliente</w:t>
      </w:r>
      <w:r w:rsidR="00D739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739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9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9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9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idTipoMensualidad</w:t>
      </w:r>
      <w:r w:rsidR="00D739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39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tipomensualidad</w:t>
      </w:r>
      <w:r w:rsidR="00D739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739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idTipoMensualidad</w:t>
      </w:r>
      <w:r w:rsidR="00D739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</w:p>
    <w:p w14:paraId="3C903D4E" w14:textId="612C1503" w:rsidR="00D739DA" w:rsidRDefault="00574D04" w:rsidP="00CC6BCD">
      <w:pPr>
        <w:pStyle w:val="Sinespaciado"/>
        <w:rPr>
          <w:rFonts w:ascii="Arial" w:hAnsi="Arial" w:cs="Arial"/>
          <w:sz w:val="24"/>
          <w:szCs w:val="24"/>
        </w:rPr>
      </w:pPr>
      <w:hyperlink r:id="rId106" w:tgtFrame="mysql_doc" w:history="1">
        <w:r w:rsidR="007A4236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7A42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A423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7A42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mensualidad</w:t>
      </w:r>
      <w:r w:rsidR="007A423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A42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idMensualidad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fechaMensualidad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lecturaActual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valorMensualidad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idCliente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idTipoMensualidad</w:t>
      </w:r>
      <w:r w:rsidR="007A423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A42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7" w:tgtFrame="mysql_doc" w:history="1">
        <w:r w:rsidR="007A4236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7A42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A423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A423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'2010-04-03'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30000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7A423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A423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A423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'2010-11-05'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40000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7A423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A423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A423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'2015-04-03'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3000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80000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7A423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A423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A423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'2019-07-09'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1900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30000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7A423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A423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A423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'2020-09-08'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2300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8000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A42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7A423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A423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5C25527" w14:textId="16AB1031" w:rsidR="00CC6BCD" w:rsidRPr="00CC6BCD" w:rsidRDefault="00CC6BCD" w:rsidP="00CC6BCD">
      <w:pPr>
        <w:pStyle w:val="Sinespaciado"/>
        <w:rPr>
          <w:rFonts w:ascii="Arial" w:hAnsi="Arial" w:cs="Arial"/>
          <w:sz w:val="24"/>
          <w:szCs w:val="24"/>
        </w:rPr>
      </w:pPr>
      <w:r w:rsidRPr="00CC6BCD">
        <w:rPr>
          <w:rFonts w:ascii="Arial" w:hAnsi="Arial" w:cs="Arial"/>
          <w:sz w:val="24"/>
          <w:szCs w:val="24"/>
        </w:rPr>
        <w:t xml:space="preserve">Insertar en </w:t>
      </w:r>
      <w:proofErr w:type="gramStart"/>
      <w:r w:rsidRPr="00CC6BCD">
        <w:rPr>
          <w:rFonts w:ascii="Arial" w:hAnsi="Arial" w:cs="Arial"/>
          <w:sz w:val="24"/>
          <w:szCs w:val="24"/>
        </w:rPr>
        <w:t>cada tablas</w:t>
      </w:r>
      <w:proofErr w:type="gramEnd"/>
      <w:r w:rsidRPr="00CC6BCD">
        <w:rPr>
          <w:rFonts w:ascii="Arial" w:hAnsi="Arial" w:cs="Arial"/>
          <w:sz w:val="24"/>
          <w:szCs w:val="24"/>
        </w:rPr>
        <w:t xml:space="preserve"> 5 registros, para tipo de mensualidad (consumo, </w:t>
      </w:r>
      <w:proofErr w:type="spellStart"/>
      <w:r w:rsidRPr="00CC6BCD">
        <w:rPr>
          <w:rFonts w:ascii="Arial" w:hAnsi="Arial" w:cs="Arial"/>
          <w:sz w:val="24"/>
          <w:szCs w:val="24"/>
        </w:rPr>
        <w:t>reconexion</w:t>
      </w:r>
      <w:proofErr w:type="spellEnd"/>
      <w:r w:rsidRPr="00CC6B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6BCD">
        <w:rPr>
          <w:rFonts w:ascii="Arial" w:hAnsi="Arial" w:cs="Arial"/>
          <w:sz w:val="24"/>
          <w:szCs w:val="24"/>
        </w:rPr>
        <w:t>ampliacion</w:t>
      </w:r>
      <w:proofErr w:type="spellEnd"/>
      <w:r w:rsidRPr="00CC6B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6BCD">
        <w:rPr>
          <w:rFonts w:ascii="Arial" w:hAnsi="Arial" w:cs="Arial"/>
          <w:sz w:val="24"/>
          <w:szCs w:val="24"/>
        </w:rPr>
        <w:t>division</w:t>
      </w:r>
      <w:proofErr w:type="spellEnd"/>
      <w:r w:rsidRPr="00CC6BCD">
        <w:rPr>
          <w:rFonts w:ascii="Arial" w:hAnsi="Arial" w:cs="Arial"/>
          <w:sz w:val="24"/>
          <w:szCs w:val="24"/>
        </w:rPr>
        <w:t>)</w:t>
      </w:r>
    </w:p>
    <w:p w14:paraId="6B4993AE" w14:textId="77777777" w:rsidR="00CC6BCD" w:rsidRPr="00CC6BCD" w:rsidRDefault="00CC6BCD" w:rsidP="00CC6BCD">
      <w:pPr>
        <w:pStyle w:val="Sinespaciado"/>
        <w:rPr>
          <w:rFonts w:ascii="Arial" w:hAnsi="Arial" w:cs="Arial"/>
          <w:sz w:val="24"/>
          <w:szCs w:val="24"/>
        </w:rPr>
      </w:pPr>
      <w:r w:rsidRPr="00CC6BCD">
        <w:rPr>
          <w:rFonts w:ascii="Arial" w:hAnsi="Arial" w:cs="Arial"/>
          <w:sz w:val="24"/>
          <w:szCs w:val="24"/>
        </w:rPr>
        <w:t>Las siguientes scripts y resultados de consulta guardarlos en archivo Word llamado sqlacueducto.doc y subir la evidencia al LMS</w:t>
      </w:r>
    </w:p>
    <w:p w14:paraId="00B3643D" w14:textId="77777777" w:rsidR="00CC6BCD" w:rsidRDefault="00CC6BCD" w:rsidP="00CC6BCD">
      <w:pPr>
        <w:pStyle w:val="Sinespaciado"/>
        <w:rPr>
          <w:rFonts w:ascii="Arial" w:hAnsi="Arial" w:cs="Arial"/>
          <w:sz w:val="24"/>
          <w:szCs w:val="24"/>
        </w:rPr>
      </w:pPr>
      <w:r w:rsidRPr="00CC6BCD">
        <w:rPr>
          <w:rFonts w:ascii="Arial" w:hAnsi="Arial" w:cs="Arial"/>
          <w:sz w:val="24"/>
          <w:szCs w:val="24"/>
        </w:rPr>
        <w:t>a. Obtener la lista de todos los clientes donde aparezca el nombre en minúsculas y apellido en mayúsculas</w:t>
      </w:r>
    </w:p>
    <w:p w14:paraId="13BC803C" w14:textId="2896A5D7" w:rsidR="00FC55A2" w:rsidRDefault="00574D04" w:rsidP="00CC6BCD">
      <w:pPr>
        <w:pStyle w:val="Sinespaciad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8" w:tgtFrame="mysql_doc" w:history="1">
        <w:r w:rsidR="00EB177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B17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177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EB17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17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B17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EB17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B17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EB17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LOWER</w:t>
      </w:r>
      <w:r w:rsidR="00EB177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EB17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nombreCliente</w:t>
      </w:r>
      <w:r w:rsidR="00EB177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B17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177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B17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nombreCliente </w:t>
      </w:r>
      <w:hyperlink r:id="rId109" w:tgtFrame="mysql_doc" w:history="1">
        <w:r w:rsidR="00EB177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EB17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UPPER</w:t>
      </w:r>
      <w:r w:rsidR="00EB177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B17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apellidoCliente</w:t>
      </w:r>
      <w:r w:rsidR="00EB177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B17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177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B17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apellidoCliente</w:t>
      </w:r>
      <w:r w:rsidR="00EB177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CA50510" w14:textId="3D3812F4" w:rsidR="00EB177C" w:rsidRPr="00CC6BCD" w:rsidRDefault="00EB177C" w:rsidP="00CC6BCD">
      <w:pPr>
        <w:pStyle w:val="Sinespaciado"/>
        <w:rPr>
          <w:rFonts w:ascii="Arial" w:hAnsi="Arial" w:cs="Arial"/>
          <w:sz w:val="24"/>
          <w:szCs w:val="24"/>
        </w:rPr>
      </w:pPr>
      <w:r w:rsidRPr="00EB17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3BED23" wp14:editId="35053108">
            <wp:extent cx="3734321" cy="1571844"/>
            <wp:effectExtent l="0" t="0" r="0" b="9525"/>
            <wp:docPr id="75890157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01570" name="Imagen 1" descr="Tabla&#10;&#10;Descripción generada automáticamente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2C88" w14:textId="77777777" w:rsidR="00CC6BCD" w:rsidRDefault="00CC6BCD" w:rsidP="00CC6BCD">
      <w:pPr>
        <w:pStyle w:val="Sinespaciado"/>
        <w:rPr>
          <w:rFonts w:ascii="Arial" w:hAnsi="Arial" w:cs="Arial"/>
          <w:sz w:val="24"/>
          <w:szCs w:val="24"/>
        </w:rPr>
      </w:pPr>
      <w:r w:rsidRPr="00CC6BCD">
        <w:rPr>
          <w:rFonts w:ascii="Arial" w:hAnsi="Arial" w:cs="Arial"/>
          <w:sz w:val="24"/>
          <w:szCs w:val="24"/>
        </w:rPr>
        <w:t>b. Obtener el nombre del vendedor y las tres primeras de letras del vendedor de todas las inscripciones</w:t>
      </w:r>
    </w:p>
    <w:p w14:paraId="07836623" w14:textId="1B929804" w:rsidR="00EB177C" w:rsidRDefault="00574D04" w:rsidP="00CC6BCD">
      <w:pPr>
        <w:pStyle w:val="Sinespaciad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1" w:tgtFrame="mysql_doc" w:history="1">
        <w:r w:rsidR="00CF1A2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F1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nombreVendedor</w:t>
      </w:r>
      <w:r w:rsidR="00CF1A2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F1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2" w:tgtFrame="mysql_doc" w:history="1">
        <w:r w:rsidR="00CF1A2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 w:rsidR="00CF1A2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F1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nombreVendedor</w:t>
      </w:r>
      <w:r w:rsidR="00CF1A2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F1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F1A2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CF1A2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F1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F1A2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F1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inscripcion </w:t>
      </w:r>
      <w:r w:rsidR="00CF1A2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CF1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F1A2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CF1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CF1A2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CF1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CF1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inscripcion</w:t>
      </w:r>
      <w:r w:rsidR="00CF1A2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.idVendedor</w:t>
      </w:r>
      <w:proofErr w:type="gramEnd"/>
      <w:r w:rsidR="00CF1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F1A2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F1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CF1A2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.idVendedor</w:t>
      </w:r>
      <w:r w:rsidR="00CF1A2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F008626" w14:textId="13927E12" w:rsidR="00CF1A21" w:rsidRPr="00CC6BCD" w:rsidRDefault="00A61EE6" w:rsidP="00CC6BCD">
      <w:pPr>
        <w:pStyle w:val="Sinespaciado"/>
        <w:rPr>
          <w:rFonts w:ascii="Arial" w:hAnsi="Arial" w:cs="Arial"/>
          <w:sz w:val="24"/>
          <w:szCs w:val="24"/>
        </w:rPr>
      </w:pPr>
      <w:r w:rsidRPr="00A61EE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FB37A0" wp14:editId="4191F314">
            <wp:extent cx="3162741" cy="1343212"/>
            <wp:effectExtent l="0" t="0" r="0" b="9525"/>
            <wp:docPr id="18267083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0832" name="Imagen 1" descr="Tabla&#10;&#10;Descripción generada automáticamente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5C56" w14:textId="49EFF43E" w:rsidR="00CC6BCD" w:rsidRDefault="00CC6BCD" w:rsidP="00CC6BCD">
      <w:pPr>
        <w:pStyle w:val="Sinespaciado"/>
        <w:rPr>
          <w:rFonts w:ascii="Arial" w:hAnsi="Arial" w:cs="Arial"/>
          <w:sz w:val="24"/>
          <w:szCs w:val="24"/>
        </w:rPr>
      </w:pPr>
    </w:p>
    <w:p w14:paraId="55D52553" w14:textId="7C8373D1" w:rsidR="00435C13" w:rsidRPr="00CC6BCD" w:rsidRDefault="00435C13" w:rsidP="00CC6BCD">
      <w:pPr>
        <w:pStyle w:val="Sinespaciado"/>
        <w:rPr>
          <w:rFonts w:ascii="Arial" w:hAnsi="Arial" w:cs="Arial"/>
          <w:sz w:val="24"/>
          <w:szCs w:val="24"/>
        </w:rPr>
      </w:pPr>
    </w:p>
    <w:p w14:paraId="0CB92916" w14:textId="77777777" w:rsidR="00CC6BCD" w:rsidRDefault="00CC6BCD" w:rsidP="00CC6BCD">
      <w:pPr>
        <w:pStyle w:val="Sinespaciado"/>
        <w:rPr>
          <w:rFonts w:ascii="Arial" w:hAnsi="Arial" w:cs="Arial"/>
          <w:sz w:val="24"/>
          <w:szCs w:val="24"/>
        </w:rPr>
      </w:pPr>
      <w:r w:rsidRPr="00CC6BCD">
        <w:rPr>
          <w:rFonts w:ascii="Arial" w:hAnsi="Arial" w:cs="Arial"/>
          <w:sz w:val="24"/>
          <w:szCs w:val="24"/>
        </w:rPr>
        <w:t>d. Obtener por cada tipo de mensualidad la cantidad de mensualidades efectuadas</w:t>
      </w:r>
    </w:p>
    <w:p w14:paraId="1EAC2EC2" w14:textId="6A7C5222" w:rsidR="005C0463" w:rsidRDefault="00574D04" w:rsidP="00CC6BCD">
      <w:pPr>
        <w:pStyle w:val="Sinespaciad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4" w:tgtFrame="mysql_doc" w:history="1">
        <w:r w:rsidR="00A70C0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70C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tipomensualidad</w:t>
      </w:r>
      <w:r w:rsidR="00A70C0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.descripcionMensualidad</w:t>
      </w:r>
      <w:r w:rsidR="00A70C0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70C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5" w:tgtFrame="mysql_doc" w:history="1">
        <w:r w:rsidR="00A70C0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A70C0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70C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mensualidad</w:t>
      </w:r>
      <w:r w:rsidR="00A70C0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.idMensualidad</w:t>
      </w:r>
      <w:r w:rsidR="00A70C0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70C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70C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70C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mensualidad </w:t>
      </w:r>
      <w:r w:rsidR="00A70C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70C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tipoMensualidad </w:t>
      </w:r>
      <w:r w:rsidR="00A70C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70C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mensualidad</w:t>
      </w:r>
      <w:r w:rsidR="00A70C0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.idTipoMensualidad</w:t>
      </w:r>
      <w:r w:rsidR="00A70C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70C0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70C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tipomensualidad</w:t>
      </w:r>
      <w:r w:rsidR="00A70C0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.idTipoMensualidad</w:t>
      </w:r>
      <w:r w:rsidR="00A70C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70C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A70C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70C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70C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tipomensualidad</w:t>
      </w:r>
      <w:r w:rsidR="00A70C0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.descripcionMensualidad</w:t>
      </w:r>
      <w:r w:rsidR="00A70C0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A090CA0" w14:textId="6E1B4469" w:rsidR="007E3007" w:rsidRPr="00CC6BCD" w:rsidRDefault="007E3007" w:rsidP="00CC6BCD">
      <w:pPr>
        <w:pStyle w:val="Sinespaciado"/>
        <w:rPr>
          <w:rFonts w:ascii="Arial" w:hAnsi="Arial" w:cs="Arial"/>
          <w:sz w:val="24"/>
          <w:szCs w:val="24"/>
        </w:rPr>
      </w:pPr>
      <w:r w:rsidRPr="007E30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1C6077" wp14:editId="06AD7380">
            <wp:extent cx="4182059" cy="1047896"/>
            <wp:effectExtent l="0" t="0" r="9525" b="0"/>
            <wp:docPr id="163984130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4130" name="Imagen 1" descr="Patrón de fondo&#10;&#10;Descripción generada automáticamente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DC4D" w14:textId="77777777" w:rsidR="00CC6BCD" w:rsidRDefault="00CC6BCD" w:rsidP="00CC6BCD">
      <w:pPr>
        <w:pStyle w:val="Sinespaciado"/>
        <w:rPr>
          <w:rFonts w:ascii="Arial" w:hAnsi="Arial" w:cs="Arial"/>
          <w:sz w:val="24"/>
          <w:szCs w:val="24"/>
        </w:rPr>
      </w:pPr>
      <w:r w:rsidRPr="00CC6BCD">
        <w:rPr>
          <w:rFonts w:ascii="Arial" w:hAnsi="Arial" w:cs="Arial"/>
          <w:sz w:val="24"/>
          <w:szCs w:val="24"/>
        </w:rPr>
        <w:t>e. Obtener el cliente y la dirección de la sede donde hizo la inscripción</w:t>
      </w:r>
    </w:p>
    <w:p w14:paraId="7CA0C299" w14:textId="2765663C" w:rsidR="007E3007" w:rsidRDefault="00574D04" w:rsidP="00CC6BCD">
      <w:pPr>
        <w:pStyle w:val="Sinespaciad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7" w:tgtFrame="mysql_doc" w:history="1">
        <w:r w:rsidR="0041715F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171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4171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</w:t>
      </w:r>
      <w:r w:rsidR="0041715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.nombreCliente</w:t>
      </w:r>
      <w:proofErr w:type="gramEnd"/>
      <w:r w:rsidR="0041715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171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</w:t>
      </w:r>
      <w:r w:rsidR="0041715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.direccionCliente</w:t>
      </w:r>
      <w:r w:rsidR="0041715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171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sede</w:t>
      </w:r>
      <w:r w:rsidR="0041715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.direccionSede</w:t>
      </w:r>
      <w:r w:rsidR="004171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1715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171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inscripcion </w:t>
      </w:r>
      <w:r w:rsidR="0041715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171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1715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171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41715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171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inscripcion</w:t>
      </w:r>
      <w:r w:rsidR="0041715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.idCliente</w:t>
      </w:r>
      <w:r w:rsidR="0041715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171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</w:t>
      </w:r>
      <w:r w:rsidR="0041715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.idCliente</w:t>
      </w:r>
      <w:r w:rsidR="004171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1715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171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1715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171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41715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171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inscripcion</w:t>
      </w:r>
      <w:r w:rsidR="0041715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.idVendedor</w:t>
      </w:r>
      <w:r w:rsidR="0041715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171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vendedor</w:t>
      </w:r>
      <w:r w:rsidR="0041715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.idVendedor</w:t>
      </w:r>
      <w:r w:rsidR="004171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1715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171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1715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171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sede </w:t>
      </w:r>
      <w:r w:rsidR="0041715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171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41715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.idSede</w:t>
      </w:r>
      <w:r w:rsidR="0041715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171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sede</w:t>
      </w:r>
      <w:r w:rsidR="0041715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.idSede</w:t>
      </w:r>
      <w:r w:rsidR="0041715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9D47F57" w14:textId="6125A535" w:rsidR="0041715F" w:rsidRPr="00CC6BCD" w:rsidRDefault="00472EF0" w:rsidP="00CC6BCD">
      <w:pPr>
        <w:pStyle w:val="Sinespaciado"/>
        <w:rPr>
          <w:rFonts w:ascii="Arial" w:hAnsi="Arial" w:cs="Arial"/>
          <w:sz w:val="24"/>
          <w:szCs w:val="24"/>
        </w:rPr>
      </w:pPr>
      <w:r w:rsidRPr="00472EF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3FCD8C" wp14:editId="36BD7842">
            <wp:extent cx="3600953" cy="1371791"/>
            <wp:effectExtent l="0" t="0" r="0" b="0"/>
            <wp:docPr id="111473797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37979" name="Imagen 1" descr="Tabla&#10;&#10;Descripción generada automáticamente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4F5D" w14:textId="77777777" w:rsidR="00CC6BCD" w:rsidRPr="00CC6BCD" w:rsidRDefault="00CC6BCD" w:rsidP="00CC6BCD">
      <w:pPr>
        <w:pStyle w:val="Sinespaciado"/>
        <w:rPr>
          <w:rFonts w:ascii="Arial" w:hAnsi="Arial" w:cs="Arial"/>
          <w:sz w:val="24"/>
          <w:szCs w:val="24"/>
        </w:rPr>
      </w:pPr>
      <w:r w:rsidRPr="00CC6BCD">
        <w:rPr>
          <w:rFonts w:ascii="Arial" w:hAnsi="Arial" w:cs="Arial"/>
          <w:sz w:val="24"/>
          <w:szCs w:val="24"/>
        </w:rPr>
        <w:t>f. Buscar las lecturas de mensualidades cuyo tipo termine en ‘ion’</w:t>
      </w:r>
    </w:p>
    <w:p w14:paraId="16327103" w14:textId="77777777" w:rsidR="00CC6BCD" w:rsidRDefault="00CC6BCD" w:rsidP="00CC6BCD">
      <w:pPr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</w:p>
    <w:p w14:paraId="4D48B9B5" w14:textId="5C8CBEBD" w:rsidR="00604FA5" w:rsidRDefault="00574D04" w:rsidP="00604FA5">
      <w:pPr>
        <w:pStyle w:val="Sinespaciad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9" w:tgtFrame="mysql_doc" w:history="1">
        <w:r w:rsidR="00453E5E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53E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mensualidad</w:t>
      </w:r>
      <w:r w:rsidR="00453E5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.idMensualidad</w:t>
      </w:r>
      <w:r w:rsidR="00453E5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53E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mensualidad</w:t>
      </w:r>
      <w:r w:rsidR="00453E5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.fechaMensualidad</w:t>
      </w:r>
      <w:r w:rsidR="00453E5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53E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mensualidad</w:t>
      </w:r>
      <w:r w:rsidR="00453E5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.lecturaActual</w:t>
      </w:r>
      <w:r w:rsidR="00453E5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53E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mensualidad</w:t>
      </w:r>
      <w:r w:rsidR="00453E5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.valorMensualidad</w:t>
      </w:r>
      <w:r w:rsidR="00453E5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53E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mensualidad</w:t>
      </w:r>
      <w:r w:rsidR="00453E5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.idCliente</w:t>
      </w:r>
      <w:r w:rsidR="00453E5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53E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tipomensualidad</w:t>
      </w:r>
      <w:r w:rsidR="00453E5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.descripcionMensualidad</w:t>
      </w:r>
      <w:r w:rsidR="00453E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53E5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53E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mensualidad </w:t>
      </w:r>
      <w:r w:rsidR="00453E5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53E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53E5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53E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tipomensualidad </w:t>
      </w:r>
      <w:r w:rsidR="00453E5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53E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mensualidad</w:t>
      </w:r>
      <w:r w:rsidR="00453E5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.idTipoMensualidad</w:t>
      </w:r>
      <w:r w:rsidR="00453E5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53E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tipomensualidad</w:t>
      </w:r>
      <w:r w:rsidR="00453E5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.idTipoMensualidad</w:t>
      </w:r>
      <w:r w:rsidR="00453E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53E5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53E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tipomensualidad</w:t>
      </w:r>
      <w:r w:rsidR="00453E5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.descripcionMensualidad</w:t>
      </w:r>
      <w:r w:rsidR="00453E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0" w:tgtFrame="mysql_doc" w:history="1">
        <w:r w:rsidR="00453E5E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453E5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53E5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'%ion'</w:t>
      </w:r>
      <w:r w:rsidR="00453E5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D23431C" w14:textId="750AEC5E" w:rsidR="005A1D2D" w:rsidRDefault="005A1D2D" w:rsidP="00604FA5">
      <w:pPr>
        <w:pStyle w:val="Sinespaciado"/>
        <w:jc w:val="both"/>
        <w:rPr>
          <w:rFonts w:cs="Arial"/>
          <w:lang w:val="es-CO" w:eastAsia="es-CO"/>
        </w:rPr>
      </w:pPr>
      <w:r w:rsidRPr="005A1D2D">
        <w:rPr>
          <w:rFonts w:cs="Arial"/>
          <w:noProof/>
          <w:lang w:val="es-CO" w:eastAsia="es-CO"/>
        </w:rPr>
        <w:drawing>
          <wp:inline distT="0" distB="0" distL="0" distR="0" wp14:anchorId="3F1AC46A" wp14:editId="0A8C2136">
            <wp:extent cx="5400040" cy="1517650"/>
            <wp:effectExtent l="0" t="0" r="0" b="6350"/>
            <wp:docPr id="57127108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71087" name="Imagen 1" descr="Tabla&#10;&#10;Descripción generada automáticamente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5176" w14:textId="77777777" w:rsidR="000C3833" w:rsidRPr="000D6CEA" w:rsidRDefault="000C3833" w:rsidP="000C3833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  <w:sz w:val="40"/>
        </w:rPr>
      </w:pPr>
      <w:r w:rsidRPr="000D6CEA">
        <w:rPr>
          <w:rFonts w:asciiTheme="minorHAnsi" w:hAnsiTheme="minorHAnsi" w:cs="Arial"/>
          <w:b/>
          <w:color w:val="000000" w:themeColor="text1"/>
          <w:sz w:val="40"/>
        </w:rPr>
        <w:t>4. ACTIVIDADES DE EVALUACIÓN</w:t>
      </w:r>
    </w:p>
    <w:p w14:paraId="52CF0CEF" w14:textId="77777777" w:rsidR="000C3833" w:rsidRDefault="000C3833" w:rsidP="000C3833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6C300A55" w14:textId="77777777" w:rsidR="000C3833" w:rsidRPr="00C8796C" w:rsidRDefault="000C3833" w:rsidP="000C3833">
      <w:pPr>
        <w:pStyle w:val="Sinespaciado"/>
      </w:pPr>
      <w:r>
        <w:t xml:space="preserve">Crear consultar SQL para su proyecto formativo una por cada tabla que tenga subir al LMS en archivo Word las consultas y los resultados de </w:t>
      </w:r>
      <w:proofErr w:type="gramStart"/>
      <w:r>
        <w:t>las mismas</w:t>
      </w:r>
      <w:proofErr w:type="gramEnd"/>
      <w:r>
        <w:t xml:space="preserve"> y la base de datos exportada.</w:t>
      </w:r>
    </w:p>
    <w:p w14:paraId="0A095319" w14:textId="77777777" w:rsidR="000C3833" w:rsidRPr="00DB0C31" w:rsidRDefault="000C3833" w:rsidP="000C3833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2754FF66" w14:textId="77777777" w:rsidR="00574D04" w:rsidRDefault="00574D04" w:rsidP="00574D04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122" w:tgtFrame="mysql_doc" w:history="1">
        <w:r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proofErr w:type="gramStart"/>
      <w:r>
        <w:rPr>
          <w:rFonts w:ascii="var(--bs-font-monospace)" w:hAnsi="var(--bs-font-monospace)" w:cs="Courier New"/>
          <w:color w:val="444444"/>
          <w:sz w:val="20"/>
          <w:szCs w:val="20"/>
        </w:rPr>
        <w:t>cliente</w:t>
      </w:r>
      <w:r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.nombreCliente</w:t>
      </w:r>
      <w:proofErr w:type="gramEnd"/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factura</w:t>
      </w:r>
      <w:r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.idFactura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detalleventa</w:t>
      </w:r>
      <w:r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.idFacturaDetalle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factura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cliente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factura</w:t>
      </w:r>
      <w:r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.idCliente</w:t>
      </w:r>
      <w:r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cliente</w:t>
      </w:r>
      <w:r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.idCliente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detalleventa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factura</w:t>
      </w:r>
      <w:r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.idFactura</w:t>
      </w:r>
      <w:r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detalleventa</w:t>
      </w:r>
      <w:r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.idFacturaDetalle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5E843438" w14:textId="77777777" w:rsidR="003844E6" w:rsidRPr="003844E6" w:rsidRDefault="003844E6">
      <w:pPr>
        <w:rPr>
          <w:b/>
          <w:bCs/>
        </w:rPr>
      </w:pPr>
    </w:p>
    <w:sectPr w:rsidR="003844E6" w:rsidRPr="00384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690627"/>
    <w:multiLevelType w:val="hybridMultilevel"/>
    <w:tmpl w:val="DE805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2409D"/>
    <w:multiLevelType w:val="hybridMultilevel"/>
    <w:tmpl w:val="FA0C60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685157">
    <w:abstractNumId w:val="0"/>
  </w:num>
  <w:num w:numId="2" w16cid:durableId="1880895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E6"/>
    <w:rsid w:val="00032D07"/>
    <w:rsid w:val="00050ACE"/>
    <w:rsid w:val="00057367"/>
    <w:rsid w:val="000C3833"/>
    <w:rsid w:val="000E2BBC"/>
    <w:rsid w:val="000E6C5A"/>
    <w:rsid w:val="0010424B"/>
    <w:rsid w:val="001134D4"/>
    <w:rsid w:val="00131E5C"/>
    <w:rsid w:val="001571DA"/>
    <w:rsid w:val="00241668"/>
    <w:rsid w:val="00245706"/>
    <w:rsid w:val="002703E5"/>
    <w:rsid w:val="002B5C00"/>
    <w:rsid w:val="002E11C5"/>
    <w:rsid w:val="003073AF"/>
    <w:rsid w:val="00382CA7"/>
    <w:rsid w:val="003844E6"/>
    <w:rsid w:val="003975FD"/>
    <w:rsid w:val="003B1F2A"/>
    <w:rsid w:val="003F1118"/>
    <w:rsid w:val="0041715F"/>
    <w:rsid w:val="00435C13"/>
    <w:rsid w:val="00453E5E"/>
    <w:rsid w:val="00472EF0"/>
    <w:rsid w:val="004D47D6"/>
    <w:rsid w:val="00520DED"/>
    <w:rsid w:val="00540800"/>
    <w:rsid w:val="005709CE"/>
    <w:rsid w:val="00574D04"/>
    <w:rsid w:val="005A1D2D"/>
    <w:rsid w:val="005C0463"/>
    <w:rsid w:val="005F0253"/>
    <w:rsid w:val="00604FA5"/>
    <w:rsid w:val="006817C7"/>
    <w:rsid w:val="006905DD"/>
    <w:rsid w:val="006A2130"/>
    <w:rsid w:val="006B6688"/>
    <w:rsid w:val="00736E11"/>
    <w:rsid w:val="007A4236"/>
    <w:rsid w:val="007D6B82"/>
    <w:rsid w:val="007E3007"/>
    <w:rsid w:val="00824792"/>
    <w:rsid w:val="00833A8B"/>
    <w:rsid w:val="00872004"/>
    <w:rsid w:val="008902A7"/>
    <w:rsid w:val="00897A4A"/>
    <w:rsid w:val="00897AF2"/>
    <w:rsid w:val="008E7279"/>
    <w:rsid w:val="00910E3E"/>
    <w:rsid w:val="00914C43"/>
    <w:rsid w:val="00931509"/>
    <w:rsid w:val="00940158"/>
    <w:rsid w:val="00A61EE6"/>
    <w:rsid w:val="00A70C0A"/>
    <w:rsid w:val="00A9360F"/>
    <w:rsid w:val="00B51ACB"/>
    <w:rsid w:val="00B6241C"/>
    <w:rsid w:val="00B703C8"/>
    <w:rsid w:val="00C11858"/>
    <w:rsid w:val="00C17929"/>
    <w:rsid w:val="00C92B40"/>
    <w:rsid w:val="00CB203D"/>
    <w:rsid w:val="00CC6BCD"/>
    <w:rsid w:val="00CF1A21"/>
    <w:rsid w:val="00D24A7B"/>
    <w:rsid w:val="00D461E4"/>
    <w:rsid w:val="00D7333D"/>
    <w:rsid w:val="00D739DA"/>
    <w:rsid w:val="00D93EE9"/>
    <w:rsid w:val="00E57493"/>
    <w:rsid w:val="00E667B4"/>
    <w:rsid w:val="00E6762E"/>
    <w:rsid w:val="00EB177C"/>
    <w:rsid w:val="00EC3A81"/>
    <w:rsid w:val="00F65871"/>
    <w:rsid w:val="00F767F5"/>
    <w:rsid w:val="00FC55A2"/>
    <w:rsid w:val="00FF1B09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8618E"/>
  <w15:chartTrackingRefBased/>
  <w15:docId w15:val="{566A93EB-EFB6-4429-9C72-CD6233D2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4E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844E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44E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44E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44E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44E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44E6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44E6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44E6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44E6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4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44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44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44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44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44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44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4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84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44E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84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44E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844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44E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844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4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44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44E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3844E6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table" w:styleId="Tablaconcuadrcula">
    <w:name w:val="Table Grid"/>
    <w:basedOn w:val="Tablanormal"/>
    <w:uiPriority w:val="59"/>
    <w:rsid w:val="003844E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s-CO" w:eastAsia="es-CO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m-keyword">
    <w:name w:val="cm-keyword"/>
    <w:basedOn w:val="Fuentedeprrafopredeter"/>
    <w:rsid w:val="003844E6"/>
  </w:style>
  <w:style w:type="character" w:styleId="Hipervnculo">
    <w:name w:val="Hyperlink"/>
    <w:basedOn w:val="Fuentedeprrafopredeter"/>
    <w:uiPriority w:val="99"/>
    <w:unhideWhenUsed/>
    <w:rsid w:val="00604FA5"/>
    <w:rPr>
      <w:color w:val="467886" w:themeColor="hyperlink"/>
      <w:u w:val="single"/>
    </w:rPr>
  </w:style>
  <w:style w:type="character" w:customStyle="1" w:styleId="cm-punctuation">
    <w:name w:val="cm-punctuation"/>
    <w:basedOn w:val="Fuentedeprrafopredeter"/>
    <w:rsid w:val="00604FA5"/>
  </w:style>
  <w:style w:type="character" w:customStyle="1" w:styleId="cm-operator">
    <w:name w:val="cm-operator"/>
    <w:basedOn w:val="Fuentedeprrafopredeter"/>
    <w:rsid w:val="00604FA5"/>
  </w:style>
  <w:style w:type="character" w:customStyle="1" w:styleId="cm-bracket">
    <w:name w:val="cm-bracket"/>
    <w:basedOn w:val="Fuentedeprrafopredeter"/>
    <w:rsid w:val="00604FA5"/>
  </w:style>
  <w:style w:type="character" w:customStyle="1" w:styleId="cm-variable-2">
    <w:name w:val="cm-variable-2"/>
    <w:basedOn w:val="Fuentedeprrafopredeter"/>
    <w:rsid w:val="00604FA5"/>
  </w:style>
  <w:style w:type="character" w:customStyle="1" w:styleId="cm-number">
    <w:name w:val="cm-number"/>
    <w:basedOn w:val="Fuentedeprrafopredeter"/>
    <w:rsid w:val="00604FA5"/>
  </w:style>
  <w:style w:type="character" w:customStyle="1" w:styleId="cm-type">
    <w:name w:val="cm-type"/>
    <w:basedOn w:val="Fuentedeprrafopredeter"/>
    <w:rsid w:val="000E6C5A"/>
  </w:style>
  <w:style w:type="character" w:customStyle="1" w:styleId="cm-atom">
    <w:name w:val="cm-atom"/>
    <w:basedOn w:val="Fuentedeprrafopredeter"/>
    <w:rsid w:val="000E6C5A"/>
  </w:style>
  <w:style w:type="character" w:customStyle="1" w:styleId="cm-string">
    <w:name w:val="cm-string"/>
    <w:basedOn w:val="Fuentedeprrafopredeter"/>
    <w:rsid w:val="00CB2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3785">
          <w:marLeft w:val="2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6556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8842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2041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15870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8862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371339">
              <w:marLeft w:val="0"/>
              <w:marRight w:val="0"/>
              <w:marTop w:val="0"/>
              <w:marBottom w:val="0"/>
              <w:divBdr>
                <w:top w:val="single" w:sz="6" w:space="5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6414">
                      <w:marLeft w:val="336"/>
                      <w:marRight w:val="15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CCCCCC"/>
                        <w:right w:val="none" w:sz="0" w:space="0" w:color="auto"/>
                      </w:divBdr>
                    </w:div>
                    <w:div w:id="1931349631">
                      <w:marLeft w:val="336"/>
                      <w:marRight w:val="15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CCCCCC"/>
                        <w:right w:val="none" w:sz="0" w:space="0" w:color="auto"/>
                      </w:divBdr>
                      <w:divsChild>
                        <w:div w:id="163972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364651">
                      <w:marLeft w:val="336"/>
                      <w:marRight w:val="15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CCCCCC"/>
                        <w:right w:val="none" w:sz="0" w:space="0" w:color="auto"/>
                      </w:divBdr>
                      <w:divsChild>
                        <w:div w:id="48760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96050">
                      <w:marLeft w:val="336"/>
                      <w:marRight w:val="15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CCCCCC"/>
                        <w:right w:val="none" w:sz="0" w:space="0" w:color="auto"/>
                      </w:divBdr>
                      <w:divsChild>
                        <w:div w:id="28188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569143">
                      <w:marLeft w:val="336"/>
                      <w:marRight w:val="15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CCCCCC"/>
                        <w:right w:val="none" w:sz="0" w:space="0" w:color="auto"/>
                      </w:divBdr>
                      <w:divsChild>
                        <w:div w:id="96982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034109">
                      <w:marLeft w:val="336"/>
                      <w:marRight w:val="15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CCCCCC"/>
                        <w:right w:val="none" w:sz="0" w:space="0" w:color="auto"/>
                      </w:divBdr>
                      <w:divsChild>
                        <w:div w:id="168867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313811">
                      <w:marLeft w:val="336"/>
                      <w:marRight w:val="15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CCCCCC"/>
                        <w:right w:val="none" w:sz="0" w:space="0" w:color="auto"/>
                      </w:divBdr>
                      <w:divsChild>
                        <w:div w:id="29028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967172">
                      <w:marLeft w:val="336"/>
                      <w:marRight w:val="15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CCCCCC"/>
                        <w:right w:val="none" w:sz="0" w:space="0" w:color="auto"/>
                      </w:divBdr>
                      <w:divsChild>
                        <w:div w:id="211891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1417">
                      <w:marLeft w:val="336"/>
                      <w:marRight w:val="15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CCCCCC"/>
                        <w:right w:val="none" w:sz="0" w:space="0" w:color="auto"/>
                      </w:divBdr>
                      <w:divsChild>
                        <w:div w:id="12411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106222">
                      <w:marLeft w:val="336"/>
                      <w:marRight w:val="15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CCCCCC"/>
                        <w:right w:val="none" w:sz="0" w:space="0" w:color="auto"/>
                      </w:divBdr>
                      <w:divsChild>
                        <w:div w:id="25074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933867">
                      <w:marLeft w:val="336"/>
                      <w:marRight w:val="15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CCCCCC"/>
                        <w:right w:val="none" w:sz="0" w:space="0" w:color="auto"/>
                      </w:divBdr>
                      <w:divsChild>
                        <w:div w:id="78670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669053">
                  <w:marLeft w:val="336"/>
                  <w:marRight w:val="15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9645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125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4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8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90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none" w:sz="0" w:space="0" w:color="auto"/>
                <w:right w:val="none" w:sz="0" w:space="0" w:color="auto"/>
              </w:divBdr>
              <w:divsChild>
                <w:div w:id="1771510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68588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28382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24538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50192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4294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39689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70072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04060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2851">
                      <w:marLeft w:val="336"/>
                      <w:marRight w:val="15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none" w:sz="0" w:space="0" w:color="auto"/>
                <w:right w:val="none" w:sz="0" w:space="0" w:color="auto"/>
              </w:divBdr>
              <w:divsChild>
                <w:div w:id="17786779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5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7264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01048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79189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90618">
                      <w:marLeft w:val="336"/>
                      <w:marRight w:val="15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CCCCCC"/>
                        <w:right w:val="none" w:sz="0" w:space="0" w:color="auto"/>
                      </w:divBdr>
                    </w:div>
                  </w:divsChild>
                </w:div>
                <w:div w:id="4211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9999"/>
                    <w:bottom w:val="none" w:sz="0" w:space="0" w:color="auto"/>
                    <w:right w:val="none" w:sz="0" w:space="0" w:color="auto"/>
                  </w:divBdr>
                  <w:divsChild>
                    <w:div w:id="309789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146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7704">
                          <w:marLeft w:val="336"/>
                          <w:marRight w:val="0"/>
                          <w:marTop w:val="0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CCCCCC"/>
                            <w:right w:val="none" w:sz="0" w:space="0" w:color="auto"/>
                          </w:divBdr>
                        </w:div>
                        <w:div w:id="138394483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759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435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43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89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4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04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none" w:sz="0" w:space="0" w:color="auto"/>
                <w:right w:val="none" w:sz="0" w:space="0" w:color="auto"/>
              </w:divBdr>
              <w:divsChild>
                <w:div w:id="141901381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21000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29550">
                  <w:marLeft w:val="0"/>
                  <w:marRight w:val="0"/>
                  <w:marTop w:val="0"/>
                  <w:marBottom w:val="0"/>
                  <w:divBdr>
                    <w:top w:val="single" w:sz="6" w:space="3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15800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4983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9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2D246"/>
                            <w:left w:val="none" w:sz="0" w:space="8" w:color="A2D246"/>
                            <w:bottom w:val="none" w:sz="0" w:space="0" w:color="auto"/>
                            <w:right w:val="none" w:sz="0" w:space="8" w:color="A2D246"/>
                          </w:divBdr>
                        </w:div>
                        <w:div w:id="82976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117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select.html" TargetMode="External"/><Relationship Id="rId63" Type="http://schemas.openxmlformats.org/officeDocument/2006/relationships/image" Target="media/image24.png"/><Relationship Id="rId68" Type="http://schemas.openxmlformats.org/officeDocument/2006/relationships/hyperlink" Target="http://localhost/phpmyadmin/url.php?url=https://dev.mysql.com/doc/refman/8.0/en/logical-operators.html%23operator_not" TargetMode="External"/><Relationship Id="rId84" Type="http://schemas.openxmlformats.org/officeDocument/2006/relationships/hyperlink" Target="http://localhost/phpmyadmin/url.php?url=https://dev.mysql.com/doc/refman/8.0/en/insert.html" TargetMode="External"/><Relationship Id="rId89" Type="http://schemas.openxmlformats.org/officeDocument/2006/relationships/hyperlink" Target="http://localhost/phpmyadmin/url.php?url=https://dev.mysql.com/doc/refman/8.0/en/logical-operators.html%23operator_not" TargetMode="External"/><Relationship Id="rId112" Type="http://schemas.openxmlformats.org/officeDocument/2006/relationships/hyperlink" Target="http://localhost/phpmyadmin/url.php?url=https://dev.mysql.com/doc/refman/8.0/en/string-functions.html%23function_left" TargetMode="External"/><Relationship Id="rId16" Type="http://schemas.openxmlformats.org/officeDocument/2006/relationships/image" Target="media/image6.png"/><Relationship Id="rId107" Type="http://schemas.openxmlformats.org/officeDocument/2006/relationships/hyperlink" Target="http://localhost/phpmyadmin/url.php?url=https://dev.mysql.com/doc/refman/8.0/en/miscellaneous-functions.html%23function_values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image" Target="media/image12.png"/><Relationship Id="rId37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hyperlink" Target="http://localhost/phpmyadmin/url.php?url=https://dev.mysql.com/doc/refman/8.0/en/string-comparison-functions.html%23operator_like" TargetMode="External"/><Relationship Id="rId58" Type="http://schemas.openxmlformats.org/officeDocument/2006/relationships/hyperlink" Target="http://localhost/phpmyadmin/url.php?url=https://dev.mysql.com/doc/refman/8.0/en/select.html" TargetMode="External"/><Relationship Id="rId74" Type="http://schemas.openxmlformats.org/officeDocument/2006/relationships/hyperlink" Target="http://localhost/phpmyadmin/url.php?url=https://dev.mysql.com/doc/refman/8.0/en/create-table.html" TargetMode="External"/><Relationship Id="rId79" Type="http://schemas.openxmlformats.org/officeDocument/2006/relationships/hyperlink" Target="http://localhost/phpmyadmin/url.php?url=https://dev.mysql.com/doc/refman/8.0/en/create-table.html" TargetMode="External"/><Relationship Id="rId102" Type="http://schemas.openxmlformats.org/officeDocument/2006/relationships/hyperlink" Target="http://localhost/phpmyadmin/url.php?url=https://dev.mysql.com/doc/refman/8.0/en/logical-operators.html%23operator_not" TargetMode="External"/><Relationship Id="rId123" Type="http://schemas.openxmlformats.org/officeDocument/2006/relationships/fontTable" Target="fontTable.xml"/><Relationship Id="rId5" Type="http://schemas.openxmlformats.org/officeDocument/2006/relationships/image" Target="media/image1.png"/><Relationship Id="rId90" Type="http://schemas.openxmlformats.org/officeDocument/2006/relationships/hyperlink" Target="http://localhost/phpmyadmin/url.php?url=https://dev.mysql.com/doc/refman/8.0/en/logical-operators.html%23operator_not" TargetMode="External"/><Relationship Id="rId95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tring-functions.html%23function_right" TargetMode="External"/><Relationship Id="rId48" Type="http://schemas.openxmlformats.org/officeDocument/2006/relationships/image" Target="media/image19.png"/><Relationship Id="rId64" Type="http://schemas.openxmlformats.org/officeDocument/2006/relationships/image" Target="media/image25.png"/><Relationship Id="rId69" Type="http://schemas.openxmlformats.org/officeDocument/2006/relationships/hyperlink" Target="http://localhost/phpmyadmin/url.php?url=https://dev.mysql.com/doc/refman/8.0/en/logical-operators.html%23operator_not" TargetMode="External"/><Relationship Id="rId113" Type="http://schemas.openxmlformats.org/officeDocument/2006/relationships/image" Target="media/image27.png"/><Relationship Id="rId118" Type="http://schemas.openxmlformats.org/officeDocument/2006/relationships/image" Target="media/image29.png"/><Relationship Id="rId80" Type="http://schemas.openxmlformats.org/officeDocument/2006/relationships/hyperlink" Target="http://localhost/phpmyadmin/url.php?url=https://dev.mysql.com/doc/refman/8.0/en/create-table.html" TargetMode="External"/><Relationship Id="rId85" Type="http://schemas.openxmlformats.org/officeDocument/2006/relationships/hyperlink" Target="http://localhost/phpmyadmin/url.php?url=https://dev.mysql.com/doc/refman/8.0/en/miscellaneous-functions.html%23function_value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image" Target="media/image15.png"/><Relationship Id="rId59" Type="http://schemas.openxmlformats.org/officeDocument/2006/relationships/hyperlink" Target="http://localhost/phpmyadmin/url.php?url=https://dev.mysql.com/doc/refman/8.0/en/string-comparison-functions.html%23operator_like" TargetMode="External"/><Relationship Id="rId103" Type="http://schemas.openxmlformats.org/officeDocument/2006/relationships/hyperlink" Target="http://localhost/phpmyadmin/url.php?url=https://dev.mysql.com/doc/refman/8.0/en/logical-operators.html%23operator_not" TargetMode="External"/><Relationship Id="rId108" Type="http://schemas.openxmlformats.org/officeDocument/2006/relationships/hyperlink" Target="http://localhost/phpmyadmin/url.php?url=https://dev.mysql.com/doc/refman/8.0/en/select.html" TargetMode="External"/><Relationship Id="rId124" Type="http://schemas.openxmlformats.org/officeDocument/2006/relationships/theme" Target="theme/theme1.xml"/><Relationship Id="rId54" Type="http://schemas.openxmlformats.org/officeDocument/2006/relationships/image" Target="media/image21.png"/><Relationship Id="rId70" Type="http://schemas.openxmlformats.org/officeDocument/2006/relationships/hyperlink" Target="http://localhost/phpmyadmin/url.php?url=https://dev.mysql.com/doc/refman/8.0/en/logical-operators.html%23operator_not" TargetMode="External"/><Relationship Id="rId75" Type="http://schemas.openxmlformats.org/officeDocument/2006/relationships/hyperlink" Target="http://localhost/phpmyadmin/url.php?url=https://dev.mysql.com/doc/refman/8.0/en/create-table.html" TargetMode="External"/><Relationship Id="rId91" Type="http://schemas.openxmlformats.org/officeDocument/2006/relationships/hyperlink" Target="http://localhost/phpmyadmin/url.php?url=https://dev.mysql.com/doc/refman/8.0/en/insert.html" TargetMode="External"/><Relationship Id="rId96" Type="http://schemas.openxmlformats.org/officeDocument/2006/relationships/hyperlink" Target="http://localhost/phpmyadmin/url.php?url=https://dev.mysql.com/doc/refman/8.0/en/inser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hyperlink" Target="http://localhost/phpmyadmin/url.php?url=https://dev.mysql.com/doc/refman/8.0/en/aggregate-functions.html%23function_max" TargetMode="External"/><Relationship Id="rId28" Type="http://schemas.openxmlformats.org/officeDocument/2006/relationships/image" Target="media/image10.png"/><Relationship Id="rId49" Type="http://schemas.openxmlformats.org/officeDocument/2006/relationships/hyperlink" Target="http://localhost/phpmyadmin/url.php?url=https://dev.mysql.com/doc/refman/8.0/en/select.html" TargetMode="External"/><Relationship Id="rId114" Type="http://schemas.openxmlformats.org/officeDocument/2006/relationships/hyperlink" Target="http://localhost/phpmyadmin/url.php?url=https://dev.mysql.com/doc/refman/8.0/en/select.html" TargetMode="External"/><Relationship Id="rId119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image" Target="media/image17.png"/><Relationship Id="rId60" Type="http://schemas.openxmlformats.org/officeDocument/2006/relationships/image" Target="media/image23.png"/><Relationship Id="rId65" Type="http://schemas.openxmlformats.org/officeDocument/2006/relationships/hyperlink" Target="http://localhost/phpmyadmin/url.php?url=https://dev.mysql.com/doc/refman/8.0/en/create-table.html" TargetMode="External"/><Relationship Id="rId81" Type="http://schemas.openxmlformats.org/officeDocument/2006/relationships/hyperlink" Target="http://localhost/phpmyadmin/url.php?url=https://dev.mysql.com/doc/refman/8.0/en/logical-operators.html%23operator_not" TargetMode="External"/><Relationship Id="rId86" Type="http://schemas.openxmlformats.org/officeDocument/2006/relationships/hyperlink" Target="http://localhost/phpmyadmin/url.php?url=https://dev.mysql.com/doc/refman/8.0/en/create-t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109" Type="http://schemas.openxmlformats.org/officeDocument/2006/relationships/hyperlink" Target="http://localhost/phpmyadmin/url.php?url=https://dev.mysql.com/doc/refman/8.0/en/logical-operators.html%23operator_and" TargetMode="External"/><Relationship Id="rId34" Type="http://schemas.openxmlformats.org/officeDocument/2006/relationships/image" Target="media/image13.png"/><Relationship Id="rId50" Type="http://schemas.openxmlformats.org/officeDocument/2006/relationships/hyperlink" Target="http://localhost/phpmyadmin/url.php?url=https://dev.mysql.com/doc/refman/8.0/en/string-comparison-functions.html%23operator_like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76" Type="http://schemas.openxmlformats.org/officeDocument/2006/relationships/hyperlink" Target="http://localhost/phpmyadmin/url.php?url=https://dev.mysql.com/doc/refman/8.0/en/logical-operators.html%23operator_not" TargetMode="External"/><Relationship Id="rId97" Type="http://schemas.openxmlformats.org/officeDocument/2006/relationships/hyperlink" Target="http://localhost/phpmyadmin/url.php?url=https://dev.mysql.com/doc/refman/8.0/en/miscellaneous-functions.html%23function_values" TargetMode="External"/><Relationship Id="rId104" Type="http://schemas.openxmlformats.org/officeDocument/2006/relationships/hyperlink" Target="http://localhost/phpmyadmin/url.php?url=https://dev.mysql.com/doc/refman/8.0/en/logical-operators.html%23operator_not" TargetMode="External"/><Relationship Id="rId120" Type="http://schemas.openxmlformats.org/officeDocument/2006/relationships/hyperlink" Target="http://localhost/phpmyadmin/url.php?url=https://dev.mysql.com/doc/refman/8.0/en/string-comparison-functions.html%23operator_like" TargetMode="External"/><Relationship Id="rId7" Type="http://schemas.openxmlformats.org/officeDocument/2006/relationships/hyperlink" Target="http://localhost/phpmyadmin/url.php?url=https://dev.mysql.com/doc/refman/8.0/en/select.html" TargetMode="External"/><Relationship Id="rId71" Type="http://schemas.openxmlformats.org/officeDocument/2006/relationships/hyperlink" Target="http://localhost/phpmyadmin/url.php?url=https://dev.mysql.com/doc/refman/8.0/en/logical-operators.html%23operator_not" TargetMode="External"/><Relationship Id="rId92" Type="http://schemas.openxmlformats.org/officeDocument/2006/relationships/hyperlink" Target="http://localhost/phpmyadmin/url.php?url=https://dev.mysql.com/doc/refman/8.0/en/miscellaneous-functions.html%23function_values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image" Target="media/image8.png"/><Relationship Id="rId40" Type="http://schemas.openxmlformats.org/officeDocument/2006/relationships/hyperlink" Target="http://localhost/phpmyadmin/url.php?url=https://dev.mysql.com/doc/refman/8.0/en/string-functions.html%23function_left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66" Type="http://schemas.openxmlformats.org/officeDocument/2006/relationships/hyperlink" Target="http://localhost/phpmyadmin/url.php?url=https://dev.mysql.com/doc/refman/8.0/en/create-table.html" TargetMode="External"/><Relationship Id="rId87" Type="http://schemas.openxmlformats.org/officeDocument/2006/relationships/hyperlink" Target="http://localhost/phpmyadmin/url.php?url=https://dev.mysql.com/doc/refman/8.0/en/create-table.html" TargetMode="External"/><Relationship Id="rId110" Type="http://schemas.openxmlformats.org/officeDocument/2006/relationships/image" Target="media/image26.png"/><Relationship Id="rId115" Type="http://schemas.openxmlformats.org/officeDocument/2006/relationships/hyperlink" Target="http://localhost/phpmyadmin/url.php?url=https://dev.mysql.com/doc/refman/8.0/en/aggregate-functions.html%23function_count" TargetMode="External"/><Relationship Id="rId61" Type="http://schemas.openxmlformats.org/officeDocument/2006/relationships/hyperlink" Target="http://localhost/phpmyadmin/url.php?url=https://dev.mysql.com/doc/refman/8.0/en/select.html" TargetMode="External"/><Relationship Id="rId82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aggregate-functions.html%23function_min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string-comparison-functions.html%23operator_like" TargetMode="External"/><Relationship Id="rId77" Type="http://schemas.openxmlformats.org/officeDocument/2006/relationships/hyperlink" Target="http://localhost/phpmyadmin/url.php?url=https://dev.mysql.com/doc/refman/8.0/en/insert.html" TargetMode="External"/><Relationship Id="rId100" Type="http://schemas.openxmlformats.org/officeDocument/2006/relationships/hyperlink" Target="http://localhost/phpmyadmin/url.php?url=https://dev.mysql.com/doc/refman/8.0/en/logical-operators.html%23operator_not" TargetMode="External"/><Relationship Id="rId105" Type="http://schemas.openxmlformats.org/officeDocument/2006/relationships/hyperlink" Target="http://localhost/phpmyadmin/url.php?url=https://dev.mysql.com/doc/refman/8.0/en/logical-operators.html%23operator_not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20.png"/><Relationship Id="rId72" Type="http://schemas.openxmlformats.org/officeDocument/2006/relationships/hyperlink" Target="http://localhost/phpmyadmin/url.php?url=https://dev.mysql.com/doc/refman/8.0/en/insert.html" TargetMode="External"/><Relationship Id="rId93" Type="http://schemas.openxmlformats.org/officeDocument/2006/relationships/hyperlink" Target="http://localhost/phpmyadmin/url.php?url=https://dev.mysql.com/doc/refman/8.0/en/create-table.html" TargetMode="External"/><Relationship Id="rId98" Type="http://schemas.openxmlformats.org/officeDocument/2006/relationships/hyperlink" Target="http://localhost/phpmyadmin/url.php?url=https://dev.mysql.com/doc/refman/8.0/en/create-table.html" TargetMode="External"/><Relationship Id="rId121" Type="http://schemas.openxmlformats.org/officeDocument/2006/relationships/image" Target="media/image30.png"/><Relationship Id="rId3" Type="http://schemas.openxmlformats.org/officeDocument/2006/relationships/settings" Target="settings.xml"/><Relationship Id="rId25" Type="http://schemas.openxmlformats.org/officeDocument/2006/relationships/hyperlink" Target="http://localhost/phpmyadmin/url.php?url=https://dev.mysql.com/doc/refman/8.0/en/select.html" TargetMode="External"/><Relationship Id="rId46" Type="http://schemas.openxmlformats.org/officeDocument/2006/relationships/image" Target="media/image18.png"/><Relationship Id="rId67" Type="http://schemas.openxmlformats.org/officeDocument/2006/relationships/hyperlink" Target="http://localhost/phpmyadmin/url.php?url=https://dev.mysql.com/doc/refman/8.0/en/logical-operators.html%23operator_not" TargetMode="External"/><Relationship Id="rId116" Type="http://schemas.openxmlformats.org/officeDocument/2006/relationships/image" Target="media/image28.png"/><Relationship Id="rId20" Type="http://schemas.openxmlformats.org/officeDocument/2006/relationships/image" Target="media/image7.png"/><Relationship Id="rId41" Type="http://schemas.openxmlformats.org/officeDocument/2006/relationships/image" Target="media/image16.png"/><Relationship Id="rId62" Type="http://schemas.openxmlformats.org/officeDocument/2006/relationships/hyperlink" Target="http://localhost/phpmyadmin/url.php?url=https://dev.mysql.com/doc/refman/8.0/en/string-comparison-functions.html%23operator_like" TargetMode="External"/><Relationship Id="rId83" Type="http://schemas.openxmlformats.org/officeDocument/2006/relationships/hyperlink" Target="http://localhost/phpmyadmin/url.php?url=https://dev.mysql.com/doc/refman/8.0/en/logical-operators.html%23operator_not" TargetMode="External"/><Relationship Id="rId88" Type="http://schemas.openxmlformats.org/officeDocument/2006/relationships/hyperlink" Target="http://localhost/phpmyadmin/url.php?url=https://dev.mysql.com/doc/refman/8.0/en/logical-operators.html%23operator_not" TargetMode="External"/><Relationship Id="rId111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aggregate-functions.html%23function_max" TargetMode="External"/><Relationship Id="rId36" Type="http://schemas.openxmlformats.org/officeDocument/2006/relationships/image" Target="media/image14.png"/><Relationship Id="rId57" Type="http://schemas.openxmlformats.org/officeDocument/2006/relationships/image" Target="media/image22.png"/><Relationship Id="rId106" Type="http://schemas.openxmlformats.org/officeDocument/2006/relationships/hyperlink" Target="http://localhost/phpmyadmin/url.php?url=https://dev.mysql.com/doc/refman/8.0/en/insert.html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://localhost/phpmyadmin/url.php?url=https://dev.mysql.com/doc/refman/8.0/en/select.html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73" Type="http://schemas.openxmlformats.org/officeDocument/2006/relationships/hyperlink" Target="http://localhost/phpmyadmin/url.php?url=https://dev.mysql.com/doc/refman/8.0/en/miscellaneous-functions.html%23function_values" TargetMode="External"/><Relationship Id="rId78" Type="http://schemas.openxmlformats.org/officeDocument/2006/relationships/hyperlink" Target="http://localhost/phpmyadmin/url.php?url=https://dev.mysql.com/doc/refman/8.0/en/miscellaneous-functions.html%23function_values" TargetMode="External"/><Relationship Id="rId94" Type="http://schemas.openxmlformats.org/officeDocument/2006/relationships/hyperlink" Target="http://localhost/phpmyadmin/url.php?url=https://dev.mysql.com/doc/refman/8.0/en/create-table.html" TargetMode="External"/><Relationship Id="rId99" Type="http://schemas.openxmlformats.org/officeDocument/2006/relationships/hyperlink" Target="http://localhost/phpmyadmin/url.php?url=https://dev.mysql.com/doc/refman/8.0/en/create-table.html" TargetMode="External"/><Relationship Id="rId101" Type="http://schemas.openxmlformats.org/officeDocument/2006/relationships/hyperlink" Target="http://localhost/phpmyadmin/url.php?url=https://dev.mysql.com/doc/refman/8.0/en/logical-operators.html%23operator_not" TargetMode="External"/><Relationship Id="rId122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14</Pages>
  <Words>5000</Words>
  <Characters>27505</Characters>
  <Application>Microsoft Office Word</Application>
  <DocSecurity>0</DocSecurity>
  <Lines>229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manuel mancipe</dc:creator>
  <cp:keywords/>
  <dc:description/>
  <cp:lastModifiedBy>Hector manuel mancipe</cp:lastModifiedBy>
  <cp:revision>74</cp:revision>
  <dcterms:created xsi:type="dcterms:W3CDTF">2024-04-27T00:05:00Z</dcterms:created>
  <dcterms:modified xsi:type="dcterms:W3CDTF">2024-04-30T19:51:00Z</dcterms:modified>
</cp:coreProperties>
</file>