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ACDA" w14:textId="7E2D5488" w:rsidR="00335958" w:rsidRPr="00032845" w:rsidRDefault="00032845" w:rsidP="00032845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032845">
        <w:rPr>
          <w:rFonts w:ascii="Arial" w:hAnsi="Arial" w:cs="Arial"/>
          <w:b/>
          <w:bCs/>
          <w:sz w:val="48"/>
          <w:szCs w:val="48"/>
        </w:rPr>
        <w:t>INCIDENT REPORT</w:t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990"/>
        <w:gridCol w:w="325"/>
        <w:gridCol w:w="2060"/>
        <w:gridCol w:w="2385"/>
      </w:tblGrid>
      <w:tr w:rsidR="005B54FF" w:rsidRPr="00032845" w14:paraId="4B37A833" w14:textId="77777777" w:rsidTr="005B54FF">
        <w:trPr>
          <w:cantSplit/>
          <w:trHeight w:val="20"/>
        </w:trPr>
        <w:tc>
          <w:tcPr>
            <w:tcW w:w="4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3FAE4193" w14:textId="4BB7A7D4" w:rsidR="005B54FF" w:rsidRPr="005B54FF" w:rsidRDefault="005B54FF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Incident Location:</w:t>
            </w:r>
          </w:p>
        </w:tc>
        <w:tc>
          <w:tcPr>
            <w:tcW w:w="4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1B168D4E" w14:textId="4B85F57F" w:rsidR="005B54FF" w:rsidRPr="005B54FF" w:rsidRDefault="005B54FF" w:rsidP="00AE209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Case Number:</w:t>
            </w:r>
          </w:p>
        </w:tc>
      </w:tr>
      <w:tr w:rsidR="005B54FF" w:rsidRPr="00032845" w14:paraId="39189B59" w14:textId="77777777" w:rsidTr="005B54FF">
        <w:trPr>
          <w:cantSplit/>
          <w:trHeight w:val="20"/>
        </w:trPr>
        <w:tc>
          <w:tcPr>
            <w:tcW w:w="49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7C0A" w14:textId="77777777" w:rsidR="005B54FF" w:rsidRPr="00AE209D" w:rsidRDefault="005B54FF" w:rsidP="005B54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Store_StoreName \* Caps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«Store_Storename»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Location #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Store_StoreNo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«Store_StoreNo»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2695332" w14:textId="77777777" w:rsidR="005B54FF" w:rsidRPr="00AE209D" w:rsidRDefault="005B54FF" w:rsidP="005B54FF">
            <w:pPr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Store_Address1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«Store_Address1»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1DA94430" w14:textId="77777777" w:rsidR="005B54FF" w:rsidRPr="00AE209D" w:rsidRDefault="005B54FF" w:rsidP="005B54FF">
            <w:pPr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Store_City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«Store_City»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Store_State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«Store_State»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AE209D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Store_Zip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«Store_Zip»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01A9A090" w14:textId="77777777" w:rsidR="005B54FF" w:rsidRPr="00AE209D" w:rsidRDefault="005B54FF" w:rsidP="005B54FF">
            <w:pPr>
              <w:rPr>
                <w:rFonts w:ascii="Arial" w:hAnsi="Arial" w:cs="Arial"/>
                <w:sz w:val="20"/>
                <w:szCs w:val="20"/>
              </w:rPr>
            </w:pPr>
            <w:r w:rsidRPr="00AE209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sz w:val="20"/>
                <w:szCs w:val="20"/>
              </w:rPr>
              <w:instrText xml:space="preserve"> MERGEFIELD  Store_PhoneNo  \* MERGEFORMAT </w:instrTex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noProof/>
                <w:sz w:val="20"/>
                <w:szCs w:val="20"/>
              </w:rPr>
              <w:t>«Store_PhoneNo»</w:t>
            </w:r>
            <w:r w:rsidRPr="00AE209D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35856A7C" w14:textId="77777777" w:rsidR="005B54FF" w:rsidRPr="005B54FF" w:rsidRDefault="005B54FF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E499" w14:textId="6DAB04BF" w:rsidR="005B54FF" w:rsidRPr="005B54FF" w:rsidRDefault="005B54FF" w:rsidP="00AE209D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MERGEFIELD  Shoplifting_CaseNo  \* MERGEFORMAT </w:instrTex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AE209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«Shoplifting_CaseNo»</w:t>
            </w:r>
            <w:r w:rsidRPr="00AE209D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5B54FF" w:rsidRPr="00032845" w14:paraId="1BAD0A85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ECFCDA" w14:textId="77777777" w:rsidR="005B54FF" w:rsidRPr="00032845" w:rsidRDefault="005B54FF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4AC74085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DFE0FD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Incident Details</w:t>
            </w:r>
          </w:p>
        </w:tc>
      </w:tr>
      <w:tr w:rsidR="00813555" w:rsidRPr="00032845" w14:paraId="0DB9283C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50FA13" w14:textId="77777777" w:rsidR="00813555" w:rsidRDefault="00813555" w:rsidP="0081355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Case Type:</w:t>
            </w:r>
          </w:p>
          <w:p w14:paraId="3F612AF1" w14:textId="0096735D" w:rsidR="00813555" w:rsidRPr="00032845" w:rsidRDefault="00813555" w:rsidP="008135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MasterCase_CaseType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«MasterCase_CaseType»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13555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813555">
              <w:rPr>
                <w:rFonts w:ascii="Arial" w:hAnsi="Arial" w:cs="Arial"/>
                <w:sz w:val="20"/>
                <w:szCs w:val="20"/>
              </w:rPr>
              <w:instrText xml:space="preserve"> MERGEFIELD  MasterCase_CaseTier  \* MERGEFORMAT </w:instrTex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13555">
              <w:rPr>
                <w:rFonts w:ascii="Arial" w:hAnsi="Arial" w:cs="Arial"/>
                <w:noProof/>
                <w:sz w:val="20"/>
                <w:szCs w:val="20"/>
              </w:rPr>
              <w:t>«MasterCase_CaseTier»</w:t>
            </w:r>
            <w:r w:rsidRPr="0081355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027E4133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31CD6" w14:textId="1C27ED64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Report 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Completed By:</w:t>
            </w:r>
          </w:p>
          <w:p w14:paraId="67761482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Accident_CompletedBy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«Accident_CompletedBy»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DA61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Incident Date:</w:t>
            </w:r>
          </w:p>
          <w:p w14:paraId="18DA1C5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shoplifting_incidentdate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«shoplifting_incidentdate»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38928001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80437" w14:textId="10B0C66D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Criminal 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Action Taken:</w:t>
            </w:r>
          </w:p>
          <w:p w14:paraId="22E67EC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Shoplifting_ActionTaken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«Shoplifting_ActionTaken»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AB677" w14:textId="6A97E7E0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Method of Detection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D56DE1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Shoplifting_SourceofInfo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«Shoplifting_SourceofInfo»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7D1C4F1E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57F00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Suspect(s) Identified?</w:t>
            </w:r>
          </w:p>
          <w:p w14:paraId="70261EA1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Suspect_IsEncrypted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«Suspect_IsEncrypted»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1FB75" w14:textId="73E99E0B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Was </w:t>
            </w:r>
            <w:r w:rsidR="00274F15">
              <w:rPr>
                <w:rFonts w:ascii="Arial" w:hAnsi="Arial" w:cs="Arial"/>
                <w:b/>
                <w:bCs/>
                <w:sz w:val="20"/>
                <w:szCs w:val="20"/>
              </w:rPr>
              <w:t>V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ideo Retained?</w:t>
            </w:r>
          </w:p>
          <w:p w14:paraId="0CC8597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Shoplifting_IncidentVideoTaped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«Shoplifting_IncidentVideoTaped»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1888DA10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2BA2E" w14:textId="7F3D0292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 loss occur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1D3D63A9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Shoplifting_MerchandiseLoss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«Shoplifting_MerchandiseLoss»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501EA" w14:textId="2C6F6BB1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Did an apprehension occur</w:t>
            </w:r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41C75EB3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BandE_DataCut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«BandE_DataCut»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F233EE" w:rsidRPr="00032845" w14:paraId="47BA7ABA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011CCB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20F9B8AF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2253E7" w14:textId="35571D68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Su</w:t>
            </w:r>
            <w:r w:rsidR="00813555">
              <w:rPr>
                <w:rFonts w:ascii="Arial" w:hAnsi="Arial" w:cs="Arial"/>
                <w:b/>
                <w:bCs/>
                <w:sz w:val="24"/>
                <w:szCs w:val="24"/>
              </w:rPr>
              <w:t>bje</w:t>
            </w: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ct Information</w:t>
            </w:r>
          </w:p>
        </w:tc>
      </w:tr>
      <w:tr w:rsidR="00032845" w:rsidRPr="00032845" w14:paraId="7C97C8B6" w14:textId="77777777" w:rsidTr="005B54FF">
        <w:trPr>
          <w:cantSplit/>
          <w:trHeight w:val="244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EDD67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First Name:</w:t>
            </w:r>
          </w:p>
          <w:p w14:paraId="4BF08B5D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suspect_firstname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«suspect_firstname»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F4B8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Middle:</w:t>
            </w:r>
          </w:p>
          <w:p w14:paraId="59A20EC0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suspect_middleinitial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«suspect_middleinitial»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CD43C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Last Name:</w:t>
            </w:r>
          </w:p>
          <w:p w14:paraId="2206DEA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suspect_lastname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«suspect_lastname»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4D4198C1" w14:textId="77777777" w:rsidTr="005B54FF">
        <w:trPr>
          <w:cantSplit/>
          <w:trHeight w:val="243"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BE27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 No:</w:t>
            </w:r>
          </w:p>
          <w:p w14:paraId="0B2C65F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0BA67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Date of Birth:</w:t>
            </w:r>
          </w:p>
          <w:p w14:paraId="510BDD0E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suspect_dateofbirth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«suspect_dateofbirth»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C418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Age:</w:t>
            </w:r>
          </w:p>
          <w:p w14:paraId="6FDB5B11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Suspect_suspectage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«Suspect_suspectage»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6826E414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E0E6F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Address1:</w:t>
            </w:r>
          </w:p>
          <w:p w14:paraId="2CCCAEDD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D1566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Address2:</w:t>
            </w:r>
          </w:p>
          <w:p w14:paraId="650ABDF9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Suspect_Address2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«Suspect_Address2»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0F9BED69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8BF50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City:</w:t>
            </w:r>
          </w:p>
          <w:p w14:paraId="65A0370D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CE981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State:</w:t>
            </w:r>
          </w:p>
          <w:p w14:paraId="4346D666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701F8B46" w14:textId="77777777" w:rsidTr="005B54FF">
        <w:trPr>
          <w:cantSplit/>
          <w:trHeight w:val="665"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F8D43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600B456A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Suspect_Zip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«Suspect_Zip»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2D9F0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3EE" w:rsidRPr="00032845" w14:paraId="01D1FD3E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2FFFE78" w14:textId="77777777" w:rsidR="00F233EE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7648687A" w14:textId="77777777" w:rsidTr="005B54FF">
        <w:trPr>
          <w:cantSplit/>
        </w:trPr>
        <w:tc>
          <w:tcPr>
            <w:tcW w:w="9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2EFA63" w14:textId="0F489DB8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Law Enforcement</w:t>
            </w:r>
            <w:r w:rsidR="00032845" w:rsidRPr="0003284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Information</w:t>
            </w:r>
          </w:p>
        </w:tc>
      </w:tr>
      <w:tr w:rsidR="00032845" w:rsidRPr="00032845" w14:paraId="0ECF2958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CF938" w14:textId="2301FF18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  <w:r w:rsidR="008135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</w:t>
            </w: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251BE9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Shoplifting_PoliceDept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«Shoplifting_PoliceDept»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8D017" w14:textId="06FE91AA" w:rsidR="00032845" w:rsidRPr="00032845" w:rsidRDefault="0081355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Law Enforcement </w:t>
            </w:r>
            <w:proofErr w:type="spellStart"/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CaseNo</w:t>
            </w:r>
            <w:proofErr w:type="spellEnd"/>
            <w:r w:rsidR="00032845"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E23CF2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Shoplifting_PoliceCaseNo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«Shoplifting_PoliceCaseNo»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18BDCA88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1D974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PhoneNo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76B011B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Shoplifting_PolicePhoneNo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«Shoplifting_PolicePhoneNo»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4FD90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Address:</w:t>
            </w:r>
          </w:p>
          <w:p w14:paraId="63A053D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ShopliftingExtra_PoliceAddress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«ShopliftingExtra_PoliceAddress»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60FD3468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F924E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City, State:</w:t>
            </w:r>
          </w:p>
          <w:p w14:paraId="246C9E71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ShopliftingExtra_PoliceCity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«ShopliftingExtra_PoliceCity»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03284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ShopliftingExtra_PoliceState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«ShopliftingExtra_PoliceState»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7224D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Zip:</w:t>
            </w:r>
          </w:p>
          <w:p w14:paraId="0ABBC83B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ShopliftingExtra_PoliceZip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«ShopliftingExtra_PoliceZip»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32845" w:rsidRPr="00032845" w14:paraId="72C8D6BA" w14:textId="77777777" w:rsidTr="005B54FF">
        <w:trPr>
          <w:cantSplit/>
        </w:trPr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063BA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Officer Name:</w:t>
            </w:r>
          </w:p>
          <w:p w14:paraId="118ED0A2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Shoplifting_PoliceOfficer1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«Shoplifting_PoliceOfficer1»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68648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BadgeNo</w:t>
            </w:r>
            <w:proofErr w:type="spellEnd"/>
            <w:r w:rsidRPr="0003284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5CBA512B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Shoplifting_PoliceBadgeNo1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«Shoplifting_PoliceBadgeNo1»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222EFF68" w14:textId="77777777" w:rsidR="00F233EE" w:rsidRDefault="00F233EE">
      <w:r>
        <w:br w:type="page"/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"/>
        <w:gridCol w:w="180"/>
        <w:gridCol w:w="720"/>
        <w:gridCol w:w="450"/>
        <w:gridCol w:w="630"/>
        <w:gridCol w:w="270"/>
        <w:gridCol w:w="720"/>
        <w:gridCol w:w="90"/>
        <w:gridCol w:w="540"/>
        <w:gridCol w:w="360"/>
        <w:gridCol w:w="180"/>
        <w:gridCol w:w="450"/>
        <w:gridCol w:w="450"/>
        <w:gridCol w:w="270"/>
        <w:gridCol w:w="295"/>
        <w:gridCol w:w="155"/>
        <w:gridCol w:w="270"/>
        <w:gridCol w:w="900"/>
        <w:gridCol w:w="12"/>
        <w:gridCol w:w="1338"/>
      </w:tblGrid>
      <w:tr w:rsidR="00032845" w:rsidRPr="00032845" w14:paraId="1AC59B81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E2A44B" w14:textId="7B846BF8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Vehicle Information</w:t>
            </w:r>
          </w:p>
        </w:tc>
      </w:tr>
      <w:tr w:rsidR="00032845" w:rsidRPr="00032845" w14:paraId="65E1374F" w14:textId="77777777" w:rsidTr="00F233EE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B5791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Make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B15E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Model</w:t>
            </w: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398DB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Style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BD8E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Year</w:t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D23D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Color</w:t>
            </w:r>
          </w:p>
        </w:tc>
        <w:tc>
          <w:tcPr>
            <w:tcW w:w="1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47D4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License Plate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6803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License State</w:t>
            </w:r>
          </w:p>
        </w:tc>
      </w:tr>
      <w:tr w:rsidR="00032845" w:rsidRPr="00032845" w14:paraId="7EEE9417" w14:textId="77777777" w:rsidTr="00F233EE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3CB8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vehicle_vmake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«vehicle_vmake»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4079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vehicle_vmodel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«vehicle_vmodel»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3BD8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vehicle_vstyle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«vehicle_vstyle»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B2BE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vehicle_vyear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«vehicle_vyear»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F1B0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vehicle_vcolor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«vehicle_vcolor»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B94AE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3D491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Vehicle_vLicPlateState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«Vehicle_vLicPlateState»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tableend:vehicle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«tableend:vehicle»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33EE" w:rsidRPr="00032845" w14:paraId="34ECD936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6083BD9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1A05590B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B43942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Item Details</w:t>
            </w:r>
          </w:p>
        </w:tc>
      </w:tr>
      <w:tr w:rsidR="00032845" w:rsidRPr="00032845" w14:paraId="7DBEC395" w14:textId="77777777" w:rsidTr="00F233EE">
        <w:trPr>
          <w:cantSplit/>
          <w:trHeight w:val="233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5BA1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B595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Item Description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FBE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Qty</w:t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BB6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Cost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CD4AD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Price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7D98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Price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0D10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Disposition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EFFC8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Recovery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7957D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Damage</w:t>
            </w:r>
          </w:p>
        </w:tc>
      </w:tr>
      <w:tr w:rsidR="00032845" w:rsidRPr="00032845" w14:paraId="1612B5FE" w14:textId="77777777" w:rsidTr="00F233EE">
        <w:trPr>
          <w:cantSplit/>
          <w:trHeight w:val="359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22FE8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Merchandise_DateStolen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«Merchandise_DateStolen»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485A9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Merchandise_UPCCode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«Merchandise_UPCCode»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4B188EF1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Merchandise_Description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«Merchandise_Description»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083098A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C339A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Merchandise_Quantity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«Merchandise_Quantity»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46FFE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Merchandise_ItemCost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«Merchandise_ItemCost»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91CF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Merchandise_PricePerItem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«Merchandise_PricePerItem»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2AA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Merchandise_TotalPrice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«Merchandise_TotalPrice»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77E8E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EAE2E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CF513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Merchandise_Damage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«Merchandise_Damage»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tableend:merchandise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«tableend:merchandise»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1983BBE3" w14:textId="77777777" w:rsidTr="00F233EE">
        <w:trPr>
          <w:cantSplit/>
          <w:trHeight w:val="252"/>
        </w:trPr>
        <w:tc>
          <w:tcPr>
            <w:tcW w:w="6390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DC8DD0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95BC6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Dollars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29465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shoplifting_totalstolen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«shoplifting_totalstolen»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7169ECB8" w14:textId="77777777" w:rsidTr="00F233EE">
        <w:trPr>
          <w:cantSplit/>
          <w:trHeight w:val="252"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CBBB18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57A6F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Damaged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6D1C3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Shoplifting_MerchDamageTotal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«Shoplifting_MerchDamageTotal»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5BCE9F49" w14:textId="77777777" w:rsidTr="00F233EE">
        <w:trPr>
          <w:cantSplit/>
          <w:trHeight w:val="252"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AB489B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D1C3A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0C691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117F565D" w14:textId="77777777" w:rsidTr="00F233EE">
        <w:trPr>
          <w:cantSplit/>
          <w:trHeight w:val="233"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C1A20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3066" w14:textId="77777777" w:rsidR="00032845" w:rsidRPr="00032845" w:rsidRDefault="00032845" w:rsidP="00E56F6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Total Unrecovered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79FE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Shoplifting_TotalAmtUnRecovered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«Shoplifting_TotalAmtUnRecovered»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032845" w:rsidRPr="00032845" w14:paraId="14BFC0DD" w14:textId="77777777" w:rsidTr="00F233EE">
        <w:trPr>
          <w:cantSplit/>
        </w:trPr>
        <w:tc>
          <w:tcPr>
            <w:tcW w:w="6390" w:type="dxa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20ECA6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23855A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3EE" w:rsidRPr="00032845" w14:paraId="33F6E85F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AACD868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642E0B7C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5698BB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Report Narrative</w:t>
            </w:r>
          </w:p>
        </w:tc>
      </w:tr>
      <w:tr w:rsidR="00032845" w:rsidRPr="00032845" w14:paraId="10F50138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02AF7" w14:textId="77777777" w:rsidR="00AE209D" w:rsidRDefault="00AE209D" w:rsidP="00E56F6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7B6DCF" w14:textId="64E49FB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  <w:r w:rsidRPr="0003284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032845">
              <w:rPr>
                <w:rFonts w:ascii="Arial" w:hAnsi="Arial" w:cs="Arial"/>
                <w:sz w:val="20"/>
                <w:szCs w:val="20"/>
              </w:rPr>
              <w:instrText xml:space="preserve"> MERGEFIELD  shoplifting_reportnarrative  \* MERGEFORMAT </w:instrTex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20"/>
                <w:szCs w:val="20"/>
              </w:rPr>
              <w:t>«shoplifting_reportnarrative»</w:t>
            </w:r>
            <w:r w:rsidRPr="0003284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14:paraId="7B308F43" w14:textId="77777777" w:rsidR="00032845" w:rsidRPr="00032845" w:rsidRDefault="00032845" w:rsidP="00E56F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33EE" w:rsidRPr="00032845" w14:paraId="60EFAA82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A4D4227" w14:textId="77777777" w:rsidR="00F233EE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028E82A8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3C68D5" w14:textId="5AE0BBE8" w:rsidR="00032845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Other </w:t>
            </w:r>
            <w:r w:rsidR="00032845"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ersons</w:t>
            </w:r>
            <w:r w:rsidR="00032845" w:rsidRPr="0003284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Involved</w:t>
            </w:r>
          </w:p>
        </w:tc>
      </w:tr>
      <w:tr w:rsidR="00032845" w:rsidRPr="00032845" w14:paraId="7162FAAF" w14:textId="77777777" w:rsidTr="00F233EE">
        <w:trPr>
          <w:cantSplit/>
        </w:trPr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72140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Contact Information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37343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Role</w:t>
            </w:r>
          </w:p>
        </w:tc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9A81B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Notes</w:t>
            </w:r>
          </w:p>
        </w:tc>
      </w:tr>
      <w:tr w:rsidR="00032845" w:rsidRPr="00032845" w14:paraId="368A3430" w14:textId="77777777" w:rsidTr="00F233EE">
        <w:trPr>
          <w:cantSplit/>
        </w:trPr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7F48C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witness_firstname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«witness_firstname»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witness_lastname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«witness_lastname»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66AD8B21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2ABF5CF6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witness_city \f ",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«witness_city»,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witness_state \f "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 xml:space="preserve">«witness_state» 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witness_zip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«witness_zip»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0A5E1965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witness_homephone \b "(H)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(H) «witness_homephone»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5700EADE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witness_workphone \b "(W)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(W) «witness_workphone»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593F22CF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witness_alternatephone \b "(M) "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(M) «witness_alternatephone»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6627491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Witness_EmailAddress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«Witness_EmailAddress»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B2AA2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Witness_PersonType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«Witness_PersonType»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1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F3C53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witness_notes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«witness_notes»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tableend:Witness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«tableend:Witness»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F233EE" w:rsidRPr="00032845" w14:paraId="10FB2138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4CFFB8" w14:textId="77777777" w:rsidR="00F233EE" w:rsidRPr="00032845" w:rsidRDefault="00F233EE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32845" w:rsidRPr="00032845" w14:paraId="1334AD82" w14:textId="77777777" w:rsidTr="00F233EE">
        <w:trPr>
          <w:cantSplit/>
        </w:trPr>
        <w:tc>
          <w:tcPr>
            <w:tcW w:w="936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D6FBF" w14:textId="77777777" w:rsidR="00032845" w:rsidRPr="00032845" w:rsidRDefault="00032845" w:rsidP="00E56F6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2845">
              <w:rPr>
                <w:rFonts w:ascii="Arial" w:hAnsi="Arial" w:cs="Arial"/>
                <w:b/>
                <w:bCs/>
                <w:sz w:val="24"/>
                <w:szCs w:val="24"/>
              </w:rPr>
              <w:t>Court Information</w:t>
            </w:r>
          </w:p>
        </w:tc>
      </w:tr>
      <w:tr w:rsidR="00032845" w:rsidRPr="00032845" w14:paraId="13645A95" w14:textId="77777777" w:rsidTr="00F233EE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113C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Trial Date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0213E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Court Room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81599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Court Location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172C4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Disposition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C771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Plea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05A9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Penalty</w:t>
            </w:r>
          </w:p>
        </w:tc>
        <w:tc>
          <w:tcPr>
            <w:tcW w:w="2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FF8B0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t>Notes</w:t>
            </w:r>
          </w:p>
        </w:tc>
      </w:tr>
      <w:tr w:rsidR="00032845" w:rsidRPr="00032845" w14:paraId="607C6A48" w14:textId="77777777" w:rsidTr="00F233EE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3D1C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tablestart:Court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«tablestart:Court»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court_trialdate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«court_trialdate»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4B736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court_courtroom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«court_courtroom»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55142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Court_CourtLocation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«Court_CourtLocation»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B251F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Court_CaseDisposition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«Court_CaseDisposition»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BEF6D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Court_SubjectsPlea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«Court_SubjectsPlea»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D0848" w14:textId="77777777" w:rsidR="00032845" w:rsidRPr="00032845" w:rsidRDefault="00032845" w:rsidP="00E56F6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Court_Penalty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«Court_Penalty»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38A46" w14:textId="77777777" w:rsidR="00032845" w:rsidRPr="00032845" w:rsidRDefault="00032845" w:rsidP="00E56F66">
            <w:pPr>
              <w:rPr>
                <w:rFonts w:ascii="Arial" w:hAnsi="Arial" w:cs="Arial"/>
                <w:sz w:val="16"/>
                <w:szCs w:val="16"/>
              </w:rPr>
            </w:pP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Court_Notes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«Court_Notes»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32845">
              <w:rPr>
                <w:rFonts w:ascii="Arial" w:hAnsi="Arial" w:cs="Arial"/>
                <w:sz w:val="16"/>
                <w:szCs w:val="16"/>
              </w:rPr>
              <w:instrText xml:space="preserve"> MERGEFIELD  tableend:court  \* MERGEFORMAT </w:instrTex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32845">
              <w:rPr>
                <w:rFonts w:ascii="Arial" w:hAnsi="Arial" w:cs="Arial"/>
                <w:noProof/>
                <w:sz w:val="16"/>
                <w:szCs w:val="16"/>
              </w:rPr>
              <w:t>«tableend:court»</w:t>
            </w:r>
            <w:r w:rsidRPr="00032845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14:paraId="21ED3B99" w14:textId="77777777" w:rsidR="00032845" w:rsidRPr="00032845" w:rsidRDefault="00032845" w:rsidP="00335958">
      <w:pPr>
        <w:rPr>
          <w:rFonts w:ascii="Arial" w:hAnsi="Arial" w:cs="Arial"/>
        </w:rPr>
      </w:pPr>
    </w:p>
    <w:sectPr w:rsidR="00032845" w:rsidRPr="00032845" w:rsidSect="00D178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F1BC0" w14:textId="77777777" w:rsidR="00D1785D" w:rsidRDefault="00D1785D" w:rsidP="00005E54">
      <w:pPr>
        <w:spacing w:after="0" w:line="240" w:lineRule="auto"/>
      </w:pPr>
      <w:r>
        <w:separator/>
      </w:r>
    </w:p>
  </w:endnote>
  <w:endnote w:type="continuationSeparator" w:id="0">
    <w:p w14:paraId="123F19CA" w14:textId="77777777" w:rsidR="00D1785D" w:rsidRDefault="00D1785D" w:rsidP="000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846C4" w14:textId="77777777" w:rsidR="00472BB4" w:rsidRDefault="00472B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AF826" w14:textId="17B2F515" w:rsidR="00F233EE" w:rsidRDefault="00F233EE">
    <w:pPr>
      <w:pStyle w:val="Footer"/>
    </w:pPr>
    <w:r>
      <w:ptab w:relativeTo="margin" w:alignment="center" w:leader="none"/>
    </w:r>
    <w:r w:rsidRPr="00F233EE">
      <w:rPr>
        <w:b/>
        <w:bCs/>
        <w:u w:val="single"/>
      </w:rPr>
      <w:t>CONFIDENTIAL</w:t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EF8DC" w14:textId="77777777" w:rsidR="00472BB4" w:rsidRDefault="00472B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0CC67" w14:textId="77777777" w:rsidR="00D1785D" w:rsidRDefault="00D1785D" w:rsidP="00005E54">
      <w:pPr>
        <w:spacing w:after="0" w:line="240" w:lineRule="auto"/>
      </w:pPr>
      <w:r>
        <w:separator/>
      </w:r>
    </w:p>
  </w:footnote>
  <w:footnote w:type="continuationSeparator" w:id="0">
    <w:p w14:paraId="060FAD1E" w14:textId="77777777" w:rsidR="00D1785D" w:rsidRDefault="00D1785D" w:rsidP="000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6A591" w14:textId="77777777" w:rsidR="00472BB4" w:rsidRDefault="00472B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B1D2" w14:textId="3E0EE5F2" w:rsidR="00C823C0" w:rsidRDefault="00472BB4">
    <w:pPr>
      <w:pStyle w:val="Header"/>
    </w:pPr>
    <w:r>
      <w:rPr>
        <w:noProof/>
      </w:rPr>
      <w:drawing>
        <wp:inline distT="0" distB="0" distL="0" distR="0" wp14:anchorId="5C9854BF" wp14:editId="23709574">
          <wp:extent cx="5943600" cy="529590"/>
          <wp:effectExtent l="0" t="0" r="0" b="0"/>
          <wp:docPr id="16317862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786223" name="Picture 16317862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29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F48E4" w14:textId="77777777" w:rsidR="00472BB4" w:rsidRDefault="00472B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299"/>
    <w:multiLevelType w:val="hybridMultilevel"/>
    <w:tmpl w:val="FFF02FC0"/>
    <w:lvl w:ilvl="0" w:tplc="B2AAA4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2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65"/>
    <w:rsid w:val="00005E54"/>
    <w:rsid w:val="00006C7F"/>
    <w:rsid w:val="00032845"/>
    <w:rsid w:val="00053BE2"/>
    <w:rsid w:val="000E10B9"/>
    <w:rsid w:val="00120540"/>
    <w:rsid w:val="0013535A"/>
    <w:rsid w:val="00154549"/>
    <w:rsid w:val="001B4BC0"/>
    <w:rsid w:val="00220C5D"/>
    <w:rsid w:val="00227C45"/>
    <w:rsid w:val="00237554"/>
    <w:rsid w:val="00237BE9"/>
    <w:rsid w:val="00237F48"/>
    <w:rsid w:val="0024732C"/>
    <w:rsid w:val="00254847"/>
    <w:rsid w:val="00274F15"/>
    <w:rsid w:val="00297D27"/>
    <w:rsid w:val="002A542F"/>
    <w:rsid w:val="00325D57"/>
    <w:rsid w:val="00326C0A"/>
    <w:rsid w:val="00335958"/>
    <w:rsid w:val="003664C1"/>
    <w:rsid w:val="003E5C73"/>
    <w:rsid w:val="00405130"/>
    <w:rsid w:val="00472BB4"/>
    <w:rsid w:val="004744E7"/>
    <w:rsid w:val="004E42DD"/>
    <w:rsid w:val="005449D1"/>
    <w:rsid w:val="005764AC"/>
    <w:rsid w:val="005B21B0"/>
    <w:rsid w:val="005B54FF"/>
    <w:rsid w:val="005C0BFC"/>
    <w:rsid w:val="005F7E5E"/>
    <w:rsid w:val="006051B8"/>
    <w:rsid w:val="00625E2F"/>
    <w:rsid w:val="00642211"/>
    <w:rsid w:val="0064383E"/>
    <w:rsid w:val="00657878"/>
    <w:rsid w:val="006629CB"/>
    <w:rsid w:val="00666304"/>
    <w:rsid w:val="0067661B"/>
    <w:rsid w:val="006D4FD9"/>
    <w:rsid w:val="00741F5B"/>
    <w:rsid w:val="007A4CF7"/>
    <w:rsid w:val="007C0110"/>
    <w:rsid w:val="00813555"/>
    <w:rsid w:val="00815784"/>
    <w:rsid w:val="0083139D"/>
    <w:rsid w:val="00842943"/>
    <w:rsid w:val="00845F92"/>
    <w:rsid w:val="00875CD1"/>
    <w:rsid w:val="00890990"/>
    <w:rsid w:val="008E2697"/>
    <w:rsid w:val="008F0064"/>
    <w:rsid w:val="00906FE2"/>
    <w:rsid w:val="00910F45"/>
    <w:rsid w:val="00956002"/>
    <w:rsid w:val="00A20665"/>
    <w:rsid w:val="00A2624B"/>
    <w:rsid w:val="00A312E2"/>
    <w:rsid w:val="00A321B3"/>
    <w:rsid w:val="00A74C07"/>
    <w:rsid w:val="00AB0719"/>
    <w:rsid w:val="00AC763A"/>
    <w:rsid w:val="00AE209D"/>
    <w:rsid w:val="00AF3C87"/>
    <w:rsid w:val="00B026F5"/>
    <w:rsid w:val="00B11221"/>
    <w:rsid w:val="00B327F1"/>
    <w:rsid w:val="00B35994"/>
    <w:rsid w:val="00B57893"/>
    <w:rsid w:val="00B66569"/>
    <w:rsid w:val="00BE7FB2"/>
    <w:rsid w:val="00BF0A13"/>
    <w:rsid w:val="00C261D1"/>
    <w:rsid w:val="00C4310E"/>
    <w:rsid w:val="00C4766E"/>
    <w:rsid w:val="00C74F19"/>
    <w:rsid w:val="00C823C0"/>
    <w:rsid w:val="00CB6224"/>
    <w:rsid w:val="00CE4352"/>
    <w:rsid w:val="00CE4B0E"/>
    <w:rsid w:val="00D07BBE"/>
    <w:rsid w:val="00D1785D"/>
    <w:rsid w:val="00D9646E"/>
    <w:rsid w:val="00DB1926"/>
    <w:rsid w:val="00DE584E"/>
    <w:rsid w:val="00DF5269"/>
    <w:rsid w:val="00E068F9"/>
    <w:rsid w:val="00E23FC2"/>
    <w:rsid w:val="00E44CD6"/>
    <w:rsid w:val="00E502CB"/>
    <w:rsid w:val="00E62FAD"/>
    <w:rsid w:val="00E6447C"/>
    <w:rsid w:val="00E843DF"/>
    <w:rsid w:val="00EB6EDA"/>
    <w:rsid w:val="00EE18B0"/>
    <w:rsid w:val="00EE507F"/>
    <w:rsid w:val="00F00425"/>
    <w:rsid w:val="00F0699C"/>
    <w:rsid w:val="00F233EE"/>
    <w:rsid w:val="00F27536"/>
    <w:rsid w:val="00F3680C"/>
    <w:rsid w:val="00F418F6"/>
    <w:rsid w:val="00F6459E"/>
    <w:rsid w:val="00F649C5"/>
    <w:rsid w:val="00FC5546"/>
    <w:rsid w:val="00FD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7DC5B"/>
  <w15:chartTrackingRefBased/>
  <w15:docId w15:val="{1F4502DC-65D6-4BED-93A9-84FDB5B1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C0"/>
  </w:style>
  <w:style w:type="paragraph" w:styleId="Footer">
    <w:name w:val="footer"/>
    <w:basedOn w:val="Normal"/>
    <w:link w:val="Foot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EB4-5B7A-4183-9D68-60738DB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Barlow</dc:creator>
  <cp:keywords/>
  <dc:description/>
  <cp:lastModifiedBy>James Cosseboom</cp:lastModifiedBy>
  <cp:revision>6</cp:revision>
  <dcterms:created xsi:type="dcterms:W3CDTF">2023-01-27T23:15:00Z</dcterms:created>
  <dcterms:modified xsi:type="dcterms:W3CDTF">2024-04-03T14:33:00Z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2020-11-11T19:22:10Z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7f97fa17-70c5-4881-ba18-2f889fa57ed0</vt:lpwstr>
  </property>
  <property fmtid="{D5CDD505-2E9C-101B-9397-08002B2CF9AE}" pid="8" name="MSIP_Label_a1113265-c559-4850-9a4d-5c092dbd21ac_ContentBits">
    <vt:lpwstr>0</vt:lpwstr>
  </property>
</Properties>
</file>