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"/>
        <w:gridCol w:w="180"/>
        <w:gridCol w:w="720"/>
        <w:gridCol w:w="270"/>
        <w:gridCol w:w="180"/>
        <w:gridCol w:w="630"/>
        <w:gridCol w:w="270"/>
        <w:gridCol w:w="270"/>
        <w:gridCol w:w="450"/>
        <w:gridCol w:w="90"/>
        <w:gridCol w:w="450"/>
        <w:gridCol w:w="90"/>
        <w:gridCol w:w="235"/>
        <w:gridCol w:w="125"/>
        <w:gridCol w:w="180"/>
        <w:gridCol w:w="450"/>
        <w:gridCol w:w="450"/>
        <w:gridCol w:w="270"/>
        <w:gridCol w:w="295"/>
        <w:gridCol w:w="155"/>
        <w:gridCol w:w="135"/>
        <w:gridCol w:w="45"/>
        <w:gridCol w:w="90"/>
        <w:gridCol w:w="900"/>
        <w:gridCol w:w="12"/>
        <w:gridCol w:w="1338"/>
      </w:tblGrid>
      <w:tr w:rsidR="00A20665" w:rsidRPr="00A20665" w14:paraId="640F3CE1" w14:textId="77777777" w:rsidTr="00C74F19">
        <w:trPr>
          <w:cantSplit/>
          <w:trHeight w:val="20"/>
        </w:trPr>
        <w:tc>
          <w:tcPr>
            <w:tcW w:w="4915" w:type="dxa"/>
            <w:gridSpan w:val="14"/>
          </w:tcPr>
          <w:p w14:paraId="07358FC6" w14:textId="77777777" w:rsidR="00A20665" w:rsidRPr="00A20665" w:rsidRDefault="00A20665" w:rsidP="00A20665">
            <w:pPr>
              <w:rPr>
                <w:rFonts w:cstheme="minorHAnsi"/>
              </w:rPr>
            </w:pPr>
          </w:p>
          <w:p w14:paraId="684A1AD3" w14:textId="77777777" w:rsidR="00A20665" w:rsidRDefault="00237F48" w:rsidP="00A20665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Mastercase_CaseType \* Upper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«MASTERCASE_CASETYPE»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027B2EC2" w14:textId="2A631016" w:rsidR="00A2624B" w:rsidRPr="00A2624B" w:rsidRDefault="00A2624B" w:rsidP="00A2624B">
            <w:pPr>
              <w:ind w:left="720"/>
              <w:rPr>
                <w:rFonts w:cstheme="minorHAnsi"/>
                <w:sz w:val="24"/>
                <w:szCs w:val="24"/>
              </w:rPr>
            </w:pPr>
            <w:r w:rsidRPr="00A2624B">
              <w:rPr>
                <w:rFonts w:cstheme="minorHAnsi"/>
                <w:sz w:val="24"/>
                <w:szCs w:val="24"/>
              </w:rPr>
              <w:fldChar w:fldCharType="begin"/>
            </w:r>
            <w:r w:rsidRPr="00A2624B">
              <w:rPr>
                <w:rFonts w:cstheme="minorHAnsi"/>
                <w:sz w:val="24"/>
                <w:szCs w:val="24"/>
              </w:rPr>
              <w:instrText xml:space="preserve"> MERGEFIELD  mastercase_casetier  \* MERGEFORMAT </w:instrText>
            </w:r>
            <w:r w:rsidRPr="00A2624B">
              <w:rPr>
                <w:rFonts w:cstheme="minorHAnsi"/>
                <w:sz w:val="24"/>
                <w:szCs w:val="24"/>
              </w:rPr>
              <w:fldChar w:fldCharType="separate"/>
            </w:r>
            <w:r w:rsidRPr="00A2624B">
              <w:rPr>
                <w:rFonts w:cstheme="minorHAnsi"/>
                <w:noProof/>
                <w:sz w:val="24"/>
                <w:szCs w:val="24"/>
              </w:rPr>
              <w:t>«mastercase_casetier»</w:t>
            </w:r>
            <w:r w:rsidRPr="00A2624B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4445" w:type="dxa"/>
            <w:gridSpan w:val="13"/>
          </w:tcPr>
          <w:p w14:paraId="4ABD87CA" w14:textId="4B414878" w:rsidR="00C74F19" w:rsidRPr="00C74F19" w:rsidRDefault="00C74F19" w:rsidP="00C74F19">
            <w:pPr>
              <w:tabs>
                <w:tab w:val="left" w:pos="1200"/>
              </w:tabs>
              <w:rPr>
                <w:rFonts w:cstheme="minorHAnsi"/>
              </w:rPr>
            </w:pPr>
          </w:p>
        </w:tc>
      </w:tr>
      <w:tr w:rsidR="00A20665" w:rsidRPr="00A20665" w14:paraId="101B95A4" w14:textId="77777777" w:rsidTr="00C74F19">
        <w:trPr>
          <w:cantSplit/>
          <w:trHeight w:val="20"/>
        </w:trPr>
        <w:tc>
          <w:tcPr>
            <w:tcW w:w="4915" w:type="dxa"/>
            <w:gridSpan w:val="14"/>
          </w:tcPr>
          <w:p w14:paraId="1536C265" w14:textId="6ED3988A" w:rsidR="00A20665" w:rsidRPr="00A20665" w:rsidRDefault="00297D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Store_StoreName \* Caps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«Store_Storename»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2187EE30" w14:textId="77777777" w:rsidR="00A20665" w:rsidRPr="00A20665" w:rsidRDefault="00A20665" w:rsidP="00A20665">
            <w:pPr>
              <w:ind w:right="-720"/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Store_Address1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«Store_Address1»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15E18B0" w14:textId="073485A2" w:rsidR="00A20665" w:rsidRPr="00A20665" w:rsidRDefault="00A20665">
            <w:pPr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Store_City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«Store_City»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,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Store_State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«Store_State»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 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Store_Zip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«Store_Zip»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79F752E" w14:textId="18B9F7A4" w:rsidR="00A20665" w:rsidRPr="00A20665" w:rsidRDefault="00A20665">
            <w:pPr>
              <w:rPr>
                <w:rFonts w:cstheme="minorHAnsi"/>
              </w:rPr>
            </w:pPr>
          </w:p>
        </w:tc>
        <w:tc>
          <w:tcPr>
            <w:tcW w:w="4445" w:type="dxa"/>
            <w:gridSpan w:val="13"/>
          </w:tcPr>
          <w:p w14:paraId="1FE1248F" w14:textId="77777777" w:rsidR="00A20665" w:rsidRDefault="00A20665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20665">
              <w:rPr>
                <w:rFonts w:cstheme="minorHAnsi"/>
                <w:b/>
                <w:bCs/>
                <w:sz w:val="24"/>
                <w:szCs w:val="24"/>
              </w:rPr>
              <w:t>Store #: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7B5F3FB2" w14:textId="1557D64F" w:rsidR="00254847" w:rsidRPr="00A20665" w:rsidRDefault="00254847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Case #: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Shoplifting_CaseNo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«Shoplifting_CaseNo»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2624B" w14:paraId="2782B322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9879BA" w14:textId="77777777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Incident Details</w:t>
            </w:r>
          </w:p>
        </w:tc>
      </w:tr>
      <w:tr w:rsidR="00A2624B" w:rsidRPr="00E44CD6" w14:paraId="6EF4FF51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DBAB" w14:textId="501FA2C3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Completed By:</w:t>
            </w:r>
          </w:p>
          <w:p w14:paraId="26DE116E" w14:textId="211673A6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Accident_CompletedBy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«Accident_CompletedBy»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F686D" w14:textId="26CCD223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Incident Date:</w:t>
            </w:r>
          </w:p>
          <w:p w14:paraId="7165F1AA" w14:textId="4329148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 w:rsidRPr="00E44CD6">
              <w:rPr>
                <w:rFonts w:cstheme="minorHAnsi"/>
                <w:sz w:val="20"/>
                <w:szCs w:val="20"/>
              </w:rPr>
              <w:fldChar w:fldCharType="begin"/>
            </w:r>
            <w:r w:rsidRPr="00E44CD6">
              <w:rPr>
                <w:rFonts w:cstheme="minorHAnsi"/>
                <w:sz w:val="20"/>
                <w:szCs w:val="20"/>
              </w:rPr>
              <w:instrText xml:space="preserve"> MERGEFIELD  shoplifting_incidentdate  \* MERGEFORMAT </w:instrText>
            </w:r>
            <w:r w:rsidRPr="00E44CD6">
              <w:rPr>
                <w:rFonts w:cstheme="minorHAnsi"/>
                <w:sz w:val="20"/>
                <w:szCs w:val="20"/>
              </w:rPr>
              <w:fldChar w:fldCharType="separate"/>
            </w:r>
            <w:r w:rsidRPr="00E44CD6">
              <w:rPr>
                <w:rFonts w:cstheme="minorHAnsi"/>
                <w:noProof/>
                <w:sz w:val="20"/>
                <w:szCs w:val="20"/>
              </w:rPr>
              <w:t>«shoplifting_incidentdate»</w:t>
            </w:r>
            <w:r w:rsidRPr="00E44CD6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69B28DDC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AA4E" w14:textId="1C2229D8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Action Taken:</w:t>
            </w:r>
          </w:p>
          <w:p w14:paraId="69D9511E" w14:textId="1185019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Shoplifting_ActionTaken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«Shoplifting_ActionTaken»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9E37C" w14:textId="429DAAE2" w:rsidR="00A2624B" w:rsidRPr="003664C1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Source of Info:</w:t>
            </w:r>
          </w:p>
          <w:p w14:paraId="0368E1FE" w14:textId="598AC049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Shoplifting_SourceofInfo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«Shoplifting_SourceofInfo»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12045BAF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20CB" w14:textId="5B8F5EAD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Suspect(s) Identified?</w:t>
            </w:r>
          </w:p>
          <w:p w14:paraId="4D6BC67D" w14:textId="72241A87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Suspect_IsEncrypted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«Suspect_IsEncrypted»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A92D6" w14:textId="357A8732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3CCFFC07" w14:textId="294F511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3F0F80F3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3C11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Vehicle Involved?</w:t>
            </w:r>
          </w:p>
          <w:p w14:paraId="7F8B60F2" w14:textId="732483ED" w:rsidR="00A2624B" w:rsidRPr="00E44CD6" w:rsidRDefault="006D4FD9" w:rsidP="0084294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Accident_VehicleInvolved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«Accident_VehicleInvolved»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31A14" w14:textId="410B4992" w:rsidR="00A2624B" w:rsidRPr="00DB192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Police Notified?</w:t>
            </w:r>
          </w:p>
          <w:p w14:paraId="74DC35F9" w14:textId="761D1F2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Accident_PoliceFireContacted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«Accident_PoliceFireContacted»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E44CD6" w14:paraId="3F4546F8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F644C" w14:textId="3DF68591" w:rsidR="007C0110" w:rsidRPr="00E44CD6" w:rsidRDefault="00842943" w:rsidP="007C011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Loss Occurred?</w:t>
            </w:r>
          </w:p>
          <w:p w14:paraId="61C6609E" w14:textId="5114DF75" w:rsidR="007C0110" w:rsidRDefault="006D4FD9" w:rsidP="007C011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Shoplifting_MerchandiseLoss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«Shoplifting_MerchandiseLoss»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A1B3A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Apprehended?</w:t>
            </w:r>
          </w:p>
          <w:p w14:paraId="1275763A" w14:textId="3E9190C8" w:rsidR="007C0110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BandE_DataCut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«BandE_DataCut»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E507F" w:rsidRPr="00A20665" w14:paraId="3B9BC959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A6EB40" w14:textId="334E610D" w:rsidR="00EE507F" w:rsidRPr="00A20665" w:rsidRDefault="00A2624B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Suspect </w:t>
            </w:r>
            <w:r w:rsidR="00815784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15784" w:rsidRPr="00A20665" w14:paraId="6BACFFE4" w14:textId="77777777" w:rsidTr="00A312E2">
        <w:trPr>
          <w:cantSplit/>
          <w:trHeight w:val="244"/>
        </w:trPr>
        <w:tc>
          <w:tcPr>
            <w:tcW w:w="36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55242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First Name</w:t>
            </w:r>
            <w:r w:rsidRPr="00EE507F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14BA07BB" w14:textId="5EDA0C4B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suspect_firstname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«suspect_firstname»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4B50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15784">
              <w:rPr>
                <w:rFonts w:cstheme="minorHAnsi"/>
                <w:b/>
                <w:bCs/>
                <w:sz w:val="20"/>
                <w:szCs w:val="20"/>
              </w:rPr>
              <w:t>Middle:</w:t>
            </w:r>
          </w:p>
          <w:p w14:paraId="5F5933DA" w14:textId="227B5305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suspect_middleinitial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«suspect_middleinitial»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81A70" w14:textId="669C9D78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Last Name:</w:t>
            </w:r>
          </w:p>
          <w:p w14:paraId="6F1AA15B" w14:textId="30EFF2CC" w:rsidR="00815784" w:rsidRPr="00B11221" w:rsidRDefault="00815784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suspect_lastname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«suspect_lastname»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CE4B0E" w:rsidRPr="00A20665" w14:paraId="65B3D332" w14:textId="77777777" w:rsidTr="00A312E2">
        <w:trPr>
          <w:cantSplit/>
          <w:trHeight w:val="243"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695DC" w14:textId="01D5DFFC" w:rsidR="00CE4B0E" w:rsidRDefault="00CE4B0E" w:rsidP="00B1122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Phone No:</w:t>
            </w:r>
          </w:p>
          <w:p w14:paraId="6E22ECA4" w14:textId="7C6FB2FA" w:rsidR="00CE4B0E" w:rsidRPr="00B11221" w:rsidRDefault="00CE4B0E" w:rsidP="00B112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37589" w14:textId="6E80FC9E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Date of Birth:</w:t>
            </w:r>
          </w:p>
          <w:p w14:paraId="11894052" w14:textId="23E0C90F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suspect_dateofbirth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«suspect_dateofbirth»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EA7C" w14:textId="77777777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CE4B0E">
              <w:rPr>
                <w:rFonts w:cstheme="minorHAnsi"/>
                <w:b/>
                <w:bCs/>
                <w:sz w:val="20"/>
                <w:szCs w:val="20"/>
              </w:rPr>
              <w:t>Age:</w:t>
            </w:r>
          </w:p>
          <w:p w14:paraId="3DF7C7AB" w14:textId="7DDEC9DE" w:rsidR="00CE4B0E" w:rsidRPr="00CE4B0E" w:rsidRDefault="00F649C5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Suspect_suspectage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«Suspect_suspectage»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04CA074B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68487" w14:textId="246647A2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Address1:</w:t>
            </w:r>
          </w:p>
          <w:p w14:paraId="61372E58" w14:textId="1701288A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D730" w14:textId="02D6DDF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Address2:</w:t>
            </w:r>
          </w:p>
          <w:p w14:paraId="37C11186" w14:textId="247E5CEE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Suspect_Address2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«Suspect_Address2»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56388A65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671E8" w14:textId="080EAEA5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City:</w:t>
            </w:r>
          </w:p>
          <w:p w14:paraId="21CCAAD3" w14:textId="391D2443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21673" w14:textId="364E95D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State:</w:t>
            </w:r>
          </w:p>
          <w:p w14:paraId="07E423A8" w14:textId="513D4E42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E44CD6" w14:paraId="72A0EDA7" w14:textId="77777777" w:rsidTr="00EE18B0">
        <w:trPr>
          <w:cantSplit/>
          <w:trHeight w:val="665"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BA555" w14:textId="77777777" w:rsidR="00666304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74577647" w14:textId="03928254" w:rsidR="00666304" w:rsidRPr="00E44CD6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A1915" w14:textId="1D999979" w:rsidR="00666304" w:rsidRPr="00E44CD6" w:rsidRDefault="00666304" w:rsidP="0066630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2624B" w14:paraId="07D3B491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AE2524" w14:textId="53BA077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Police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A2624B" w:rsidRPr="00E44CD6" w14:paraId="570499C3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2D406" w14:textId="7ED18841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Department:</w:t>
            </w:r>
          </w:p>
          <w:p w14:paraId="504CD09B" w14:textId="37AB59EA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Shoplifting_PoliceDept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«Shoplifting_PoliceDept»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BAFC3" w14:textId="0A0DEB6F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CaseNo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45C2A36E" w14:textId="682A000B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Shoplifting_PoliceCaseNo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«Shoplifting_PoliceCaseNo»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716A119A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BAFC5" w14:textId="214A7F3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PhoneNo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17E301EB" w14:textId="31517846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56AE" w14:textId="0A482037" w:rsidR="00A2624B" w:rsidRPr="003664C1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Address:</w:t>
            </w:r>
          </w:p>
          <w:p w14:paraId="328347E6" w14:textId="107E59E1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082B6864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232FD" w14:textId="2B35DB1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City, State:</w:t>
            </w:r>
          </w:p>
          <w:p w14:paraId="59DAD911" w14:textId="067B7783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6541E" w14:textId="22FD8E4B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4295CECD" w14:textId="407037A7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4CEC89F9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0769C" w14:textId="7E976812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Officer Name:</w:t>
            </w:r>
          </w:p>
          <w:p w14:paraId="1DE2ED94" w14:textId="641F91FF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Shoplifting_PoliceOfficer1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«Shoplifting_PoliceOfficer1»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1155E" w14:textId="57A78DDE" w:rsidR="00A2624B" w:rsidRPr="00DB192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BadgeNo</w:t>
            </w:r>
            <w:proofErr w:type="spellEnd"/>
            <w:r w:rsidR="00A2624B" w:rsidRPr="00DB1926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7B5D7F60" w14:textId="6ECBCFA5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Shoplifting_PoliceBadgeNo1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«Shoplifting_PoliceBadgeNo1»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14:paraId="2DC2F8C3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75F84A" w14:textId="1F41358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Vehicle 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42943" w:rsidRPr="00E44CD6" w14:paraId="1EFB3934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65EA8" w14:textId="15D1F8C9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Make</w:t>
            </w: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29B9" w14:textId="66FCF221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Model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F7E1E" w14:textId="5C096753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Style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0B8F" w14:textId="128B9066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Year</w:t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2B70" w14:textId="15EB9E6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Color</w:t>
            </w:r>
          </w:p>
        </w:tc>
        <w:tc>
          <w:tcPr>
            <w:tcW w:w="1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D5443" w14:textId="5C6FA22D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DAB23" w14:textId="21B9117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State</w:t>
            </w:r>
          </w:p>
        </w:tc>
      </w:tr>
      <w:tr w:rsidR="00F27536" w:rsidRPr="00E44CD6" w14:paraId="69FA0770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F7FD5" w14:textId="05E891D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vehicle_vmake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«vehicle_vmake»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7B8B6" w14:textId="4AA7EA6D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vehicle_vmodel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«vehicle_vmodel»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61003" w14:textId="58AA78EE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vehicle_vstyle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«vehicle_vstyle»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0FA29" w14:textId="53C2574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vehicle_vyear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«vehicle_vyear»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9E423" w14:textId="70293A8A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vehicle_vcolor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«vehicle_vcolor»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20CA0" w14:textId="3350B7C0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1DFC" w14:textId="4126C962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Vehicle_vLicPlateState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«Vehicle_vLicPlateState»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EE507F" w:rsidRPr="00A20665" w14:paraId="4A7E2713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C187A8" w14:textId="2722CF1D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Item Details</w:t>
            </w:r>
          </w:p>
        </w:tc>
      </w:tr>
      <w:tr w:rsidR="002A542F" w:rsidRPr="009A0C4C" w14:paraId="1841A8F0" w14:textId="77777777" w:rsidTr="00A312E2">
        <w:trPr>
          <w:cantSplit/>
          <w:trHeight w:val="233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E56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Date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924D8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71B1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Qty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6B95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Cost</w:t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107BD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Price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9BEE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4AAC3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7E89B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Rec</w:t>
            </w:r>
            <w:r>
              <w:rPr>
                <w:rFonts w:cstheme="minorHAnsi"/>
                <w:sz w:val="16"/>
                <w:szCs w:val="16"/>
              </w:rPr>
              <w:t>overy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B0668" w14:textId="740CD091" w:rsidR="002A542F" w:rsidRPr="009A0C4C" w:rsidRDefault="002A542F" w:rsidP="002A542F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Damage</w:t>
            </w:r>
          </w:p>
        </w:tc>
      </w:tr>
      <w:tr w:rsidR="002A542F" w:rsidRPr="009A0C4C" w14:paraId="0572E85C" w14:textId="77777777" w:rsidTr="00A312E2">
        <w:trPr>
          <w:cantSplit/>
          <w:trHeight w:val="359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ABAE8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lastRenderedPageBreak/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tablestart:merchandise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«tablestart:merchandise»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Merchandise_DateStolen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«Merchandise_DateStolen»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2735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Merchandise_UPCCode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«Merchandise_UPCCode»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62A9D652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Merchandise_Description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«Merchandise_Description»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88FFF3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F1C1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Merchandise_Quantity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«Merchandise_Quantity»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F419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Merchandise_ItemCost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«Merchandise_ItemCost»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52BD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Merchandise_PricePerItem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«Merchandise_PricePerItem»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F98E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Merchandise_TotalPrice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«Merchandise_TotalPrice»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94F1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Merchandise_Disposition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«Merchandise_Disposition»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C5E0D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Merchandise_Recovered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«Merchandise_Recovered»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7EB6" w14:textId="4E998EEC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Merchandise_Damage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«Merchandise_Damage»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tableend:merchandise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«tableend:merchandise»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52E28A86" w14:textId="77777777" w:rsidTr="00A312E2">
        <w:trPr>
          <w:cantSplit/>
          <w:trHeight w:val="252"/>
        </w:trPr>
        <w:tc>
          <w:tcPr>
            <w:tcW w:w="6390" w:type="dxa"/>
            <w:gridSpan w:val="1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48B58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37B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 xml:space="preserve">Total </w:t>
            </w:r>
            <w:r>
              <w:rPr>
                <w:rFonts w:cstheme="minorHAnsi"/>
                <w:sz w:val="16"/>
                <w:szCs w:val="16"/>
              </w:rPr>
              <w:t>Dollars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27E0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shoplifting_totalstolen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«shoplifting_totalstolen»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61DD509" w14:textId="77777777" w:rsidTr="00A312E2">
        <w:trPr>
          <w:cantSplit/>
          <w:trHeight w:val="252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E921D3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3921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430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Shoplifting_MerchDamageTotal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«Shoplifting_MerchDamageTotal»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235C5035" w14:textId="77777777" w:rsidTr="00A312E2">
        <w:trPr>
          <w:cantSplit/>
          <w:trHeight w:val="252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82A484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E4BAC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9D8B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453A913" w14:textId="77777777" w:rsidTr="00A312E2">
        <w:trPr>
          <w:cantSplit/>
          <w:trHeight w:val="233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7DC5A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4DE61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3FDFC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Shoplifting_TotalAmtUnRecovered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«Shoplifting_TotalAmtUnRecovered»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14:paraId="17F9F512" w14:textId="77777777" w:rsidTr="00A312E2">
        <w:trPr>
          <w:cantSplit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88A39E9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DC6ACB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6002" w:rsidRPr="00A20665" w14:paraId="79AA2D9A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19E670" w14:textId="1CDE7FDC" w:rsidR="00956002" w:rsidRDefault="00956002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Report Narrative</w:t>
            </w:r>
          </w:p>
        </w:tc>
      </w:tr>
      <w:tr w:rsidR="00956002" w:rsidRPr="00A20665" w14:paraId="635A43AF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7FBD" w14:textId="77777777" w:rsidR="00956002" w:rsidRDefault="00956002" w:rsidP="00EE507F">
            <w:pPr>
              <w:rPr>
                <w:rFonts w:cstheme="minorHAnsi"/>
                <w:sz w:val="20"/>
                <w:szCs w:val="20"/>
              </w:rPr>
            </w:pPr>
            <w:r w:rsidRPr="00956002">
              <w:rPr>
                <w:rFonts w:cstheme="minorHAnsi"/>
                <w:sz w:val="20"/>
                <w:szCs w:val="20"/>
              </w:rPr>
              <w:fldChar w:fldCharType="begin"/>
            </w:r>
            <w:r w:rsidRPr="00956002">
              <w:rPr>
                <w:rFonts w:cstheme="minorHAnsi"/>
                <w:sz w:val="20"/>
                <w:szCs w:val="20"/>
              </w:rPr>
              <w:instrText xml:space="preserve"> MERGEFIELD  shoplifting_reportnarrative  \* MERGEFORMAT </w:instrText>
            </w:r>
            <w:r w:rsidRPr="00956002">
              <w:rPr>
                <w:rFonts w:cstheme="minorHAnsi"/>
                <w:sz w:val="20"/>
                <w:szCs w:val="20"/>
              </w:rPr>
              <w:fldChar w:fldCharType="separate"/>
            </w:r>
            <w:r w:rsidRPr="00956002">
              <w:rPr>
                <w:rFonts w:cstheme="minorHAnsi"/>
                <w:noProof/>
                <w:sz w:val="20"/>
                <w:szCs w:val="20"/>
              </w:rPr>
              <w:t>«shoplifting_reportnarrative»</w:t>
            </w:r>
            <w:r w:rsidRPr="00956002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73501C4A" w14:textId="42D014E5" w:rsidR="00956002" w:rsidRPr="00956002" w:rsidRDefault="00956002" w:rsidP="00EE50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507F" w:rsidRPr="00A20665" w14:paraId="6C89324E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14C9A9" w14:textId="4AA134F8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People Involved</w:t>
            </w:r>
          </w:p>
        </w:tc>
      </w:tr>
      <w:tr w:rsidR="00F0699C" w14:paraId="4E72C7D2" w14:textId="77777777" w:rsidTr="00A312E2">
        <w:trPr>
          <w:cantSplit/>
        </w:trPr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D589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7992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Role</w:t>
            </w:r>
          </w:p>
        </w:tc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13D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F0699C" w:rsidRPr="00E62FAD" w14:paraId="420D5455" w14:textId="77777777" w:rsidTr="00A312E2">
        <w:trPr>
          <w:cantSplit/>
        </w:trPr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8A885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TableStart:Witness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«TableStart:Witness»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witness_firstname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«witness_firstname»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witness_lastname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«witness_lastname»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5E15B900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267282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witness_city \f ",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«witness_city»,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witness_state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«witness_state»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witness_zip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«witness_zip»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4A7CB411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witness_homephone \b "(H)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(H) «witness_homephone»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D14BDB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witness_workphone \b "(W)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(W) «witness_workphone»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FBF7957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witness_alternatephone \b "(M)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(M) «witness_alternatephone»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3F9EC03E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Witness_EmailAddress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«Witness_EmailAddress»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1E8DC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Witness_PersonType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«Witness_PersonType»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0DB3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witness_notes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«witness_notes»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tableend:Witness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«tableend:Witness»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910F45" w14:paraId="3C9249B6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81832F" w14:textId="29BEBF79" w:rsidR="00910F45" w:rsidRDefault="00E23FC2" w:rsidP="00C4766E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Video Evidence</w:t>
            </w:r>
          </w:p>
        </w:tc>
      </w:tr>
      <w:tr w:rsidR="001B4BC0" w:rsidRPr="00890990" w14:paraId="2B672924" w14:textId="77777777" w:rsidTr="00A312E2">
        <w:trPr>
          <w:cantSplit/>
          <w:trHeight w:val="359"/>
        </w:trPr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A2DB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7A48884F" w14:textId="25C4C771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97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B7401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Date/Time:</w:t>
            </w:r>
          </w:p>
          <w:p w14:paraId="4BA24425" w14:textId="6AC5F55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Shoplifting_CameraDateTime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«Shoplifting_CameraDateTime»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6216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Num:</w:t>
            </w:r>
          </w:p>
          <w:p w14:paraId="2B1D2C9D" w14:textId="7E2E8E1A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Shoplifting_CameraNum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«Shoplifting_CameraNum»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10A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CCTV System:</w:t>
            </w:r>
          </w:p>
          <w:p w14:paraId="0D12F5AA" w14:textId="5D7AC08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Shoplifting_CCTVSystemType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«Shoplifting_CCTVSystemType»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890990" w14:paraId="03A9AB98" w14:textId="77777777" w:rsidTr="00A312E2">
        <w:trPr>
          <w:cantSplit/>
          <w:trHeight w:val="359"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A2E16" w14:textId="77777777" w:rsidR="00666304" w:rsidRDefault="00666304" w:rsidP="00906FE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FE2">
              <w:rPr>
                <w:rFonts w:cstheme="minorHAnsi"/>
                <w:b/>
                <w:bCs/>
                <w:sz w:val="20"/>
                <w:szCs w:val="20"/>
              </w:rPr>
              <w:t>Archive Video Location:</w:t>
            </w:r>
          </w:p>
          <w:p w14:paraId="0D9AB8A1" w14:textId="7EF0D5A8" w:rsidR="00666304" w:rsidRPr="00906FE2" w:rsidRDefault="00666304" w:rsidP="00906FE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Shoplifting_ArchiveVideoLoc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«Shoplifting_ArchiveVideoLoc»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F418F6" w14:paraId="2D97F18D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8A328" w14:textId="5A9BDE39" w:rsidR="007C0110" w:rsidRDefault="007C0110" w:rsidP="007C011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Court Information</w:t>
            </w:r>
          </w:p>
        </w:tc>
      </w:tr>
      <w:tr w:rsidR="005449D1" w:rsidRPr="00F418F6" w14:paraId="04D00FC2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254CC" w14:textId="3AAD0B4B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BEB3A" w14:textId="047E11D6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BF719" w14:textId="2C9DC33D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34A8E" w14:textId="1F2F542C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00693" w14:textId="0131D489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Plea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F8D7" w14:textId="6E28D234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Penalty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A20FB" w14:textId="7B3DEFAE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67661B" w:rsidRPr="00F418F6" w14:paraId="2328DC94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2B603" w14:textId="317D96D2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tablestart:Court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«tablestart:Court»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court_trialdate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«court_trialdate»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D6C6E" w14:textId="21E4534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court_courtroom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«court_courtroom»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57B8C" w14:textId="46894E6B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Court_CourtLocation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«Court_CourtLocation»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17D8E" w14:textId="6F89A51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Court_CaseDisposition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«Court_CaseDisposition»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A864E" w14:textId="485757DD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Court_SubjectsPlea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«Court_SubjectsPlea»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F3063" w14:textId="51D02DE0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Court_Penalty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«Court_Penalty»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FF578" w14:textId="7E5A530F" w:rsidR="0067661B" w:rsidRDefault="00E843DF" w:rsidP="0024732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Court_Notes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«Court_Notes»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 w:rsidR="005F7E5E">
              <w:rPr>
                <w:rFonts w:cstheme="minorHAnsi"/>
                <w:sz w:val="16"/>
                <w:szCs w:val="16"/>
              </w:rPr>
              <w:fldChar w:fldCharType="begin"/>
            </w:r>
            <w:r w:rsidR="005F7E5E">
              <w:rPr>
                <w:rFonts w:cstheme="minorHAnsi"/>
                <w:sz w:val="16"/>
                <w:szCs w:val="16"/>
              </w:rPr>
              <w:instrText xml:space="preserve"> MERGEFIELD  tableend:court  \* MERGEFORMAT </w:instrText>
            </w:r>
            <w:r w:rsidR="005F7E5E">
              <w:rPr>
                <w:rFonts w:cstheme="minorHAnsi"/>
                <w:sz w:val="16"/>
                <w:szCs w:val="16"/>
              </w:rPr>
              <w:fldChar w:fldCharType="separate"/>
            </w:r>
            <w:r w:rsidR="005F7E5E">
              <w:rPr>
                <w:rFonts w:cstheme="minorHAnsi"/>
                <w:noProof/>
                <w:sz w:val="16"/>
                <w:szCs w:val="16"/>
              </w:rPr>
              <w:t>«tableend:court»</w:t>
            </w:r>
            <w:r w:rsidR="005F7E5E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7173ACDA" w14:textId="3FAA1BB6" w:rsidR="00335958" w:rsidRDefault="00335958" w:rsidP="00335958"/>
    <w:sectPr w:rsidR="00335958" w:rsidSect="00A20665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0A5E4" w14:textId="77777777" w:rsidR="00B327F1" w:rsidRDefault="00B327F1" w:rsidP="00005E54">
      <w:pPr>
        <w:spacing w:after="0" w:line="240" w:lineRule="auto"/>
      </w:pPr>
      <w:r>
        <w:separator/>
      </w:r>
    </w:p>
  </w:endnote>
  <w:endnote w:type="continuationSeparator" w:id="0">
    <w:p w14:paraId="2E602948" w14:textId="77777777" w:rsidR="00B327F1" w:rsidRDefault="00B327F1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C87AF" w14:textId="77777777" w:rsidR="00B327F1" w:rsidRDefault="00B327F1" w:rsidP="00005E54">
      <w:pPr>
        <w:spacing w:after="0" w:line="240" w:lineRule="auto"/>
      </w:pPr>
      <w:r>
        <w:separator/>
      </w:r>
    </w:p>
  </w:footnote>
  <w:footnote w:type="continuationSeparator" w:id="0">
    <w:p w14:paraId="430A8ABC" w14:textId="77777777" w:rsidR="00B327F1" w:rsidRDefault="00B327F1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0D9A3817" w:rsidR="00C823C0" w:rsidRDefault="00C823C0">
    <w:pPr>
      <w:pStyle w:val="Header"/>
    </w:pPr>
    <w:r>
      <w:rPr>
        <w:noProof/>
      </w:rPr>
      <w:drawing>
        <wp:inline distT="0" distB="0" distL="0" distR="0" wp14:anchorId="706692CF" wp14:editId="68889146">
          <wp:extent cx="5943600" cy="5778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77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53BE2"/>
    <w:rsid w:val="000E10B9"/>
    <w:rsid w:val="00120540"/>
    <w:rsid w:val="0013535A"/>
    <w:rsid w:val="00154549"/>
    <w:rsid w:val="001B4BC0"/>
    <w:rsid w:val="00220C5D"/>
    <w:rsid w:val="00227C45"/>
    <w:rsid w:val="00237554"/>
    <w:rsid w:val="00237BE9"/>
    <w:rsid w:val="00237F48"/>
    <w:rsid w:val="0024732C"/>
    <w:rsid w:val="00254847"/>
    <w:rsid w:val="00297D27"/>
    <w:rsid w:val="002A542F"/>
    <w:rsid w:val="00325D57"/>
    <w:rsid w:val="00326C0A"/>
    <w:rsid w:val="00335958"/>
    <w:rsid w:val="003664C1"/>
    <w:rsid w:val="003E5C73"/>
    <w:rsid w:val="00405130"/>
    <w:rsid w:val="004744E7"/>
    <w:rsid w:val="004E42DD"/>
    <w:rsid w:val="005449D1"/>
    <w:rsid w:val="005B21B0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741F5B"/>
    <w:rsid w:val="007A4CF7"/>
    <w:rsid w:val="007C0110"/>
    <w:rsid w:val="00815784"/>
    <w:rsid w:val="0083139D"/>
    <w:rsid w:val="00842943"/>
    <w:rsid w:val="00845F92"/>
    <w:rsid w:val="00875CD1"/>
    <w:rsid w:val="00890990"/>
    <w:rsid w:val="008E2697"/>
    <w:rsid w:val="008F0064"/>
    <w:rsid w:val="00906FE2"/>
    <w:rsid w:val="00910F45"/>
    <w:rsid w:val="00956002"/>
    <w:rsid w:val="00A20665"/>
    <w:rsid w:val="00A2624B"/>
    <w:rsid w:val="00A312E2"/>
    <w:rsid w:val="00A321B3"/>
    <w:rsid w:val="00A74C07"/>
    <w:rsid w:val="00AB0719"/>
    <w:rsid w:val="00AC763A"/>
    <w:rsid w:val="00AF3C87"/>
    <w:rsid w:val="00B026F5"/>
    <w:rsid w:val="00B11221"/>
    <w:rsid w:val="00B327F1"/>
    <w:rsid w:val="00B35994"/>
    <w:rsid w:val="00B57893"/>
    <w:rsid w:val="00B66569"/>
    <w:rsid w:val="00BE7FB2"/>
    <w:rsid w:val="00BF0A13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27536"/>
    <w:rsid w:val="00F3680C"/>
    <w:rsid w:val="00F418F6"/>
    <w:rsid w:val="00F6459E"/>
    <w:rsid w:val="00F649C5"/>
    <w:rsid w:val="00FC5546"/>
    <w:rsid w:val="00F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Leigh Ann Stubbs</cp:lastModifiedBy>
  <cp:revision>3</cp:revision>
  <dcterms:created xsi:type="dcterms:W3CDTF">2021-05-10T16:39:00Z</dcterms:created>
  <dcterms:modified xsi:type="dcterms:W3CDTF">2021-05-10T16:49:00Z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