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ACDA" w14:textId="12213B96" w:rsidR="00335958" w:rsidRPr="00F174F3" w:rsidRDefault="00F174F3" w:rsidP="00032845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/>
      </w:r>
      <w:r w:rsidR="00032845" w:rsidRPr="00F174F3">
        <w:rPr>
          <w:rFonts w:ascii="Arial" w:hAnsi="Arial" w:cs="Arial"/>
          <w:b/>
          <w:bCs/>
          <w:sz w:val="40"/>
          <w:szCs w:val="40"/>
        </w:rPr>
        <w:t>INCIDENT REPORT</w:t>
      </w: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15"/>
        <w:gridCol w:w="4445"/>
      </w:tblGrid>
      <w:tr w:rsidR="005B54FF" w:rsidRPr="00032845" w14:paraId="4B37A833" w14:textId="77777777" w:rsidTr="005B54FF">
        <w:trPr>
          <w:cantSplit/>
          <w:trHeight w:val="20"/>
        </w:trPr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FAE4193" w14:textId="4BB7A7D4" w:rsidR="005B54FF" w:rsidRPr="001E536D" w:rsidRDefault="005B54FF" w:rsidP="00E56F66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Incident Location: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B168D4E" w14:textId="4B85F57F" w:rsidR="005B54FF" w:rsidRPr="001E536D" w:rsidRDefault="005B54FF" w:rsidP="00AE209D">
            <w:pPr>
              <w:jc w:val="right"/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Case Number:</w:t>
            </w:r>
          </w:p>
        </w:tc>
      </w:tr>
      <w:tr w:rsidR="005B54FF" w:rsidRPr="00032845" w14:paraId="39189B59" w14:textId="77777777" w:rsidTr="005B54FF">
        <w:trPr>
          <w:cantSplit/>
          <w:trHeight w:val="20"/>
        </w:trPr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7C0A" w14:textId="01D59C05" w:rsidR="005B54FF" w:rsidRPr="00AE209D" w:rsidRDefault="00012D6F" w:rsidP="005B54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Store_StoreName  \* MERGEFORMAT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«Store_StoreName»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5B54FF" w:rsidRPr="00AE20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739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r w:rsidR="005B54FF" w:rsidRPr="00AE209D">
              <w:rPr>
                <w:rFonts w:ascii="Arial" w:hAnsi="Arial" w:cs="Arial"/>
                <w:b/>
                <w:bCs/>
                <w:sz w:val="20"/>
                <w:szCs w:val="20"/>
              </w:rPr>
              <w:t>Location #</w:t>
            </w:r>
            <w:r w:rsidR="005B54FF"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5B54FF" w:rsidRPr="00AE209D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Store_StoreNo  \* MERGEFORMAT </w:instrText>
            </w:r>
            <w:r w:rsidR="005B54FF"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5B54FF" w:rsidRPr="00AE209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«Store_StoreNo»</w:t>
            </w:r>
            <w:r w:rsidR="005B54FF"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02695332" w14:textId="77777777" w:rsidR="005B54FF" w:rsidRPr="00AE209D" w:rsidRDefault="005B54FF" w:rsidP="005B54FF">
            <w:pPr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Store_Address1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«Store_Address1»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1DA94430" w14:textId="77777777" w:rsidR="005B54FF" w:rsidRPr="00AE209D" w:rsidRDefault="005B54FF" w:rsidP="005B54FF">
            <w:pPr>
              <w:rPr>
                <w:rFonts w:ascii="Arial" w:hAnsi="Arial" w:cs="Arial"/>
                <w:sz w:val="20"/>
                <w:szCs w:val="20"/>
              </w:rPr>
            </w:pP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Store_City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«Store_City»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E209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Store_State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«Store_State»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E209D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Store_Zip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«Store_Zip»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35856A7C" w14:textId="0D62C66B" w:rsidR="005B54FF" w:rsidRPr="005B54FF" w:rsidRDefault="005B54FF" w:rsidP="002739F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Store_PhoneNo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«Store_PhoneNo»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E499" w14:textId="6DAB04BF" w:rsidR="005B54FF" w:rsidRPr="005B54FF" w:rsidRDefault="005B54FF" w:rsidP="00AE209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Shoplifting_CaseNo  \* MERGEFORMAT </w:instrTex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«Shoplifting_CaseNo»</w: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6D99EF2C" w14:textId="6DD1B45B" w:rsidR="006E4A18" w:rsidRDefault="006E4A18"/>
    <w:tbl>
      <w:tblPr>
        <w:tblStyle w:val="TableGrid"/>
        <w:tblW w:w="9360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0"/>
        <w:gridCol w:w="4770"/>
      </w:tblGrid>
      <w:tr w:rsidR="006E4A18" w:rsidRPr="00032845" w14:paraId="0C565381" w14:textId="77777777" w:rsidTr="006E4A18">
        <w:trPr>
          <w:cantSplit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A5F936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Incident Details</w:t>
            </w:r>
          </w:p>
        </w:tc>
      </w:tr>
      <w:tr w:rsidR="006E4A18" w:rsidRPr="00032845" w14:paraId="3FEC6096" w14:textId="77777777" w:rsidTr="006E4A18">
        <w:trPr>
          <w:cantSplit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E28E5" w14:textId="77777777" w:rsidR="006E4A18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Case Type:</w:t>
            </w:r>
          </w:p>
          <w:p w14:paraId="0E03B967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355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813555">
              <w:rPr>
                <w:rFonts w:ascii="Arial" w:hAnsi="Arial" w:cs="Arial"/>
                <w:sz w:val="20"/>
                <w:szCs w:val="20"/>
              </w:rPr>
              <w:instrText xml:space="preserve"> MERGEFIELD  MasterCase_CaseType  \* MERGEFORMAT </w:instrTex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13555">
              <w:rPr>
                <w:rFonts w:ascii="Arial" w:hAnsi="Arial" w:cs="Arial"/>
                <w:noProof/>
                <w:sz w:val="20"/>
                <w:szCs w:val="20"/>
              </w:rPr>
              <w:t>«MasterCase_CaseType»</w: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813555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813555">
              <w:rPr>
                <w:rFonts w:ascii="Arial" w:hAnsi="Arial" w:cs="Arial"/>
                <w:sz w:val="20"/>
                <w:szCs w:val="20"/>
              </w:rPr>
              <w:instrText xml:space="preserve"> MERGEFIELD  MasterCase_CaseTier  \* MERGEFORMAT </w:instrTex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13555">
              <w:rPr>
                <w:rFonts w:ascii="Arial" w:hAnsi="Arial" w:cs="Arial"/>
                <w:noProof/>
                <w:sz w:val="20"/>
                <w:szCs w:val="20"/>
              </w:rPr>
              <w:t>«MasterCase_CaseTier»</w: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4CB1D128" w14:textId="77777777" w:rsidTr="006E4A1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22EDC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Report 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Completed By:</w:t>
            </w:r>
          </w:p>
          <w:p w14:paraId="080C9BFF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MasterCase_CaseOwnerID \* Caps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«Mastercase_Caseownerid»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93297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Incident Date:</w:t>
            </w:r>
          </w:p>
          <w:p w14:paraId="4FA6CA75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shoplifting_incidentdate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«shoplifting_incidentdate»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123E0B7A" w14:textId="77777777" w:rsidTr="006E4A1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1BF86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Criminal 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Action Taken:</w:t>
            </w:r>
          </w:p>
          <w:p w14:paraId="2A0D6946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Shoplifting_ActionTaken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«Shoplifting_ActionTaken»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C63FE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Method of Detection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7E4DEA4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Shoplifting_SourceofInfo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«Shoplifting_SourceofInfo»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28BF38DF" w14:textId="77777777" w:rsidTr="006E4A1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B0F40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Suspect(s) Identified?</w:t>
            </w:r>
          </w:p>
          <w:p w14:paraId="6794F279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Suspect_IsEncrypted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«Suspect_IsEncrypted»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6FF45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Was V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ideo Retained?</w:t>
            </w:r>
          </w:p>
          <w:p w14:paraId="6B1BE8CF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Shoplifting_IncidentVideoTaped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«Shoplifting_IncidentVideoTaped»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5F7D7C5D" w14:textId="77777777" w:rsidTr="006E4A1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59D9A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Did a loss occur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  <w:p w14:paraId="4BABE793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Shoplifting_MerchandiseLoss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«Shoplifting_MerchandiseLoss»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FC8F2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Did an apprehension occur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  <w:p w14:paraId="502CBDE3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BandE_DataCut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«BandE_DataCut»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2100EC70" w14:textId="673FCFFA" w:rsidR="006E4A18" w:rsidRDefault="006E4A18"/>
    <w:tbl>
      <w:tblPr>
        <w:tblStyle w:val="TableGrid"/>
        <w:tblW w:w="937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340"/>
        <w:gridCol w:w="1000"/>
        <w:gridCol w:w="2340"/>
        <w:gridCol w:w="35"/>
        <w:gridCol w:w="2395"/>
      </w:tblGrid>
      <w:tr w:rsidR="006E4A18" w:rsidRPr="00032845" w14:paraId="47126AEF" w14:textId="77777777" w:rsidTr="00C2416F">
        <w:trPr>
          <w:cantSplit/>
        </w:trPr>
        <w:tc>
          <w:tcPr>
            <w:tcW w:w="93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C7B25D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Subject Information</w:t>
            </w:r>
          </w:p>
        </w:tc>
      </w:tr>
      <w:tr w:rsidR="006E4A18" w:rsidRPr="00032845" w14:paraId="3B4E1858" w14:textId="77777777" w:rsidTr="00FF44D3">
        <w:trPr>
          <w:cantSplit/>
          <w:trHeight w:val="244"/>
        </w:trPr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D21CD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First Name:</w:t>
            </w:r>
          </w:p>
          <w:p w14:paraId="2F267A2F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suspect_firstname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«suspect_firstname»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A2634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Middle:</w:t>
            </w:r>
          </w:p>
          <w:p w14:paraId="56087D85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suspect_middleinitial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«suspect_middleinitial»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42F0F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Last Name:</w:t>
            </w:r>
          </w:p>
          <w:p w14:paraId="674E20D2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suspect_lastname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«suspect_lastname»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2E60584D" w14:textId="77777777" w:rsidTr="00FF44D3">
        <w:trPr>
          <w:cantSplit/>
          <w:trHeight w:val="243"/>
        </w:trPr>
        <w:tc>
          <w:tcPr>
            <w:tcW w:w="4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8ABB4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Phone No:</w:t>
            </w:r>
          </w:p>
          <w:p w14:paraId="6DAFFA05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suspect_phoneno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«suspect_phoneno»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785A9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Date of Birth:</w:t>
            </w:r>
          </w:p>
          <w:p w14:paraId="086F50FB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suspect_dateofbirth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«suspect_dateofbirth»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26395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Age:</w:t>
            </w:r>
          </w:p>
          <w:p w14:paraId="72332005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Suspect_suspectage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«Suspect_suspectage»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7A599A44" w14:textId="77777777" w:rsidTr="00FF44D3">
        <w:trPr>
          <w:cantSplit/>
        </w:trPr>
        <w:tc>
          <w:tcPr>
            <w:tcW w:w="4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85ECF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Hlk127789968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Address1:</w:t>
            </w:r>
          </w:p>
          <w:p w14:paraId="44CA0710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Suspect_Address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«Suspect_Address»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DBED1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Address2:</w:t>
            </w:r>
          </w:p>
          <w:p w14:paraId="140E0EC7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Suspect_Address2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«Suspect_Address2»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bookmarkEnd w:id="0"/>
      <w:tr w:rsidR="006E4A18" w:rsidRPr="00032845" w14:paraId="066F96C0" w14:textId="77777777" w:rsidTr="00FF44D3">
        <w:trPr>
          <w:cantSplit/>
        </w:trPr>
        <w:tc>
          <w:tcPr>
            <w:tcW w:w="4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2755" w14:textId="77777777" w:rsidR="00C2416F" w:rsidRPr="00032845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City:</w:t>
            </w:r>
          </w:p>
          <w:p w14:paraId="1C60FADF" w14:textId="3D2DBFEC" w:rsidR="006E4A18" w:rsidRPr="00032845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Suspect_City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«Suspect_City»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52698" w14:textId="77777777" w:rsidR="00C2416F" w:rsidRPr="00032845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State:</w:t>
            </w:r>
          </w:p>
          <w:p w14:paraId="5A94A6F3" w14:textId="0D566F83" w:rsidR="006E4A18" w:rsidRPr="00032845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Suspect_State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«Suspect_State»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5B68" w14:textId="77777777" w:rsidR="00C2416F" w:rsidRPr="00032845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Zip:</w:t>
            </w:r>
          </w:p>
          <w:p w14:paraId="13D5A6E0" w14:textId="3CCA7182" w:rsidR="006E4A18" w:rsidRPr="00032845" w:rsidRDefault="00C2416F" w:rsidP="00FF44D3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Suspect_Zip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«Suspect_Zip»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C2416F" w:rsidRPr="00032845" w14:paraId="00A1560B" w14:textId="77777777" w:rsidTr="00FF44D3">
        <w:trPr>
          <w:cantSplit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367E7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Sex:</w:t>
            </w:r>
          </w:p>
          <w:p w14:paraId="4EA57DC5" w14:textId="0E59B639" w:rsidR="00C2416F" w:rsidRPr="00C2416F" w:rsidRDefault="00C2416F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Suspect_Sex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«Suspect_Sex»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240A0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Race:</w:t>
            </w:r>
          </w:p>
          <w:p w14:paraId="3DD6D931" w14:textId="791AEFFB" w:rsidR="00C2416F" w:rsidRPr="00C2416F" w:rsidRDefault="00C2416F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Suspect_Race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«Suspect_Race»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0213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Height:</w:t>
            </w:r>
          </w:p>
          <w:p w14:paraId="159A0B5C" w14:textId="450F288B" w:rsidR="00C2416F" w:rsidRPr="00C2416F" w:rsidRDefault="00C2416F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Suspect_Height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«Suspect_Height»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24CB5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Weight:</w:t>
            </w:r>
          </w:p>
          <w:p w14:paraId="7656F27B" w14:textId="3E68F4E8" w:rsidR="00C2416F" w:rsidRPr="00C2416F" w:rsidRDefault="00C2416F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Suspect_Weight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«Suspect_Weight»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C2416F" w:rsidRPr="00032845" w14:paraId="65B33D6E" w14:textId="77777777" w:rsidTr="00FF44D3">
        <w:trPr>
          <w:cantSplit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CE6E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Build:</w:t>
            </w:r>
          </w:p>
          <w:p w14:paraId="6F564CFE" w14:textId="76FF55C7" w:rsidR="00C2416F" w:rsidRPr="00C2416F" w:rsidRDefault="00C2416F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Suspect_Build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«Suspect_Build»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38AA8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Hair:</w:t>
            </w:r>
          </w:p>
          <w:p w14:paraId="5CD4ADC0" w14:textId="70811929" w:rsidR="00FF44D3" w:rsidRPr="00FF44D3" w:rsidRDefault="00FF44D3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Suspect_HairColor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«Suspect_HairColor»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D05B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Eyes:</w:t>
            </w:r>
          </w:p>
          <w:p w14:paraId="661A73CB" w14:textId="69D6048E" w:rsidR="00FF44D3" w:rsidRPr="00FF44D3" w:rsidRDefault="00FF44D3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Suspect_EyeColor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«Suspect_EyeColor»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912CE" w14:textId="77777777" w:rsidR="00C2416F" w:rsidRPr="00032845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2416F" w:rsidRPr="00032845" w14:paraId="4B02114D" w14:textId="77777777" w:rsidTr="00FF44D3">
        <w:trPr>
          <w:cantSplit/>
        </w:trPr>
        <w:tc>
          <w:tcPr>
            <w:tcW w:w="4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A8C6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Identifying Feature(s):</w:t>
            </w:r>
          </w:p>
          <w:p w14:paraId="6DD5596A" w14:textId="1D849DB5" w:rsidR="00FF44D3" w:rsidRPr="00FF44D3" w:rsidRDefault="00FF44D3" w:rsidP="00FF4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Suspect_IdentifyingFeature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«Suspect_IdentifyingFeature»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87B64" w14:textId="77777777" w:rsidR="00C2416F" w:rsidRDefault="00C2416F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Attire:</w:t>
            </w:r>
          </w:p>
          <w:p w14:paraId="2CD4255B" w14:textId="4ADE54EE" w:rsidR="00FF44D3" w:rsidRPr="00032845" w:rsidRDefault="00FF44D3" w:rsidP="00FF4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Shoplifting_Attire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«Shoplifting_Attire»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5D914163" w14:textId="06F6437C" w:rsidR="006E4A18" w:rsidRDefault="006E4A18" w:rsidP="006E4A18">
      <w:pPr>
        <w:rPr>
          <w:rFonts w:ascii="Arial" w:hAnsi="Arial" w:cs="Arial"/>
        </w:rPr>
      </w:pPr>
    </w:p>
    <w:p w14:paraId="30879AA7" w14:textId="5D44D1C2" w:rsidR="00FF44D3" w:rsidRDefault="00FF44D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42FD831" w14:textId="77777777" w:rsidR="00FF44D3" w:rsidRDefault="00FF44D3" w:rsidP="006E4A18">
      <w:pPr>
        <w:rPr>
          <w:rFonts w:ascii="Arial" w:hAnsi="Arial" w:cs="Arial"/>
        </w:rPr>
      </w:pPr>
    </w:p>
    <w:tbl>
      <w:tblPr>
        <w:tblStyle w:val="TableGrid"/>
        <w:tblW w:w="9360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0"/>
        <w:gridCol w:w="4770"/>
      </w:tblGrid>
      <w:tr w:rsidR="006E4A18" w:rsidRPr="00032845" w14:paraId="47BDF8A6" w14:textId="77777777" w:rsidTr="00B047B8">
        <w:trPr>
          <w:cantSplit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66ADA" w14:textId="4E6D090C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Law Enforcement Information</w:t>
            </w:r>
          </w:p>
        </w:tc>
      </w:tr>
      <w:tr w:rsidR="006E4A18" w:rsidRPr="00032845" w14:paraId="19DEE661" w14:textId="77777777" w:rsidTr="00B047B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8CEC5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Department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Name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D214CEF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Shoplifting_PoliceDept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«Shoplifting_PoliceDept»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13FD8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Law Enforcement </w:t>
            </w:r>
            <w:proofErr w:type="spellStart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CaseNo</w:t>
            </w:r>
            <w:proofErr w:type="spellEnd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6C4B2532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Shoplifting_PoliceCaseNo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«Shoplifting_PoliceCaseNo»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2F20F17F" w14:textId="77777777" w:rsidTr="00B047B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8CA6B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PhoneNo</w:t>
            </w:r>
            <w:proofErr w:type="spellEnd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78BA20AB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Shoplifting_PolicePhoneNo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«Shoplifting_PolicePhoneNo»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429FF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Address:</w:t>
            </w:r>
          </w:p>
          <w:p w14:paraId="444BE870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ShopliftingExtra_PoliceAddress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«ShopliftingExtra_PoliceAddress»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26F88649" w14:textId="77777777" w:rsidTr="00B047B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D62B1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City, State:</w:t>
            </w:r>
          </w:p>
          <w:p w14:paraId="511FD3B3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ShopliftingExtra_PoliceCity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«ShopliftingExtra_PoliceCity»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03284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ShopliftingExtra_PoliceState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«ShopliftingExtra_PoliceState»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96B18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Zip:</w:t>
            </w:r>
          </w:p>
          <w:p w14:paraId="7D5E553A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ShopliftingExtra_PoliceZip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«ShopliftingExtra_PoliceZip»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E4A18" w:rsidRPr="00032845" w14:paraId="7531CE25" w14:textId="77777777" w:rsidTr="00B047B8">
        <w:trPr>
          <w:cantSplit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46DDF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Officer Name:</w:t>
            </w:r>
          </w:p>
          <w:p w14:paraId="0737C534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Shoplifting_PoliceOfficer1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«Shoplifting_PoliceOfficer1»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5106B" w14:textId="77777777" w:rsidR="006E4A18" w:rsidRPr="00032845" w:rsidRDefault="006E4A18" w:rsidP="00B047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BadgeNo</w:t>
            </w:r>
            <w:proofErr w:type="spellEnd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4EA39902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Shoplifting_PoliceBadgeNo1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«Shoplifting_PoliceBadgeNo1»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793808DB" w14:textId="77777777" w:rsidR="006E4A18" w:rsidRDefault="006E4A18" w:rsidP="006E4A18"/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170"/>
        <w:gridCol w:w="1710"/>
        <w:gridCol w:w="1080"/>
        <w:gridCol w:w="1465"/>
        <w:gridCol w:w="1337"/>
        <w:gridCol w:w="1338"/>
      </w:tblGrid>
      <w:tr w:rsidR="006E4A18" w:rsidRPr="00032845" w14:paraId="4C30EEC6" w14:textId="77777777" w:rsidTr="00B047B8">
        <w:trPr>
          <w:cantSplit/>
        </w:trPr>
        <w:tc>
          <w:tcPr>
            <w:tcW w:w="93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B8C380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>
              <w:br w:type="page"/>
            </w:r>
            <w:r w:rsidRPr="001E536D">
              <w:rPr>
                <w:rFonts w:ascii="Arial" w:hAnsi="Arial" w:cs="Arial"/>
                <w:b/>
                <w:bCs/>
              </w:rPr>
              <w:t>Vehicle Information</w:t>
            </w:r>
          </w:p>
        </w:tc>
      </w:tr>
      <w:tr w:rsidR="006E4A18" w:rsidRPr="00032845" w14:paraId="2948396B" w14:textId="77777777" w:rsidTr="00B047B8">
        <w:trPr>
          <w:cantSplit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503B7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Make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C3887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183F6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Style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043F2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Year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B4AA4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Color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B6A78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License Plate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03EDC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License State</w:t>
            </w:r>
          </w:p>
        </w:tc>
      </w:tr>
      <w:tr w:rsidR="006E4A18" w:rsidRPr="00032845" w14:paraId="211D0030" w14:textId="77777777" w:rsidTr="00B047B8">
        <w:trPr>
          <w:cantSplit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F8564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tablestart:vehicle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«tablestart:vehicle»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vehicle_vmake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«vehicle_vmake»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D2268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vehicle_vmodel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«vehicle_vmodel»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DE679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vehicle_vstyle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«vehicle_vstyle»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F58A4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vehicle_vyear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«vehicle_vyear»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87D9F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vehicle_vcolor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«vehicle_vcolor»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801C5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vehicle_vlicplate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«vehicle_vlicplate»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8C792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Vehicle_vLicPlateState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«Vehicle_vLicPlateState»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tableend:vehicle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«tableend:vehicle»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14:paraId="709CE43C" w14:textId="77777777" w:rsidR="006E4A18" w:rsidRDefault="006E4A18" w:rsidP="006E4A18"/>
    <w:tbl>
      <w:tblPr>
        <w:tblStyle w:val="TableGrid"/>
        <w:tblW w:w="9360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350"/>
        <w:gridCol w:w="630"/>
        <w:gridCol w:w="990"/>
        <w:gridCol w:w="990"/>
        <w:gridCol w:w="1080"/>
        <w:gridCol w:w="270"/>
        <w:gridCol w:w="720"/>
        <w:gridCol w:w="900"/>
        <w:gridCol w:w="1350"/>
      </w:tblGrid>
      <w:tr w:rsidR="006E4A18" w:rsidRPr="00032845" w14:paraId="122151AA" w14:textId="77777777" w:rsidTr="00B047B8">
        <w:trPr>
          <w:cantSplit/>
        </w:trPr>
        <w:tc>
          <w:tcPr>
            <w:tcW w:w="93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ECD7D8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Item Details</w:t>
            </w:r>
          </w:p>
        </w:tc>
      </w:tr>
      <w:tr w:rsidR="006E4A18" w:rsidRPr="00032845" w14:paraId="7FE3ACF9" w14:textId="77777777" w:rsidTr="00B047B8">
        <w:trPr>
          <w:cantSplit/>
          <w:trHeight w:val="233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69238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42F4E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Item Description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7AFAE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B9914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Cost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C5934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Price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6D790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Total Price</w:t>
            </w:r>
          </w:p>
        </w:tc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88793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Disposition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6118E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Recovery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C57DD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Damage</w:t>
            </w:r>
          </w:p>
        </w:tc>
      </w:tr>
      <w:tr w:rsidR="006E4A18" w:rsidRPr="00032845" w14:paraId="6367CB18" w14:textId="77777777" w:rsidTr="00B047B8">
        <w:trPr>
          <w:cantSplit/>
          <w:trHeight w:val="359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FB7AE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tablestart:merchandise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«tablestart:merchandise»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Merchandise_DateStolen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«Merchandise_DateStolen»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6655A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Merchandise_UPCCode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«Merchandise_UPCCode»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55CB110D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Merchandise_Description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«Merchandise_Description»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6A59F404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3248F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Merchandise_Quantity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«Merchandise_Quantity»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E3306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Merchandise_ItemCost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«Merchandise_ItemCost»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86C69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Merchandise_PricePerItem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«Merchandise_PricePerItem»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3BBF5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Merchandise_TotalPrice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«Merchandise_TotalPrice»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E683E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Merchandise_Disposition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«Merchandise_Disposition»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1DBE0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Merchandise_Recovered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«Merchandise_Recovered»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D19E8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Merchandise_Damage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«Merchandise_Damage»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tableend:merchandise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«tableend:merchandise»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E4A18" w:rsidRPr="00032845" w14:paraId="28C88A4A" w14:textId="77777777" w:rsidTr="00B047B8">
        <w:trPr>
          <w:cantSplit/>
          <w:trHeight w:val="252"/>
        </w:trPr>
        <w:tc>
          <w:tcPr>
            <w:tcW w:w="639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E754A0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6501A" w14:textId="77777777" w:rsidR="006E4A18" w:rsidRPr="00032845" w:rsidRDefault="006E4A18" w:rsidP="00B047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Dollars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B9DFB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shoplifting_totalstolen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«shoplifting_totalstolen»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E4A18" w:rsidRPr="00032845" w14:paraId="375A7F26" w14:textId="77777777" w:rsidTr="00B047B8">
        <w:trPr>
          <w:cantSplit/>
          <w:trHeight w:val="252"/>
        </w:trPr>
        <w:tc>
          <w:tcPr>
            <w:tcW w:w="639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6E0623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E2A9C" w14:textId="77777777" w:rsidR="006E4A18" w:rsidRPr="00032845" w:rsidRDefault="006E4A18" w:rsidP="00B047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Damaged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5577F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Shoplifting_MerchDamageTotal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«Shoplifting_MerchDamageTotal»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E4A18" w:rsidRPr="00032845" w14:paraId="05F55281" w14:textId="77777777" w:rsidTr="00B047B8">
        <w:trPr>
          <w:cantSplit/>
          <w:trHeight w:val="252"/>
        </w:trPr>
        <w:tc>
          <w:tcPr>
            <w:tcW w:w="639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5CCB0BE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53DFE" w14:textId="77777777" w:rsidR="006E4A18" w:rsidRPr="00032845" w:rsidRDefault="006E4A18" w:rsidP="00B047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Recovered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8125D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Shoplifting_TotalAmtRecovered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«Shoplifting_TotalAmtRecovered»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E4A18" w:rsidRPr="00032845" w14:paraId="12D655CA" w14:textId="77777777" w:rsidTr="00B047B8">
        <w:trPr>
          <w:cantSplit/>
          <w:trHeight w:val="233"/>
        </w:trPr>
        <w:tc>
          <w:tcPr>
            <w:tcW w:w="639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6AD4BD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02124" w14:textId="77777777" w:rsidR="006E4A18" w:rsidRPr="00032845" w:rsidRDefault="006E4A18" w:rsidP="00B047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Unrecovered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42AAF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Shoplifting_TotalAmtUnRecovered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«Shoplifting_TotalAmtUnRecovered»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E4A18" w:rsidRPr="00032845" w14:paraId="15F347B0" w14:textId="77777777" w:rsidTr="00B047B8">
        <w:trPr>
          <w:cantSplit/>
        </w:trPr>
        <w:tc>
          <w:tcPr>
            <w:tcW w:w="639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3A5F488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A2F08E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11E515" w14:textId="77777777" w:rsidR="006E4A18" w:rsidRDefault="006E4A18" w:rsidP="006E4A18"/>
    <w:tbl>
      <w:tblPr>
        <w:tblStyle w:val="TableGrid"/>
        <w:tblW w:w="936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E4A18" w:rsidRPr="00032845" w14:paraId="67A1405E" w14:textId="77777777" w:rsidTr="00B047B8">
        <w:trPr>
          <w:cantSplit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68E2EAC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Report Narrative</w:t>
            </w:r>
          </w:p>
        </w:tc>
      </w:tr>
      <w:tr w:rsidR="006E4A18" w:rsidRPr="00032845" w14:paraId="4A90AE58" w14:textId="77777777" w:rsidTr="00B047B8">
        <w:trPr>
          <w:cantSplit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F45B8" w14:textId="77777777" w:rsidR="006E4A18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926914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shoplifting_reportnarrative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«shoplifting_reportnarrative»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2BD5F7D0" w14:textId="77777777" w:rsidR="006E4A18" w:rsidRPr="00032845" w:rsidRDefault="006E4A18" w:rsidP="00B047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7D4042" w14:textId="77777777" w:rsidR="006E4A18" w:rsidRDefault="006E4A18" w:rsidP="006E4A18"/>
    <w:tbl>
      <w:tblPr>
        <w:tblStyle w:val="TableGrid"/>
        <w:tblW w:w="9360" w:type="dxa"/>
        <w:tblInd w:w="-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1080"/>
        <w:gridCol w:w="4140"/>
      </w:tblGrid>
      <w:tr w:rsidR="006E4A18" w:rsidRPr="00032845" w14:paraId="2F5EF4BF" w14:textId="77777777" w:rsidTr="00B047B8">
        <w:trPr>
          <w:cantSplit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16F917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t>Other Persons Involved</w:t>
            </w:r>
          </w:p>
        </w:tc>
      </w:tr>
      <w:tr w:rsidR="006E4A18" w:rsidRPr="00032845" w14:paraId="2F3A44AB" w14:textId="77777777" w:rsidTr="00B047B8">
        <w:trPr>
          <w:cantSplit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013EF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Contact Information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99BC7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A06F9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Notes</w:t>
            </w:r>
          </w:p>
        </w:tc>
      </w:tr>
      <w:tr w:rsidR="006E4A18" w:rsidRPr="00032845" w14:paraId="361E0EB6" w14:textId="77777777" w:rsidTr="00B047B8">
        <w:trPr>
          <w:cantSplit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90F2A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TableStart:Witness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«TableStart:Witness»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witness_firstname \f "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 xml:space="preserve">«witness_firstname» 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witness_lastname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«witness_lastname»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7E779D30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witness_address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«witness_address»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4DD63FF6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witness_city \f ",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 xml:space="preserve">«witness_city», 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witness_state \f "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 xml:space="preserve">«witness_state» 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witness_zip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«witness_zip»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2F608E38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witness_homephone \b "(H)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(H) «witness_homephone»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263CC99F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witness_workphone \b "(W)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(W) «witness_workphone»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050F92FC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witness_alternatephone \b "(M)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(M) «witness_alternatephone»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41868631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Witness_EmailAddress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«Witness_EmailAddress»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6EBED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Witness_PersonType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«Witness_PersonType»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5D30B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witness_notes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«witness_notes»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tableend:Witness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«tableend:Witness»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14:paraId="3A271B0F" w14:textId="77777777" w:rsidR="006E4A18" w:rsidRDefault="006E4A18" w:rsidP="006E4A18"/>
    <w:tbl>
      <w:tblPr>
        <w:tblStyle w:val="TableGrid"/>
        <w:tblW w:w="9360" w:type="dxa"/>
        <w:tblInd w:w="-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080"/>
        <w:gridCol w:w="1350"/>
        <w:gridCol w:w="1350"/>
        <w:gridCol w:w="990"/>
        <w:gridCol w:w="1170"/>
        <w:gridCol w:w="2520"/>
      </w:tblGrid>
      <w:tr w:rsidR="006E4A18" w:rsidRPr="00032845" w14:paraId="57804C7D" w14:textId="77777777" w:rsidTr="00B047B8">
        <w:trPr>
          <w:cantSplit/>
        </w:trPr>
        <w:tc>
          <w:tcPr>
            <w:tcW w:w="93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45D81B" w14:textId="77777777" w:rsidR="006E4A18" w:rsidRPr="001E536D" w:rsidRDefault="006E4A18" w:rsidP="00B047B8">
            <w:pPr>
              <w:rPr>
                <w:rFonts w:ascii="Arial" w:hAnsi="Arial" w:cs="Arial"/>
                <w:b/>
                <w:bCs/>
              </w:rPr>
            </w:pPr>
            <w:r w:rsidRPr="001E536D">
              <w:rPr>
                <w:rFonts w:ascii="Arial" w:hAnsi="Arial" w:cs="Arial"/>
                <w:b/>
                <w:bCs/>
              </w:rPr>
              <w:lastRenderedPageBreak/>
              <w:t>Court Information</w:t>
            </w:r>
          </w:p>
        </w:tc>
      </w:tr>
      <w:tr w:rsidR="006E4A18" w:rsidRPr="00032845" w14:paraId="22662A1F" w14:textId="77777777" w:rsidTr="00B047B8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33897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Trial Date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EE93F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Court Room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70168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Court Location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DE5B8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Disposition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2B61C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Plea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12A16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Penalty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866A1" w14:textId="77777777" w:rsidR="006E4A18" w:rsidRPr="001E536D" w:rsidRDefault="006E4A18" w:rsidP="00B047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E536D">
              <w:rPr>
                <w:rFonts w:ascii="Arial" w:hAnsi="Arial" w:cs="Arial"/>
                <w:b/>
                <w:bCs/>
                <w:sz w:val="16"/>
                <w:szCs w:val="16"/>
              </w:rPr>
              <w:t>Notes</w:t>
            </w:r>
          </w:p>
        </w:tc>
      </w:tr>
      <w:tr w:rsidR="006E4A18" w:rsidRPr="00032845" w14:paraId="2419B813" w14:textId="77777777" w:rsidTr="00B047B8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AB5DD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tablestart:Court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«tablestart:Court»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court_trialdate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«court_trialdate»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FA784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court_courtroom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«court_courtroom»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A50B0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Court_CourtLocation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«Court_CourtLocation»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652B2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Court_CaseDisposition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«Court_CaseDisposition»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F3994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Court_SubjectsPlea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«Court_SubjectsPlea»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09E1D" w14:textId="77777777" w:rsidR="006E4A18" w:rsidRPr="00032845" w:rsidRDefault="006E4A18" w:rsidP="00B047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Court_Penalty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«Court_Penalty»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E6C9F" w14:textId="77777777" w:rsidR="006E4A18" w:rsidRPr="00032845" w:rsidRDefault="006E4A18" w:rsidP="00B047B8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Court_Notes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«Court_Notes»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tableend:court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«tableend:court»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14:paraId="0BEE58B6" w14:textId="51CE02C0" w:rsidR="00AB360F" w:rsidRDefault="00AB36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4"/>
        <w:gridCol w:w="2698"/>
        <w:gridCol w:w="2918"/>
      </w:tblGrid>
      <w:tr w:rsidR="00AB360F" w14:paraId="74C4486E" w14:textId="77777777" w:rsidTr="00AB360F">
        <w:tc>
          <w:tcPr>
            <w:tcW w:w="3116" w:type="dxa"/>
          </w:tcPr>
          <w:p w14:paraId="2F8BB342" w14:textId="519E2511" w:rsidR="00AB360F" w:rsidRDefault="00AB360F">
            <w:fldSimple w:instr=" MERGEFIELD  tablestart:Links  \* MERGEFORMAT ">
              <w:r>
                <w:rPr>
                  <w:noProof/>
                </w:rPr>
                <w:t>«tablestart:Links»</w:t>
              </w:r>
            </w:fldSimple>
            <w:fldSimple w:instr=" MERGEFIELD  uco_CaseLinkAudit  \* MERGEFORMAT ">
              <w:r>
                <w:rPr>
                  <w:noProof/>
                </w:rPr>
                <w:t>«uco_CaseLinkAudit»</w:t>
              </w:r>
            </w:fldSimple>
          </w:p>
        </w:tc>
        <w:tc>
          <w:tcPr>
            <w:tcW w:w="3117" w:type="dxa"/>
          </w:tcPr>
          <w:p w14:paraId="1D68B2AF" w14:textId="77777777" w:rsidR="00AB360F" w:rsidRDefault="00AB360F"/>
        </w:tc>
        <w:tc>
          <w:tcPr>
            <w:tcW w:w="3117" w:type="dxa"/>
          </w:tcPr>
          <w:p w14:paraId="549BB6E5" w14:textId="5FEDFCAB" w:rsidR="00AB360F" w:rsidRDefault="00AB360F">
            <w:fldSimple w:instr=" MERGEFIELD  tableend:Links  \* MERGEFORMAT ">
              <w:r>
                <w:rPr>
                  <w:noProof/>
                </w:rPr>
                <w:t>«tableend:Links»</w:t>
              </w:r>
            </w:fldSimple>
          </w:p>
        </w:tc>
      </w:tr>
    </w:tbl>
    <w:p w14:paraId="674C6846" w14:textId="77777777" w:rsidR="00AB360F" w:rsidRDefault="00AB360F"/>
    <w:sectPr w:rsidR="00AB360F" w:rsidSect="00A20665">
      <w:headerReference w:type="default" r:id="rId8"/>
      <w:footerReference w:type="default" r:id="rId9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B5AC1" w14:textId="77777777" w:rsidR="00F50C26" w:rsidRDefault="00F50C26" w:rsidP="00005E54">
      <w:pPr>
        <w:spacing w:after="0" w:line="240" w:lineRule="auto"/>
      </w:pPr>
      <w:r>
        <w:separator/>
      </w:r>
    </w:p>
  </w:endnote>
  <w:endnote w:type="continuationSeparator" w:id="0">
    <w:p w14:paraId="3F2651DD" w14:textId="77777777" w:rsidR="00F50C26" w:rsidRDefault="00F50C26" w:rsidP="0000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AF826" w14:textId="17B2F515" w:rsidR="00F233EE" w:rsidRDefault="00F233EE">
    <w:pPr>
      <w:pStyle w:val="Footer"/>
    </w:pPr>
    <w:r>
      <w:ptab w:relativeTo="margin" w:alignment="center" w:leader="none"/>
    </w:r>
    <w:r w:rsidRPr="00F233EE">
      <w:rPr>
        <w:b/>
        <w:bCs/>
        <w:u w:val="single"/>
      </w:rPr>
      <w:t>CONFIDENTIAL</w:t>
    </w:r>
    <w:r>
      <w:ptab w:relativeTo="margin" w:alignment="right" w:leader="none"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834CF" w14:textId="77777777" w:rsidR="00F50C26" w:rsidRDefault="00F50C26" w:rsidP="00005E54">
      <w:pPr>
        <w:spacing w:after="0" w:line="240" w:lineRule="auto"/>
      </w:pPr>
      <w:r>
        <w:separator/>
      </w:r>
    </w:p>
  </w:footnote>
  <w:footnote w:type="continuationSeparator" w:id="0">
    <w:p w14:paraId="49C6FCBD" w14:textId="77777777" w:rsidR="00F50C26" w:rsidRDefault="00F50C26" w:rsidP="0000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FB1D2" w14:textId="0D9A3817" w:rsidR="00C823C0" w:rsidRDefault="00C823C0">
    <w:pPr>
      <w:pStyle w:val="Header"/>
    </w:pPr>
    <w:r>
      <w:rPr>
        <w:noProof/>
      </w:rPr>
      <w:drawing>
        <wp:inline distT="0" distB="0" distL="0" distR="0" wp14:anchorId="706692CF" wp14:editId="68889146">
          <wp:extent cx="5943600" cy="5778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77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B7299"/>
    <w:multiLevelType w:val="hybridMultilevel"/>
    <w:tmpl w:val="FFF02FC0"/>
    <w:lvl w:ilvl="0" w:tplc="B2AAA4A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02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65"/>
    <w:rsid w:val="00005E54"/>
    <w:rsid w:val="00006C7F"/>
    <w:rsid w:val="00012D6F"/>
    <w:rsid w:val="00032845"/>
    <w:rsid w:val="00053BE2"/>
    <w:rsid w:val="00090B58"/>
    <w:rsid w:val="000E10B9"/>
    <w:rsid w:val="00120540"/>
    <w:rsid w:val="0013535A"/>
    <w:rsid w:val="00154549"/>
    <w:rsid w:val="001B4BC0"/>
    <w:rsid w:val="001E536D"/>
    <w:rsid w:val="00220C5D"/>
    <w:rsid w:val="00227C45"/>
    <w:rsid w:val="00237554"/>
    <w:rsid w:val="00237BE9"/>
    <w:rsid w:val="00237F48"/>
    <w:rsid w:val="0024732C"/>
    <w:rsid w:val="00254847"/>
    <w:rsid w:val="002739FB"/>
    <w:rsid w:val="00274F15"/>
    <w:rsid w:val="00297D27"/>
    <w:rsid w:val="002A542F"/>
    <w:rsid w:val="00325D57"/>
    <w:rsid w:val="00326C0A"/>
    <w:rsid w:val="00335958"/>
    <w:rsid w:val="003664C1"/>
    <w:rsid w:val="003E5C73"/>
    <w:rsid w:val="00405130"/>
    <w:rsid w:val="004744E7"/>
    <w:rsid w:val="004E42DD"/>
    <w:rsid w:val="005449D1"/>
    <w:rsid w:val="005764AC"/>
    <w:rsid w:val="0058787C"/>
    <w:rsid w:val="005A134F"/>
    <w:rsid w:val="005B21B0"/>
    <w:rsid w:val="005B54FF"/>
    <w:rsid w:val="005C0BFC"/>
    <w:rsid w:val="005F7E5E"/>
    <w:rsid w:val="006051B8"/>
    <w:rsid w:val="00625E2F"/>
    <w:rsid w:val="00642211"/>
    <w:rsid w:val="0064383E"/>
    <w:rsid w:val="00657878"/>
    <w:rsid w:val="006629CB"/>
    <w:rsid w:val="00666304"/>
    <w:rsid w:val="0067661B"/>
    <w:rsid w:val="006C5052"/>
    <w:rsid w:val="006D4FD9"/>
    <w:rsid w:val="006E4A18"/>
    <w:rsid w:val="00741F5B"/>
    <w:rsid w:val="007466B4"/>
    <w:rsid w:val="007724F8"/>
    <w:rsid w:val="007A4CF7"/>
    <w:rsid w:val="007C0110"/>
    <w:rsid w:val="0080233A"/>
    <w:rsid w:val="00813555"/>
    <w:rsid w:val="00815784"/>
    <w:rsid w:val="0083139D"/>
    <w:rsid w:val="00842943"/>
    <w:rsid w:val="00845F92"/>
    <w:rsid w:val="00875CD1"/>
    <w:rsid w:val="00890990"/>
    <w:rsid w:val="008E2697"/>
    <w:rsid w:val="008F0064"/>
    <w:rsid w:val="00906FE2"/>
    <w:rsid w:val="00910F45"/>
    <w:rsid w:val="00956002"/>
    <w:rsid w:val="00A1199A"/>
    <w:rsid w:val="00A20665"/>
    <w:rsid w:val="00A2624B"/>
    <w:rsid w:val="00A312E2"/>
    <w:rsid w:val="00A321B3"/>
    <w:rsid w:val="00A74C07"/>
    <w:rsid w:val="00AB0719"/>
    <w:rsid w:val="00AB360F"/>
    <w:rsid w:val="00AC763A"/>
    <w:rsid w:val="00AE209D"/>
    <w:rsid w:val="00AF3C87"/>
    <w:rsid w:val="00B026F5"/>
    <w:rsid w:val="00B11221"/>
    <w:rsid w:val="00B327F1"/>
    <w:rsid w:val="00B35994"/>
    <w:rsid w:val="00B44E49"/>
    <w:rsid w:val="00B55AC4"/>
    <w:rsid w:val="00B57893"/>
    <w:rsid w:val="00B66569"/>
    <w:rsid w:val="00BE7FB2"/>
    <w:rsid w:val="00BF0A13"/>
    <w:rsid w:val="00C2416F"/>
    <w:rsid w:val="00C261D1"/>
    <w:rsid w:val="00C4310E"/>
    <w:rsid w:val="00C4766E"/>
    <w:rsid w:val="00C74F19"/>
    <w:rsid w:val="00C823C0"/>
    <w:rsid w:val="00CB6224"/>
    <w:rsid w:val="00CE4352"/>
    <w:rsid w:val="00CE4B0E"/>
    <w:rsid w:val="00D07BBE"/>
    <w:rsid w:val="00D9646E"/>
    <w:rsid w:val="00DB1926"/>
    <w:rsid w:val="00DE584E"/>
    <w:rsid w:val="00DF5269"/>
    <w:rsid w:val="00E068F9"/>
    <w:rsid w:val="00E23FC2"/>
    <w:rsid w:val="00E44CD6"/>
    <w:rsid w:val="00E502CB"/>
    <w:rsid w:val="00E62FAD"/>
    <w:rsid w:val="00E6447C"/>
    <w:rsid w:val="00E843DF"/>
    <w:rsid w:val="00EB6EDA"/>
    <w:rsid w:val="00EE18B0"/>
    <w:rsid w:val="00EE507F"/>
    <w:rsid w:val="00F00425"/>
    <w:rsid w:val="00F0699C"/>
    <w:rsid w:val="00F174F3"/>
    <w:rsid w:val="00F2022E"/>
    <w:rsid w:val="00F233EE"/>
    <w:rsid w:val="00F27536"/>
    <w:rsid w:val="00F3680C"/>
    <w:rsid w:val="00F418F6"/>
    <w:rsid w:val="00F50C26"/>
    <w:rsid w:val="00F6459E"/>
    <w:rsid w:val="00F649C5"/>
    <w:rsid w:val="00FC5546"/>
    <w:rsid w:val="00FD2399"/>
    <w:rsid w:val="00FF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7DC5B"/>
  <w15:chartTrackingRefBased/>
  <w15:docId w15:val="{1F4502DC-65D6-4BED-93A9-84FDB5B1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18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C0"/>
  </w:style>
  <w:style w:type="paragraph" w:styleId="Footer">
    <w:name w:val="footer"/>
    <w:basedOn w:val="Normal"/>
    <w:link w:val="Foot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CEB4-5B7A-4183-9D68-60738DB1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1239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Barlow</dc:creator>
  <cp:keywords/>
  <dc:description/>
  <cp:lastModifiedBy>Jim Cosseboom</cp:lastModifiedBy>
  <cp:revision>8</cp:revision>
  <dcterms:created xsi:type="dcterms:W3CDTF">2023-03-16T23:02:00Z</dcterms:created>
  <dcterms:modified xsi:type="dcterms:W3CDTF">2023-03-16T23:14:00Z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2020-11-11T19:22:10Z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7f97fa17-70c5-4881-ba18-2f889fa57ed0</vt:lpwstr>
  </property>
  <property fmtid="{D5CDD505-2E9C-101B-9397-08002B2CF9AE}" pid="8" name="MSIP_Label_a1113265-c559-4850-9a4d-5c092dbd21ac_ContentBits">
    <vt:lpwstr>0</vt:lpwstr>
  </property>
</Properties>
</file>