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"/>
        <w:gridCol w:w="180"/>
        <w:gridCol w:w="720"/>
        <w:gridCol w:w="270"/>
        <w:gridCol w:w="180"/>
        <w:gridCol w:w="630"/>
        <w:gridCol w:w="270"/>
        <w:gridCol w:w="270"/>
        <w:gridCol w:w="450"/>
        <w:gridCol w:w="90"/>
        <w:gridCol w:w="450"/>
        <w:gridCol w:w="90"/>
        <w:gridCol w:w="235"/>
        <w:gridCol w:w="125"/>
        <w:gridCol w:w="180"/>
        <w:gridCol w:w="450"/>
        <w:gridCol w:w="450"/>
        <w:gridCol w:w="270"/>
        <w:gridCol w:w="295"/>
        <w:gridCol w:w="155"/>
        <w:gridCol w:w="135"/>
        <w:gridCol w:w="45"/>
        <w:gridCol w:w="90"/>
        <w:gridCol w:w="900"/>
        <w:gridCol w:w="12"/>
        <w:gridCol w:w="1338"/>
      </w:tblGrid>
      <w:tr w:rsidR="00A20665" w:rsidRPr="00A20665" w14:paraId="640F3CE1" w14:textId="77777777" w:rsidTr="00C74F19">
        <w:trPr>
          <w:cantSplit/>
          <w:trHeight w:val="20"/>
        </w:trPr>
        <w:tc>
          <w:tcPr>
            <w:tcW w:w="4915" w:type="dxa"/>
            <w:gridSpan w:val="14"/>
          </w:tcPr>
          <w:p w14:paraId="07358FC6" w14:textId="77777777" w:rsidR="00A20665" w:rsidRPr="00A20665" w:rsidRDefault="00A20665" w:rsidP="00A20665">
            <w:pPr>
              <w:rPr>
                <w:rFonts w:cstheme="minorHAnsi"/>
              </w:rPr>
            </w:pPr>
          </w:p>
          <w:p w14:paraId="684A1AD3" w14:textId="77777777" w:rsidR="00A20665" w:rsidRDefault="00237F48" w:rsidP="00A20665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 Mastercase_CaseType \* Upper  \* MERGEFORMAT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«MASTERCASE_CASETYPE»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  <w:p w14:paraId="027B2EC2" w14:textId="2A631016" w:rsidR="00A2624B" w:rsidRPr="00A2624B" w:rsidRDefault="00A2624B" w:rsidP="00A2624B">
            <w:pPr>
              <w:ind w:left="720"/>
              <w:rPr>
                <w:rFonts w:cstheme="minorHAnsi"/>
                <w:sz w:val="24"/>
                <w:szCs w:val="24"/>
              </w:rPr>
            </w:pPr>
            <w:r w:rsidRPr="00A2624B">
              <w:rPr>
                <w:rFonts w:cstheme="minorHAnsi"/>
                <w:sz w:val="24"/>
                <w:szCs w:val="24"/>
              </w:rPr>
              <w:fldChar w:fldCharType="begin"/>
            </w:r>
            <w:r w:rsidRPr="00A2624B">
              <w:rPr>
                <w:rFonts w:cstheme="minorHAnsi"/>
                <w:sz w:val="24"/>
                <w:szCs w:val="24"/>
              </w:rPr>
              <w:instrText xml:space="preserve"> MERGEFIELD  mastercase_casetier  \* MERGEFORMAT </w:instrText>
            </w:r>
            <w:r w:rsidRPr="00A2624B">
              <w:rPr>
                <w:rFonts w:cstheme="minorHAnsi"/>
                <w:sz w:val="24"/>
                <w:szCs w:val="24"/>
              </w:rPr>
              <w:fldChar w:fldCharType="separate"/>
            </w:r>
            <w:r w:rsidRPr="00A2624B">
              <w:rPr>
                <w:rFonts w:cstheme="minorHAnsi"/>
                <w:noProof/>
                <w:sz w:val="24"/>
                <w:szCs w:val="24"/>
              </w:rPr>
              <w:t>«mastercase_casetier»</w:t>
            </w:r>
            <w:r w:rsidRPr="00A2624B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4445" w:type="dxa"/>
            <w:gridSpan w:val="13"/>
          </w:tcPr>
          <w:p w14:paraId="4ABD87CA" w14:textId="4B414878" w:rsidR="00C74F19" w:rsidRPr="00C74F19" w:rsidRDefault="00C74F19" w:rsidP="00C74F19">
            <w:pPr>
              <w:tabs>
                <w:tab w:val="left" w:pos="1200"/>
              </w:tabs>
              <w:rPr>
                <w:rFonts w:cstheme="minorHAnsi"/>
              </w:rPr>
            </w:pPr>
          </w:p>
        </w:tc>
      </w:tr>
      <w:tr w:rsidR="00A20665" w:rsidRPr="00A20665" w14:paraId="101B95A4" w14:textId="77777777" w:rsidTr="00C74F19">
        <w:trPr>
          <w:cantSplit/>
          <w:trHeight w:val="20"/>
        </w:trPr>
        <w:tc>
          <w:tcPr>
            <w:tcW w:w="4915" w:type="dxa"/>
            <w:gridSpan w:val="14"/>
          </w:tcPr>
          <w:p w14:paraId="1536C265" w14:textId="6ED3988A" w:rsidR="00A20665" w:rsidRPr="00A20665" w:rsidRDefault="00297D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 Store_StoreName \* Caps  \* MERGEFORMAT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«Store_Storename»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  <w:p w14:paraId="2187EE30" w14:textId="77777777" w:rsidR="00A20665" w:rsidRPr="00A20665" w:rsidRDefault="00A20665" w:rsidP="00A20665">
            <w:pPr>
              <w:ind w:right="-720"/>
              <w:rPr>
                <w:rFonts w:cstheme="minorHAnsi"/>
                <w:sz w:val="20"/>
                <w:szCs w:val="20"/>
              </w:rPr>
            </w:pPr>
            <w:r w:rsidRPr="00A20665">
              <w:rPr>
                <w:rFonts w:cstheme="minorHAnsi"/>
                <w:sz w:val="20"/>
                <w:szCs w:val="20"/>
              </w:rPr>
              <w:fldChar w:fldCharType="begin"/>
            </w:r>
            <w:r w:rsidRPr="00A20665">
              <w:rPr>
                <w:rFonts w:cstheme="minorHAnsi"/>
                <w:sz w:val="20"/>
                <w:szCs w:val="20"/>
              </w:rPr>
              <w:instrText xml:space="preserve"> MERGEFIELD  Store_Address1  \* MERGEFORMAT </w:instrText>
            </w:r>
            <w:r w:rsidRPr="00A20665">
              <w:rPr>
                <w:rFonts w:cstheme="minorHAnsi"/>
                <w:sz w:val="20"/>
                <w:szCs w:val="20"/>
              </w:rPr>
              <w:fldChar w:fldCharType="separate"/>
            </w:r>
            <w:r w:rsidRPr="00A20665">
              <w:rPr>
                <w:rFonts w:cstheme="minorHAnsi"/>
                <w:noProof/>
                <w:sz w:val="20"/>
                <w:szCs w:val="20"/>
              </w:rPr>
              <w:t>«Store_Address1»</w:t>
            </w:r>
            <w:r w:rsidRPr="00A20665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315E18B0" w14:textId="073485A2" w:rsidR="00A20665" w:rsidRPr="00A20665" w:rsidRDefault="00A20665">
            <w:pPr>
              <w:rPr>
                <w:rFonts w:cstheme="minorHAnsi"/>
                <w:sz w:val="20"/>
                <w:szCs w:val="20"/>
              </w:rPr>
            </w:pPr>
            <w:r w:rsidRPr="00A20665">
              <w:rPr>
                <w:rFonts w:cstheme="minorHAnsi"/>
                <w:sz w:val="20"/>
                <w:szCs w:val="20"/>
              </w:rPr>
              <w:fldChar w:fldCharType="begin"/>
            </w:r>
            <w:r w:rsidRPr="00A20665">
              <w:rPr>
                <w:rFonts w:cstheme="minorHAnsi"/>
                <w:sz w:val="20"/>
                <w:szCs w:val="20"/>
              </w:rPr>
              <w:instrText xml:space="preserve"> MERGEFIELD  Store_City  \* MERGEFORMAT </w:instrText>
            </w:r>
            <w:r w:rsidRPr="00A20665">
              <w:rPr>
                <w:rFonts w:cstheme="minorHAnsi"/>
                <w:sz w:val="20"/>
                <w:szCs w:val="20"/>
              </w:rPr>
              <w:fldChar w:fldCharType="separate"/>
            </w:r>
            <w:r w:rsidRPr="00A20665">
              <w:rPr>
                <w:rFonts w:cstheme="minorHAnsi"/>
                <w:noProof/>
                <w:sz w:val="20"/>
                <w:szCs w:val="20"/>
              </w:rPr>
              <w:t>«Store_City»</w:t>
            </w:r>
            <w:r w:rsidRPr="00A20665">
              <w:rPr>
                <w:rFonts w:cstheme="minorHAnsi"/>
                <w:sz w:val="20"/>
                <w:szCs w:val="20"/>
              </w:rPr>
              <w:fldChar w:fldCharType="end"/>
            </w:r>
            <w:r w:rsidRPr="00A20665">
              <w:rPr>
                <w:rFonts w:cstheme="minorHAnsi"/>
                <w:sz w:val="20"/>
                <w:szCs w:val="20"/>
              </w:rPr>
              <w:t xml:space="preserve">, </w:t>
            </w:r>
            <w:r w:rsidRPr="00A20665">
              <w:rPr>
                <w:rFonts w:cstheme="minorHAnsi"/>
                <w:sz w:val="20"/>
                <w:szCs w:val="20"/>
              </w:rPr>
              <w:fldChar w:fldCharType="begin"/>
            </w:r>
            <w:r w:rsidRPr="00A20665">
              <w:rPr>
                <w:rFonts w:cstheme="minorHAnsi"/>
                <w:sz w:val="20"/>
                <w:szCs w:val="20"/>
              </w:rPr>
              <w:instrText xml:space="preserve"> MERGEFIELD  Store_State  \* MERGEFORMAT </w:instrText>
            </w:r>
            <w:r w:rsidRPr="00A20665">
              <w:rPr>
                <w:rFonts w:cstheme="minorHAnsi"/>
                <w:sz w:val="20"/>
                <w:szCs w:val="20"/>
              </w:rPr>
              <w:fldChar w:fldCharType="separate"/>
            </w:r>
            <w:r w:rsidRPr="00A20665">
              <w:rPr>
                <w:rFonts w:cstheme="minorHAnsi"/>
                <w:noProof/>
                <w:sz w:val="20"/>
                <w:szCs w:val="20"/>
              </w:rPr>
              <w:t>«Store_State»</w:t>
            </w:r>
            <w:r w:rsidRPr="00A20665">
              <w:rPr>
                <w:rFonts w:cstheme="minorHAnsi"/>
                <w:sz w:val="20"/>
                <w:szCs w:val="20"/>
              </w:rPr>
              <w:fldChar w:fldCharType="end"/>
            </w:r>
            <w:r w:rsidRPr="00A20665">
              <w:rPr>
                <w:rFonts w:cstheme="minorHAnsi"/>
                <w:sz w:val="20"/>
                <w:szCs w:val="20"/>
              </w:rPr>
              <w:t xml:space="preserve">  </w:t>
            </w:r>
            <w:r w:rsidRPr="00A20665">
              <w:rPr>
                <w:rFonts w:cstheme="minorHAnsi"/>
                <w:sz w:val="20"/>
                <w:szCs w:val="20"/>
              </w:rPr>
              <w:fldChar w:fldCharType="begin"/>
            </w:r>
            <w:r w:rsidRPr="00A20665">
              <w:rPr>
                <w:rFonts w:cstheme="minorHAnsi"/>
                <w:sz w:val="20"/>
                <w:szCs w:val="20"/>
              </w:rPr>
              <w:instrText xml:space="preserve"> MERGEFIELD  Store_Zip  \* MERGEFORMAT </w:instrText>
            </w:r>
            <w:r w:rsidRPr="00A20665">
              <w:rPr>
                <w:rFonts w:cstheme="minorHAnsi"/>
                <w:sz w:val="20"/>
                <w:szCs w:val="20"/>
              </w:rPr>
              <w:fldChar w:fldCharType="separate"/>
            </w:r>
            <w:r w:rsidRPr="00A20665">
              <w:rPr>
                <w:rFonts w:cstheme="minorHAnsi"/>
                <w:noProof/>
                <w:sz w:val="20"/>
                <w:szCs w:val="20"/>
              </w:rPr>
              <w:t>«Store_Zip»</w:t>
            </w:r>
            <w:r w:rsidRPr="00A20665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379F752E" w14:textId="18B9F7A4" w:rsidR="00A20665" w:rsidRPr="00A20665" w:rsidRDefault="00A20665">
            <w:pPr>
              <w:rPr>
                <w:rFonts w:cstheme="minorHAnsi"/>
              </w:rPr>
            </w:pPr>
          </w:p>
        </w:tc>
        <w:tc>
          <w:tcPr>
            <w:tcW w:w="4445" w:type="dxa"/>
            <w:gridSpan w:val="13"/>
          </w:tcPr>
          <w:p w14:paraId="1FE1248F" w14:textId="77777777" w:rsidR="00A20665" w:rsidRDefault="00A20665" w:rsidP="00CE435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20665">
              <w:rPr>
                <w:rFonts w:cstheme="minorHAnsi"/>
                <w:b/>
                <w:bCs/>
                <w:sz w:val="24"/>
                <w:szCs w:val="24"/>
              </w:rPr>
              <w:t>Store #: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 Store_StoreNo  \* MERGEFORMAT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«Store_StoreNo»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  <w:p w14:paraId="7B5F3FB2" w14:textId="1557D64F" w:rsidR="00254847" w:rsidRPr="00A20665" w:rsidRDefault="00254847" w:rsidP="00CE4352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Case #: 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 Shoplifting_CaseNo  \* MERGEFORMAT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«Shoplifting_CaseNo»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A2624B" w14:paraId="2782B322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9879BA" w14:textId="77777777" w:rsidR="00A2624B" w:rsidRDefault="00A2624B" w:rsidP="00E90B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Incident Details</w:t>
            </w:r>
          </w:p>
        </w:tc>
      </w:tr>
      <w:tr w:rsidR="00A2624B" w:rsidRPr="00E44CD6" w14:paraId="6EF4FF51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EDBAB" w14:textId="501FA2C3" w:rsidR="00A2624B" w:rsidRPr="00E44CD6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Completed By:</w:t>
            </w:r>
          </w:p>
          <w:p w14:paraId="26DE116E" w14:textId="211673A6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Accident_CompletedBy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«Accident_CompletedBy»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F686D" w14:textId="26CCD223" w:rsidR="00A2624B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Incident Date:</w:t>
            </w:r>
          </w:p>
          <w:p w14:paraId="7165F1AA" w14:textId="43291482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 w:rsidRPr="00E44CD6">
              <w:rPr>
                <w:rFonts w:cstheme="minorHAnsi"/>
                <w:sz w:val="20"/>
                <w:szCs w:val="20"/>
              </w:rPr>
              <w:fldChar w:fldCharType="begin"/>
            </w:r>
            <w:r w:rsidRPr="00E44CD6">
              <w:rPr>
                <w:rFonts w:cstheme="minorHAnsi"/>
                <w:sz w:val="20"/>
                <w:szCs w:val="20"/>
              </w:rPr>
              <w:instrText xml:space="preserve"> MERGEFIELD  shoplifting_incidentdate  \* MERGEFORMAT </w:instrText>
            </w:r>
            <w:r w:rsidRPr="00E44CD6">
              <w:rPr>
                <w:rFonts w:cstheme="minorHAnsi"/>
                <w:sz w:val="20"/>
                <w:szCs w:val="20"/>
              </w:rPr>
              <w:fldChar w:fldCharType="separate"/>
            </w:r>
            <w:r w:rsidRPr="00E44CD6">
              <w:rPr>
                <w:rFonts w:cstheme="minorHAnsi"/>
                <w:noProof/>
                <w:sz w:val="20"/>
                <w:szCs w:val="20"/>
              </w:rPr>
              <w:t>«shoplifting_incidentdate»</w:t>
            </w:r>
            <w:r w:rsidRPr="00E44CD6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69B28DDC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3AA4E" w14:textId="1C2229D8" w:rsidR="00A2624B" w:rsidRPr="00E44CD6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Action Taken:</w:t>
            </w:r>
          </w:p>
          <w:p w14:paraId="69D9511E" w14:textId="1185019A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Shoplifting_ActionTaken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«Shoplifting_ActionTaken»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9E37C" w14:textId="429DAAE2" w:rsidR="00A2624B" w:rsidRPr="003664C1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Source of Info:</w:t>
            </w:r>
          </w:p>
          <w:p w14:paraId="0368E1FE" w14:textId="598AC049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Shoplifting_SourceofInfo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«Shoplifting_SourceofInfo»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12045BAF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920CB" w14:textId="5B8F5EAD" w:rsidR="00A2624B" w:rsidRPr="00E44CD6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Suspect(s) Identified?</w:t>
            </w:r>
          </w:p>
          <w:p w14:paraId="4D6BC67D" w14:textId="72241A87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Suspect_IsEncrypted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«Suspect_IsEncrypted»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A92D6" w14:textId="357A8732" w:rsidR="00A2624B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Video Retained?</w:t>
            </w:r>
          </w:p>
          <w:p w14:paraId="3CCFFC07" w14:textId="294F511A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Shoplifting_IncidentVideoTaped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«Shoplifting_IncidentVideoTaped»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3F0F80F3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73C11" w14:textId="77777777" w:rsidR="00842943" w:rsidRPr="00E44CD6" w:rsidRDefault="00842943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Vehicle Involved?</w:t>
            </w:r>
          </w:p>
          <w:p w14:paraId="7F8B60F2" w14:textId="732483ED" w:rsidR="00A2624B" w:rsidRPr="00E44CD6" w:rsidRDefault="006D4FD9" w:rsidP="0084294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Accident_VehicleInvolved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«Accident_VehicleInvolved»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31A14" w14:textId="410B4992" w:rsidR="00A2624B" w:rsidRPr="00DB1926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Police Notified?</w:t>
            </w:r>
          </w:p>
          <w:p w14:paraId="74DC35F9" w14:textId="761D1F22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Accident_PoliceFireContacted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«Accident_PoliceFireContacted»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7C0110" w:rsidRPr="00E44CD6" w14:paraId="3F4546F8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09374" w14:textId="77777777" w:rsidR="000A5C9F" w:rsidRDefault="00842943" w:rsidP="000A5C9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Loss Occurred?</w:t>
            </w:r>
          </w:p>
          <w:p w14:paraId="61C6609E" w14:textId="0C257906" w:rsidR="007C0110" w:rsidRDefault="000A5C9F" w:rsidP="000A5C9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BusinessInterruption_MerchPropertyDamage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«BusinessInterruption_MerchPropertyDamage»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A1B3A" w14:textId="77777777" w:rsidR="00842943" w:rsidRPr="00E44CD6" w:rsidRDefault="00842943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Apprehended?</w:t>
            </w:r>
          </w:p>
          <w:p w14:paraId="1275763A" w14:textId="3E9190C8" w:rsidR="007C0110" w:rsidRDefault="006D4FD9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BandE_DataCut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«BandE_DataCut»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EE507F" w:rsidRPr="00A20665" w14:paraId="3B9BC959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A6EB40" w14:textId="334E610D" w:rsidR="00EE507F" w:rsidRPr="00A20665" w:rsidRDefault="00A2624B" w:rsidP="00EE507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Suspect </w:t>
            </w:r>
            <w:r w:rsidR="00815784">
              <w:rPr>
                <w:rFonts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815784" w:rsidRPr="00A20665" w14:paraId="6BACFFE4" w14:textId="77777777" w:rsidTr="00A312E2">
        <w:trPr>
          <w:cantSplit/>
          <w:trHeight w:val="244"/>
        </w:trPr>
        <w:tc>
          <w:tcPr>
            <w:tcW w:w="36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55242" w14:textId="77777777" w:rsidR="00815784" w:rsidRDefault="00815784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First Name</w:t>
            </w:r>
            <w:r w:rsidRPr="00EE507F"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  <w:p w14:paraId="14BA07BB" w14:textId="5EDA0C4B" w:rsidR="00815784" w:rsidRPr="00815784" w:rsidRDefault="00815784" w:rsidP="00EE507F">
            <w:pPr>
              <w:rPr>
                <w:rFonts w:cstheme="minorHAnsi"/>
                <w:sz w:val="20"/>
                <w:szCs w:val="20"/>
              </w:rPr>
            </w:pPr>
            <w:r w:rsidRPr="00815784">
              <w:rPr>
                <w:rFonts w:cstheme="minorHAnsi"/>
                <w:sz w:val="20"/>
                <w:szCs w:val="20"/>
              </w:rPr>
              <w:fldChar w:fldCharType="begin"/>
            </w:r>
            <w:r w:rsidRPr="00815784">
              <w:rPr>
                <w:rFonts w:cstheme="minorHAnsi"/>
                <w:sz w:val="20"/>
                <w:szCs w:val="20"/>
              </w:rPr>
              <w:instrText xml:space="preserve"> MERGEFIELD  suspect_firstname  \* MERGEFORMAT </w:instrText>
            </w:r>
            <w:r w:rsidRPr="00815784">
              <w:rPr>
                <w:rFonts w:cstheme="minorHAnsi"/>
                <w:sz w:val="20"/>
                <w:szCs w:val="20"/>
              </w:rPr>
              <w:fldChar w:fldCharType="separate"/>
            </w:r>
            <w:r w:rsidRPr="00815784">
              <w:rPr>
                <w:rFonts w:cstheme="minorHAnsi"/>
                <w:noProof/>
                <w:sz w:val="20"/>
                <w:szCs w:val="20"/>
              </w:rPr>
              <w:t>«suspect_firstname»</w:t>
            </w:r>
            <w:r w:rsidRPr="00815784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D4B50" w14:textId="77777777" w:rsidR="00815784" w:rsidRDefault="00815784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15784">
              <w:rPr>
                <w:rFonts w:cstheme="minorHAnsi"/>
                <w:b/>
                <w:bCs/>
                <w:sz w:val="20"/>
                <w:szCs w:val="20"/>
              </w:rPr>
              <w:t>Middle:</w:t>
            </w:r>
          </w:p>
          <w:p w14:paraId="5F5933DA" w14:textId="227B5305" w:rsidR="00815784" w:rsidRPr="00815784" w:rsidRDefault="00815784" w:rsidP="00EE507F">
            <w:pPr>
              <w:rPr>
                <w:rFonts w:cstheme="minorHAnsi"/>
                <w:sz w:val="20"/>
                <w:szCs w:val="20"/>
              </w:rPr>
            </w:pPr>
            <w:r w:rsidRPr="00815784">
              <w:rPr>
                <w:rFonts w:cstheme="minorHAnsi"/>
                <w:sz w:val="20"/>
                <w:szCs w:val="20"/>
              </w:rPr>
              <w:fldChar w:fldCharType="begin"/>
            </w:r>
            <w:r w:rsidRPr="00815784">
              <w:rPr>
                <w:rFonts w:cstheme="minorHAnsi"/>
                <w:sz w:val="20"/>
                <w:szCs w:val="20"/>
              </w:rPr>
              <w:instrText xml:space="preserve"> MERGEFIELD  suspect_middleinitial  \* MERGEFORMAT </w:instrText>
            </w:r>
            <w:r w:rsidRPr="00815784">
              <w:rPr>
                <w:rFonts w:cstheme="minorHAnsi"/>
                <w:sz w:val="20"/>
                <w:szCs w:val="20"/>
              </w:rPr>
              <w:fldChar w:fldCharType="separate"/>
            </w:r>
            <w:r w:rsidRPr="00815784">
              <w:rPr>
                <w:rFonts w:cstheme="minorHAnsi"/>
                <w:noProof/>
                <w:sz w:val="20"/>
                <w:szCs w:val="20"/>
              </w:rPr>
              <w:t>«suspect_middleinitial»</w:t>
            </w:r>
            <w:r w:rsidRPr="00815784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81A70" w14:textId="669C9D78" w:rsidR="00815784" w:rsidRDefault="00815784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Last Name:</w:t>
            </w:r>
          </w:p>
          <w:p w14:paraId="6F1AA15B" w14:textId="30EFF2CC" w:rsidR="00815784" w:rsidRPr="00B11221" w:rsidRDefault="00815784" w:rsidP="00EE507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suspect_lastname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«suspect_lastname»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CE4B0E" w:rsidRPr="00A20665" w14:paraId="65B3D332" w14:textId="77777777" w:rsidTr="00A312E2">
        <w:trPr>
          <w:cantSplit/>
          <w:trHeight w:val="243"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695DC" w14:textId="01D5DFFC" w:rsidR="00CE4B0E" w:rsidRDefault="00CE4B0E" w:rsidP="00B11221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Phone No:</w:t>
            </w:r>
          </w:p>
          <w:p w14:paraId="6E22ECA4" w14:textId="7C6FB2FA" w:rsidR="00CE4B0E" w:rsidRPr="00B11221" w:rsidRDefault="00CE4B0E" w:rsidP="00B112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suspect_phoneno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«suspect_phoneno»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38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37589" w14:textId="6E80FC9E" w:rsidR="00CE4B0E" w:rsidRDefault="00CE4B0E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Date of Birth:</w:t>
            </w:r>
          </w:p>
          <w:p w14:paraId="11894052" w14:textId="23E0C90F" w:rsidR="00CE4B0E" w:rsidRDefault="00CE4B0E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suspect_dateofbirth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«suspect_dateofbirth»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3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1EA7C" w14:textId="77777777" w:rsidR="00CE4B0E" w:rsidRDefault="00CE4B0E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CE4B0E">
              <w:rPr>
                <w:rFonts w:cstheme="minorHAnsi"/>
                <w:b/>
                <w:bCs/>
                <w:sz w:val="20"/>
                <w:szCs w:val="20"/>
              </w:rPr>
              <w:t>Age:</w:t>
            </w:r>
          </w:p>
          <w:p w14:paraId="3DF7C7AB" w14:textId="7DDEC9DE" w:rsidR="00CE4B0E" w:rsidRPr="00CE4B0E" w:rsidRDefault="00F649C5" w:rsidP="00EE507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Suspect_suspectage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«Suspect_suspectage»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E23FC2" w:rsidRPr="00E44CD6" w14:paraId="04CA074B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68487" w14:textId="246647A2" w:rsidR="00E23FC2" w:rsidRPr="00E44CD6" w:rsidRDefault="00E23FC2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Address1:</w:t>
            </w:r>
          </w:p>
          <w:p w14:paraId="61372E58" w14:textId="1701288A" w:rsidR="00E23FC2" w:rsidRPr="00E44CD6" w:rsidRDefault="00E23FC2" w:rsidP="00C03B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Suspect_Address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«Suspect_Address»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9D730" w14:textId="02D6DDFC" w:rsidR="00E23FC2" w:rsidRDefault="00E23FC2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Address2:</w:t>
            </w:r>
          </w:p>
          <w:p w14:paraId="37C11186" w14:textId="247E5CEE" w:rsidR="00E23FC2" w:rsidRPr="00E44CD6" w:rsidRDefault="00E23FC2" w:rsidP="00C03B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Suspect_Address2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«Suspect_Address2»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E23FC2" w:rsidRPr="00E44CD6" w14:paraId="56388A65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671E8" w14:textId="080EAEA5" w:rsidR="00E23FC2" w:rsidRPr="00E44CD6" w:rsidRDefault="00E23FC2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City:</w:t>
            </w:r>
          </w:p>
          <w:p w14:paraId="21CCAAD3" w14:textId="391D2443" w:rsidR="00E23FC2" w:rsidRPr="00E44CD6" w:rsidRDefault="00E23FC2" w:rsidP="00C03B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Suspect_City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«Suspect_City»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21673" w14:textId="364E95DC" w:rsidR="00E23FC2" w:rsidRDefault="00E23FC2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State:</w:t>
            </w:r>
          </w:p>
          <w:p w14:paraId="07E423A8" w14:textId="513D4E42" w:rsidR="00E23FC2" w:rsidRPr="00E44CD6" w:rsidRDefault="00E23FC2" w:rsidP="00C03B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Suspect_State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«Suspect_State»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66304" w:rsidRPr="00E44CD6" w14:paraId="72A0EDA7" w14:textId="77777777" w:rsidTr="00EE18B0">
        <w:trPr>
          <w:cantSplit/>
          <w:trHeight w:val="665"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BA555" w14:textId="77777777" w:rsidR="00666304" w:rsidRDefault="00666304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Zip:</w:t>
            </w:r>
          </w:p>
          <w:p w14:paraId="74577647" w14:textId="03928254" w:rsidR="00666304" w:rsidRPr="00E44CD6" w:rsidRDefault="00666304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Suspect_Zip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«Suspect_Zip»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A1915" w14:textId="1D999979" w:rsidR="00666304" w:rsidRPr="00E44CD6" w:rsidRDefault="00666304" w:rsidP="0066630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2624B" w14:paraId="07D3B491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AE2524" w14:textId="53BA077F" w:rsidR="00A2624B" w:rsidRDefault="00A2624B" w:rsidP="00E90B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Police</w:t>
            </w:r>
            <w:r w:rsidR="007C0110">
              <w:rPr>
                <w:rFonts w:cstheme="minorHAnsi"/>
                <w:b/>
                <w:bCs/>
                <w:sz w:val="24"/>
                <w:szCs w:val="24"/>
              </w:rPr>
              <w:t xml:space="preserve"> Information</w:t>
            </w:r>
          </w:p>
        </w:tc>
      </w:tr>
      <w:tr w:rsidR="00A2624B" w:rsidRPr="00E44CD6" w14:paraId="570499C3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2D406" w14:textId="7ED18841" w:rsidR="00A2624B" w:rsidRPr="00E44CD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Department:</w:t>
            </w:r>
          </w:p>
          <w:p w14:paraId="504CD09B" w14:textId="37AB59EA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Shoplifting_PoliceDept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«Shoplifting_PoliceDept»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BAFC3" w14:textId="0A0DEB6F" w:rsidR="00A2624B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bCs/>
                <w:sz w:val="20"/>
                <w:szCs w:val="20"/>
              </w:rPr>
              <w:t>CaseNo</w:t>
            </w:r>
            <w:proofErr w:type="spellEnd"/>
            <w:r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  <w:p w14:paraId="45C2A36E" w14:textId="682A000B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Shoplifting_PoliceCaseNo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«Shoplifting_PoliceCaseNo»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716A119A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BAFC5" w14:textId="214A7F30" w:rsidR="00A2624B" w:rsidRPr="00E44CD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bCs/>
                <w:sz w:val="20"/>
                <w:szCs w:val="20"/>
              </w:rPr>
              <w:t>PhoneNo</w:t>
            </w:r>
            <w:proofErr w:type="spellEnd"/>
            <w:r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  <w:p w14:paraId="17E301EB" w14:textId="31517846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Shoplifting_PolicePhoneNo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«Shoplifting_PolicePhoneNo»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D56AE" w14:textId="0A482037" w:rsidR="00A2624B" w:rsidRPr="003664C1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Address:</w:t>
            </w:r>
          </w:p>
          <w:p w14:paraId="328347E6" w14:textId="107E59E1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ShopliftingExtra_PoliceAddress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«ShopliftingExtra_PoliceAddress»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082B6864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232FD" w14:textId="2B35DB10" w:rsidR="00A2624B" w:rsidRPr="00E44CD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City, State:</w:t>
            </w:r>
          </w:p>
          <w:p w14:paraId="59DAD911" w14:textId="067B7783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ShopliftingExtra_PoliceCity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«ShopliftingExtra_PoliceCity»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  <w:r>
              <w:rPr>
                <w:rFonts w:cstheme="minorHAnsi"/>
                <w:sz w:val="20"/>
                <w:szCs w:val="20"/>
              </w:rPr>
              <w:t xml:space="preserve">, </w:t>
            </w: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ShopliftingExtra_PoliceState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«ShopliftingExtra_PoliceState»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6541E" w14:textId="22FD8E4B" w:rsidR="00A2624B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Zip:</w:t>
            </w:r>
          </w:p>
          <w:p w14:paraId="4295CECD" w14:textId="407037A7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ShopliftingExtra_PoliceZip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«ShopliftingExtra_PoliceZip»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4CEC89F9" w14:textId="77777777" w:rsidTr="00A312E2">
        <w:trPr>
          <w:cantSplit/>
        </w:trPr>
        <w:tc>
          <w:tcPr>
            <w:tcW w:w="45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0769C" w14:textId="7E976812" w:rsidR="00A2624B" w:rsidRPr="00E44CD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Officer Name:</w:t>
            </w:r>
          </w:p>
          <w:p w14:paraId="1DE2ED94" w14:textId="641F91FF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Shoplifting_PoliceOfficer1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«Shoplifting_PoliceOfficer1»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1155E" w14:textId="57A78DDE" w:rsidR="00A2624B" w:rsidRPr="00DB192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bCs/>
                <w:sz w:val="20"/>
                <w:szCs w:val="20"/>
              </w:rPr>
              <w:t>BadgeNo</w:t>
            </w:r>
            <w:proofErr w:type="spellEnd"/>
            <w:r w:rsidR="00A2624B" w:rsidRPr="00DB1926"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  <w:p w14:paraId="7B5D7F60" w14:textId="6ECBCFA5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Shoplifting_PoliceBadgeNo1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«Shoplifting_PoliceBadgeNo1»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14:paraId="2DC2F8C3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75F84A" w14:textId="1F41358F" w:rsidR="00A2624B" w:rsidRDefault="00A2624B" w:rsidP="00E90B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Vehicle </w:t>
            </w:r>
            <w:r w:rsidR="007C0110">
              <w:rPr>
                <w:rFonts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842943" w:rsidRPr="00E44CD6" w14:paraId="1EFB3934" w14:textId="77777777" w:rsidTr="00A312E2">
        <w:trPr>
          <w:cantSplit/>
        </w:trPr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65EA8" w14:textId="15D1F8C9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Make</w:t>
            </w:r>
          </w:p>
        </w:tc>
        <w:tc>
          <w:tcPr>
            <w:tcW w:w="1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29B9" w14:textId="66FCF221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Model</w:t>
            </w:r>
          </w:p>
        </w:tc>
        <w:tc>
          <w:tcPr>
            <w:tcW w:w="1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F7E1E" w14:textId="5C096753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Style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60B8F" w14:textId="128B9066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Year</w:t>
            </w:r>
          </w:p>
        </w:tc>
        <w:tc>
          <w:tcPr>
            <w:tcW w:w="14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62B70" w14:textId="15EB9E65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Color</w:t>
            </w:r>
          </w:p>
        </w:tc>
        <w:tc>
          <w:tcPr>
            <w:tcW w:w="13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D5443" w14:textId="5C6FA22D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License Plate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DAB23" w14:textId="21B91175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License State</w:t>
            </w:r>
          </w:p>
        </w:tc>
      </w:tr>
      <w:tr w:rsidR="00F27536" w:rsidRPr="00E44CD6" w14:paraId="69FA0770" w14:textId="77777777" w:rsidTr="00A312E2">
        <w:trPr>
          <w:cantSplit/>
        </w:trPr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F7FD5" w14:textId="05E891D7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tablestart:vehicle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«tablestart:vehicle»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vehicle_vmake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«vehicle_vmake»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7B8B6" w14:textId="4AA7EA6D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vehicle_vmodel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«vehicle_vmodel»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61003" w14:textId="58AA78EE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vehicle_vstyle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«vehicle_vstyle»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0FA29" w14:textId="53C25747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vehicle_vyear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«vehicle_vyear»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4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9E423" w14:textId="70293A8A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vehicle_vcolor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«vehicle_vcolor»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20CA0" w14:textId="3350B7C0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vehicle_vlicplate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«vehicle_vlicplate»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B1DFC" w14:textId="4126C962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Vehicle_vLicPlateState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«Vehicle_vLicPlateState»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tableend:vehicle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«tableend:vehicle»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EE507F" w:rsidRPr="00A20665" w14:paraId="4A7E2713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BC187A8" w14:textId="2722CF1D" w:rsidR="00EE507F" w:rsidRDefault="007C0110" w:rsidP="00EE507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Item Details</w:t>
            </w:r>
          </w:p>
        </w:tc>
      </w:tr>
      <w:tr w:rsidR="002A542F" w:rsidRPr="009A0C4C" w14:paraId="1841A8F0" w14:textId="77777777" w:rsidTr="00A312E2">
        <w:trPr>
          <w:cantSplit/>
          <w:trHeight w:val="233"/>
        </w:trPr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CE565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Date</w:t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924D8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Item Description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71B15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Qty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6B957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Cost</w:t>
            </w:r>
          </w:p>
        </w:tc>
        <w:tc>
          <w:tcPr>
            <w:tcW w:w="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107BD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Price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29BEE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Total Price</w:t>
            </w:r>
          </w:p>
        </w:tc>
        <w:tc>
          <w:tcPr>
            <w:tcW w:w="9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4AAC3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Disposition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7E89B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Rec</w:t>
            </w:r>
            <w:r>
              <w:rPr>
                <w:rFonts w:cstheme="minorHAnsi"/>
                <w:sz w:val="16"/>
                <w:szCs w:val="16"/>
              </w:rPr>
              <w:t>overy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B0668" w14:textId="740CD091" w:rsidR="002A542F" w:rsidRPr="009A0C4C" w:rsidRDefault="002A542F" w:rsidP="002A542F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Damage</w:t>
            </w:r>
          </w:p>
        </w:tc>
      </w:tr>
      <w:tr w:rsidR="002A542F" w:rsidRPr="009A0C4C" w14:paraId="0572E85C" w14:textId="77777777" w:rsidTr="00A312E2">
        <w:trPr>
          <w:cantSplit/>
          <w:trHeight w:val="359"/>
        </w:trPr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ABAE8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lastRenderedPageBreak/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tablestart:merchandise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«tablestart:merchandise»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Merchandise_DateStolen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«Merchandise_DateStolen»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12735" w14:textId="77777777" w:rsidR="002A542F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Merchandise_UPCCode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«Merchandise_UPCCode»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62A9D652" w14:textId="77777777" w:rsidR="002A542F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Merchandise_Description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«Merchandise_Description»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288FFF3A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F1C14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Merchandise_Quantity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«Merchandise_Quantity»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F419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Merchandise_ItemCost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«Merchandise_ItemCost»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52BD7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Merchandise_PricePerItem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«Merchandise_PricePerItem»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F98E4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Merchandise_TotalPrice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«Merchandise_TotalPrice»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94F1A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Merchandise_Disposition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«Merchandise_Disposition»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C5E0D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Merchandise_Recovered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«Merchandise_Recovered»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D7EB6" w14:textId="4E998EEC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Merchandise_Damage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«Merchandise_Damage»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tableend:merchandise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«tableend:merchandise»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:rsidRPr="005301EB" w14:paraId="52E28A86" w14:textId="77777777" w:rsidTr="00A312E2">
        <w:trPr>
          <w:cantSplit/>
          <w:trHeight w:val="252"/>
        </w:trPr>
        <w:tc>
          <w:tcPr>
            <w:tcW w:w="6390" w:type="dxa"/>
            <w:gridSpan w:val="1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48B58A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937BE" w14:textId="77777777" w:rsidR="002A542F" w:rsidRPr="005301EB" w:rsidRDefault="002A542F" w:rsidP="00E90B50">
            <w:pPr>
              <w:jc w:val="right"/>
              <w:rPr>
                <w:rFonts w:cstheme="minorHAnsi"/>
                <w:sz w:val="16"/>
                <w:szCs w:val="16"/>
              </w:rPr>
            </w:pPr>
            <w:r w:rsidRPr="005301EB">
              <w:rPr>
                <w:rFonts w:cstheme="minorHAnsi"/>
                <w:sz w:val="16"/>
                <w:szCs w:val="16"/>
              </w:rPr>
              <w:t xml:space="preserve">Total </w:t>
            </w:r>
            <w:r>
              <w:rPr>
                <w:rFonts w:cstheme="minorHAnsi"/>
                <w:sz w:val="16"/>
                <w:szCs w:val="16"/>
              </w:rPr>
              <w:t>Dollars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C27E0" w14:textId="77777777" w:rsidR="002A542F" w:rsidRPr="005301EB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shoplifting_totalstolen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«shoplifting_totalstolen»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:rsidRPr="005301EB" w14:paraId="761DD509" w14:textId="77777777" w:rsidTr="00A312E2">
        <w:trPr>
          <w:cantSplit/>
          <w:trHeight w:val="252"/>
        </w:trPr>
        <w:tc>
          <w:tcPr>
            <w:tcW w:w="6390" w:type="dxa"/>
            <w:gridSpan w:val="1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E921D3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3921E" w14:textId="77777777" w:rsidR="002A542F" w:rsidRPr="005301EB" w:rsidRDefault="002A542F" w:rsidP="00E90B50">
            <w:pPr>
              <w:jc w:val="right"/>
              <w:rPr>
                <w:rFonts w:cstheme="minorHAnsi"/>
                <w:sz w:val="16"/>
                <w:szCs w:val="16"/>
              </w:rPr>
            </w:pPr>
            <w:r w:rsidRPr="005301EB">
              <w:rPr>
                <w:rFonts w:cstheme="minorHAnsi"/>
                <w:sz w:val="16"/>
                <w:szCs w:val="16"/>
              </w:rPr>
              <w:t>Total Damaged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9430B" w14:textId="77777777" w:rsidR="002A542F" w:rsidRPr="005301EB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Shoplifting_MerchDamageTotal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«Shoplifting_MerchDamageTotal»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:rsidRPr="005301EB" w14:paraId="235C5035" w14:textId="77777777" w:rsidTr="00A312E2">
        <w:trPr>
          <w:cantSplit/>
          <w:trHeight w:val="252"/>
        </w:trPr>
        <w:tc>
          <w:tcPr>
            <w:tcW w:w="6390" w:type="dxa"/>
            <w:gridSpan w:val="1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82A484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E4BAC" w14:textId="77777777" w:rsidR="002A542F" w:rsidRPr="005301EB" w:rsidRDefault="002A542F" w:rsidP="00E90B50">
            <w:pPr>
              <w:jc w:val="right"/>
              <w:rPr>
                <w:rFonts w:cstheme="minorHAnsi"/>
                <w:sz w:val="16"/>
                <w:szCs w:val="16"/>
              </w:rPr>
            </w:pPr>
            <w:r w:rsidRPr="005301EB">
              <w:rPr>
                <w:rFonts w:cstheme="minorHAnsi"/>
                <w:sz w:val="16"/>
                <w:szCs w:val="16"/>
              </w:rPr>
              <w:t>Total Recovered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9D8BB" w14:textId="77777777" w:rsidR="002A542F" w:rsidRPr="005301EB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Shoplifting_TotalAmtRecovered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«Shoplifting_TotalAmtRecovered»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:rsidRPr="005301EB" w14:paraId="7453A913" w14:textId="77777777" w:rsidTr="00A312E2">
        <w:trPr>
          <w:cantSplit/>
          <w:trHeight w:val="233"/>
        </w:trPr>
        <w:tc>
          <w:tcPr>
            <w:tcW w:w="6390" w:type="dxa"/>
            <w:gridSpan w:val="1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7DC5AA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4DE61" w14:textId="77777777" w:rsidR="002A542F" w:rsidRPr="005301EB" w:rsidRDefault="002A542F" w:rsidP="00E90B50">
            <w:pPr>
              <w:jc w:val="right"/>
              <w:rPr>
                <w:rFonts w:cstheme="minorHAnsi"/>
                <w:sz w:val="16"/>
                <w:szCs w:val="16"/>
              </w:rPr>
            </w:pPr>
            <w:r w:rsidRPr="005301EB">
              <w:rPr>
                <w:rFonts w:cstheme="minorHAnsi"/>
                <w:sz w:val="16"/>
                <w:szCs w:val="16"/>
              </w:rPr>
              <w:t>Total Unrecovered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3FDFC" w14:textId="77777777" w:rsidR="002A542F" w:rsidRPr="005301EB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Shoplifting_TotalAmtUnRecovered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«Shoplifting_TotalAmtUnRecovered»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14:paraId="17F9F512" w14:textId="77777777" w:rsidTr="00A312E2">
        <w:trPr>
          <w:cantSplit/>
        </w:trPr>
        <w:tc>
          <w:tcPr>
            <w:tcW w:w="6390" w:type="dxa"/>
            <w:gridSpan w:val="1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88A39E9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70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DC6ACB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56002" w:rsidRPr="00A20665" w14:paraId="79AA2D9A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19E670" w14:textId="1CDE7FDC" w:rsidR="00956002" w:rsidRDefault="00956002" w:rsidP="00EE507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Report Narrative</w:t>
            </w:r>
          </w:p>
        </w:tc>
      </w:tr>
      <w:tr w:rsidR="00956002" w:rsidRPr="00A20665" w14:paraId="635A43AF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E7FBD" w14:textId="77777777" w:rsidR="00956002" w:rsidRDefault="00956002" w:rsidP="00EE507F">
            <w:pPr>
              <w:rPr>
                <w:rFonts w:cstheme="minorHAnsi"/>
                <w:sz w:val="20"/>
                <w:szCs w:val="20"/>
              </w:rPr>
            </w:pPr>
            <w:r w:rsidRPr="00956002">
              <w:rPr>
                <w:rFonts w:cstheme="minorHAnsi"/>
                <w:sz w:val="20"/>
                <w:szCs w:val="20"/>
              </w:rPr>
              <w:fldChar w:fldCharType="begin"/>
            </w:r>
            <w:r w:rsidRPr="00956002">
              <w:rPr>
                <w:rFonts w:cstheme="minorHAnsi"/>
                <w:sz w:val="20"/>
                <w:szCs w:val="20"/>
              </w:rPr>
              <w:instrText xml:space="preserve"> MERGEFIELD  shoplifting_reportnarrative  \* MERGEFORMAT </w:instrText>
            </w:r>
            <w:r w:rsidRPr="00956002">
              <w:rPr>
                <w:rFonts w:cstheme="minorHAnsi"/>
                <w:sz w:val="20"/>
                <w:szCs w:val="20"/>
              </w:rPr>
              <w:fldChar w:fldCharType="separate"/>
            </w:r>
            <w:r w:rsidRPr="00956002">
              <w:rPr>
                <w:rFonts w:cstheme="minorHAnsi"/>
                <w:noProof/>
                <w:sz w:val="20"/>
                <w:szCs w:val="20"/>
              </w:rPr>
              <w:t>«shoplifting_reportnarrative»</w:t>
            </w:r>
            <w:r w:rsidRPr="00956002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73501C4A" w14:textId="42D014E5" w:rsidR="00956002" w:rsidRPr="00956002" w:rsidRDefault="00956002" w:rsidP="00EE50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507F" w:rsidRPr="00A20665" w14:paraId="6C89324E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14C9A9" w14:textId="4AA134F8" w:rsidR="00EE507F" w:rsidRDefault="007C0110" w:rsidP="00EE507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People Involved</w:t>
            </w:r>
          </w:p>
        </w:tc>
      </w:tr>
      <w:tr w:rsidR="00F0699C" w14:paraId="4E72C7D2" w14:textId="77777777" w:rsidTr="00A312E2">
        <w:trPr>
          <w:cantSplit/>
        </w:trPr>
        <w:tc>
          <w:tcPr>
            <w:tcW w:w="41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7D589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t>Contact Information</w:t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7992D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t>Role</w:t>
            </w:r>
          </w:p>
        </w:tc>
        <w:tc>
          <w:tcPr>
            <w:tcW w:w="41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C13DD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t>Notes</w:t>
            </w:r>
          </w:p>
        </w:tc>
      </w:tr>
      <w:tr w:rsidR="00F0699C" w:rsidRPr="00E62FAD" w14:paraId="420D5455" w14:textId="77777777" w:rsidTr="00A312E2">
        <w:trPr>
          <w:cantSplit/>
        </w:trPr>
        <w:tc>
          <w:tcPr>
            <w:tcW w:w="41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8A885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TableStart:Witness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«TableStart:Witness»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witness_firstname \f "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 xml:space="preserve">«witness_firstname» 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witness_lastname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«witness_lastname»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5E15B900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witness_address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«witness_address»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0267282B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witness_city \f ",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 xml:space="preserve">«witness_city», 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witness_state \f "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 xml:space="preserve">«witness_state» 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witness_zip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«witness_zip»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4A7CB411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witness_homephone \b "(H)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(H) «witness_homephone»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2D14BDBB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witness_workphone \b "(W)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(W) «witness_workphone»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0FBF7957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witness_alternatephone \b "(M)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(M) «witness_alternatephone»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3F9EC03E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Witness_EmailAddress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«Witness_EmailAddress»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1E8DC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Witness_PersonType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«Witness_PersonType»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41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F0DB3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witness_notes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«witness_notes»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tableend:Witness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«tableend:Witness»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910F45" w14:paraId="3C9249B6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81832F" w14:textId="29BEBF79" w:rsidR="00910F45" w:rsidRDefault="00E23FC2" w:rsidP="00C4766E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Video Evidence</w:t>
            </w:r>
          </w:p>
        </w:tc>
      </w:tr>
      <w:tr w:rsidR="001B4BC0" w:rsidRPr="00890990" w14:paraId="2B672924" w14:textId="77777777" w:rsidTr="00A312E2">
        <w:trPr>
          <w:cantSplit/>
          <w:trHeight w:val="359"/>
        </w:trPr>
        <w:tc>
          <w:tcPr>
            <w:tcW w:w="22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DA2DB" w14:textId="77777777" w:rsidR="001B4BC0" w:rsidRPr="001B4BC0" w:rsidRDefault="001B4BC0" w:rsidP="00C4766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B4BC0">
              <w:rPr>
                <w:rFonts w:cstheme="minorHAnsi"/>
                <w:b/>
                <w:bCs/>
                <w:sz w:val="20"/>
                <w:szCs w:val="20"/>
              </w:rPr>
              <w:t>Video Retained?</w:t>
            </w:r>
          </w:p>
          <w:p w14:paraId="7A48884F" w14:textId="25C4C771" w:rsidR="001B4BC0" w:rsidRPr="00906FE2" w:rsidRDefault="00906FE2" w:rsidP="00C4766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Shoplifting_IncidentVideoTaped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«Shoplifting_IncidentVideoTaped»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97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B7401" w14:textId="77777777" w:rsidR="001B4BC0" w:rsidRPr="001B4BC0" w:rsidRDefault="001B4BC0" w:rsidP="00C4766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B4BC0">
              <w:rPr>
                <w:rFonts w:cstheme="minorHAnsi"/>
                <w:b/>
                <w:bCs/>
                <w:sz w:val="20"/>
                <w:szCs w:val="20"/>
              </w:rPr>
              <w:t>Camera Date/Time:</w:t>
            </w:r>
          </w:p>
          <w:p w14:paraId="4BA24425" w14:textId="6AC5F557" w:rsidR="001B4BC0" w:rsidRPr="00906FE2" w:rsidRDefault="00906FE2" w:rsidP="00C4766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Shoplifting_CameraDateTime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«Shoplifting_CameraDateTime»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8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6216A" w14:textId="77777777" w:rsidR="001B4BC0" w:rsidRPr="001B4BC0" w:rsidRDefault="001B4BC0" w:rsidP="00C4766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B4BC0">
              <w:rPr>
                <w:rFonts w:cstheme="minorHAnsi"/>
                <w:b/>
                <w:bCs/>
                <w:sz w:val="20"/>
                <w:szCs w:val="20"/>
              </w:rPr>
              <w:t>Camera Num:</w:t>
            </w:r>
          </w:p>
          <w:p w14:paraId="2B1D2C9D" w14:textId="7E2E8E1A" w:rsidR="001B4BC0" w:rsidRPr="00906FE2" w:rsidRDefault="00906FE2" w:rsidP="00C4766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Shoplifting_CameraNum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«Shoplifting_CameraNum»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010AA" w14:textId="77777777" w:rsidR="001B4BC0" w:rsidRPr="001B4BC0" w:rsidRDefault="001B4BC0" w:rsidP="00C4766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B4BC0">
              <w:rPr>
                <w:rFonts w:cstheme="minorHAnsi"/>
                <w:b/>
                <w:bCs/>
                <w:sz w:val="20"/>
                <w:szCs w:val="20"/>
              </w:rPr>
              <w:t>CCTV System:</w:t>
            </w:r>
          </w:p>
          <w:p w14:paraId="0D12F5AA" w14:textId="5D7AC087" w:rsidR="001B4BC0" w:rsidRPr="00906FE2" w:rsidRDefault="00906FE2" w:rsidP="00C4766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Shoplifting_CCTVSystemType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«Shoplifting_CCTVSystemType»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66304" w:rsidRPr="00890990" w14:paraId="03A9AB98" w14:textId="77777777" w:rsidTr="00A312E2">
        <w:trPr>
          <w:cantSplit/>
          <w:trHeight w:val="359"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A2E16" w14:textId="77777777" w:rsidR="00666304" w:rsidRDefault="00666304" w:rsidP="00906FE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06FE2">
              <w:rPr>
                <w:rFonts w:cstheme="minorHAnsi"/>
                <w:b/>
                <w:bCs/>
                <w:sz w:val="20"/>
                <w:szCs w:val="20"/>
              </w:rPr>
              <w:t>Archive Video Location:</w:t>
            </w:r>
          </w:p>
          <w:p w14:paraId="0D9AB8A1" w14:textId="7EF0D5A8" w:rsidR="00666304" w:rsidRPr="00906FE2" w:rsidRDefault="00666304" w:rsidP="00906FE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Shoplifting_ArchiveVideoLoc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«Shoplifting_ArchiveVideoLoc»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7C0110" w:rsidRPr="00F418F6" w14:paraId="2D97F18D" w14:textId="77777777" w:rsidTr="00A312E2">
        <w:trPr>
          <w:cantSplit/>
        </w:trPr>
        <w:tc>
          <w:tcPr>
            <w:tcW w:w="9360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8A328" w14:textId="5A9BDE39" w:rsidR="007C0110" w:rsidRDefault="007C0110" w:rsidP="007C011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Court Information</w:t>
            </w:r>
          </w:p>
        </w:tc>
      </w:tr>
      <w:tr w:rsidR="005449D1" w:rsidRPr="00F418F6" w14:paraId="04D00FC2" w14:textId="77777777" w:rsidTr="00A312E2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254CC" w14:textId="3AAD0B4B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Trial Date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BEB3A" w14:textId="047E11D6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Court Room</w:t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BF719" w14:textId="2C9DC33D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Court Location</w:t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34A8E" w14:textId="1F2F542C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Disposition</w:t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00693" w14:textId="0131D489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Plea</w:t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8F8D7" w14:textId="6E28D234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Penalty</w:t>
            </w: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A20FB" w14:textId="7B3DEFAE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Notes</w:t>
            </w:r>
          </w:p>
        </w:tc>
      </w:tr>
      <w:tr w:rsidR="0067661B" w:rsidRPr="00F418F6" w14:paraId="2328DC94" w14:textId="77777777" w:rsidTr="00A312E2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2B603" w14:textId="317D96D2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tablestart:Court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«tablestart:Court»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court_trialdate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«court_trialdate»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D6C6E" w14:textId="21E4534C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court_courtroom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«court_courtroom»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57B8C" w14:textId="46894E6B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Court_CourtLocation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«Court_CourtLocation»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17D8E" w14:textId="6F89A51C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Court_CaseDisposition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«Court_CaseDisposition»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A864E" w14:textId="485757DD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Court_SubjectsPlea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«Court_SubjectsPlea»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F3063" w14:textId="51D02DE0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Court_Penalty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«Court_Penalty»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FF578" w14:textId="7E5A530F" w:rsidR="0067661B" w:rsidRDefault="00E843DF" w:rsidP="0024732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Court_Notes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«Court_Notes»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  <w:r w:rsidR="005F7E5E">
              <w:rPr>
                <w:rFonts w:cstheme="minorHAnsi"/>
                <w:sz w:val="16"/>
                <w:szCs w:val="16"/>
              </w:rPr>
              <w:fldChar w:fldCharType="begin"/>
            </w:r>
            <w:r w:rsidR="005F7E5E">
              <w:rPr>
                <w:rFonts w:cstheme="minorHAnsi"/>
                <w:sz w:val="16"/>
                <w:szCs w:val="16"/>
              </w:rPr>
              <w:instrText xml:space="preserve"> MERGEFIELD  tableend:court  \* MERGEFORMAT </w:instrText>
            </w:r>
            <w:r w:rsidR="005F7E5E">
              <w:rPr>
                <w:rFonts w:cstheme="minorHAnsi"/>
                <w:sz w:val="16"/>
                <w:szCs w:val="16"/>
              </w:rPr>
              <w:fldChar w:fldCharType="separate"/>
            </w:r>
            <w:r w:rsidR="005F7E5E">
              <w:rPr>
                <w:rFonts w:cstheme="minorHAnsi"/>
                <w:noProof/>
                <w:sz w:val="16"/>
                <w:szCs w:val="16"/>
              </w:rPr>
              <w:t>«tableend:court»</w:t>
            </w:r>
            <w:r w:rsidR="005F7E5E"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</w:tbl>
    <w:p w14:paraId="7173ACDA" w14:textId="3FAA1BB6" w:rsidR="00335958" w:rsidRDefault="00335958" w:rsidP="00335958"/>
    <w:sectPr w:rsidR="00335958" w:rsidSect="00A20665">
      <w:headerReference w:type="default" r:id="rId8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DBF26" w14:textId="77777777" w:rsidR="00B91D97" w:rsidRDefault="00B91D97" w:rsidP="00005E54">
      <w:pPr>
        <w:spacing w:after="0" w:line="240" w:lineRule="auto"/>
      </w:pPr>
      <w:r>
        <w:separator/>
      </w:r>
    </w:p>
  </w:endnote>
  <w:endnote w:type="continuationSeparator" w:id="0">
    <w:p w14:paraId="452BCFE5" w14:textId="77777777" w:rsidR="00B91D97" w:rsidRDefault="00B91D97" w:rsidP="0000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EFF12" w14:textId="77777777" w:rsidR="00B91D97" w:rsidRDefault="00B91D97" w:rsidP="00005E54">
      <w:pPr>
        <w:spacing w:after="0" w:line="240" w:lineRule="auto"/>
      </w:pPr>
      <w:r>
        <w:separator/>
      </w:r>
    </w:p>
  </w:footnote>
  <w:footnote w:type="continuationSeparator" w:id="0">
    <w:p w14:paraId="455AA5F3" w14:textId="77777777" w:rsidR="00B91D97" w:rsidRDefault="00B91D97" w:rsidP="0000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FB1D2" w14:textId="0D9A3817" w:rsidR="00C823C0" w:rsidRDefault="00C823C0">
    <w:pPr>
      <w:pStyle w:val="Header"/>
    </w:pPr>
    <w:r>
      <w:rPr>
        <w:noProof/>
      </w:rPr>
      <w:drawing>
        <wp:inline distT="0" distB="0" distL="0" distR="0" wp14:anchorId="706692CF" wp14:editId="68889146">
          <wp:extent cx="5943600" cy="5778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77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B7299"/>
    <w:multiLevelType w:val="hybridMultilevel"/>
    <w:tmpl w:val="FFF02FC0"/>
    <w:lvl w:ilvl="0" w:tplc="B2AAA4A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65"/>
    <w:rsid w:val="00005E54"/>
    <w:rsid w:val="00006C7F"/>
    <w:rsid w:val="00053BE2"/>
    <w:rsid w:val="000A5C9F"/>
    <w:rsid w:val="000E10B9"/>
    <w:rsid w:val="00120540"/>
    <w:rsid w:val="0013535A"/>
    <w:rsid w:val="00154549"/>
    <w:rsid w:val="001B4BC0"/>
    <w:rsid w:val="00220C5D"/>
    <w:rsid w:val="00227C45"/>
    <w:rsid w:val="00237554"/>
    <w:rsid w:val="00237BE9"/>
    <w:rsid w:val="00237F48"/>
    <w:rsid w:val="0024732C"/>
    <w:rsid w:val="00254847"/>
    <w:rsid w:val="00297D27"/>
    <w:rsid w:val="002A542F"/>
    <w:rsid w:val="00325D57"/>
    <w:rsid w:val="00326C0A"/>
    <w:rsid w:val="00335958"/>
    <w:rsid w:val="003664C1"/>
    <w:rsid w:val="003E5C73"/>
    <w:rsid w:val="00405130"/>
    <w:rsid w:val="004744E7"/>
    <w:rsid w:val="004E42DD"/>
    <w:rsid w:val="005449D1"/>
    <w:rsid w:val="005B21B0"/>
    <w:rsid w:val="005C0BFC"/>
    <w:rsid w:val="005F7E5E"/>
    <w:rsid w:val="006051B8"/>
    <w:rsid w:val="00625E2F"/>
    <w:rsid w:val="00642211"/>
    <w:rsid w:val="0064383E"/>
    <w:rsid w:val="00657878"/>
    <w:rsid w:val="006629CB"/>
    <w:rsid w:val="00666304"/>
    <w:rsid w:val="0067661B"/>
    <w:rsid w:val="006D4FD9"/>
    <w:rsid w:val="00741F5B"/>
    <w:rsid w:val="007A4CF7"/>
    <w:rsid w:val="007C0110"/>
    <w:rsid w:val="00815784"/>
    <w:rsid w:val="0083139D"/>
    <w:rsid w:val="00842943"/>
    <w:rsid w:val="00845F92"/>
    <w:rsid w:val="00875CD1"/>
    <w:rsid w:val="00890990"/>
    <w:rsid w:val="008A005C"/>
    <w:rsid w:val="008E2697"/>
    <w:rsid w:val="008F0064"/>
    <w:rsid w:val="00906FE2"/>
    <w:rsid w:val="00910F45"/>
    <w:rsid w:val="00956002"/>
    <w:rsid w:val="00A20665"/>
    <w:rsid w:val="00A2624B"/>
    <w:rsid w:val="00A312E2"/>
    <w:rsid w:val="00A321B3"/>
    <w:rsid w:val="00A74C07"/>
    <w:rsid w:val="00AB0719"/>
    <w:rsid w:val="00AC763A"/>
    <w:rsid w:val="00AF3C87"/>
    <w:rsid w:val="00B026F5"/>
    <w:rsid w:val="00B11221"/>
    <w:rsid w:val="00B327F1"/>
    <w:rsid w:val="00B35994"/>
    <w:rsid w:val="00B57893"/>
    <w:rsid w:val="00B66569"/>
    <w:rsid w:val="00B91D97"/>
    <w:rsid w:val="00B97126"/>
    <w:rsid w:val="00BE7FB2"/>
    <w:rsid w:val="00BF0A13"/>
    <w:rsid w:val="00C261D1"/>
    <w:rsid w:val="00C4310E"/>
    <w:rsid w:val="00C4766E"/>
    <w:rsid w:val="00C74F19"/>
    <w:rsid w:val="00C823C0"/>
    <w:rsid w:val="00CB6224"/>
    <w:rsid w:val="00CE4352"/>
    <w:rsid w:val="00CE4B0E"/>
    <w:rsid w:val="00D07BBE"/>
    <w:rsid w:val="00D9646E"/>
    <w:rsid w:val="00DB1926"/>
    <w:rsid w:val="00DE584E"/>
    <w:rsid w:val="00DF5269"/>
    <w:rsid w:val="00E068F9"/>
    <w:rsid w:val="00E23FC2"/>
    <w:rsid w:val="00E44CD6"/>
    <w:rsid w:val="00E502CB"/>
    <w:rsid w:val="00E62FAD"/>
    <w:rsid w:val="00E6447C"/>
    <w:rsid w:val="00E843DF"/>
    <w:rsid w:val="00EB6EDA"/>
    <w:rsid w:val="00EE18B0"/>
    <w:rsid w:val="00EE507F"/>
    <w:rsid w:val="00F00425"/>
    <w:rsid w:val="00F0699C"/>
    <w:rsid w:val="00F27536"/>
    <w:rsid w:val="00F3680C"/>
    <w:rsid w:val="00F418F6"/>
    <w:rsid w:val="00F6459E"/>
    <w:rsid w:val="00F649C5"/>
    <w:rsid w:val="00FC5546"/>
    <w:rsid w:val="00FD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7DC5B"/>
  <w15:chartTrackingRefBased/>
  <w15:docId w15:val="{1F4502DC-65D6-4BED-93A9-84FDB5B1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18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C0"/>
  </w:style>
  <w:style w:type="paragraph" w:styleId="Footer">
    <w:name w:val="footer"/>
    <w:basedOn w:val="Normal"/>
    <w:link w:val="Foot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CEB4-5B7A-4183-9D68-60738DB1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1192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Barlow</dc:creator>
  <cp:keywords/>
  <dc:description/>
  <cp:lastModifiedBy>Leigh Ann Stubbs</cp:lastModifiedBy>
  <cp:revision>2</cp:revision>
  <dcterms:created xsi:type="dcterms:W3CDTF">2022-05-14T01:10:00Z</dcterms:created>
  <dcterms:modified xsi:type="dcterms:W3CDTF">2022-05-14T01:10:00Z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2020-11-11T19:22:10Z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7f97fa17-70c5-4881-ba18-2f889fa57ed0</vt:lpwstr>
  </property>
  <property fmtid="{D5CDD505-2E9C-101B-9397-08002B2CF9AE}" pid="8" name="MSIP_Label_a1113265-c559-4850-9a4d-5c092dbd21ac_ContentBits">
    <vt:lpwstr>0</vt:lpwstr>
  </property>
</Properties>
</file>