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3ACDA" w14:textId="12213B96" w:rsidR="00335958" w:rsidRPr="00F174F3" w:rsidRDefault="00F174F3" w:rsidP="00032845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br/>
      </w:r>
      <w:r w:rsidR="00032845" w:rsidRPr="00F174F3">
        <w:rPr>
          <w:rFonts w:ascii="Arial" w:hAnsi="Arial" w:cs="Arial"/>
          <w:b/>
          <w:bCs/>
          <w:sz w:val="40"/>
          <w:szCs w:val="40"/>
        </w:rPr>
        <w:t>INCIDENT REPORT</w:t>
      </w: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15"/>
        <w:gridCol w:w="4445"/>
      </w:tblGrid>
      <w:tr w:rsidR="005B54FF" w:rsidRPr="00032845" w14:paraId="4B37A833" w14:textId="77777777" w:rsidTr="005B54FF">
        <w:trPr>
          <w:cantSplit/>
          <w:trHeight w:val="20"/>
        </w:trPr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3FAE4193" w14:textId="4BB7A7D4" w:rsidR="005B54FF" w:rsidRPr="001E536D" w:rsidRDefault="005B54FF" w:rsidP="00E56F66">
            <w:pPr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t>Incident Location: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1B168D4E" w14:textId="4B85F57F" w:rsidR="005B54FF" w:rsidRPr="001E536D" w:rsidRDefault="005B54FF" w:rsidP="00AE209D">
            <w:pPr>
              <w:jc w:val="right"/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t>Case Number:</w:t>
            </w:r>
          </w:p>
        </w:tc>
      </w:tr>
      <w:tr w:rsidR="005B54FF" w:rsidRPr="00032845" w14:paraId="39189B59" w14:textId="77777777" w:rsidTr="005B54FF">
        <w:trPr>
          <w:cantSplit/>
          <w:trHeight w:val="20"/>
        </w:trPr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7C0A" w14:textId="01D59C05" w:rsidR="005B54FF" w:rsidRPr="00AE209D" w:rsidRDefault="00012D6F" w:rsidP="005B54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MERGEFIELD  Store_StoreName  \* MERGEFORMAT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«Store_StoreName»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="005B54FF" w:rsidRPr="00AE20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2739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 </w:t>
            </w:r>
            <w:r w:rsidR="005B54FF" w:rsidRPr="00AE209D">
              <w:rPr>
                <w:rFonts w:ascii="Arial" w:hAnsi="Arial" w:cs="Arial"/>
                <w:b/>
                <w:bCs/>
                <w:sz w:val="20"/>
                <w:szCs w:val="20"/>
              </w:rPr>
              <w:t>Location #</w:t>
            </w:r>
            <w:r w:rsidR="005B54FF"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="005B54FF" w:rsidRPr="00AE209D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MERGEFIELD  Store_StoreNo  \* MERGEFORMAT </w:instrText>
            </w:r>
            <w:r w:rsidR="005B54FF"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5B54FF" w:rsidRPr="00AE209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«Store_StoreNo»</w:t>
            </w:r>
            <w:r w:rsidR="005B54FF"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02695332" w14:textId="77777777" w:rsidR="005B54FF" w:rsidRPr="00AE209D" w:rsidRDefault="005B54FF" w:rsidP="005B54FF">
            <w:pPr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Store_Address1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«Store_Address1»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1DA94430" w14:textId="77777777" w:rsidR="005B54FF" w:rsidRPr="00AE209D" w:rsidRDefault="005B54FF" w:rsidP="005B54FF">
            <w:pPr>
              <w:rPr>
                <w:rFonts w:ascii="Arial" w:hAnsi="Arial" w:cs="Arial"/>
                <w:sz w:val="20"/>
                <w:szCs w:val="20"/>
              </w:rPr>
            </w:pP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Store_City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«Store_City»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E209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Store_State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«Store_State»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E209D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Store_Zip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«Store_Zip»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35856A7C" w14:textId="0D62C66B" w:rsidR="005B54FF" w:rsidRPr="005B54FF" w:rsidRDefault="005B54FF" w:rsidP="002739F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Store_PhoneNo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«Store_PhoneNo»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2E499" w14:textId="6DAB04BF" w:rsidR="005B54FF" w:rsidRPr="005B54FF" w:rsidRDefault="005B54FF" w:rsidP="00AE209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MERGEFIELD  Shoplifting_CaseNo  \* MERGEFORMAT </w:instrTex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«Shoplifting_CaseNo»</w: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6D99EF2C" w14:textId="6DD1B45B" w:rsidR="006E4A18" w:rsidRDefault="006E4A18"/>
    <w:tbl>
      <w:tblPr>
        <w:tblStyle w:val="TableGrid"/>
        <w:tblW w:w="9360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0"/>
        <w:gridCol w:w="4770"/>
      </w:tblGrid>
      <w:tr w:rsidR="006E4A18" w:rsidRPr="00032845" w14:paraId="0C565381" w14:textId="77777777" w:rsidTr="006E4A18">
        <w:trPr>
          <w:cantSplit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A5F936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t>Incident Details</w:t>
            </w:r>
          </w:p>
        </w:tc>
      </w:tr>
      <w:tr w:rsidR="006E4A18" w:rsidRPr="00032845" w14:paraId="3FEC6096" w14:textId="77777777" w:rsidTr="006E4A18">
        <w:trPr>
          <w:cantSplit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E28E5" w14:textId="77777777" w:rsidR="006E4A18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Case Type:</w:t>
            </w:r>
          </w:p>
          <w:p w14:paraId="0E03B967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355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813555">
              <w:rPr>
                <w:rFonts w:ascii="Arial" w:hAnsi="Arial" w:cs="Arial"/>
                <w:sz w:val="20"/>
                <w:szCs w:val="20"/>
              </w:rPr>
              <w:instrText xml:space="preserve"> MERGEFIELD  MasterCase_CaseType  \* MERGEFORMAT </w:instrTex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13555">
              <w:rPr>
                <w:rFonts w:ascii="Arial" w:hAnsi="Arial" w:cs="Arial"/>
                <w:noProof/>
                <w:sz w:val="20"/>
                <w:szCs w:val="20"/>
              </w:rPr>
              <w:t>«MasterCase_CaseType»</w: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813555"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813555">
              <w:rPr>
                <w:rFonts w:ascii="Arial" w:hAnsi="Arial" w:cs="Arial"/>
                <w:sz w:val="20"/>
                <w:szCs w:val="20"/>
              </w:rPr>
              <w:instrText xml:space="preserve"> MERGEFIELD  MasterCase_CaseTier  \* MERGEFORMAT </w:instrTex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13555">
              <w:rPr>
                <w:rFonts w:ascii="Arial" w:hAnsi="Arial" w:cs="Arial"/>
                <w:noProof/>
                <w:sz w:val="20"/>
                <w:szCs w:val="20"/>
              </w:rPr>
              <w:t>«MasterCase_CaseTier»</w: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4CB1D128" w14:textId="77777777" w:rsidTr="006E4A18">
        <w:trPr>
          <w:cantSplit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22EDC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Report </w:t>
            </w: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Completed By:</w:t>
            </w:r>
          </w:p>
          <w:p w14:paraId="080C9BFF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MasterCase_CaseOwnerID \* Caps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«Mastercase_Caseownerid»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93297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Incident Date:</w:t>
            </w:r>
          </w:p>
          <w:p w14:paraId="4FA6CA75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shoplifting_incidentdate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«shoplifting_incidentdate»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123E0B7A" w14:textId="77777777" w:rsidTr="006E4A18">
        <w:trPr>
          <w:cantSplit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1BF86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Criminal </w:t>
            </w: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Action Taken:</w:t>
            </w:r>
          </w:p>
          <w:p w14:paraId="2A0D6946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Shoplifting_ActionTaken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«Shoplifting_ActionTaken»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C63FE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Method of Detection</w:t>
            </w: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27E4DEA4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Shoplifting_SourceofInfo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«Shoplifting_SourceofInfo»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28BF38DF" w14:textId="77777777" w:rsidTr="006E4A18">
        <w:trPr>
          <w:cantSplit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B0F40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Suspect(s) Identified?</w:t>
            </w:r>
          </w:p>
          <w:p w14:paraId="6794F279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Suspect_IsEncrypted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«Suspect_IsEncrypted»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6FF45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Was V</w:t>
            </w: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ideo Retained?</w:t>
            </w:r>
          </w:p>
          <w:p w14:paraId="6B1BE8CF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Shoplifting_IncidentVideoTaped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«Shoplifting_IncidentVideoTaped»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5F7D7C5D" w14:textId="77777777" w:rsidTr="006E4A18">
        <w:trPr>
          <w:cantSplit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59D9A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Did a loss occur</w:t>
            </w: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?</w:t>
            </w:r>
          </w:p>
          <w:p w14:paraId="4BABE793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Shoplifting_MerchandiseLoss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«Shoplifting_MerchandiseLoss»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FC8F2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Did an apprehension occur</w:t>
            </w: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?</w:t>
            </w:r>
          </w:p>
          <w:p w14:paraId="502CBDE3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BandE_DataCut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«BandE_DataCut»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2100EC70" w14:textId="673FCFFA" w:rsidR="006E4A18" w:rsidRDefault="006E4A18"/>
    <w:tbl>
      <w:tblPr>
        <w:tblStyle w:val="TableGrid"/>
        <w:tblW w:w="9370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340"/>
        <w:gridCol w:w="1000"/>
        <w:gridCol w:w="2340"/>
        <w:gridCol w:w="35"/>
        <w:gridCol w:w="2395"/>
      </w:tblGrid>
      <w:tr w:rsidR="006E4A18" w:rsidRPr="00032845" w14:paraId="47126AEF" w14:textId="77777777" w:rsidTr="00C2416F">
        <w:trPr>
          <w:cantSplit/>
        </w:trPr>
        <w:tc>
          <w:tcPr>
            <w:tcW w:w="93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C7B25D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t>Subject Information</w:t>
            </w:r>
          </w:p>
        </w:tc>
      </w:tr>
      <w:tr w:rsidR="006E4A18" w:rsidRPr="00032845" w14:paraId="3B4E1858" w14:textId="77777777" w:rsidTr="00FF44D3">
        <w:trPr>
          <w:cantSplit/>
          <w:trHeight w:val="244"/>
        </w:trPr>
        <w:tc>
          <w:tcPr>
            <w:tcW w:w="3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D21CD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First Name:</w:t>
            </w:r>
          </w:p>
          <w:p w14:paraId="2F267A2F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suspect_firstname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«suspect_firstname»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A2634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Middle:</w:t>
            </w:r>
          </w:p>
          <w:p w14:paraId="56087D85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suspect_middleinitial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«suspect_middleinitial»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42F0F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Last Name:</w:t>
            </w:r>
          </w:p>
          <w:p w14:paraId="674E20D2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suspect_lastname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«suspect_lastname»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2E60584D" w14:textId="77777777" w:rsidTr="00FF44D3">
        <w:trPr>
          <w:cantSplit/>
          <w:trHeight w:val="243"/>
        </w:trPr>
        <w:tc>
          <w:tcPr>
            <w:tcW w:w="4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8ABB4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Phone No:</w:t>
            </w:r>
          </w:p>
          <w:p w14:paraId="6DAFFA05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suspect_phoneno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«suspect_phoneno»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785A9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Date of Birth:</w:t>
            </w:r>
          </w:p>
          <w:p w14:paraId="086F50FB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suspect_dateofbirth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«suspect_dateofbirth»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26395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Age:</w:t>
            </w:r>
          </w:p>
          <w:p w14:paraId="72332005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Suspect_suspectage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«Suspect_suspectage»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7A599A44" w14:textId="77777777" w:rsidTr="00FF44D3">
        <w:trPr>
          <w:cantSplit/>
        </w:trPr>
        <w:tc>
          <w:tcPr>
            <w:tcW w:w="4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285ECF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0" w:name="_Hlk127789968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Address1:</w:t>
            </w:r>
          </w:p>
          <w:p w14:paraId="44CA0710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Suspect_Address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«Suspect_Address»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DBED1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Address2:</w:t>
            </w:r>
          </w:p>
          <w:p w14:paraId="140E0EC7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Suspect_Address2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«Suspect_Address2»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bookmarkEnd w:id="0"/>
      <w:tr w:rsidR="006E4A18" w:rsidRPr="00032845" w14:paraId="066F96C0" w14:textId="77777777" w:rsidTr="00FF44D3">
        <w:trPr>
          <w:cantSplit/>
        </w:trPr>
        <w:tc>
          <w:tcPr>
            <w:tcW w:w="4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2755" w14:textId="77777777" w:rsidR="00C2416F" w:rsidRPr="00032845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City:</w:t>
            </w:r>
          </w:p>
          <w:p w14:paraId="1C60FADF" w14:textId="3D2DBFEC" w:rsidR="006E4A18" w:rsidRPr="00032845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Suspect_City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«Suspect_City»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752698" w14:textId="77777777" w:rsidR="00C2416F" w:rsidRPr="00032845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State:</w:t>
            </w:r>
          </w:p>
          <w:p w14:paraId="5A94A6F3" w14:textId="0D566F83" w:rsidR="006E4A18" w:rsidRPr="00032845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Suspect_State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«Suspect_State»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75B68" w14:textId="77777777" w:rsidR="00C2416F" w:rsidRPr="00032845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Zip:</w:t>
            </w:r>
          </w:p>
          <w:p w14:paraId="13D5A6E0" w14:textId="3CCA7182" w:rsidR="006E4A18" w:rsidRPr="00032845" w:rsidRDefault="00C2416F" w:rsidP="00FF44D3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Suspect_Zip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«Suspect_Zip»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C2416F" w:rsidRPr="00032845" w14:paraId="00A1560B" w14:textId="77777777" w:rsidTr="00FF44D3">
        <w:trPr>
          <w:cantSplit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367E7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Sex:</w:t>
            </w:r>
          </w:p>
          <w:p w14:paraId="4EA57DC5" w14:textId="0E59B639" w:rsidR="00C2416F" w:rsidRPr="00C2416F" w:rsidRDefault="00C2416F" w:rsidP="00FF44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Suspect_Sex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«Suspect_Sex»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240A0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Race:</w:t>
            </w:r>
          </w:p>
          <w:p w14:paraId="3DD6D931" w14:textId="791AEFFB" w:rsidR="00C2416F" w:rsidRPr="00C2416F" w:rsidRDefault="00C2416F" w:rsidP="00FF44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Suspect_Race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«Suspect_Race»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20213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Height:</w:t>
            </w:r>
          </w:p>
          <w:p w14:paraId="159A0B5C" w14:textId="450F288B" w:rsidR="00C2416F" w:rsidRPr="00C2416F" w:rsidRDefault="00C2416F" w:rsidP="00FF44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Suspect_Height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«Suspect_Height»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24CB5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Weight:</w:t>
            </w:r>
          </w:p>
          <w:p w14:paraId="7656F27B" w14:textId="3E68F4E8" w:rsidR="00C2416F" w:rsidRPr="00C2416F" w:rsidRDefault="00C2416F" w:rsidP="00FF44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Suspect_Weight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«Suspect_Weight»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C2416F" w:rsidRPr="00032845" w14:paraId="65B33D6E" w14:textId="77777777" w:rsidTr="00FF44D3">
        <w:trPr>
          <w:cantSplit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4CE6E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Build:</w:t>
            </w:r>
          </w:p>
          <w:p w14:paraId="6F564CFE" w14:textId="76FF55C7" w:rsidR="00C2416F" w:rsidRPr="00C2416F" w:rsidRDefault="00C2416F" w:rsidP="00FF44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Suspect_Build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«Suspect_Build»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38AA8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Hair:</w:t>
            </w:r>
          </w:p>
          <w:p w14:paraId="5CD4ADC0" w14:textId="70811929" w:rsidR="00FF44D3" w:rsidRPr="00FF44D3" w:rsidRDefault="00FF44D3" w:rsidP="00FF44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Suspect_HairColor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«Suspect_HairColor»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0D05B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Eyes:</w:t>
            </w:r>
          </w:p>
          <w:p w14:paraId="661A73CB" w14:textId="69D6048E" w:rsidR="00FF44D3" w:rsidRPr="00FF44D3" w:rsidRDefault="00FF44D3" w:rsidP="00FF44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Suspect_EyeColor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«Suspect_EyeColor»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912CE" w14:textId="77777777" w:rsidR="00C2416F" w:rsidRPr="00032845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2416F" w:rsidRPr="00032845" w14:paraId="4B02114D" w14:textId="77777777" w:rsidTr="00FF44D3">
        <w:trPr>
          <w:cantSplit/>
        </w:trPr>
        <w:tc>
          <w:tcPr>
            <w:tcW w:w="4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9A8C6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Identifying Feature(s):</w:t>
            </w:r>
          </w:p>
          <w:p w14:paraId="6DD5596A" w14:textId="1D849DB5" w:rsidR="00FF44D3" w:rsidRPr="00FF44D3" w:rsidRDefault="00FF44D3" w:rsidP="00FF44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Suspect_IdentifyingFeature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«Suspect_IdentifyingFeature»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87B64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Attire:</w:t>
            </w:r>
          </w:p>
          <w:p w14:paraId="2CD4255B" w14:textId="4ADE54EE" w:rsidR="00FF44D3" w:rsidRPr="00032845" w:rsidRDefault="00FF44D3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Shoplifting_Attire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«Shoplifting_Attire»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5D914163" w14:textId="06F6437C" w:rsidR="006E4A18" w:rsidRDefault="006E4A18" w:rsidP="006E4A18">
      <w:pPr>
        <w:rPr>
          <w:rFonts w:ascii="Arial" w:hAnsi="Arial" w:cs="Arial"/>
        </w:rPr>
      </w:pPr>
    </w:p>
    <w:p w14:paraId="30879AA7" w14:textId="5D44D1C2" w:rsidR="00FF44D3" w:rsidRDefault="00FF44D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42FD831" w14:textId="77777777" w:rsidR="00FF44D3" w:rsidRDefault="00FF44D3" w:rsidP="006E4A18">
      <w:pPr>
        <w:rPr>
          <w:rFonts w:ascii="Arial" w:hAnsi="Arial" w:cs="Arial"/>
        </w:rPr>
      </w:pPr>
    </w:p>
    <w:tbl>
      <w:tblPr>
        <w:tblStyle w:val="TableGrid"/>
        <w:tblW w:w="9360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0"/>
        <w:gridCol w:w="4770"/>
      </w:tblGrid>
      <w:tr w:rsidR="006E4A18" w:rsidRPr="00032845" w14:paraId="47BDF8A6" w14:textId="77777777" w:rsidTr="00B047B8">
        <w:trPr>
          <w:cantSplit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66ADA" w14:textId="4E6D090C" w:rsidR="006E4A18" w:rsidRPr="001E536D" w:rsidRDefault="006E4A18" w:rsidP="00B047B8">
            <w:pPr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t>Law Enforcement Information</w:t>
            </w:r>
          </w:p>
        </w:tc>
      </w:tr>
      <w:tr w:rsidR="006E4A18" w:rsidRPr="00032845" w14:paraId="19DEE661" w14:textId="77777777" w:rsidTr="00B047B8">
        <w:trPr>
          <w:cantSplit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8CEC5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Department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Name</w:t>
            </w: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2D214CEF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Shoplifting_PoliceDept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«Shoplifting_PoliceDept»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13FD8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Law Enforcement </w:t>
            </w:r>
            <w:proofErr w:type="spellStart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CaseNo</w:t>
            </w:r>
            <w:proofErr w:type="spellEnd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6C4B2532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Shoplifting_PoliceCaseNo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«Shoplifting_PoliceCaseNo»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2F20F17F" w14:textId="77777777" w:rsidTr="00B047B8">
        <w:trPr>
          <w:cantSplit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8CA6B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PhoneNo</w:t>
            </w:r>
            <w:proofErr w:type="spellEnd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78BA20AB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Shoplifting_PolicePhoneNo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«Shoplifting_PolicePhoneNo»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8429FF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Address:</w:t>
            </w:r>
          </w:p>
          <w:p w14:paraId="444BE870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ShopliftingExtra_PoliceAddress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«ShopliftingExtra_PoliceAddress»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26F88649" w14:textId="77777777" w:rsidTr="00B047B8">
        <w:trPr>
          <w:cantSplit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DD62B1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City, State:</w:t>
            </w:r>
          </w:p>
          <w:p w14:paraId="511FD3B3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ShopliftingExtra_PoliceCity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«ShopliftingExtra_PoliceCity»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032845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ShopliftingExtra_PoliceState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«ShopliftingExtra_PoliceState»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96B18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Zip:</w:t>
            </w:r>
          </w:p>
          <w:p w14:paraId="7D5E553A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ShopliftingExtra_PoliceZip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«ShopliftingExtra_PoliceZip»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7531CE25" w14:textId="77777777" w:rsidTr="00B047B8">
        <w:trPr>
          <w:cantSplit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46DDF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Officer Name:</w:t>
            </w:r>
          </w:p>
          <w:p w14:paraId="0737C534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Shoplifting_PoliceOfficer1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«Shoplifting_PoliceOfficer1»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5106B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BadgeNo</w:t>
            </w:r>
            <w:proofErr w:type="spellEnd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4EA39902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Shoplifting_PoliceBadgeNo1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«Shoplifting_PoliceBadgeNo1»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793808DB" w14:textId="77777777" w:rsidR="006E4A18" w:rsidRDefault="006E4A18" w:rsidP="006E4A18"/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170"/>
        <w:gridCol w:w="1710"/>
        <w:gridCol w:w="1080"/>
        <w:gridCol w:w="1465"/>
        <w:gridCol w:w="1337"/>
        <w:gridCol w:w="1338"/>
      </w:tblGrid>
      <w:tr w:rsidR="006E4A18" w:rsidRPr="00032845" w14:paraId="4C30EEC6" w14:textId="77777777" w:rsidTr="00B047B8">
        <w:trPr>
          <w:cantSplit/>
        </w:trPr>
        <w:tc>
          <w:tcPr>
            <w:tcW w:w="936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B8C380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</w:rPr>
            </w:pPr>
            <w:r>
              <w:br w:type="page"/>
            </w:r>
            <w:r w:rsidRPr="001E536D">
              <w:rPr>
                <w:rFonts w:ascii="Arial" w:hAnsi="Arial" w:cs="Arial"/>
                <w:b/>
                <w:bCs/>
              </w:rPr>
              <w:t>Vehicle Information</w:t>
            </w:r>
          </w:p>
        </w:tc>
      </w:tr>
      <w:tr w:rsidR="006E4A18" w:rsidRPr="00032845" w14:paraId="2948396B" w14:textId="77777777" w:rsidTr="00B047B8">
        <w:trPr>
          <w:cantSplit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503B7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Make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C3887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Model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183F6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Style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043F2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Year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B4AA4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Color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B6A78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License Plate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03EDC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License State</w:t>
            </w:r>
          </w:p>
        </w:tc>
      </w:tr>
      <w:tr w:rsidR="006E4A18" w:rsidRPr="00032845" w14:paraId="211D0030" w14:textId="77777777" w:rsidTr="00B047B8">
        <w:trPr>
          <w:cantSplit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F8564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tablestart:vehicle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«tablestart:vehicle»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vehicle_vmake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«vehicle_vmake»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D2268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vehicle_vmodel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«vehicle_vmodel»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DE679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vehicle_vstyle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«vehicle_vstyle»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F58A4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vehicle_vyear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«vehicle_vyear»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87D9F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vehicle_vcolor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«vehicle_vcolor»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801C5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vehicle_vlicplate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«vehicle_vlicplate»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8C792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Vehicle_vLicPlateState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«Vehicle_vLicPlateState»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tableend:vehicle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«tableend:vehicle»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14:paraId="709CE43C" w14:textId="77777777" w:rsidR="006E4A18" w:rsidRDefault="006E4A18" w:rsidP="006E4A18"/>
    <w:tbl>
      <w:tblPr>
        <w:tblStyle w:val="TableGrid"/>
        <w:tblW w:w="9360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350"/>
        <w:gridCol w:w="630"/>
        <w:gridCol w:w="990"/>
        <w:gridCol w:w="990"/>
        <w:gridCol w:w="1080"/>
        <w:gridCol w:w="270"/>
        <w:gridCol w:w="720"/>
        <w:gridCol w:w="900"/>
        <w:gridCol w:w="1350"/>
      </w:tblGrid>
      <w:tr w:rsidR="006E4A18" w:rsidRPr="00032845" w14:paraId="122151AA" w14:textId="77777777" w:rsidTr="00B047B8">
        <w:trPr>
          <w:cantSplit/>
        </w:trPr>
        <w:tc>
          <w:tcPr>
            <w:tcW w:w="936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ECD7D8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t>Item Details</w:t>
            </w:r>
          </w:p>
        </w:tc>
      </w:tr>
      <w:tr w:rsidR="006E4A18" w:rsidRPr="00032845" w14:paraId="7FE3ACF9" w14:textId="77777777" w:rsidTr="00B047B8">
        <w:trPr>
          <w:cantSplit/>
          <w:trHeight w:val="233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69238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42F4E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Item Description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7AFAE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B9914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Cost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C5934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Price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6D790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Total Price</w:t>
            </w:r>
          </w:p>
        </w:tc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88793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Disposition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6118E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Recovery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C57DD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Damage</w:t>
            </w:r>
          </w:p>
        </w:tc>
      </w:tr>
      <w:tr w:rsidR="006E4A18" w:rsidRPr="00032845" w14:paraId="6367CB18" w14:textId="77777777" w:rsidTr="00B047B8">
        <w:trPr>
          <w:cantSplit/>
          <w:trHeight w:val="359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FB7AE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tablestart:merchandise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«tablestart:merchandise»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Merchandise_DateStolen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«Merchandise_DateStolen»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6655A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Merchandise_UPCCode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«Merchandise_UPCCode»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55CB110D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Merchandise_Description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«Merchandise_Description»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6A59F404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3248F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Merchandise_Quantity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«Merchandise_Quantity»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E3306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Merchandise_ItemCost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«Merchandise_ItemCost»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86C69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Merchandise_PricePerItem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«Merchandise_PricePerItem»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3BBF5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Merchandise_TotalPrice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«Merchandise_TotalPrice»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E683E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Merchandise_Disposition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«Merchandise_Disposition»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1DBE0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Merchandise_Recovered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«Merchandise_Recovered»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D19E8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Merchandise_Damage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«Merchandise_Damage»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tableend:merchandise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«tableend:merchandise»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E4A18" w:rsidRPr="00032845" w14:paraId="28C88A4A" w14:textId="77777777" w:rsidTr="00B047B8">
        <w:trPr>
          <w:cantSplit/>
          <w:trHeight w:val="252"/>
        </w:trPr>
        <w:tc>
          <w:tcPr>
            <w:tcW w:w="639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FE754A0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6501A" w14:textId="77777777" w:rsidR="006E4A18" w:rsidRPr="00032845" w:rsidRDefault="006E4A18" w:rsidP="00B047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Dollars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B9DFB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shoplifting_totalstolen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«shoplifting_totalstolen»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E4A18" w:rsidRPr="00032845" w14:paraId="375A7F26" w14:textId="77777777" w:rsidTr="00B047B8">
        <w:trPr>
          <w:cantSplit/>
          <w:trHeight w:val="252"/>
        </w:trPr>
        <w:tc>
          <w:tcPr>
            <w:tcW w:w="639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6E0623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E2A9C" w14:textId="77777777" w:rsidR="006E4A18" w:rsidRPr="00032845" w:rsidRDefault="006E4A18" w:rsidP="00B047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Damaged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5577F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Shoplifting_MerchDamageTotal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«Shoplifting_MerchDamageTotal»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E4A18" w:rsidRPr="00032845" w14:paraId="05F55281" w14:textId="77777777" w:rsidTr="00B047B8">
        <w:trPr>
          <w:cantSplit/>
          <w:trHeight w:val="252"/>
        </w:trPr>
        <w:tc>
          <w:tcPr>
            <w:tcW w:w="639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5CCB0BE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53DFE" w14:textId="77777777" w:rsidR="006E4A18" w:rsidRPr="00032845" w:rsidRDefault="006E4A18" w:rsidP="00B047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Recovered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8125D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Shoplifting_TotalAmtRecovered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«Shoplifting_TotalAmtRecovered»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E4A18" w:rsidRPr="00032845" w14:paraId="12D655CA" w14:textId="77777777" w:rsidTr="00B047B8">
        <w:trPr>
          <w:cantSplit/>
          <w:trHeight w:val="233"/>
        </w:trPr>
        <w:tc>
          <w:tcPr>
            <w:tcW w:w="639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6AD4BD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02124" w14:textId="77777777" w:rsidR="006E4A18" w:rsidRPr="00032845" w:rsidRDefault="006E4A18" w:rsidP="00B047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Unrecovered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42AAF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Shoplifting_TotalAmtUnRecovered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«Shoplifting_TotalAmtUnRecovered»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E4A18" w:rsidRPr="00032845" w14:paraId="15F347B0" w14:textId="77777777" w:rsidTr="00B047B8">
        <w:trPr>
          <w:cantSplit/>
        </w:trPr>
        <w:tc>
          <w:tcPr>
            <w:tcW w:w="639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3A5F488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A2F08E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111E515" w14:textId="77777777" w:rsidR="006E4A18" w:rsidRDefault="006E4A18" w:rsidP="006E4A18"/>
    <w:tbl>
      <w:tblPr>
        <w:tblStyle w:val="TableGrid"/>
        <w:tblW w:w="9360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E4A18" w:rsidRPr="00032845" w14:paraId="67A1405E" w14:textId="77777777" w:rsidTr="00B047B8">
        <w:trPr>
          <w:cantSplit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68E2EAC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t>Report Narrative</w:t>
            </w:r>
          </w:p>
        </w:tc>
      </w:tr>
      <w:tr w:rsidR="006E4A18" w:rsidRPr="00032845" w14:paraId="4A90AE58" w14:textId="77777777" w:rsidTr="00B047B8">
        <w:trPr>
          <w:cantSplit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F45B8" w14:textId="77777777" w:rsidR="006E4A18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926914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shoplifting_reportnarrative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«shoplifting_reportnarrative»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2BD5F7D0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B7D4042" w14:textId="77777777" w:rsidR="006E4A18" w:rsidRDefault="006E4A18" w:rsidP="006E4A18"/>
    <w:tbl>
      <w:tblPr>
        <w:tblStyle w:val="TableGrid"/>
        <w:tblW w:w="9360" w:type="dxa"/>
        <w:tblInd w:w="-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1080"/>
        <w:gridCol w:w="4140"/>
      </w:tblGrid>
      <w:tr w:rsidR="006E4A18" w:rsidRPr="00032845" w14:paraId="2F5EF4BF" w14:textId="77777777" w:rsidTr="00B047B8">
        <w:trPr>
          <w:cantSplit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F16F917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t>Other Persons Involved</w:t>
            </w:r>
          </w:p>
        </w:tc>
      </w:tr>
      <w:tr w:rsidR="006E4A18" w:rsidRPr="00032845" w14:paraId="2F3A44AB" w14:textId="77777777" w:rsidTr="00B047B8">
        <w:trPr>
          <w:cantSplit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013EF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Contact Information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99BC7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A06F9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Notes</w:t>
            </w:r>
          </w:p>
        </w:tc>
      </w:tr>
      <w:tr w:rsidR="006E4A18" w:rsidRPr="00032845" w14:paraId="361E0EB6" w14:textId="77777777" w:rsidTr="00B047B8">
        <w:trPr>
          <w:cantSplit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90F2A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TableStart:Witness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«TableStart:Witness»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witness_firstname \f "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 xml:space="preserve">«witness_firstname» 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witness_lastname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«witness_lastname»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7E779D30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witness_address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«witness_address»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4DD63FF6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witness_city \f ",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 xml:space="preserve">«witness_city», 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witness_state \f "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 xml:space="preserve">«witness_state» 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witness_zip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«witness_zip»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2F608E38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witness_homephone \b "(H)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(H) «witness_homephone»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263CC99F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witness_workphone \b "(W)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(W) «witness_workphone»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050F92FC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witness_alternatephone \b "(M)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(M) «witness_alternatephone»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41868631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Witness_EmailAddress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«Witness_EmailAddress»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6EBED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Witness_PersonType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«Witness_PersonType»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5D30B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witness_notes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«witness_notes»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tableend:Witness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«tableend:Witness»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14:paraId="3A271B0F" w14:textId="77777777" w:rsidR="006E4A18" w:rsidRDefault="006E4A18" w:rsidP="006E4A18"/>
    <w:tbl>
      <w:tblPr>
        <w:tblStyle w:val="TableGrid"/>
        <w:tblW w:w="9360" w:type="dxa"/>
        <w:tblInd w:w="-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080"/>
        <w:gridCol w:w="1350"/>
        <w:gridCol w:w="1350"/>
        <w:gridCol w:w="990"/>
        <w:gridCol w:w="1170"/>
        <w:gridCol w:w="2520"/>
      </w:tblGrid>
      <w:tr w:rsidR="006E4A18" w:rsidRPr="00032845" w14:paraId="57804C7D" w14:textId="77777777" w:rsidTr="00B047B8">
        <w:trPr>
          <w:cantSplit/>
        </w:trPr>
        <w:tc>
          <w:tcPr>
            <w:tcW w:w="936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45D81B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lastRenderedPageBreak/>
              <w:t>Court Information</w:t>
            </w:r>
          </w:p>
        </w:tc>
      </w:tr>
      <w:tr w:rsidR="006E4A18" w:rsidRPr="00032845" w14:paraId="22662A1F" w14:textId="77777777" w:rsidTr="00B047B8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33897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Trial Date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EE93F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Court Room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70168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Court Location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DE5B8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Disposition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2B61C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Plea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12A16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Penalty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866A1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Notes</w:t>
            </w:r>
          </w:p>
        </w:tc>
      </w:tr>
      <w:tr w:rsidR="006E4A18" w:rsidRPr="00032845" w14:paraId="2419B813" w14:textId="77777777" w:rsidTr="00B047B8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AB5DD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tablestart:Court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«tablestart:Court»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court_trialdate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«court_trialdate»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FA784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court_courtroom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«court_courtroom»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A50B0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Court_CourtLocation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«Court_CourtLocation»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652B2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Court_CaseDisposition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«Court_CaseDisposition»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F3994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Court_SubjectsPlea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«Court_SubjectsPlea»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09E1D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Court_Penalty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«Court_Penalty»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E6C9F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Court_Notes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«Court_Notes»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tableend:court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«tableend:court»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14:paraId="09B7801B" w14:textId="77777777" w:rsidR="006E4A18" w:rsidRDefault="006E4A18" w:rsidP="006E4A18"/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350"/>
        <w:gridCol w:w="1080"/>
        <w:gridCol w:w="1440"/>
        <w:gridCol w:w="2160"/>
        <w:gridCol w:w="2070"/>
      </w:tblGrid>
      <w:tr w:rsidR="004D080B" w:rsidRPr="00E44CD6" w14:paraId="641D7984" w14:textId="77777777" w:rsidTr="00DB7351">
        <w:trPr>
          <w:cantSplit/>
        </w:trPr>
        <w:tc>
          <w:tcPr>
            <w:tcW w:w="93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B95279D" w14:textId="77777777" w:rsidR="004D080B" w:rsidRPr="008321C9" w:rsidRDefault="004D080B" w:rsidP="00DB7351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Related Investigations and Cases</w:t>
            </w:r>
          </w:p>
        </w:tc>
      </w:tr>
      <w:tr w:rsidR="004D080B" w:rsidRPr="00E44CD6" w14:paraId="2D8A650A" w14:textId="77777777" w:rsidTr="00DB7351">
        <w:trPr>
          <w:cantSplit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BA1BB" w14:textId="77777777" w:rsidR="004D080B" w:rsidRPr="007E59A2" w:rsidRDefault="004D080B" w:rsidP="00DB735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Date Linked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86889" w14:textId="77777777" w:rsidR="004D080B" w:rsidRPr="007E59A2" w:rsidRDefault="004D080B" w:rsidP="00DB7351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7E59A2">
              <w:rPr>
                <w:rFonts w:cstheme="minorHAnsi"/>
                <w:sz w:val="20"/>
                <w:szCs w:val="20"/>
              </w:rPr>
              <w:t>CaseNo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354D" w14:textId="77777777" w:rsidR="004D080B" w:rsidRPr="007E59A2" w:rsidRDefault="004D080B" w:rsidP="00DB7351">
            <w:pPr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StoreNo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C833E" w14:textId="77777777" w:rsidR="004D080B" w:rsidRPr="007E59A2" w:rsidRDefault="004D080B" w:rsidP="00DB735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City, State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3CB2C" w14:textId="77777777" w:rsidR="004D080B" w:rsidRPr="007E59A2" w:rsidRDefault="004D080B" w:rsidP="00DB735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Subject Name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640A2" w14:textId="77777777" w:rsidR="004D080B" w:rsidRPr="007E59A2" w:rsidRDefault="004D080B" w:rsidP="00DB735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Link Notes</w:t>
            </w:r>
          </w:p>
        </w:tc>
      </w:tr>
      <w:tr w:rsidR="004D080B" w:rsidRPr="00E44CD6" w14:paraId="7D2DFF77" w14:textId="77777777" w:rsidTr="00DB7351">
        <w:trPr>
          <w:cantSplit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2F079" w14:textId="076C1244" w:rsidR="004D080B" w:rsidRDefault="004D080B" w:rsidP="00DB7351">
            <w:pPr>
              <w:rPr>
                <w:rFonts w:cstheme="minorHAnsi"/>
                <w:sz w:val="20"/>
                <w:szCs w:val="20"/>
              </w:rPr>
            </w:pPr>
            <w:r w:rsidRPr="00896786">
              <w:rPr>
                <w:rFonts w:cstheme="minorHAnsi"/>
                <w:sz w:val="20"/>
                <w:szCs w:val="20"/>
              </w:rPr>
              <w:fldChar w:fldCharType="begin"/>
            </w:r>
            <w:r w:rsidRPr="00896786">
              <w:rPr>
                <w:rFonts w:cstheme="minorHAnsi"/>
                <w:sz w:val="20"/>
                <w:szCs w:val="20"/>
              </w:rPr>
              <w:instrText xml:space="preserve"> MERGEFIELD  tablestart:caselink  \* MERGEFORMAT </w:instrText>
            </w:r>
            <w:r w:rsidRPr="00896786">
              <w:rPr>
                <w:rFonts w:cstheme="minorHAnsi"/>
                <w:sz w:val="20"/>
                <w:szCs w:val="20"/>
              </w:rPr>
              <w:fldChar w:fldCharType="separate"/>
            </w:r>
            <w:r w:rsidRPr="00896786">
              <w:rPr>
                <w:rFonts w:cstheme="minorHAnsi"/>
                <w:sz w:val="20"/>
                <w:szCs w:val="20"/>
              </w:rPr>
              <w:t>«tablestart:caselink»</w:t>
            </w:r>
            <w:r w:rsidRPr="00896786">
              <w:rPr>
                <w:rFonts w:cstheme="minorHAnsi"/>
                <w:sz w:val="20"/>
                <w:szCs w:val="20"/>
              </w:rPr>
              <w:fldChar w:fldCharType="end"/>
            </w:r>
            <w:r w:rsidR="00A060E0">
              <w:rPr>
                <w:rFonts w:cstheme="minorHAnsi"/>
                <w:sz w:val="20"/>
                <w:szCs w:val="20"/>
              </w:rPr>
              <w:fldChar w:fldCharType="begin"/>
            </w:r>
            <w:r w:rsidR="00A060E0">
              <w:rPr>
                <w:rFonts w:cstheme="minorHAnsi"/>
                <w:sz w:val="20"/>
                <w:szCs w:val="20"/>
              </w:rPr>
              <w:instrText xml:space="preserve"> MERGEFIELD  caselink_linkdate  \* MERGEFORMAT </w:instrText>
            </w:r>
            <w:r w:rsidR="00A060E0">
              <w:rPr>
                <w:rFonts w:cstheme="minorHAnsi"/>
                <w:sz w:val="20"/>
                <w:szCs w:val="20"/>
              </w:rPr>
              <w:fldChar w:fldCharType="separate"/>
            </w:r>
            <w:r w:rsidR="00A060E0">
              <w:rPr>
                <w:rFonts w:cstheme="minorHAnsi"/>
                <w:noProof/>
                <w:sz w:val="20"/>
                <w:szCs w:val="20"/>
              </w:rPr>
              <w:t>«caselink_linkdate»</w:t>
            </w:r>
            <w:r w:rsidR="00A060E0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02281" w14:textId="77777777" w:rsidR="004D080B" w:rsidRPr="007E59A2" w:rsidRDefault="004D080B" w:rsidP="00DB735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shoplifting_caseno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sz w:val="20"/>
                <w:szCs w:val="20"/>
              </w:rPr>
              <w:t>«shoplifting_caseno»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892D2" w14:textId="77777777" w:rsidR="004D080B" w:rsidRDefault="004D080B" w:rsidP="00DB735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Store_storeno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sz w:val="20"/>
                <w:szCs w:val="20"/>
              </w:rPr>
              <w:t>«Store_storeno»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5419C" w14:textId="77777777" w:rsidR="004D080B" w:rsidRDefault="004D080B" w:rsidP="00DB735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store_city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sz w:val="20"/>
                <w:szCs w:val="20"/>
              </w:rPr>
              <w:t>«store_city»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store_state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sz w:val="20"/>
                <w:szCs w:val="20"/>
              </w:rPr>
              <w:t>«store_state»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29D71" w14:textId="77777777" w:rsidR="004D080B" w:rsidRDefault="004D080B" w:rsidP="00DB735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suspect_firstname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sz w:val="20"/>
                <w:szCs w:val="20"/>
              </w:rPr>
              <w:t>«suspect_firstname»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suspect_lastname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sz w:val="20"/>
                <w:szCs w:val="20"/>
              </w:rPr>
              <w:t>«suspect_lastname»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ED27E" w14:textId="0B62E87B" w:rsidR="004D080B" w:rsidRDefault="00BD103E" w:rsidP="00DB735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caselink_notes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«caselink_notes»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  <w:r w:rsidR="004D080B" w:rsidRPr="00896786">
              <w:rPr>
                <w:rFonts w:cstheme="minorHAnsi"/>
                <w:sz w:val="20"/>
                <w:szCs w:val="20"/>
              </w:rPr>
              <w:fldChar w:fldCharType="begin"/>
            </w:r>
            <w:r w:rsidR="004D080B" w:rsidRPr="00896786">
              <w:rPr>
                <w:rFonts w:cstheme="minorHAnsi"/>
                <w:sz w:val="20"/>
                <w:szCs w:val="20"/>
              </w:rPr>
              <w:instrText xml:space="preserve"> MERGEFIELD  tableend:caselink  \* MERGEFORMAT </w:instrText>
            </w:r>
            <w:r w:rsidR="004D080B" w:rsidRPr="00896786">
              <w:rPr>
                <w:rFonts w:cstheme="minorHAnsi"/>
                <w:sz w:val="20"/>
                <w:szCs w:val="20"/>
              </w:rPr>
              <w:fldChar w:fldCharType="separate"/>
            </w:r>
            <w:r w:rsidR="004D080B" w:rsidRPr="00896786">
              <w:rPr>
                <w:rFonts w:cstheme="minorHAnsi"/>
                <w:sz w:val="20"/>
                <w:szCs w:val="20"/>
              </w:rPr>
              <w:t>«tableend:caselink»</w:t>
            </w:r>
            <w:r w:rsidR="004D080B" w:rsidRPr="00896786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5FBA3F0F" w14:textId="77777777" w:rsidR="006E4A18" w:rsidRDefault="006E4A18" w:rsidP="006E4A18"/>
    <w:p w14:paraId="07120595" w14:textId="77777777" w:rsidR="006E4A18" w:rsidRDefault="006E4A18" w:rsidP="006E4A18"/>
    <w:p w14:paraId="161AA5D4" w14:textId="77777777" w:rsidR="006E4A18" w:rsidRDefault="006E4A18"/>
    <w:sectPr w:rsidR="006E4A18" w:rsidSect="00FE1D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5FF26" w14:textId="77777777" w:rsidR="00781545" w:rsidRDefault="00781545" w:rsidP="00005E54">
      <w:pPr>
        <w:spacing w:after="0" w:line="240" w:lineRule="auto"/>
      </w:pPr>
      <w:r>
        <w:separator/>
      </w:r>
    </w:p>
  </w:endnote>
  <w:endnote w:type="continuationSeparator" w:id="0">
    <w:p w14:paraId="0C9A7576" w14:textId="77777777" w:rsidR="00781545" w:rsidRDefault="00781545" w:rsidP="0000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22CBF" w14:textId="77777777" w:rsidR="004F431D" w:rsidRDefault="004F43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AF826" w14:textId="17B2F515" w:rsidR="00F233EE" w:rsidRDefault="00F233EE">
    <w:pPr>
      <w:pStyle w:val="Footer"/>
    </w:pPr>
    <w:r>
      <w:ptab w:relativeTo="margin" w:alignment="center" w:leader="none"/>
    </w:r>
    <w:r w:rsidRPr="00F233EE">
      <w:rPr>
        <w:b/>
        <w:bCs/>
        <w:u w:val="single"/>
      </w:rPr>
      <w:t>CONFIDENTIAL</w:t>
    </w:r>
    <w:r>
      <w:ptab w:relativeTo="margin" w:alignment="right" w:leader="none"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5D91D" w14:textId="77777777" w:rsidR="004F431D" w:rsidRDefault="004F43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9EA4B" w14:textId="77777777" w:rsidR="00781545" w:rsidRDefault="00781545" w:rsidP="00005E54">
      <w:pPr>
        <w:spacing w:after="0" w:line="240" w:lineRule="auto"/>
      </w:pPr>
      <w:r>
        <w:separator/>
      </w:r>
    </w:p>
  </w:footnote>
  <w:footnote w:type="continuationSeparator" w:id="0">
    <w:p w14:paraId="4EB82316" w14:textId="77777777" w:rsidR="00781545" w:rsidRDefault="00781545" w:rsidP="0000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B7447" w14:textId="77777777" w:rsidR="004F431D" w:rsidRDefault="004F43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FB1D2" w14:textId="778AE12D" w:rsidR="00C823C0" w:rsidRDefault="004F431D">
    <w:pPr>
      <w:pStyle w:val="Header"/>
    </w:pPr>
    <w:r>
      <w:rPr>
        <w:noProof/>
      </w:rPr>
      <w:drawing>
        <wp:inline distT="0" distB="0" distL="0" distR="0" wp14:anchorId="25ED84B1" wp14:editId="3F37E8A8">
          <wp:extent cx="5943600" cy="529590"/>
          <wp:effectExtent l="0" t="0" r="0" b="0"/>
          <wp:docPr id="19098266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9826610" name="Picture 19098266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29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4694B" w14:textId="77777777" w:rsidR="004F431D" w:rsidRDefault="004F43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299"/>
    <w:multiLevelType w:val="hybridMultilevel"/>
    <w:tmpl w:val="FFF02FC0"/>
    <w:lvl w:ilvl="0" w:tplc="B2AAA4A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02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65"/>
    <w:rsid w:val="00005E54"/>
    <w:rsid w:val="00006C7F"/>
    <w:rsid w:val="00012D6F"/>
    <w:rsid w:val="00032845"/>
    <w:rsid w:val="00053BE2"/>
    <w:rsid w:val="000E10B9"/>
    <w:rsid w:val="000F3DA0"/>
    <w:rsid w:val="00120540"/>
    <w:rsid w:val="0013535A"/>
    <w:rsid w:val="00154549"/>
    <w:rsid w:val="001B4BC0"/>
    <w:rsid w:val="001E536D"/>
    <w:rsid w:val="00220C5D"/>
    <w:rsid w:val="00227C45"/>
    <w:rsid w:val="00237554"/>
    <w:rsid w:val="00237BE9"/>
    <w:rsid w:val="00237F48"/>
    <w:rsid w:val="0024732C"/>
    <w:rsid w:val="00254847"/>
    <w:rsid w:val="002739FB"/>
    <w:rsid w:val="00274F15"/>
    <w:rsid w:val="00297D27"/>
    <w:rsid w:val="002A542F"/>
    <w:rsid w:val="002B77EE"/>
    <w:rsid w:val="002C1D54"/>
    <w:rsid w:val="00325D57"/>
    <w:rsid w:val="00326C0A"/>
    <w:rsid w:val="00335958"/>
    <w:rsid w:val="003664C1"/>
    <w:rsid w:val="003E5C73"/>
    <w:rsid w:val="00405130"/>
    <w:rsid w:val="004744E7"/>
    <w:rsid w:val="004D080B"/>
    <w:rsid w:val="004E42DD"/>
    <w:rsid w:val="004F431D"/>
    <w:rsid w:val="005449D1"/>
    <w:rsid w:val="005764AC"/>
    <w:rsid w:val="0058787C"/>
    <w:rsid w:val="00597F8A"/>
    <w:rsid w:val="005B21B0"/>
    <w:rsid w:val="005B54FF"/>
    <w:rsid w:val="005C0BFC"/>
    <w:rsid w:val="005F7E5E"/>
    <w:rsid w:val="006051B8"/>
    <w:rsid w:val="00625E2F"/>
    <w:rsid w:val="00642211"/>
    <w:rsid w:val="0064383E"/>
    <w:rsid w:val="00657878"/>
    <w:rsid w:val="006629CB"/>
    <w:rsid w:val="00666304"/>
    <w:rsid w:val="0067661B"/>
    <w:rsid w:val="006D4FD9"/>
    <w:rsid w:val="006E4A18"/>
    <w:rsid w:val="00741F5B"/>
    <w:rsid w:val="007466B4"/>
    <w:rsid w:val="007724F8"/>
    <w:rsid w:val="00781545"/>
    <w:rsid w:val="007A4CF7"/>
    <w:rsid w:val="007C0110"/>
    <w:rsid w:val="00813555"/>
    <w:rsid w:val="00815784"/>
    <w:rsid w:val="0083139D"/>
    <w:rsid w:val="00842943"/>
    <w:rsid w:val="00845F92"/>
    <w:rsid w:val="00875CD1"/>
    <w:rsid w:val="00890990"/>
    <w:rsid w:val="008E2697"/>
    <w:rsid w:val="008F0064"/>
    <w:rsid w:val="00906FE2"/>
    <w:rsid w:val="00910F45"/>
    <w:rsid w:val="00956002"/>
    <w:rsid w:val="00A060E0"/>
    <w:rsid w:val="00A1199A"/>
    <w:rsid w:val="00A20665"/>
    <w:rsid w:val="00A2624B"/>
    <w:rsid w:val="00A312E2"/>
    <w:rsid w:val="00A321B3"/>
    <w:rsid w:val="00A74C07"/>
    <w:rsid w:val="00AB0719"/>
    <w:rsid w:val="00AC763A"/>
    <w:rsid w:val="00AE209D"/>
    <w:rsid w:val="00AF3C87"/>
    <w:rsid w:val="00B026F5"/>
    <w:rsid w:val="00B11221"/>
    <w:rsid w:val="00B231C5"/>
    <w:rsid w:val="00B327F1"/>
    <w:rsid w:val="00B35994"/>
    <w:rsid w:val="00B55AC4"/>
    <w:rsid w:val="00B57893"/>
    <w:rsid w:val="00B66569"/>
    <w:rsid w:val="00BD103E"/>
    <w:rsid w:val="00BE7FB2"/>
    <w:rsid w:val="00BF0A13"/>
    <w:rsid w:val="00C2416F"/>
    <w:rsid w:val="00C261D1"/>
    <w:rsid w:val="00C4310E"/>
    <w:rsid w:val="00C4766E"/>
    <w:rsid w:val="00C74F19"/>
    <w:rsid w:val="00C823C0"/>
    <w:rsid w:val="00CB6224"/>
    <w:rsid w:val="00CE4352"/>
    <w:rsid w:val="00CE4B0E"/>
    <w:rsid w:val="00D07BBE"/>
    <w:rsid w:val="00D10CEE"/>
    <w:rsid w:val="00D9646E"/>
    <w:rsid w:val="00DB1926"/>
    <w:rsid w:val="00DC07A8"/>
    <w:rsid w:val="00DC4FD8"/>
    <w:rsid w:val="00DE584E"/>
    <w:rsid w:val="00DF5269"/>
    <w:rsid w:val="00E068F9"/>
    <w:rsid w:val="00E23FC2"/>
    <w:rsid w:val="00E44CD6"/>
    <w:rsid w:val="00E502CB"/>
    <w:rsid w:val="00E62FAD"/>
    <w:rsid w:val="00E6447C"/>
    <w:rsid w:val="00E843DF"/>
    <w:rsid w:val="00EB6EDA"/>
    <w:rsid w:val="00EE18B0"/>
    <w:rsid w:val="00EE507F"/>
    <w:rsid w:val="00F00425"/>
    <w:rsid w:val="00F0699C"/>
    <w:rsid w:val="00F174F3"/>
    <w:rsid w:val="00F2022E"/>
    <w:rsid w:val="00F233EE"/>
    <w:rsid w:val="00F27536"/>
    <w:rsid w:val="00F3680C"/>
    <w:rsid w:val="00F418F6"/>
    <w:rsid w:val="00F6459E"/>
    <w:rsid w:val="00F649C5"/>
    <w:rsid w:val="00FC5546"/>
    <w:rsid w:val="00FD2399"/>
    <w:rsid w:val="00FE1D32"/>
    <w:rsid w:val="00FF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|"/>
  <w14:docId w14:val="16D7DC5B"/>
  <w15:chartTrackingRefBased/>
  <w15:docId w15:val="{1F4502DC-65D6-4BED-93A9-84FDB5B1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0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18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2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C0"/>
  </w:style>
  <w:style w:type="paragraph" w:styleId="Footer">
    <w:name w:val="footer"/>
    <w:basedOn w:val="Normal"/>
    <w:link w:val="FooterChar"/>
    <w:uiPriority w:val="99"/>
    <w:unhideWhenUsed/>
    <w:rsid w:val="00C82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CEB4-5B7A-4183-9D68-60738DB13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1322</Words>
  <Characters>7540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Barlow</dc:creator>
  <cp:keywords/>
  <dc:description/>
  <cp:lastModifiedBy>Carlos Jacinto</cp:lastModifiedBy>
  <cp:revision>4</cp:revision>
  <dcterms:created xsi:type="dcterms:W3CDTF">2025-04-24T16:11:00Z</dcterms:created>
  <dcterms:modified xsi:type="dcterms:W3CDTF">2025-04-28T10:10:00Z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113265-c559-4850-9a4d-5c092dbd21ac_Enabled">
    <vt:lpwstr>true</vt:lpwstr>
  </property>
  <property fmtid="{D5CDD505-2E9C-101B-9397-08002B2CF9AE}" pid="3" name="MSIP_Label_a1113265-c559-4850-9a4d-5c092dbd21ac_SetDate">
    <vt:lpwstr>2020-11-11T19:22:10Z</vt:lpwstr>
  </property>
  <property fmtid="{D5CDD505-2E9C-101B-9397-08002B2CF9AE}" pid="4" name="MSIP_Label_a1113265-c559-4850-9a4d-5c092dbd21ac_Method">
    <vt:lpwstr>Standard</vt:lpwstr>
  </property>
  <property fmtid="{D5CDD505-2E9C-101B-9397-08002B2CF9AE}" pid="5" name="MSIP_Label_a1113265-c559-4850-9a4d-5c092dbd21ac_Name">
    <vt:lpwstr>Internal Use</vt:lpwstr>
  </property>
  <property fmtid="{D5CDD505-2E9C-101B-9397-08002B2CF9AE}" pid="6" name="MSIP_Label_a1113265-c559-4850-9a4d-5c092dbd21ac_SiteId">
    <vt:lpwstr>a6b169f1-592b-4329-8f33-8db8903003c7</vt:lpwstr>
  </property>
  <property fmtid="{D5CDD505-2E9C-101B-9397-08002B2CF9AE}" pid="7" name="MSIP_Label_a1113265-c559-4850-9a4d-5c092dbd21ac_ActionId">
    <vt:lpwstr>7f97fa17-70c5-4881-ba18-2f889fa57ed0</vt:lpwstr>
  </property>
  <property fmtid="{D5CDD505-2E9C-101B-9397-08002B2CF9AE}" pid="8" name="MSIP_Label_a1113265-c559-4850-9a4d-5c092dbd21ac_ContentBits">
    <vt:lpwstr>0</vt:lpwstr>
  </property>
</Properties>
</file>