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50E6" w14:textId="3C2780B6" w:rsidR="00F06065" w:rsidRPr="000211CF" w:rsidRDefault="00A45B77">
      <w:pPr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 xml:space="preserve">Скачиваем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2CB4B76" w14:textId="46ADA840" w:rsidR="00A45B77" w:rsidRPr="00E11348" w:rsidRDefault="00595480">
      <w:pPr>
        <w:rPr>
          <w:rFonts w:ascii="Times New Roman" w:hAnsi="Times New Roman" w:cs="Times New Roman"/>
          <w:sz w:val="28"/>
          <w:szCs w:val="28"/>
        </w:rPr>
      </w:pPr>
      <w:r w:rsidRPr="00595480">
        <w:t>https://www.python.org/ftp/python/3.9.12/python-3.9.12.exe</w:t>
      </w:r>
      <w:r w:rsidR="00A45B77" w:rsidRPr="00E11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D2E4A" wp14:editId="23F5B2B6">
            <wp:extent cx="4257143" cy="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77" w:rsidRPr="00E11348">
        <w:rPr>
          <w:rFonts w:ascii="Times New Roman" w:hAnsi="Times New Roman" w:cs="Times New Roman"/>
          <w:sz w:val="28"/>
          <w:szCs w:val="28"/>
        </w:rPr>
        <w:t>скрин из инета</w:t>
      </w:r>
    </w:p>
    <w:p w14:paraId="2A790655" w14:textId="30606DC2" w:rsidR="00A45B77" w:rsidRPr="00E11348" w:rsidRDefault="00A45B77">
      <w:pPr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>Ставим галочку на этом пункте</w:t>
      </w:r>
    </w:p>
    <w:p w14:paraId="7E5F7C78" w14:textId="1FBFE7A0" w:rsidR="00A45B77" w:rsidRPr="00E11348" w:rsidRDefault="00A45B77">
      <w:pPr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E11348">
        <w:rPr>
          <w:rFonts w:ascii="Times New Roman" w:hAnsi="Times New Roman" w:cs="Times New Roman"/>
          <w:sz w:val="28"/>
          <w:szCs w:val="28"/>
        </w:rPr>
        <w:t>:</w:t>
      </w:r>
    </w:p>
    <w:p w14:paraId="76162718" w14:textId="0A2F3D8C" w:rsidR="00A45B77" w:rsidRPr="00E11348" w:rsidRDefault="00A45B77">
      <w:pPr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3EE05" wp14:editId="28958DF5">
            <wp:extent cx="3222082" cy="242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50" cy="24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348">
        <w:rPr>
          <w:rFonts w:ascii="Times New Roman" w:hAnsi="Times New Roman" w:cs="Times New Roman"/>
          <w:sz w:val="28"/>
          <w:szCs w:val="28"/>
        </w:rPr>
        <w:br/>
        <w:t>И прописываем по очереди такие команды:</w:t>
      </w:r>
      <w:r w:rsidRPr="00E11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1ECC7" wp14:editId="3AED6AB5">
            <wp:extent cx="5940425" cy="2778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42CC" w14:textId="77777777" w:rsidR="00A45B77" w:rsidRPr="00E11348" w:rsidRDefault="00A45B77" w:rsidP="00A45B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1348">
        <w:rPr>
          <w:rFonts w:ascii="Times New Roman" w:hAnsi="Times New Roman" w:cs="Times New Roman"/>
          <w:sz w:val="28"/>
          <w:szCs w:val="28"/>
          <w:lang w:val="en-US"/>
        </w:rPr>
        <w:t>pip install aiogram</w:t>
      </w:r>
    </w:p>
    <w:p w14:paraId="5158E678" w14:textId="01DF2999" w:rsidR="00A45B77" w:rsidRDefault="00A45B77" w:rsidP="00A45B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1348">
        <w:rPr>
          <w:rFonts w:ascii="Times New Roman" w:hAnsi="Times New Roman" w:cs="Times New Roman"/>
          <w:sz w:val="28"/>
          <w:szCs w:val="28"/>
          <w:lang w:val="en-US"/>
        </w:rPr>
        <w:t>pip install aiosqlite</w:t>
      </w:r>
    </w:p>
    <w:p w14:paraId="380CC4CA" w14:textId="52A49002" w:rsidR="00A45B77" w:rsidRPr="00E11348" w:rsidRDefault="00A45B77" w:rsidP="00A45B77">
      <w:pPr>
        <w:ind w:left="360"/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lastRenderedPageBreak/>
        <w:t>Создаем бота в @BotFather</w:t>
      </w:r>
      <w:r w:rsidRPr="00E11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0C391" wp14:editId="49CC2EB3">
            <wp:extent cx="4617071" cy="5695950"/>
            <wp:effectExtent l="0" t="0" r="0" b="0"/>
            <wp:docPr id="4" name="Рисунок 4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​IMG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43" cy="57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6D81" w14:textId="104E2F11" w:rsidR="00E11348" w:rsidRPr="00E11348" w:rsidRDefault="00E11348" w:rsidP="00A45B77">
      <w:pPr>
        <w:ind w:left="360"/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 xml:space="preserve">Нажимаем после создания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11348">
        <w:rPr>
          <w:rFonts w:ascii="Times New Roman" w:hAnsi="Times New Roman" w:cs="Times New Roman"/>
          <w:sz w:val="28"/>
          <w:szCs w:val="28"/>
        </w:rPr>
        <w:t xml:space="preserve">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11348">
        <w:rPr>
          <w:rFonts w:ascii="Times New Roman" w:hAnsi="Times New Roman" w:cs="Times New Roman"/>
          <w:sz w:val="28"/>
          <w:szCs w:val="28"/>
        </w:rPr>
        <w:t xml:space="preserve"> и копируем.</w:t>
      </w:r>
    </w:p>
    <w:p w14:paraId="22705846" w14:textId="457CCA98" w:rsidR="00E11348" w:rsidRPr="000211CF" w:rsidRDefault="00E11348" w:rsidP="00A45B77">
      <w:pPr>
        <w:ind w:left="360"/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0211CF">
        <w:rPr>
          <w:rFonts w:ascii="Times New Roman" w:hAnsi="Times New Roman" w:cs="Times New Roman"/>
          <w:sz w:val="28"/>
          <w:szCs w:val="28"/>
        </w:rPr>
        <w:t>.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FF3C213" w14:textId="77777777" w:rsidR="00E11348" w:rsidRDefault="00E11348" w:rsidP="00E11348">
      <w:pPr>
        <w:ind w:left="360"/>
        <w:rPr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>Вставляем нужные данные СТРОГО В КАВЫЧКИ, а где их нет, просто вставляем до знака #</w:t>
      </w:r>
    </w:p>
    <w:p w14:paraId="14C42170" w14:textId="615B9D1A" w:rsidR="00E11348" w:rsidRDefault="00E11348" w:rsidP="00E11348">
      <w:pPr>
        <w:ind w:left="360"/>
        <w:rPr>
          <w:rStyle w:val="a3"/>
          <w:rFonts w:ascii="Times New Roman" w:hAnsi="Times New Roman" w:cs="Times New Roman"/>
          <w:sz w:val="28"/>
          <w:szCs w:val="28"/>
        </w:rPr>
      </w:pPr>
      <w:r w:rsidRPr="00E11348">
        <w:rPr>
          <w:rFonts w:ascii="Times New Roman" w:hAnsi="Times New Roman" w:cs="Times New Roman"/>
          <w:sz w:val="28"/>
          <w:szCs w:val="28"/>
        </w:rPr>
        <w:t xml:space="preserve">Свой </w:t>
      </w:r>
      <w:r w:rsidRPr="00E113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1348">
        <w:rPr>
          <w:rFonts w:ascii="Times New Roman" w:hAnsi="Times New Roman" w:cs="Times New Roman"/>
          <w:sz w:val="28"/>
          <w:szCs w:val="28"/>
        </w:rPr>
        <w:t xml:space="preserve"> можно узнать в </w:t>
      </w:r>
      <w:hyperlink r:id="rId9" w:history="1">
        <w:r w:rsidRPr="00E11348">
          <w:rPr>
            <w:rStyle w:val="a3"/>
            <w:rFonts w:ascii="Times New Roman" w:hAnsi="Times New Roman" w:cs="Times New Roman"/>
            <w:sz w:val="28"/>
            <w:szCs w:val="28"/>
          </w:rPr>
          <w:t>https://t.me/FIND_MY_ID_BOT</w:t>
        </w:r>
      </w:hyperlink>
      <w:r w:rsidRPr="00E11348">
        <w:rPr>
          <w:rFonts w:ascii="Times New Roman" w:hAnsi="Times New Roman" w:cs="Times New Roman"/>
          <w:sz w:val="28"/>
          <w:szCs w:val="28"/>
        </w:rPr>
        <w:br/>
      </w:r>
      <w:r w:rsidRPr="00E11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48F6" wp14:editId="504DAAFE">
            <wp:extent cx="5940425" cy="1482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8E6B" w14:textId="21DD2E97" w:rsidR="00723E3B" w:rsidRPr="00595480" w:rsidRDefault="00595480" w:rsidP="00595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5954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9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нужные данные! </w:t>
      </w:r>
    </w:p>
    <w:sectPr w:rsidR="00723E3B" w:rsidRPr="00595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4B15"/>
    <w:multiLevelType w:val="hybridMultilevel"/>
    <w:tmpl w:val="770A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1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5"/>
    <w:rsid w:val="000211CF"/>
    <w:rsid w:val="0047103A"/>
    <w:rsid w:val="00595480"/>
    <w:rsid w:val="00723E3B"/>
    <w:rsid w:val="00992A00"/>
    <w:rsid w:val="00A45B77"/>
    <w:rsid w:val="00E11348"/>
    <w:rsid w:val="00F0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E6E7"/>
  <w15:chartTrackingRefBased/>
  <w15:docId w15:val="{9874ABF7-5904-4CD4-947E-7D977205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B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.me/FIND_MY_ID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Алтунин</dc:creator>
  <cp:keywords/>
  <dc:description/>
  <cp:lastModifiedBy>Даниил Алтунин</cp:lastModifiedBy>
  <cp:revision>7</cp:revision>
  <dcterms:created xsi:type="dcterms:W3CDTF">2022-07-08T09:38:00Z</dcterms:created>
  <dcterms:modified xsi:type="dcterms:W3CDTF">2023-01-14T10:41:00Z</dcterms:modified>
</cp:coreProperties>
</file>