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17B85" w14:textId="77777777" w:rsidR="005E1981" w:rsidRPr="002A1C85" w:rsidRDefault="005E1981" w:rsidP="005E1981">
      <w:pPr>
        <w:pStyle w:val="CoverTitle"/>
        <w:rPr>
          <w:rFonts w:ascii="Times New Roman" w:hAnsi="Times New Roman"/>
          <w:sz w:val="24"/>
          <w:szCs w:val="24"/>
        </w:rPr>
      </w:pPr>
      <w:bookmarkStart w:id="0" w:name="Text2"/>
      <w:r w:rsidRPr="002A1C85">
        <w:rPr>
          <w:rFonts w:ascii="Times New Roman" w:hAnsi="Times New Roman"/>
          <w:sz w:val="24"/>
          <w:szCs w:val="24"/>
        </w:rPr>
        <w:t>University of North Carolina at Charlotte</w:t>
      </w:r>
      <w:r w:rsidRPr="002A1C85">
        <w:rPr>
          <w:rFonts w:ascii="Times New Roman" w:hAnsi="Times New Roman"/>
          <w:sz w:val="24"/>
          <w:szCs w:val="24"/>
        </w:rPr>
        <w:br/>
        <w:t>Department of Electrical and Computer Engineering</w:t>
      </w:r>
    </w:p>
    <w:p w14:paraId="79FC73C8" w14:textId="77777777" w:rsidR="005E1981" w:rsidRPr="002A1C85" w:rsidRDefault="005E1981" w:rsidP="005E1981">
      <w:pPr>
        <w:pStyle w:val="CoverTitle"/>
        <w:rPr>
          <w:rFonts w:ascii="Times New Roman" w:hAnsi="Times New Roman"/>
          <w:sz w:val="24"/>
          <w:szCs w:val="24"/>
        </w:rPr>
      </w:pPr>
    </w:p>
    <w:bookmarkEnd w:id="0"/>
    <w:p w14:paraId="64F2B105" w14:textId="77777777" w:rsidR="005E1981" w:rsidRPr="002A1C85" w:rsidRDefault="005E1981" w:rsidP="005E1981">
      <w:pPr>
        <w:pStyle w:val="CoverSubtitle"/>
        <w:rPr>
          <w:rFonts w:ascii="Times New Roman" w:hAnsi="Times New Roman"/>
          <w:sz w:val="24"/>
          <w:szCs w:val="24"/>
        </w:rPr>
      </w:pPr>
    </w:p>
    <w:p w14:paraId="4D7E0646" w14:textId="77777777" w:rsidR="005E1981" w:rsidRPr="002A1C85" w:rsidRDefault="005E1981" w:rsidP="005E1981">
      <w:pPr>
        <w:pStyle w:val="CoverSubtitle"/>
        <w:rPr>
          <w:rFonts w:ascii="Times New Roman" w:hAnsi="Times New Roman"/>
          <w:sz w:val="24"/>
          <w:szCs w:val="24"/>
        </w:rPr>
      </w:pPr>
    </w:p>
    <w:p w14:paraId="76C39620" w14:textId="0B5E907A" w:rsidR="005E1981" w:rsidRPr="002A1C85" w:rsidRDefault="005E1981" w:rsidP="005E1981">
      <w:pPr>
        <w:pStyle w:val="CoverSubtitle"/>
        <w:rPr>
          <w:rFonts w:ascii="Times New Roman" w:hAnsi="Times New Roman"/>
          <w:sz w:val="24"/>
          <w:szCs w:val="24"/>
        </w:rPr>
      </w:pPr>
      <w:r w:rsidRPr="002A1C85">
        <w:rPr>
          <w:rFonts w:ascii="Times New Roman" w:hAnsi="Times New Roman"/>
          <w:sz w:val="24"/>
          <w:szCs w:val="24"/>
        </w:rPr>
        <w:t xml:space="preserve">Homework Report </w:t>
      </w:r>
      <w:r w:rsidR="004C3CAD" w:rsidRPr="002A1C85">
        <w:rPr>
          <w:rFonts w:ascii="Times New Roman" w:hAnsi="Times New Roman"/>
          <w:sz w:val="24"/>
          <w:szCs w:val="24"/>
        </w:rPr>
        <w:t>7</w:t>
      </w:r>
    </w:p>
    <w:p w14:paraId="48633CA4" w14:textId="77777777" w:rsidR="005E1981" w:rsidRPr="002A1C85" w:rsidRDefault="005E1981" w:rsidP="005E1981">
      <w:pPr>
        <w:pStyle w:val="ProductID"/>
        <w:rPr>
          <w:rFonts w:ascii="Times New Roman" w:hAnsi="Times New Roman"/>
          <w:szCs w:val="24"/>
        </w:rPr>
      </w:pPr>
      <w:r w:rsidRPr="002A1C85">
        <w:rPr>
          <w:rFonts w:ascii="Times New Roman" w:hAnsi="Times New Roman"/>
          <w:szCs w:val="24"/>
        </w:rPr>
        <w:t>ECGR 4105 – Introduction to Machine Learning</w:t>
      </w:r>
    </w:p>
    <w:p w14:paraId="221A3287" w14:textId="77777777" w:rsidR="005E1981" w:rsidRPr="002A1C85" w:rsidRDefault="005E1981" w:rsidP="005E1981">
      <w:pPr>
        <w:pStyle w:val="CoverSubtitle"/>
        <w:pBdr>
          <w:bottom w:val="single" w:sz="4" w:space="1" w:color="auto"/>
        </w:pBdr>
        <w:jc w:val="left"/>
        <w:rPr>
          <w:rFonts w:ascii="Times New Roman" w:hAnsi="Times New Roman"/>
          <w:sz w:val="24"/>
          <w:szCs w:val="24"/>
        </w:rPr>
      </w:pPr>
    </w:p>
    <w:p w14:paraId="62111B70" w14:textId="77777777" w:rsidR="005E1981" w:rsidRPr="002A1C85" w:rsidRDefault="005E1981" w:rsidP="005E1981">
      <w:pPr>
        <w:pStyle w:val="CoverSubtitle"/>
        <w:rPr>
          <w:rFonts w:ascii="Times New Roman" w:hAnsi="Times New Roman"/>
          <w:sz w:val="24"/>
          <w:szCs w:val="24"/>
        </w:rPr>
      </w:pPr>
    </w:p>
    <w:p w14:paraId="455692F2" w14:textId="77777777" w:rsidR="005E1981" w:rsidRPr="002A1C85" w:rsidRDefault="005E1981" w:rsidP="005E1981">
      <w:pPr>
        <w:pStyle w:val="Title"/>
        <w:rPr>
          <w:rFonts w:ascii="Times New Roman" w:hAnsi="Times New Roman" w:cs="Times New Roman"/>
          <w:sz w:val="24"/>
          <w:szCs w:val="24"/>
        </w:rPr>
      </w:pPr>
    </w:p>
    <w:p w14:paraId="2550200A" w14:textId="77777777" w:rsidR="005E1981" w:rsidRPr="002A1C85" w:rsidRDefault="005E1981" w:rsidP="005E1981">
      <w:pPr>
        <w:pStyle w:val="TitlePageText"/>
        <w:rPr>
          <w:rFonts w:ascii="Times New Roman" w:hAnsi="Times New Roman"/>
          <w:szCs w:val="24"/>
        </w:rPr>
      </w:pPr>
    </w:p>
    <w:p w14:paraId="0DE9D61C" w14:textId="77777777" w:rsidR="005E1981" w:rsidRPr="002A1C85" w:rsidRDefault="005E1981" w:rsidP="005E1981">
      <w:pPr>
        <w:pStyle w:val="TitlePageText"/>
        <w:rPr>
          <w:rFonts w:ascii="Times New Roman" w:hAnsi="Times New Roman"/>
          <w:szCs w:val="24"/>
        </w:rPr>
      </w:pPr>
      <w:r w:rsidRPr="002A1C85">
        <w:rPr>
          <w:rFonts w:ascii="Times New Roman" w:hAnsi="Times New Roman"/>
          <w:szCs w:val="24"/>
        </w:rPr>
        <w:t>Author: Matthew Anderson</w:t>
      </w:r>
    </w:p>
    <w:p w14:paraId="5EC7A5AB" w14:textId="0E979377" w:rsidR="005E1981" w:rsidRPr="002A1C85" w:rsidRDefault="005E1981" w:rsidP="005E1981">
      <w:pPr>
        <w:pStyle w:val="TitlePageText"/>
        <w:rPr>
          <w:rFonts w:ascii="Times New Roman" w:hAnsi="Times New Roman"/>
          <w:szCs w:val="24"/>
        </w:rPr>
      </w:pPr>
      <w:r w:rsidRPr="002A1C85">
        <w:rPr>
          <w:rFonts w:ascii="Times New Roman" w:hAnsi="Times New Roman"/>
          <w:szCs w:val="24"/>
        </w:rPr>
        <w:t xml:space="preserve">Date: </w:t>
      </w:r>
      <w:r w:rsidR="004C3CAD" w:rsidRPr="002A1C85">
        <w:rPr>
          <w:rFonts w:ascii="Times New Roman" w:hAnsi="Times New Roman"/>
          <w:szCs w:val="24"/>
        </w:rPr>
        <w:t>December</w:t>
      </w:r>
      <w:r w:rsidR="00D001DD" w:rsidRPr="002A1C85">
        <w:rPr>
          <w:rFonts w:ascii="Times New Roman" w:hAnsi="Times New Roman"/>
          <w:szCs w:val="24"/>
        </w:rPr>
        <w:t xml:space="preserve"> </w:t>
      </w:r>
      <w:r w:rsidR="004C3CAD" w:rsidRPr="002A1C85">
        <w:rPr>
          <w:rFonts w:ascii="Times New Roman" w:hAnsi="Times New Roman"/>
          <w:szCs w:val="24"/>
        </w:rPr>
        <w:t>10</w:t>
      </w:r>
      <w:r w:rsidR="00A17BC1" w:rsidRPr="002A1C85">
        <w:rPr>
          <w:rFonts w:ascii="Times New Roman" w:hAnsi="Times New Roman"/>
          <w:szCs w:val="24"/>
          <w:vertAlign w:val="superscript"/>
        </w:rPr>
        <w:t>t</w:t>
      </w:r>
      <w:r w:rsidR="007E6F73" w:rsidRPr="002A1C85">
        <w:rPr>
          <w:rFonts w:ascii="Times New Roman" w:hAnsi="Times New Roman"/>
          <w:szCs w:val="24"/>
          <w:vertAlign w:val="superscript"/>
        </w:rPr>
        <w:t>h</w:t>
      </w:r>
      <w:r w:rsidRPr="002A1C85">
        <w:rPr>
          <w:rFonts w:ascii="Times New Roman" w:hAnsi="Times New Roman"/>
          <w:szCs w:val="24"/>
        </w:rPr>
        <w:t>, 2024</w:t>
      </w:r>
    </w:p>
    <w:p w14:paraId="2C2B857C" w14:textId="79D6D723" w:rsidR="005E1981" w:rsidRPr="002A1C85" w:rsidRDefault="005E1981" w:rsidP="005E1981">
      <w:pPr>
        <w:pStyle w:val="TitlePageText"/>
        <w:rPr>
          <w:rFonts w:ascii="Times New Roman" w:hAnsi="Times New Roman"/>
          <w:szCs w:val="24"/>
        </w:rPr>
      </w:pPr>
      <w:r w:rsidRPr="002A1C85">
        <w:rPr>
          <w:rFonts w:ascii="Times New Roman" w:hAnsi="Times New Roman"/>
          <w:szCs w:val="24"/>
        </w:rPr>
        <w:t>GitHub:</w:t>
      </w:r>
      <w:r w:rsidR="00086A96" w:rsidRPr="002A1C85">
        <w:rPr>
          <w:rFonts w:ascii="Times New Roman" w:hAnsi="Times New Roman"/>
        </w:rPr>
        <w:t xml:space="preserve"> </w:t>
      </w:r>
      <w:hyperlink r:id="rId7" w:history="1">
        <w:r w:rsidR="00086A96" w:rsidRPr="002A1C85">
          <w:rPr>
            <w:rStyle w:val="Hyperlink"/>
            <w:rFonts w:ascii="Times New Roman" w:hAnsi="Times New Roman"/>
            <w:szCs w:val="24"/>
          </w:rPr>
          <w:t>https://github.com/Mand187/Intro-to-ML</w:t>
        </w:r>
      </w:hyperlink>
    </w:p>
    <w:p w14:paraId="7CBE326C" w14:textId="77777777" w:rsidR="00086A96" w:rsidRPr="002A1C85" w:rsidRDefault="00086A96" w:rsidP="005E1981">
      <w:pPr>
        <w:pStyle w:val="TitlePageText"/>
        <w:rPr>
          <w:rFonts w:ascii="Times New Roman" w:hAnsi="Times New Roman"/>
          <w:szCs w:val="24"/>
        </w:rPr>
      </w:pPr>
    </w:p>
    <w:p w14:paraId="1CACC343" w14:textId="77777777" w:rsidR="005E1981" w:rsidRPr="002A1C85" w:rsidRDefault="005E1981" w:rsidP="005E1981">
      <w:pPr>
        <w:pStyle w:val="TitlePageText"/>
        <w:rPr>
          <w:rFonts w:ascii="Times New Roman" w:hAnsi="Times New Roman"/>
          <w:szCs w:val="24"/>
        </w:rPr>
      </w:pPr>
    </w:p>
    <w:p w14:paraId="2ACB9352" w14:textId="77777777" w:rsidR="005E1981" w:rsidRPr="002A1C85" w:rsidRDefault="005E1981" w:rsidP="005E1981">
      <w:pPr>
        <w:pStyle w:val="TitlePageText"/>
        <w:rPr>
          <w:rFonts w:ascii="Times New Roman" w:hAnsi="Times New Roman"/>
          <w:szCs w:val="24"/>
        </w:rPr>
      </w:pPr>
    </w:p>
    <w:p w14:paraId="5EDF6A2F" w14:textId="77777777" w:rsidR="005E1981" w:rsidRPr="002A1C85" w:rsidRDefault="005E1981" w:rsidP="005E1981">
      <w:pPr>
        <w:pStyle w:val="TitlePageText"/>
        <w:rPr>
          <w:rFonts w:ascii="Times New Roman" w:hAnsi="Times New Roman"/>
          <w:szCs w:val="24"/>
        </w:rPr>
      </w:pPr>
    </w:p>
    <w:p w14:paraId="3BF96C29" w14:textId="77777777" w:rsidR="005E1981" w:rsidRPr="002A1C85" w:rsidRDefault="005E1981" w:rsidP="005E1981">
      <w:pPr>
        <w:pStyle w:val="TitlePageText"/>
        <w:rPr>
          <w:rFonts w:ascii="Times New Roman" w:hAnsi="Times New Roman"/>
          <w:szCs w:val="24"/>
        </w:rPr>
      </w:pPr>
    </w:p>
    <w:p w14:paraId="6AB727A0" w14:textId="77777777" w:rsidR="005E1981" w:rsidRPr="002A1C85" w:rsidRDefault="005E1981" w:rsidP="005E1981">
      <w:pPr>
        <w:pStyle w:val="BodyText"/>
        <w:rPr>
          <w:szCs w:val="24"/>
        </w:rPr>
      </w:pPr>
    </w:p>
    <w:p w14:paraId="0F7810F3" w14:textId="77777777" w:rsidR="005E1981" w:rsidRPr="002A1C85" w:rsidRDefault="005E1981" w:rsidP="005E1981">
      <w:pPr>
        <w:pStyle w:val="BodyText"/>
        <w:rPr>
          <w:szCs w:val="24"/>
        </w:rPr>
      </w:pPr>
    </w:p>
    <w:p w14:paraId="01945D92" w14:textId="77777777" w:rsidR="005E1981" w:rsidRPr="002A1C85" w:rsidRDefault="005E1981" w:rsidP="005E1981">
      <w:pPr>
        <w:pStyle w:val="DisclaimerTitle"/>
        <w:ind w:left="0"/>
        <w:rPr>
          <w:rFonts w:ascii="Times New Roman" w:hAnsi="Times New Roman"/>
          <w:szCs w:val="24"/>
        </w:rPr>
        <w:sectPr w:rsidR="005E1981" w:rsidRPr="002A1C85" w:rsidSect="005E1981">
          <w:footerReference w:type="default" r:id="rId8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1C303ACA" w14:textId="34831935" w:rsidR="00B24A6E" w:rsidRPr="002A1C85" w:rsidRDefault="0052248D" w:rsidP="0052248D">
      <w:pPr>
        <w:rPr>
          <w:rFonts w:ascii="Times New Roman" w:hAnsi="Times New Roman"/>
          <w:b/>
          <w:bCs/>
          <w:sz w:val="24"/>
          <w:szCs w:val="24"/>
        </w:rPr>
      </w:pPr>
      <w:r w:rsidRPr="002A1C85">
        <w:rPr>
          <w:rFonts w:ascii="Times New Roman" w:hAnsi="Times New Roman"/>
          <w:b/>
          <w:bCs/>
          <w:sz w:val="40"/>
          <w:szCs w:val="40"/>
        </w:rPr>
        <w:lastRenderedPageBreak/>
        <w:t>Problem 1:</w:t>
      </w:r>
      <w:r w:rsidR="00005F14" w:rsidRPr="002A1C85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073F78" w:rsidRPr="002A1C85">
        <w:rPr>
          <w:rFonts w:ascii="Times New Roman" w:hAnsi="Times New Roman"/>
          <w:b/>
          <w:bCs/>
          <w:sz w:val="40"/>
          <w:szCs w:val="40"/>
        </w:rPr>
        <w:t>CNN</w:t>
      </w:r>
    </w:p>
    <w:p w14:paraId="4846EB56" w14:textId="77777777" w:rsidR="005D4FFF" w:rsidRPr="002A1C85" w:rsidRDefault="005D4FFF" w:rsidP="0052248D">
      <w:pPr>
        <w:rPr>
          <w:rFonts w:ascii="Times New Roman" w:hAnsi="Times New Roman"/>
          <w:b/>
          <w:bCs/>
          <w:sz w:val="32"/>
          <w:szCs w:val="32"/>
        </w:rPr>
      </w:pPr>
    </w:p>
    <w:p w14:paraId="1E87CAA0" w14:textId="008E8DF4" w:rsidR="00A64C3C" w:rsidRPr="002A1C85" w:rsidRDefault="0052248D" w:rsidP="00BE6584">
      <w:pPr>
        <w:rPr>
          <w:rFonts w:ascii="Times New Roman" w:hAnsi="Times New Roman"/>
          <w:b/>
          <w:bCs/>
          <w:sz w:val="32"/>
          <w:szCs w:val="32"/>
        </w:rPr>
      </w:pPr>
      <w:r w:rsidRPr="002A1C85">
        <w:rPr>
          <w:rFonts w:ascii="Times New Roman" w:hAnsi="Times New Roman"/>
          <w:b/>
          <w:bCs/>
          <w:sz w:val="32"/>
          <w:szCs w:val="32"/>
        </w:rPr>
        <w:t xml:space="preserve">Objective </w:t>
      </w:r>
    </w:p>
    <w:p w14:paraId="2BC188D5" w14:textId="77777777" w:rsidR="00A64C3C" w:rsidRPr="002A1C85" w:rsidRDefault="00A64C3C" w:rsidP="00BE6584">
      <w:pPr>
        <w:rPr>
          <w:rFonts w:ascii="Times New Roman" w:hAnsi="Times New Roman"/>
          <w:b/>
          <w:bCs/>
          <w:sz w:val="32"/>
          <w:szCs w:val="32"/>
        </w:rPr>
      </w:pPr>
    </w:p>
    <w:p w14:paraId="0BD5FC3F" w14:textId="77777777" w:rsidR="00BD18AD" w:rsidRPr="002A1C85" w:rsidRDefault="00BD18AD" w:rsidP="00BD18AD">
      <w:pPr>
        <w:rPr>
          <w:rFonts w:ascii="Times New Roman" w:hAnsi="Times New Roman"/>
          <w:sz w:val="24"/>
          <w:szCs w:val="24"/>
        </w:rPr>
      </w:pPr>
      <w:r w:rsidRPr="002A1C85">
        <w:rPr>
          <w:rFonts w:ascii="Times New Roman" w:hAnsi="Times New Roman"/>
          <w:sz w:val="24"/>
          <w:szCs w:val="24"/>
        </w:rPr>
        <w:t>(a) Build a Convolutional Neural Network (CNN) to classify CIFAR-10 images into 10 classes.</w:t>
      </w:r>
    </w:p>
    <w:p w14:paraId="2B3ABB87" w14:textId="77777777" w:rsidR="00BD18AD" w:rsidRPr="002A1C85" w:rsidRDefault="00BD18AD" w:rsidP="00073F78">
      <w:pPr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2A1C85">
        <w:rPr>
          <w:rFonts w:ascii="Times New Roman" w:hAnsi="Times New Roman"/>
          <w:sz w:val="24"/>
          <w:szCs w:val="24"/>
        </w:rPr>
        <w:t>Adjust the fully connected layer to match the number of output classes.</w:t>
      </w:r>
    </w:p>
    <w:p w14:paraId="0738FE31" w14:textId="77777777" w:rsidR="00BD18AD" w:rsidRPr="002A1C85" w:rsidRDefault="00BD18AD" w:rsidP="00073F78">
      <w:pPr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2A1C85">
        <w:rPr>
          <w:rFonts w:ascii="Times New Roman" w:hAnsi="Times New Roman"/>
          <w:sz w:val="24"/>
          <w:szCs w:val="24"/>
        </w:rPr>
        <w:t>Train the model for 200 epochs and validate its performance based on training time, training loss, and evaluation accuracy.</w:t>
      </w:r>
    </w:p>
    <w:p w14:paraId="307C509A" w14:textId="77777777" w:rsidR="00BD18AD" w:rsidRPr="002A1C85" w:rsidRDefault="00BD18AD" w:rsidP="00073F78">
      <w:pPr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2A1C85">
        <w:rPr>
          <w:rFonts w:ascii="Times New Roman" w:hAnsi="Times New Roman"/>
          <w:sz w:val="24"/>
          <w:szCs w:val="24"/>
        </w:rPr>
        <w:t>Compare results with the fully connected network from Homework 2 in terms of training time, accuracy, and model size.</w:t>
      </w:r>
    </w:p>
    <w:p w14:paraId="628F3A3E" w14:textId="77777777" w:rsidR="00DE344E" w:rsidRPr="002A1C85" w:rsidRDefault="00DE344E" w:rsidP="00DE344E">
      <w:pPr>
        <w:rPr>
          <w:rFonts w:ascii="Times New Roman" w:hAnsi="Times New Roman"/>
          <w:sz w:val="24"/>
          <w:szCs w:val="24"/>
        </w:rPr>
      </w:pPr>
      <w:r w:rsidRPr="002A1C85">
        <w:rPr>
          <w:rFonts w:ascii="Times New Roman" w:hAnsi="Times New Roman"/>
          <w:sz w:val="24"/>
          <w:szCs w:val="24"/>
        </w:rPr>
        <w:t>(b) Extend the CNN by adding an additional convolution layer, activation function, and pooling function.</w:t>
      </w:r>
    </w:p>
    <w:p w14:paraId="2BBA35C4" w14:textId="77777777" w:rsidR="00DE344E" w:rsidRPr="002A1C85" w:rsidRDefault="00DE344E" w:rsidP="00073F78">
      <w:pPr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2A1C85">
        <w:rPr>
          <w:rFonts w:ascii="Times New Roman" w:hAnsi="Times New Roman"/>
          <w:sz w:val="24"/>
          <w:szCs w:val="24"/>
        </w:rPr>
        <w:t>Adjust the fully connected layer to accommodate the updated feature dimensions.</w:t>
      </w:r>
    </w:p>
    <w:p w14:paraId="21AD607E" w14:textId="77777777" w:rsidR="00DE344E" w:rsidRPr="002A1C85" w:rsidRDefault="00DE344E" w:rsidP="00073F78">
      <w:pPr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2A1C85">
        <w:rPr>
          <w:rFonts w:ascii="Times New Roman" w:hAnsi="Times New Roman"/>
          <w:sz w:val="24"/>
          <w:szCs w:val="24"/>
        </w:rPr>
        <w:t>Train the enhanced model for 200 epochs and evaluate its performance based on training time, loss, and evaluation accuracy.</w:t>
      </w:r>
    </w:p>
    <w:p w14:paraId="135B95C5" w14:textId="77777777" w:rsidR="00DE344E" w:rsidRPr="002A1C85" w:rsidRDefault="00DE344E" w:rsidP="00073F78">
      <w:pPr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2A1C85">
        <w:rPr>
          <w:rFonts w:ascii="Times New Roman" w:hAnsi="Times New Roman"/>
          <w:sz w:val="24"/>
          <w:szCs w:val="24"/>
        </w:rPr>
        <w:t>Analyze the impact of the additional layer on accuracy and model size.</w:t>
      </w:r>
    </w:p>
    <w:p w14:paraId="3B8D71CC" w14:textId="77777777" w:rsidR="00DE344E" w:rsidRPr="002A1C85" w:rsidRDefault="00DE344E" w:rsidP="00073F78">
      <w:pPr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2A1C85">
        <w:rPr>
          <w:rFonts w:ascii="Times New Roman" w:hAnsi="Times New Roman"/>
          <w:sz w:val="24"/>
          <w:szCs w:val="24"/>
        </w:rPr>
        <w:t>Discuss whether the extended CNN exhibits signs of overfitting compared to the baseline model.</w:t>
      </w:r>
    </w:p>
    <w:p w14:paraId="53BED158" w14:textId="77777777" w:rsidR="00A64C3C" w:rsidRPr="002A1C85" w:rsidRDefault="00A64C3C" w:rsidP="00A64C3C">
      <w:pPr>
        <w:rPr>
          <w:rFonts w:ascii="Times New Roman" w:hAnsi="Times New Roman"/>
          <w:b/>
          <w:bCs/>
          <w:sz w:val="24"/>
          <w:szCs w:val="24"/>
        </w:rPr>
      </w:pPr>
    </w:p>
    <w:p w14:paraId="3F711F42" w14:textId="7CEF23EE" w:rsidR="0099597A" w:rsidRPr="002A1C85" w:rsidRDefault="00727433" w:rsidP="00727433">
      <w:pPr>
        <w:rPr>
          <w:rFonts w:ascii="Times New Roman" w:hAnsi="Times New Roman"/>
          <w:b/>
          <w:bCs/>
          <w:sz w:val="32"/>
          <w:szCs w:val="32"/>
        </w:rPr>
      </w:pPr>
      <w:r w:rsidRPr="002A1C85">
        <w:rPr>
          <w:rFonts w:ascii="Times New Roman" w:hAnsi="Times New Roman"/>
          <w:b/>
          <w:bCs/>
          <w:sz w:val="32"/>
          <w:szCs w:val="32"/>
        </w:rPr>
        <w:t>Methodology</w:t>
      </w:r>
    </w:p>
    <w:p w14:paraId="35A91D95" w14:textId="77777777" w:rsidR="0099597A" w:rsidRPr="002A1C85" w:rsidRDefault="0099597A" w:rsidP="004369CB">
      <w:pPr>
        <w:rPr>
          <w:rFonts w:ascii="Times New Roman" w:hAnsi="Times New Roman"/>
          <w:b/>
          <w:bCs/>
          <w:sz w:val="24"/>
          <w:szCs w:val="24"/>
        </w:rPr>
      </w:pPr>
    </w:p>
    <w:p w14:paraId="11008EA9" w14:textId="6DCADEFD" w:rsidR="007819A7" w:rsidRPr="002A1C85" w:rsidRDefault="007819A7" w:rsidP="007819A7">
      <w:pPr>
        <w:rPr>
          <w:rFonts w:ascii="Times New Roman" w:hAnsi="Times New Roman"/>
          <w:sz w:val="24"/>
          <w:szCs w:val="24"/>
        </w:rPr>
      </w:pPr>
      <w:r w:rsidRPr="002A1C85">
        <w:rPr>
          <w:rFonts w:ascii="Times New Roman" w:hAnsi="Times New Roman"/>
          <w:sz w:val="24"/>
          <w:szCs w:val="24"/>
        </w:rPr>
        <w:t>CNN Model Definition (Problem 1A &amp; 1B):</w:t>
      </w:r>
    </w:p>
    <w:p w14:paraId="5D6DB273" w14:textId="77777777" w:rsidR="007819A7" w:rsidRPr="002A1C85" w:rsidRDefault="007819A7" w:rsidP="007819A7">
      <w:pPr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2A1C85">
        <w:rPr>
          <w:rFonts w:ascii="Times New Roman" w:hAnsi="Times New Roman"/>
          <w:sz w:val="24"/>
          <w:szCs w:val="24"/>
        </w:rPr>
        <w:t>The CNN consists of two convolutional layers (conv1, conv2) with ReLU activation and max pooling.</w:t>
      </w:r>
    </w:p>
    <w:p w14:paraId="5463C370" w14:textId="77777777" w:rsidR="007819A7" w:rsidRPr="002A1C85" w:rsidRDefault="007819A7" w:rsidP="007819A7">
      <w:pPr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2A1C85">
        <w:rPr>
          <w:rFonts w:ascii="Times New Roman" w:hAnsi="Times New Roman"/>
          <w:sz w:val="24"/>
          <w:szCs w:val="24"/>
        </w:rPr>
        <w:t>It includes two fully connected layers (fc1 and fc2) for classification, with dropout applied between them to prevent overfitting.</w:t>
      </w:r>
    </w:p>
    <w:p w14:paraId="124D7B7A" w14:textId="53FAAAB6" w:rsidR="007819A7" w:rsidRPr="002A1C85" w:rsidRDefault="007819A7" w:rsidP="007819A7">
      <w:pPr>
        <w:rPr>
          <w:rFonts w:ascii="Times New Roman" w:hAnsi="Times New Roman"/>
          <w:sz w:val="24"/>
          <w:szCs w:val="24"/>
        </w:rPr>
      </w:pPr>
      <w:r w:rsidRPr="002A1C85">
        <w:rPr>
          <w:rFonts w:ascii="Times New Roman" w:hAnsi="Times New Roman"/>
          <w:sz w:val="24"/>
          <w:szCs w:val="24"/>
        </w:rPr>
        <w:t>Training and Evaluation (Problem 1A):</w:t>
      </w:r>
    </w:p>
    <w:p w14:paraId="4186BE5A" w14:textId="77777777" w:rsidR="007819A7" w:rsidRPr="002A1C85" w:rsidRDefault="007819A7" w:rsidP="007819A7">
      <w:pPr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2A1C85">
        <w:rPr>
          <w:rFonts w:ascii="Times New Roman" w:hAnsi="Times New Roman"/>
          <w:sz w:val="24"/>
          <w:szCs w:val="24"/>
        </w:rPr>
        <w:t>The model is trained for a set number of epochs, using cross-entropy loss and backpropagation to update weights.</w:t>
      </w:r>
    </w:p>
    <w:p w14:paraId="69416406" w14:textId="77777777" w:rsidR="007819A7" w:rsidRPr="002A1C85" w:rsidRDefault="007819A7" w:rsidP="007819A7">
      <w:pPr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2A1C85">
        <w:rPr>
          <w:rFonts w:ascii="Times New Roman" w:hAnsi="Times New Roman"/>
          <w:sz w:val="24"/>
          <w:szCs w:val="24"/>
        </w:rPr>
        <w:t>Early stopping is implemented based on validation loss to halt training if no improvement is seen after a specified number of epochs.</w:t>
      </w:r>
    </w:p>
    <w:p w14:paraId="0CA73883" w14:textId="77777777" w:rsidR="007819A7" w:rsidRPr="002A1C85" w:rsidRDefault="007819A7" w:rsidP="007819A7">
      <w:pPr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2A1C85">
        <w:rPr>
          <w:rFonts w:ascii="Times New Roman" w:hAnsi="Times New Roman"/>
          <w:sz w:val="24"/>
          <w:szCs w:val="24"/>
        </w:rPr>
        <w:t>During training, both training and validation losses are recorded, and progress is printed periodically.</w:t>
      </w:r>
    </w:p>
    <w:p w14:paraId="062FB683" w14:textId="239E0448" w:rsidR="007819A7" w:rsidRPr="002A1C85" w:rsidRDefault="007819A7" w:rsidP="007819A7">
      <w:pPr>
        <w:rPr>
          <w:rFonts w:ascii="Times New Roman" w:hAnsi="Times New Roman"/>
          <w:sz w:val="24"/>
          <w:szCs w:val="24"/>
        </w:rPr>
      </w:pPr>
      <w:r w:rsidRPr="002A1C85">
        <w:rPr>
          <w:rFonts w:ascii="Times New Roman" w:hAnsi="Times New Roman"/>
          <w:sz w:val="24"/>
          <w:szCs w:val="24"/>
        </w:rPr>
        <w:t>Refined Model and Training (Problem 1B):</w:t>
      </w:r>
    </w:p>
    <w:p w14:paraId="6F79668D" w14:textId="77777777" w:rsidR="007819A7" w:rsidRPr="002A1C85" w:rsidRDefault="007819A7" w:rsidP="007819A7">
      <w:pPr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2A1C85">
        <w:rPr>
          <w:rFonts w:ascii="Times New Roman" w:hAnsi="Times New Roman"/>
          <w:sz w:val="24"/>
          <w:szCs w:val="24"/>
        </w:rPr>
        <w:t>The model definition is moved to a reusable function (createCnnModel), and batch processing is handled by a helper function (processBatch).</w:t>
      </w:r>
    </w:p>
    <w:p w14:paraId="1F601A73" w14:textId="77777777" w:rsidR="007819A7" w:rsidRPr="002A1C85" w:rsidRDefault="007819A7" w:rsidP="007819A7">
      <w:pPr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2A1C85">
        <w:rPr>
          <w:rFonts w:ascii="Times New Roman" w:hAnsi="Times New Roman"/>
          <w:sz w:val="24"/>
          <w:szCs w:val="24"/>
        </w:rPr>
        <w:t>Mixed-precision training with autocast and GradScaler is used to improve computational efficiency on compatible hardware.</w:t>
      </w:r>
    </w:p>
    <w:p w14:paraId="44E35E8E" w14:textId="77777777" w:rsidR="007819A7" w:rsidRPr="002A1C85" w:rsidRDefault="007819A7" w:rsidP="007819A7">
      <w:pPr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2A1C85">
        <w:rPr>
          <w:rFonts w:ascii="Times New Roman" w:hAnsi="Times New Roman"/>
          <w:sz w:val="24"/>
          <w:szCs w:val="24"/>
        </w:rPr>
        <w:t>The total training time is measured and printed, with periodic updates on training and validation losses.</w:t>
      </w:r>
    </w:p>
    <w:p w14:paraId="63A6D002" w14:textId="77777777" w:rsidR="0099597A" w:rsidRPr="002A1C85" w:rsidRDefault="0099597A" w:rsidP="0099597A">
      <w:pPr>
        <w:rPr>
          <w:rFonts w:ascii="Times New Roman" w:hAnsi="Times New Roman"/>
          <w:sz w:val="24"/>
          <w:szCs w:val="24"/>
        </w:rPr>
      </w:pPr>
    </w:p>
    <w:p w14:paraId="11584E2D" w14:textId="2A6AF14B" w:rsidR="00CB79CA" w:rsidRPr="002A1C85" w:rsidRDefault="007F7048">
      <w:pPr>
        <w:rPr>
          <w:rFonts w:ascii="Times New Roman" w:hAnsi="Times New Roman"/>
          <w:b/>
          <w:bCs/>
          <w:sz w:val="32"/>
          <w:szCs w:val="32"/>
        </w:rPr>
      </w:pPr>
      <w:r w:rsidRPr="002A1C85">
        <w:rPr>
          <w:rFonts w:ascii="Times New Roman" w:hAnsi="Times New Roman"/>
          <w:b/>
          <w:bCs/>
          <w:sz w:val="32"/>
          <w:szCs w:val="32"/>
        </w:rPr>
        <w:t>Results:</w:t>
      </w:r>
    </w:p>
    <w:p w14:paraId="0F6AE9E8" w14:textId="77777777" w:rsidR="00825752" w:rsidRPr="002A1C85" w:rsidRDefault="00825752" w:rsidP="008E401D">
      <w:pPr>
        <w:rPr>
          <w:rFonts w:ascii="Times New Roman" w:hAnsi="Times New Roman"/>
          <w:sz w:val="24"/>
          <w:szCs w:val="24"/>
        </w:rPr>
      </w:pPr>
    </w:p>
    <w:p w14:paraId="6998EA5A" w14:textId="77777777" w:rsidR="008E401D" w:rsidRPr="002A1C85" w:rsidRDefault="008E401D" w:rsidP="008E401D">
      <w:pPr>
        <w:rPr>
          <w:rFonts w:ascii="Times New Roman" w:hAnsi="Times New Roman"/>
          <w:sz w:val="24"/>
          <w:szCs w:val="24"/>
        </w:rPr>
      </w:pPr>
    </w:p>
    <w:p w14:paraId="4D948305" w14:textId="7BDB591F" w:rsidR="00825752" w:rsidRPr="002A1C85" w:rsidRDefault="00825752" w:rsidP="008E401D">
      <w:pPr>
        <w:rPr>
          <w:rFonts w:ascii="Times New Roman" w:hAnsi="Times New Roman"/>
          <w:b/>
          <w:bCs/>
          <w:sz w:val="24"/>
          <w:szCs w:val="24"/>
        </w:rPr>
      </w:pPr>
      <w:r w:rsidRPr="002A1C85">
        <w:rPr>
          <w:rFonts w:ascii="Times New Roman" w:hAnsi="Times New Roman"/>
          <w:b/>
          <w:bCs/>
          <w:sz w:val="24"/>
          <w:szCs w:val="24"/>
        </w:rPr>
        <w:t>Problem 1A:</w:t>
      </w:r>
    </w:p>
    <w:p w14:paraId="2F691987" w14:textId="77777777" w:rsidR="002D2286" w:rsidRPr="002A1C85" w:rsidRDefault="002D2286" w:rsidP="008E401D">
      <w:pPr>
        <w:rPr>
          <w:rFonts w:ascii="Times New Roman" w:hAnsi="Times New Roman"/>
          <w:b/>
          <w:bCs/>
          <w:sz w:val="24"/>
          <w:szCs w:val="24"/>
        </w:rPr>
      </w:pPr>
    </w:p>
    <w:p w14:paraId="531123B8" w14:textId="24A9D02D" w:rsidR="002D2286" w:rsidRPr="002A1C85" w:rsidRDefault="002D2286" w:rsidP="008E401D">
      <w:pPr>
        <w:rPr>
          <w:rFonts w:ascii="Times New Roman" w:hAnsi="Times New Roman"/>
          <w:b/>
          <w:bCs/>
          <w:sz w:val="24"/>
          <w:szCs w:val="24"/>
        </w:rPr>
      </w:pPr>
      <w:r w:rsidRPr="002A1C85">
        <w:rPr>
          <w:rFonts w:ascii="Times New Roman" w:hAnsi="Times New Roman"/>
          <w:b/>
          <w:bCs/>
          <w:sz w:val="24"/>
          <w:szCs w:val="24"/>
        </w:rPr>
        <w:t>Time:</w:t>
      </w:r>
      <w:r w:rsidR="00AB3CBF" w:rsidRPr="002A1C85">
        <w:rPr>
          <w:rFonts w:ascii="Times New Roman" w:hAnsi="Times New Roman"/>
          <w:b/>
          <w:bCs/>
          <w:sz w:val="24"/>
          <w:szCs w:val="24"/>
        </w:rPr>
        <w:t xml:space="preserve"> 1.5 Hours</w:t>
      </w:r>
    </w:p>
    <w:p w14:paraId="70037E45" w14:textId="77777777" w:rsidR="00825752" w:rsidRPr="002A1C85" w:rsidRDefault="00825752" w:rsidP="008E401D">
      <w:pPr>
        <w:rPr>
          <w:rFonts w:ascii="Times New Roman" w:hAnsi="Times New Roman"/>
          <w:sz w:val="24"/>
          <w:szCs w:val="24"/>
        </w:rPr>
      </w:pPr>
    </w:p>
    <w:p w14:paraId="00128A13" w14:textId="77777777" w:rsidR="00A37E6F" w:rsidRPr="002A1C85" w:rsidRDefault="00A37E6F" w:rsidP="00A37E6F">
      <w:pPr>
        <w:rPr>
          <w:rFonts w:ascii="Times New Roman" w:hAnsi="Times New Roman"/>
          <w:b/>
          <w:bCs/>
          <w:sz w:val="24"/>
          <w:szCs w:val="24"/>
        </w:rPr>
      </w:pPr>
      <w:r w:rsidRPr="002A1C85">
        <w:rPr>
          <w:rFonts w:ascii="Times New Roman" w:hAnsi="Times New Roman"/>
          <w:b/>
          <w:bCs/>
          <w:sz w:val="24"/>
          <w:szCs w:val="24"/>
        </w:rPr>
        <w:t>Epoch 1/200, Training Loss: 1.4740</w:t>
      </w:r>
    </w:p>
    <w:p w14:paraId="6247B917" w14:textId="77777777" w:rsidR="00A37E6F" w:rsidRPr="002A1C85" w:rsidRDefault="00A37E6F" w:rsidP="00A37E6F">
      <w:pPr>
        <w:rPr>
          <w:rFonts w:ascii="Times New Roman" w:hAnsi="Times New Roman"/>
          <w:b/>
          <w:bCs/>
          <w:sz w:val="24"/>
          <w:szCs w:val="24"/>
        </w:rPr>
      </w:pPr>
      <w:r w:rsidRPr="002A1C85">
        <w:rPr>
          <w:rFonts w:ascii="Times New Roman" w:hAnsi="Times New Roman"/>
          <w:b/>
          <w:bCs/>
          <w:sz w:val="24"/>
          <w:szCs w:val="24"/>
        </w:rPr>
        <w:t>Epoch 10/200, Training Loss: 0.4993</w:t>
      </w:r>
    </w:p>
    <w:p w14:paraId="74949E6A" w14:textId="77777777" w:rsidR="00A37E6F" w:rsidRPr="002A1C85" w:rsidRDefault="00A37E6F" w:rsidP="00A37E6F">
      <w:pPr>
        <w:rPr>
          <w:rFonts w:ascii="Times New Roman" w:hAnsi="Times New Roman"/>
          <w:b/>
          <w:bCs/>
          <w:sz w:val="24"/>
          <w:szCs w:val="24"/>
        </w:rPr>
      </w:pPr>
      <w:r w:rsidRPr="002A1C85">
        <w:rPr>
          <w:rFonts w:ascii="Times New Roman" w:hAnsi="Times New Roman"/>
          <w:b/>
          <w:bCs/>
          <w:sz w:val="24"/>
          <w:szCs w:val="24"/>
        </w:rPr>
        <w:t>Epoch 20/200, Training Loss: 0.2267</w:t>
      </w:r>
    </w:p>
    <w:p w14:paraId="048E480A" w14:textId="77777777" w:rsidR="00A37E6F" w:rsidRPr="002A1C85" w:rsidRDefault="00A37E6F" w:rsidP="00A37E6F">
      <w:pPr>
        <w:rPr>
          <w:rFonts w:ascii="Times New Roman" w:hAnsi="Times New Roman"/>
          <w:b/>
          <w:bCs/>
          <w:sz w:val="24"/>
          <w:szCs w:val="24"/>
        </w:rPr>
      </w:pPr>
      <w:r w:rsidRPr="002A1C85">
        <w:rPr>
          <w:rFonts w:ascii="Times New Roman" w:hAnsi="Times New Roman"/>
          <w:b/>
          <w:bCs/>
          <w:sz w:val="24"/>
          <w:szCs w:val="24"/>
        </w:rPr>
        <w:t>Epoch 30/200, Training Loss: 0.1598</w:t>
      </w:r>
    </w:p>
    <w:p w14:paraId="616E611A" w14:textId="77777777" w:rsidR="00A37E6F" w:rsidRPr="002A1C85" w:rsidRDefault="00A37E6F" w:rsidP="00A37E6F">
      <w:pPr>
        <w:rPr>
          <w:rFonts w:ascii="Times New Roman" w:hAnsi="Times New Roman"/>
          <w:b/>
          <w:bCs/>
          <w:sz w:val="24"/>
          <w:szCs w:val="24"/>
        </w:rPr>
      </w:pPr>
      <w:r w:rsidRPr="002A1C85">
        <w:rPr>
          <w:rFonts w:ascii="Times New Roman" w:hAnsi="Times New Roman"/>
          <w:b/>
          <w:bCs/>
          <w:sz w:val="24"/>
          <w:szCs w:val="24"/>
        </w:rPr>
        <w:t>Epoch 40/200, Training Loss: 0.1323</w:t>
      </w:r>
    </w:p>
    <w:p w14:paraId="6290087F" w14:textId="77777777" w:rsidR="00A37E6F" w:rsidRPr="002A1C85" w:rsidRDefault="00A37E6F" w:rsidP="00A37E6F">
      <w:pPr>
        <w:rPr>
          <w:rFonts w:ascii="Times New Roman" w:hAnsi="Times New Roman"/>
          <w:b/>
          <w:bCs/>
          <w:sz w:val="24"/>
          <w:szCs w:val="24"/>
        </w:rPr>
      </w:pPr>
      <w:r w:rsidRPr="002A1C85">
        <w:rPr>
          <w:rFonts w:ascii="Times New Roman" w:hAnsi="Times New Roman"/>
          <w:b/>
          <w:bCs/>
          <w:sz w:val="24"/>
          <w:szCs w:val="24"/>
        </w:rPr>
        <w:t>Epoch 50/200, Training Loss: 0.1071</w:t>
      </w:r>
    </w:p>
    <w:p w14:paraId="4AA2D91C" w14:textId="77777777" w:rsidR="00A37E6F" w:rsidRPr="002A1C85" w:rsidRDefault="00A37E6F" w:rsidP="00A37E6F">
      <w:pPr>
        <w:rPr>
          <w:rFonts w:ascii="Times New Roman" w:hAnsi="Times New Roman"/>
          <w:b/>
          <w:bCs/>
          <w:sz w:val="24"/>
          <w:szCs w:val="24"/>
        </w:rPr>
      </w:pPr>
      <w:r w:rsidRPr="002A1C85">
        <w:rPr>
          <w:rFonts w:ascii="Times New Roman" w:hAnsi="Times New Roman"/>
          <w:b/>
          <w:bCs/>
          <w:sz w:val="24"/>
          <w:szCs w:val="24"/>
        </w:rPr>
        <w:t>Epoch 60/200, Training Loss: 0.0996</w:t>
      </w:r>
    </w:p>
    <w:p w14:paraId="646FF35E" w14:textId="77777777" w:rsidR="00A37E6F" w:rsidRPr="002A1C85" w:rsidRDefault="00A37E6F" w:rsidP="00A37E6F">
      <w:pPr>
        <w:rPr>
          <w:rFonts w:ascii="Times New Roman" w:hAnsi="Times New Roman"/>
          <w:b/>
          <w:bCs/>
          <w:sz w:val="24"/>
          <w:szCs w:val="24"/>
        </w:rPr>
      </w:pPr>
      <w:r w:rsidRPr="002A1C85">
        <w:rPr>
          <w:rFonts w:ascii="Times New Roman" w:hAnsi="Times New Roman"/>
          <w:b/>
          <w:bCs/>
          <w:sz w:val="24"/>
          <w:szCs w:val="24"/>
        </w:rPr>
        <w:t>Epoch 70/200, Training Loss: 0.0962</w:t>
      </w:r>
    </w:p>
    <w:p w14:paraId="35D84214" w14:textId="77777777" w:rsidR="00A37E6F" w:rsidRPr="002A1C85" w:rsidRDefault="00A37E6F" w:rsidP="00A37E6F">
      <w:pPr>
        <w:rPr>
          <w:rFonts w:ascii="Times New Roman" w:hAnsi="Times New Roman"/>
          <w:b/>
          <w:bCs/>
          <w:sz w:val="24"/>
          <w:szCs w:val="24"/>
        </w:rPr>
      </w:pPr>
      <w:r w:rsidRPr="002A1C85">
        <w:rPr>
          <w:rFonts w:ascii="Times New Roman" w:hAnsi="Times New Roman"/>
          <w:b/>
          <w:bCs/>
          <w:sz w:val="24"/>
          <w:szCs w:val="24"/>
        </w:rPr>
        <w:t>Epoch 80/200, Training Loss: 0.0853</w:t>
      </w:r>
    </w:p>
    <w:p w14:paraId="446BC671" w14:textId="77777777" w:rsidR="00A37E6F" w:rsidRPr="002A1C85" w:rsidRDefault="00A37E6F" w:rsidP="00A37E6F">
      <w:pPr>
        <w:rPr>
          <w:rFonts w:ascii="Times New Roman" w:hAnsi="Times New Roman"/>
          <w:b/>
          <w:bCs/>
          <w:sz w:val="24"/>
          <w:szCs w:val="24"/>
        </w:rPr>
      </w:pPr>
      <w:r w:rsidRPr="002A1C85">
        <w:rPr>
          <w:rFonts w:ascii="Times New Roman" w:hAnsi="Times New Roman"/>
          <w:b/>
          <w:bCs/>
          <w:sz w:val="24"/>
          <w:szCs w:val="24"/>
        </w:rPr>
        <w:t>Epoch 90/200, Training Loss: 0.0785</w:t>
      </w:r>
    </w:p>
    <w:p w14:paraId="75A8BA55" w14:textId="77777777" w:rsidR="00A37E6F" w:rsidRPr="002A1C85" w:rsidRDefault="00A37E6F" w:rsidP="00A37E6F">
      <w:pPr>
        <w:rPr>
          <w:rFonts w:ascii="Times New Roman" w:hAnsi="Times New Roman"/>
          <w:b/>
          <w:bCs/>
          <w:sz w:val="24"/>
          <w:szCs w:val="24"/>
        </w:rPr>
      </w:pPr>
      <w:r w:rsidRPr="002A1C85">
        <w:rPr>
          <w:rFonts w:ascii="Times New Roman" w:hAnsi="Times New Roman"/>
          <w:b/>
          <w:bCs/>
          <w:sz w:val="24"/>
          <w:szCs w:val="24"/>
        </w:rPr>
        <w:t>Epoch 100/200, Training Loss: 0.0770</w:t>
      </w:r>
    </w:p>
    <w:p w14:paraId="6501548D" w14:textId="77777777" w:rsidR="00A37E6F" w:rsidRPr="002A1C85" w:rsidRDefault="00A37E6F" w:rsidP="00A37E6F">
      <w:pPr>
        <w:rPr>
          <w:rFonts w:ascii="Times New Roman" w:hAnsi="Times New Roman"/>
          <w:b/>
          <w:bCs/>
          <w:sz w:val="24"/>
          <w:szCs w:val="24"/>
        </w:rPr>
      </w:pPr>
      <w:r w:rsidRPr="002A1C85">
        <w:rPr>
          <w:rFonts w:ascii="Times New Roman" w:hAnsi="Times New Roman"/>
          <w:b/>
          <w:bCs/>
          <w:sz w:val="24"/>
          <w:szCs w:val="24"/>
        </w:rPr>
        <w:t>Epoch 110/200, Training Loss: 0.0750</w:t>
      </w:r>
    </w:p>
    <w:p w14:paraId="7F1580DB" w14:textId="77777777" w:rsidR="00A37E6F" w:rsidRPr="002A1C85" w:rsidRDefault="00A37E6F" w:rsidP="00A37E6F">
      <w:pPr>
        <w:rPr>
          <w:rFonts w:ascii="Times New Roman" w:hAnsi="Times New Roman"/>
          <w:b/>
          <w:bCs/>
          <w:sz w:val="24"/>
          <w:szCs w:val="24"/>
        </w:rPr>
      </w:pPr>
      <w:r w:rsidRPr="002A1C85">
        <w:rPr>
          <w:rFonts w:ascii="Times New Roman" w:hAnsi="Times New Roman"/>
          <w:b/>
          <w:bCs/>
          <w:sz w:val="24"/>
          <w:szCs w:val="24"/>
        </w:rPr>
        <w:t>Epoch 120/200, Training Loss: 0.0711</w:t>
      </w:r>
    </w:p>
    <w:p w14:paraId="76FD5761" w14:textId="77777777" w:rsidR="00A37E6F" w:rsidRPr="002A1C85" w:rsidRDefault="00A37E6F" w:rsidP="00A37E6F">
      <w:pPr>
        <w:rPr>
          <w:rFonts w:ascii="Times New Roman" w:hAnsi="Times New Roman"/>
          <w:b/>
          <w:bCs/>
          <w:sz w:val="24"/>
          <w:szCs w:val="24"/>
        </w:rPr>
      </w:pPr>
      <w:r w:rsidRPr="002A1C85">
        <w:rPr>
          <w:rFonts w:ascii="Times New Roman" w:hAnsi="Times New Roman"/>
          <w:b/>
          <w:bCs/>
          <w:sz w:val="24"/>
          <w:szCs w:val="24"/>
        </w:rPr>
        <w:t>Epoch 130/200, Training Loss: 0.0646</w:t>
      </w:r>
    </w:p>
    <w:p w14:paraId="700E0DF6" w14:textId="77777777" w:rsidR="00A37E6F" w:rsidRPr="002A1C85" w:rsidRDefault="00A37E6F" w:rsidP="00A37E6F">
      <w:pPr>
        <w:rPr>
          <w:rFonts w:ascii="Times New Roman" w:hAnsi="Times New Roman"/>
          <w:b/>
          <w:bCs/>
          <w:sz w:val="24"/>
          <w:szCs w:val="24"/>
        </w:rPr>
      </w:pPr>
      <w:r w:rsidRPr="002A1C85">
        <w:rPr>
          <w:rFonts w:ascii="Times New Roman" w:hAnsi="Times New Roman"/>
          <w:b/>
          <w:bCs/>
          <w:sz w:val="24"/>
          <w:szCs w:val="24"/>
        </w:rPr>
        <w:t>Epoch 140/200, Training Loss: 0.0677</w:t>
      </w:r>
    </w:p>
    <w:p w14:paraId="663A7B98" w14:textId="77777777" w:rsidR="00A37E6F" w:rsidRPr="002A1C85" w:rsidRDefault="00A37E6F" w:rsidP="00A37E6F">
      <w:pPr>
        <w:rPr>
          <w:rFonts w:ascii="Times New Roman" w:hAnsi="Times New Roman"/>
          <w:b/>
          <w:bCs/>
          <w:sz w:val="24"/>
          <w:szCs w:val="24"/>
        </w:rPr>
      </w:pPr>
      <w:r w:rsidRPr="002A1C85">
        <w:rPr>
          <w:rFonts w:ascii="Times New Roman" w:hAnsi="Times New Roman"/>
          <w:b/>
          <w:bCs/>
          <w:sz w:val="24"/>
          <w:szCs w:val="24"/>
        </w:rPr>
        <w:t>Epoch 150/200, Training Loss: 0.0632</w:t>
      </w:r>
    </w:p>
    <w:p w14:paraId="6CA45F57" w14:textId="77777777" w:rsidR="00A37E6F" w:rsidRPr="002A1C85" w:rsidRDefault="00A37E6F" w:rsidP="00A37E6F">
      <w:pPr>
        <w:rPr>
          <w:rFonts w:ascii="Times New Roman" w:hAnsi="Times New Roman"/>
          <w:b/>
          <w:bCs/>
          <w:sz w:val="24"/>
          <w:szCs w:val="24"/>
        </w:rPr>
      </w:pPr>
      <w:r w:rsidRPr="002A1C85">
        <w:rPr>
          <w:rFonts w:ascii="Times New Roman" w:hAnsi="Times New Roman"/>
          <w:b/>
          <w:bCs/>
          <w:sz w:val="24"/>
          <w:szCs w:val="24"/>
        </w:rPr>
        <w:t>Epoch 160/200, Training Loss: 0.0577</w:t>
      </w:r>
    </w:p>
    <w:p w14:paraId="78EA86BC" w14:textId="77777777" w:rsidR="00A37E6F" w:rsidRPr="002A1C85" w:rsidRDefault="00A37E6F" w:rsidP="00A37E6F">
      <w:pPr>
        <w:rPr>
          <w:rFonts w:ascii="Times New Roman" w:hAnsi="Times New Roman"/>
          <w:b/>
          <w:bCs/>
          <w:sz w:val="24"/>
          <w:szCs w:val="24"/>
        </w:rPr>
      </w:pPr>
      <w:r w:rsidRPr="002A1C85">
        <w:rPr>
          <w:rFonts w:ascii="Times New Roman" w:hAnsi="Times New Roman"/>
          <w:b/>
          <w:bCs/>
          <w:sz w:val="24"/>
          <w:szCs w:val="24"/>
        </w:rPr>
        <w:t>Epoch 170/200, Training Loss: 0.0648</w:t>
      </w:r>
    </w:p>
    <w:p w14:paraId="583FDD7F" w14:textId="77777777" w:rsidR="00A37E6F" w:rsidRPr="002A1C85" w:rsidRDefault="00A37E6F" w:rsidP="00A37E6F">
      <w:pPr>
        <w:rPr>
          <w:rFonts w:ascii="Times New Roman" w:hAnsi="Times New Roman"/>
          <w:b/>
          <w:bCs/>
          <w:sz w:val="24"/>
          <w:szCs w:val="24"/>
        </w:rPr>
      </w:pPr>
      <w:r w:rsidRPr="002A1C85">
        <w:rPr>
          <w:rFonts w:ascii="Times New Roman" w:hAnsi="Times New Roman"/>
          <w:b/>
          <w:bCs/>
          <w:sz w:val="24"/>
          <w:szCs w:val="24"/>
        </w:rPr>
        <w:t>Epoch 180/200, Training Loss: 0.0628</w:t>
      </w:r>
    </w:p>
    <w:p w14:paraId="25212D13" w14:textId="77777777" w:rsidR="00A37E6F" w:rsidRPr="002A1C85" w:rsidRDefault="00A37E6F" w:rsidP="00A37E6F">
      <w:pPr>
        <w:rPr>
          <w:rFonts w:ascii="Times New Roman" w:hAnsi="Times New Roman"/>
          <w:b/>
          <w:bCs/>
          <w:sz w:val="24"/>
          <w:szCs w:val="24"/>
        </w:rPr>
      </w:pPr>
      <w:r w:rsidRPr="002A1C85">
        <w:rPr>
          <w:rFonts w:ascii="Times New Roman" w:hAnsi="Times New Roman"/>
          <w:b/>
          <w:bCs/>
          <w:sz w:val="24"/>
          <w:szCs w:val="24"/>
        </w:rPr>
        <w:t>Epoch 190/200, Training Loss: 0.0622</w:t>
      </w:r>
    </w:p>
    <w:p w14:paraId="04CB06E0" w14:textId="77777777" w:rsidR="00A37E6F" w:rsidRPr="002A1C85" w:rsidRDefault="00A37E6F" w:rsidP="00A37E6F">
      <w:pPr>
        <w:rPr>
          <w:rFonts w:ascii="Times New Roman" w:hAnsi="Times New Roman"/>
          <w:b/>
          <w:bCs/>
          <w:sz w:val="24"/>
          <w:szCs w:val="24"/>
        </w:rPr>
      </w:pPr>
      <w:r w:rsidRPr="002A1C85">
        <w:rPr>
          <w:rFonts w:ascii="Times New Roman" w:hAnsi="Times New Roman"/>
          <w:b/>
          <w:bCs/>
          <w:sz w:val="24"/>
          <w:szCs w:val="24"/>
        </w:rPr>
        <w:t>Epoch 200/200, Training Loss: 0.0626</w:t>
      </w:r>
    </w:p>
    <w:p w14:paraId="39D9B83C" w14:textId="2326CE04" w:rsidR="00825752" w:rsidRPr="002A1C85" w:rsidRDefault="00A37E6F" w:rsidP="00825752">
      <w:pPr>
        <w:rPr>
          <w:rFonts w:ascii="Times New Roman" w:hAnsi="Times New Roman"/>
          <w:b/>
          <w:bCs/>
          <w:sz w:val="24"/>
          <w:szCs w:val="24"/>
        </w:rPr>
      </w:pPr>
      <w:r w:rsidRPr="002A1C85">
        <w:rPr>
          <w:rFonts w:ascii="Times New Roman" w:hAnsi="Times New Roman"/>
          <w:b/>
          <w:bCs/>
          <w:sz w:val="24"/>
          <w:szCs w:val="24"/>
        </w:rPr>
        <w:t>Test Accuracy: 73.45%</w:t>
      </w:r>
    </w:p>
    <w:p w14:paraId="1E5D4179" w14:textId="768BCA41" w:rsidR="00234713" w:rsidRPr="002A1C85" w:rsidRDefault="00234713" w:rsidP="00113C89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5A2A93A" w14:textId="5AA6F0DE" w:rsidR="00113C89" w:rsidRPr="002A1C85" w:rsidRDefault="00113C89" w:rsidP="00113C89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B037D21" w14:textId="5FB81583" w:rsidR="005B72E7" w:rsidRPr="002A1C85" w:rsidRDefault="005B72E7" w:rsidP="005B72E7">
      <w:pPr>
        <w:rPr>
          <w:rFonts w:ascii="Times New Roman" w:hAnsi="Times New Roman"/>
          <w:b/>
          <w:bCs/>
          <w:sz w:val="24"/>
          <w:szCs w:val="24"/>
        </w:rPr>
      </w:pPr>
      <w:r w:rsidRPr="002A1C85">
        <w:rPr>
          <w:rFonts w:ascii="Times New Roman" w:hAnsi="Times New Roman"/>
          <w:b/>
          <w:bCs/>
          <w:sz w:val="24"/>
          <w:szCs w:val="24"/>
        </w:rPr>
        <w:t>Problem 1B:</w:t>
      </w:r>
    </w:p>
    <w:p w14:paraId="3FE41E0D" w14:textId="77777777" w:rsidR="005B72E7" w:rsidRPr="002A1C85" w:rsidRDefault="005B72E7" w:rsidP="005B72E7">
      <w:pPr>
        <w:rPr>
          <w:rFonts w:ascii="Times New Roman" w:hAnsi="Times New Roman"/>
          <w:sz w:val="24"/>
          <w:szCs w:val="24"/>
        </w:rPr>
      </w:pPr>
    </w:p>
    <w:p w14:paraId="753F54ED" w14:textId="77777777" w:rsidR="00A37E6F" w:rsidRPr="002A1C85" w:rsidRDefault="00A37E6F" w:rsidP="00A37E6F">
      <w:pPr>
        <w:rPr>
          <w:rFonts w:ascii="Times New Roman" w:hAnsi="Times New Roman"/>
          <w:b/>
          <w:bCs/>
          <w:sz w:val="24"/>
          <w:szCs w:val="24"/>
        </w:rPr>
      </w:pPr>
      <w:r w:rsidRPr="002A1C85">
        <w:rPr>
          <w:rFonts w:ascii="Times New Roman" w:hAnsi="Times New Roman"/>
          <w:b/>
          <w:bCs/>
          <w:sz w:val="24"/>
          <w:szCs w:val="24"/>
        </w:rPr>
        <w:t>Evaluation Results:</w:t>
      </w:r>
    </w:p>
    <w:p w14:paraId="19AA011C" w14:textId="77777777" w:rsidR="00A37E6F" w:rsidRPr="002A1C85" w:rsidRDefault="00A37E6F" w:rsidP="00A37E6F">
      <w:pPr>
        <w:rPr>
          <w:rFonts w:ascii="Times New Roman" w:hAnsi="Times New Roman"/>
          <w:b/>
          <w:bCs/>
          <w:sz w:val="24"/>
          <w:szCs w:val="24"/>
        </w:rPr>
      </w:pPr>
      <w:r w:rsidRPr="002A1C85">
        <w:rPr>
          <w:rFonts w:ascii="Times New Roman" w:hAnsi="Times New Roman"/>
          <w:b/>
          <w:bCs/>
          <w:sz w:val="24"/>
          <w:szCs w:val="24"/>
        </w:rPr>
        <w:t>Average Loss: 1.3343</w:t>
      </w:r>
    </w:p>
    <w:p w14:paraId="29F95023" w14:textId="77777777" w:rsidR="00A37E6F" w:rsidRPr="002A1C85" w:rsidRDefault="00A37E6F" w:rsidP="00A37E6F">
      <w:pPr>
        <w:rPr>
          <w:rFonts w:ascii="Times New Roman" w:hAnsi="Times New Roman"/>
          <w:b/>
          <w:bCs/>
          <w:sz w:val="24"/>
          <w:szCs w:val="24"/>
        </w:rPr>
      </w:pPr>
      <w:r w:rsidRPr="002A1C85">
        <w:rPr>
          <w:rFonts w:ascii="Times New Roman" w:hAnsi="Times New Roman"/>
          <w:b/>
          <w:bCs/>
          <w:sz w:val="24"/>
          <w:szCs w:val="24"/>
        </w:rPr>
        <w:t>Accuracy: 52.23%</w:t>
      </w:r>
    </w:p>
    <w:p w14:paraId="659CC34A" w14:textId="5C8414B2" w:rsidR="00B531A9" w:rsidRPr="002A1C85" w:rsidRDefault="00A37E6F" w:rsidP="00A37E6F">
      <w:pPr>
        <w:rPr>
          <w:rFonts w:ascii="Times New Roman" w:hAnsi="Times New Roman"/>
          <w:b/>
          <w:bCs/>
          <w:sz w:val="24"/>
          <w:szCs w:val="24"/>
        </w:rPr>
      </w:pPr>
      <w:r w:rsidRPr="002A1C85">
        <w:rPr>
          <w:rFonts w:ascii="Times New Roman" w:hAnsi="Times New Roman"/>
          <w:b/>
          <w:bCs/>
          <w:sz w:val="24"/>
          <w:szCs w:val="24"/>
        </w:rPr>
        <w:t>F1 Score: 0.5122</w:t>
      </w:r>
    </w:p>
    <w:p w14:paraId="475AF495" w14:textId="77777777" w:rsidR="00DF699F" w:rsidRPr="002A1C85" w:rsidRDefault="00DF699F" w:rsidP="00A37E6F">
      <w:pPr>
        <w:rPr>
          <w:rFonts w:ascii="Times New Roman" w:hAnsi="Times New Roman"/>
          <w:b/>
          <w:bCs/>
          <w:sz w:val="24"/>
          <w:szCs w:val="24"/>
        </w:rPr>
      </w:pPr>
    </w:p>
    <w:p w14:paraId="65F322C2" w14:textId="77777777" w:rsidR="00DF699F" w:rsidRPr="002A1C85" w:rsidRDefault="00DF699F" w:rsidP="00A37E6F">
      <w:pPr>
        <w:rPr>
          <w:rFonts w:ascii="Times New Roman" w:hAnsi="Times New Roman"/>
          <w:b/>
          <w:bCs/>
          <w:sz w:val="24"/>
          <w:szCs w:val="24"/>
        </w:rPr>
      </w:pPr>
    </w:p>
    <w:p w14:paraId="1FB11CB1" w14:textId="77777777" w:rsidR="00DF699F" w:rsidRPr="002A1C85" w:rsidRDefault="00DF699F" w:rsidP="00A37E6F">
      <w:pPr>
        <w:rPr>
          <w:rFonts w:ascii="Times New Roman" w:hAnsi="Times New Roman"/>
          <w:b/>
          <w:bCs/>
          <w:sz w:val="24"/>
          <w:szCs w:val="24"/>
        </w:rPr>
      </w:pPr>
    </w:p>
    <w:p w14:paraId="5316EF67" w14:textId="77777777" w:rsidR="00DF699F" w:rsidRPr="002A1C85" w:rsidRDefault="00DF699F" w:rsidP="00A37E6F">
      <w:pPr>
        <w:rPr>
          <w:rFonts w:ascii="Times New Roman" w:hAnsi="Times New Roman"/>
          <w:b/>
          <w:bCs/>
          <w:sz w:val="24"/>
          <w:szCs w:val="24"/>
        </w:rPr>
      </w:pPr>
    </w:p>
    <w:p w14:paraId="25C72935" w14:textId="77777777" w:rsidR="00DF699F" w:rsidRPr="002A1C85" w:rsidRDefault="00DF699F" w:rsidP="00A37E6F">
      <w:pPr>
        <w:rPr>
          <w:rFonts w:ascii="Times New Roman" w:hAnsi="Times New Roman"/>
          <w:b/>
          <w:bCs/>
          <w:sz w:val="24"/>
          <w:szCs w:val="24"/>
        </w:rPr>
      </w:pPr>
    </w:p>
    <w:p w14:paraId="4F958F36" w14:textId="77777777" w:rsidR="00DF699F" w:rsidRPr="002A1C85" w:rsidRDefault="00DF699F" w:rsidP="00A37E6F">
      <w:pPr>
        <w:rPr>
          <w:rFonts w:ascii="Times New Roman" w:hAnsi="Times New Roman"/>
          <w:b/>
          <w:bCs/>
          <w:sz w:val="24"/>
          <w:szCs w:val="24"/>
        </w:rPr>
      </w:pPr>
    </w:p>
    <w:p w14:paraId="2720FB6D" w14:textId="77777777" w:rsidR="00DF699F" w:rsidRPr="002A1C85" w:rsidRDefault="00DF699F" w:rsidP="00A37E6F">
      <w:pPr>
        <w:rPr>
          <w:rFonts w:ascii="Times New Roman" w:hAnsi="Times New Roman"/>
          <w:b/>
          <w:bCs/>
          <w:sz w:val="24"/>
          <w:szCs w:val="24"/>
        </w:rPr>
      </w:pPr>
    </w:p>
    <w:p w14:paraId="362D2AE5" w14:textId="77777777" w:rsidR="00F612AD" w:rsidRPr="002A1C85" w:rsidRDefault="00F612AD" w:rsidP="00A37E6F">
      <w:pPr>
        <w:rPr>
          <w:rFonts w:ascii="Times New Roman" w:hAnsi="Times New Roman"/>
          <w:b/>
          <w:bCs/>
          <w:sz w:val="24"/>
          <w:szCs w:val="24"/>
        </w:rPr>
      </w:pPr>
    </w:p>
    <w:p w14:paraId="314A31C1" w14:textId="77777777" w:rsidR="00F612AD" w:rsidRPr="002A1C85" w:rsidRDefault="00F612AD" w:rsidP="00A37E6F">
      <w:pPr>
        <w:rPr>
          <w:rFonts w:ascii="Times New Roman" w:hAnsi="Times New Roman"/>
          <w:b/>
          <w:bCs/>
          <w:sz w:val="24"/>
          <w:szCs w:val="24"/>
        </w:rPr>
      </w:pPr>
    </w:p>
    <w:p w14:paraId="1D84874A" w14:textId="77777777" w:rsidR="00DF699F" w:rsidRPr="002A1C85" w:rsidRDefault="00DF699F" w:rsidP="00A37E6F">
      <w:pPr>
        <w:rPr>
          <w:rFonts w:ascii="Times New Roman" w:hAnsi="Times New Roman"/>
          <w:b/>
          <w:bCs/>
          <w:sz w:val="24"/>
          <w:szCs w:val="24"/>
        </w:rPr>
      </w:pPr>
    </w:p>
    <w:p w14:paraId="71729741" w14:textId="77777777" w:rsidR="00837C7D" w:rsidRPr="002A1C85" w:rsidRDefault="00837C7D" w:rsidP="00B531A9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9FF5D8A" w14:textId="77777777" w:rsidR="00837C7D" w:rsidRPr="002A1C85" w:rsidRDefault="00837C7D" w:rsidP="00BD0927">
      <w:pPr>
        <w:rPr>
          <w:rFonts w:ascii="Times New Roman" w:hAnsi="Times New Roman"/>
          <w:b/>
          <w:bCs/>
          <w:sz w:val="40"/>
          <w:szCs w:val="40"/>
        </w:rPr>
      </w:pPr>
    </w:p>
    <w:p w14:paraId="18435B45" w14:textId="0F11F401" w:rsidR="00BD0927" w:rsidRPr="002A1C85" w:rsidRDefault="00BD0927" w:rsidP="00BD0927">
      <w:pPr>
        <w:rPr>
          <w:rFonts w:ascii="Times New Roman" w:hAnsi="Times New Roman"/>
          <w:b/>
          <w:bCs/>
          <w:sz w:val="40"/>
          <w:szCs w:val="40"/>
        </w:rPr>
      </w:pPr>
      <w:r w:rsidRPr="002A1C85">
        <w:rPr>
          <w:rFonts w:ascii="Times New Roman" w:hAnsi="Times New Roman"/>
          <w:b/>
          <w:bCs/>
          <w:sz w:val="40"/>
          <w:szCs w:val="40"/>
        </w:rPr>
        <w:t xml:space="preserve">Problem 2: </w:t>
      </w:r>
      <w:r w:rsidR="00073F78" w:rsidRPr="002A1C85">
        <w:rPr>
          <w:rFonts w:ascii="Times New Roman" w:hAnsi="Times New Roman"/>
          <w:b/>
          <w:bCs/>
          <w:sz w:val="40"/>
          <w:szCs w:val="40"/>
        </w:rPr>
        <w:t>ResNet-10</w:t>
      </w:r>
    </w:p>
    <w:p w14:paraId="6B113470" w14:textId="77777777" w:rsidR="00BD0927" w:rsidRPr="002A1C85" w:rsidRDefault="00BD0927" w:rsidP="00BD0927">
      <w:pPr>
        <w:rPr>
          <w:rFonts w:ascii="Times New Roman" w:hAnsi="Times New Roman"/>
          <w:b/>
          <w:bCs/>
          <w:sz w:val="24"/>
          <w:szCs w:val="24"/>
        </w:rPr>
      </w:pPr>
    </w:p>
    <w:p w14:paraId="15663C9B" w14:textId="77777777" w:rsidR="002D2286" w:rsidRPr="002A1C85" w:rsidRDefault="00BD0927" w:rsidP="00BD0927">
      <w:pPr>
        <w:rPr>
          <w:rFonts w:ascii="Times New Roman" w:hAnsi="Times New Roman"/>
          <w:b/>
          <w:bCs/>
          <w:sz w:val="32"/>
          <w:szCs w:val="32"/>
        </w:rPr>
      </w:pPr>
      <w:r w:rsidRPr="002A1C85">
        <w:rPr>
          <w:rFonts w:ascii="Times New Roman" w:hAnsi="Times New Roman"/>
          <w:b/>
          <w:bCs/>
          <w:sz w:val="32"/>
          <w:szCs w:val="32"/>
        </w:rPr>
        <w:t>Objective</w:t>
      </w:r>
      <w:r w:rsidR="005E6AC9" w:rsidRPr="002A1C85">
        <w:rPr>
          <w:rFonts w:ascii="Times New Roman" w:hAnsi="Times New Roman"/>
          <w:b/>
          <w:bCs/>
          <w:sz w:val="32"/>
          <w:szCs w:val="32"/>
        </w:rPr>
        <w:t>:</w:t>
      </w:r>
      <w:r w:rsidRPr="002A1C85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14:paraId="3FD3F88B" w14:textId="77777777" w:rsidR="0061623F" w:rsidRPr="002A1C85" w:rsidRDefault="0061623F" w:rsidP="0061623F">
      <w:pPr>
        <w:rPr>
          <w:rFonts w:ascii="Times New Roman" w:hAnsi="Times New Roman"/>
          <w:b/>
          <w:bCs/>
          <w:sz w:val="24"/>
          <w:szCs w:val="24"/>
        </w:rPr>
      </w:pPr>
    </w:p>
    <w:p w14:paraId="36BD1E4B" w14:textId="77777777" w:rsidR="00DE344E" w:rsidRPr="002A1C85" w:rsidRDefault="00DE344E" w:rsidP="00DE344E">
      <w:pPr>
        <w:rPr>
          <w:rFonts w:ascii="Times New Roman" w:hAnsi="Times New Roman"/>
          <w:sz w:val="24"/>
          <w:szCs w:val="24"/>
        </w:rPr>
      </w:pPr>
      <w:r w:rsidRPr="002A1C85">
        <w:rPr>
          <w:rFonts w:ascii="Times New Roman" w:hAnsi="Times New Roman"/>
          <w:sz w:val="24"/>
          <w:szCs w:val="24"/>
        </w:rPr>
        <w:t>(a) Build a ResNet-10 architecture with skip connections for CIFAR-10 classification.</w:t>
      </w:r>
    </w:p>
    <w:p w14:paraId="103FF632" w14:textId="77777777" w:rsidR="00DE344E" w:rsidRPr="002A1C85" w:rsidRDefault="00DE344E" w:rsidP="00073F78">
      <w:pPr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2A1C85">
        <w:rPr>
          <w:rFonts w:ascii="Times New Roman" w:hAnsi="Times New Roman"/>
          <w:sz w:val="24"/>
          <w:szCs w:val="24"/>
        </w:rPr>
        <w:t>Use 10 ResNet blocks with dimensions and channels similar to those in lecture examples.</w:t>
      </w:r>
    </w:p>
    <w:p w14:paraId="00D49291" w14:textId="77777777" w:rsidR="00DE344E" w:rsidRPr="002A1C85" w:rsidRDefault="00DE344E" w:rsidP="00073F78">
      <w:pPr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2A1C85">
        <w:rPr>
          <w:rFonts w:ascii="Times New Roman" w:hAnsi="Times New Roman"/>
          <w:sz w:val="24"/>
          <w:szCs w:val="24"/>
        </w:rPr>
        <w:t>Train the model for 200 epochs and evaluate its performance based on training time, training loss, and evaluation accuracy.</w:t>
      </w:r>
    </w:p>
    <w:p w14:paraId="76077334" w14:textId="77777777" w:rsidR="00DE344E" w:rsidRPr="002A1C85" w:rsidRDefault="00DE344E" w:rsidP="00073F78">
      <w:pPr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2A1C85">
        <w:rPr>
          <w:rFonts w:ascii="Times New Roman" w:hAnsi="Times New Roman"/>
          <w:sz w:val="24"/>
          <w:szCs w:val="24"/>
        </w:rPr>
        <w:t>Compare results to the extended CNN from Problem 1(b), focusing on training time, accuracy, and model size.</w:t>
      </w:r>
    </w:p>
    <w:p w14:paraId="078598A4" w14:textId="77777777" w:rsidR="00DE344E" w:rsidRPr="002A1C85" w:rsidRDefault="00DE344E" w:rsidP="00DE344E">
      <w:pPr>
        <w:rPr>
          <w:rFonts w:ascii="Times New Roman" w:hAnsi="Times New Roman"/>
          <w:b/>
          <w:bCs/>
          <w:sz w:val="24"/>
          <w:szCs w:val="24"/>
        </w:rPr>
      </w:pPr>
    </w:p>
    <w:p w14:paraId="1271DA53" w14:textId="793944DE" w:rsidR="00DB16F0" w:rsidRPr="002A1C85" w:rsidRDefault="00BD0927" w:rsidP="00DB16F0">
      <w:pPr>
        <w:rPr>
          <w:rFonts w:ascii="Times New Roman" w:hAnsi="Times New Roman"/>
          <w:b/>
          <w:bCs/>
          <w:sz w:val="32"/>
          <w:szCs w:val="32"/>
        </w:rPr>
      </w:pPr>
      <w:r w:rsidRPr="002A1C85">
        <w:rPr>
          <w:rFonts w:ascii="Times New Roman" w:hAnsi="Times New Roman"/>
          <w:b/>
          <w:bCs/>
          <w:sz w:val="32"/>
          <w:szCs w:val="32"/>
        </w:rPr>
        <w:t>Methodology</w:t>
      </w:r>
      <w:r w:rsidR="005E6AC9" w:rsidRPr="002A1C85">
        <w:rPr>
          <w:rFonts w:ascii="Times New Roman" w:hAnsi="Times New Roman"/>
          <w:b/>
          <w:bCs/>
          <w:sz w:val="32"/>
          <w:szCs w:val="32"/>
        </w:rPr>
        <w:t>:</w:t>
      </w:r>
    </w:p>
    <w:p w14:paraId="2F22F6C6" w14:textId="77777777" w:rsidR="0099597A" w:rsidRPr="002A1C85" w:rsidRDefault="0099597A" w:rsidP="0099597A">
      <w:pPr>
        <w:rPr>
          <w:rFonts w:ascii="Times New Roman" w:hAnsi="Times New Roman"/>
          <w:b/>
          <w:bCs/>
          <w:sz w:val="24"/>
          <w:szCs w:val="24"/>
        </w:rPr>
      </w:pPr>
    </w:p>
    <w:p w14:paraId="28D4F190" w14:textId="7AA0ED57" w:rsidR="00376328" w:rsidRPr="002A1C85" w:rsidRDefault="00376328" w:rsidP="00376328">
      <w:pPr>
        <w:rPr>
          <w:rFonts w:ascii="Times New Roman" w:hAnsi="Times New Roman"/>
          <w:sz w:val="24"/>
          <w:szCs w:val="24"/>
        </w:rPr>
      </w:pPr>
      <w:r w:rsidRPr="002A1C85">
        <w:rPr>
          <w:rFonts w:ascii="Times New Roman" w:hAnsi="Times New Roman"/>
          <w:sz w:val="24"/>
          <w:szCs w:val="24"/>
        </w:rPr>
        <w:t>Residual Block:</w:t>
      </w:r>
    </w:p>
    <w:p w14:paraId="0C43EF9E" w14:textId="77777777" w:rsidR="00376328" w:rsidRPr="002A1C85" w:rsidRDefault="00376328" w:rsidP="00376328">
      <w:pPr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2A1C85">
        <w:rPr>
          <w:rFonts w:ascii="Times New Roman" w:hAnsi="Times New Roman"/>
          <w:sz w:val="24"/>
          <w:szCs w:val="24"/>
        </w:rPr>
        <w:t>A custom ResidualBlock is created using two convolutional layers with Batch Normalization and ReLU activation.</w:t>
      </w:r>
    </w:p>
    <w:p w14:paraId="254C2CC2" w14:textId="77777777" w:rsidR="00376328" w:rsidRPr="002A1C85" w:rsidRDefault="00376328" w:rsidP="00376328">
      <w:pPr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2A1C85">
        <w:rPr>
          <w:rFonts w:ascii="Times New Roman" w:hAnsi="Times New Roman"/>
          <w:sz w:val="24"/>
          <w:szCs w:val="24"/>
        </w:rPr>
        <w:t>The block adds the input (identity) to the output of the second convolution to create the residual connection.</w:t>
      </w:r>
    </w:p>
    <w:p w14:paraId="765DD654" w14:textId="59ADD817" w:rsidR="00376328" w:rsidRPr="002A1C85" w:rsidRDefault="00376328" w:rsidP="00376328">
      <w:pPr>
        <w:rPr>
          <w:rFonts w:ascii="Times New Roman" w:hAnsi="Times New Roman"/>
          <w:sz w:val="24"/>
          <w:szCs w:val="24"/>
        </w:rPr>
      </w:pPr>
      <w:r w:rsidRPr="002A1C85">
        <w:rPr>
          <w:rFonts w:ascii="Times New Roman" w:hAnsi="Times New Roman"/>
          <w:sz w:val="24"/>
          <w:szCs w:val="24"/>
        </w:rPr>
        <w:t>ResNet10 Model:</w:t>
      </w:r>
    </w:p>
    <w:p w14:paraId="08F45C24" w14:textId="77777777" w:rsidR="00376328" w:rsidRPr="002A1C85" w:rsidRDefault="00376328" w:rsidP="00376328">
      <w:pPr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2A1C85">
        <w:rPr>
          <w:rFonts w:ascii="Times New Roman" w:hAnsi="Times New Roman"/>
          <w:sz w:val="24"/>
          <w:szCs w:val="24"/>
        </w:rPr>
        <w:t>The ResNet10 class defines a ResNet with 10 layers (2 blocks per layer).</w:t>
      </w:r>
    </w:p>
    <w:p w14:paraId="217F7BDD" w14:textId="77777777" w:rsidR="00376328" w:rsidRPr="002A1C85" w:rsidRDefault="00376328" w:rsidP="00376328">
      <w:pPr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2A1C85">
        <w:rPr>
          <w:rFonts w:ascii="Times New Roman" w:hAnsi="Times New Roman"/>
          <w:sz w:val="24"/>
          <w:szCs w:val="24"/>
        </w:rPr>
        <w:t>It includes an initial convolution layer followed by four stages (layer1 to layer4) with varying numbers of blocks.</w:t>
      </w:r>
    </w:p>
    <w:p w14:paraId="32BF9C43" w14:textId="77777777" w:rsidR="00376328" w:rsidRPr="002A1C85" w:rsidRDefault="00376328" w:rsidP="00376328">
      <w:pPr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2A1C85">
        <w:rPr>
          <w:rFonts w:ascii="Times New Roman" w:hAnsi="Times New Roman"/>
          <w:sz w:val="24"/>
          <w:szCs w:val="24"/>
        </w:rPr>
        <w:t>Each stage consists of residual blocks and may include a downsampling operation.</w:t>
      </w:r>
    </w:p>
    <w:p w14:paraId="7BDA7B0C" w14:textId="77777777" w:rsidR="00376328" w:rsidRPr="002A1C85" w:rsidRDefault="00376328" w:rsidP="00376328">
      <w:pPr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2A1C85">
        <w:rPr>
          <w:rFonts w:ascii="Times New Roman" w:hAnsi="Times New Roman"/>
          <w:sz w:val="24"/>
          <w:szCs w:val="24"/>
        </w:rPr>
        <w:t>The model ends with an adaptive average pooling layer, flattening the output, and a fully connected layer to predict class labels.</w:t>
      </w:r>
    </w:p>
    <w:p w14:paraId="07AF6ADB" w14:textId="225E9199" w:rsidR="00376328" w:rsidRPr="002A1C85" w:rsidRDefault="00376328" w:rsidP="00376328">
      <w:pPr>
        <w:rPr>
          <w:rFonts w:ascii="Times New Roman" w:hAnsi="Times New Roman"/>
          <w:sz w:val="24"/>
          <w:szCs w:val="24"/>
        </w:rPr>
      </w:pPr>
      <w:r w:rsidRPr="002A1C85">
        <w:rPr>
          <w:rFonts w:ascii="Times New Roman" w:hAnsi="Times New Roman"/>
          <w:sz w:val="24"/>
          <w:szCs w:val="24"/>
        </w:rPr>
        <w:t>Training Loop:</w:t>
      </w:r>
    </w:p>
    <w:p w14:paraId="6FA311D2" w14:textId="77777777" w:rsidR="00376328" w:rsidRPr="002A1C85" w:rsidRDefault="00376328" w:rsidP="00376328">
      <w:pPr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2A1C85">
        <w:rPr>
          <w:rFonts w:ascii="Times New Roman" w:hAnsi="Times New Roman"/>
          <w:sz w:val="24"/>
          <w:szCs w:val="24"/>
        </w:rPr>
        <w:t>The train_model function trains the ResNet model using mixed-precision with PyTorch's autocast for reduced memory usage and increased speed.</w:t>
      </w:r>
    </w:p>
    <w:p w14:paraId="5DEFA351" w14:textId="77777777" w:rsidR="00376328" w:rsidRPr="002A1C85" w:rsidRDefault="00376328" w:rsidP="00376328">
      <w:pPr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2A1C85">
        <w:rPr>
          <w:rFonts w:ascii="Times New Roman" w:hAnsi="Times New Roman"/>
          <w:sz w:val="24"/>
          <w:szCs w:val="24"/>
        </w:rPr>
        <w:t>The model is trained for a specified number of epochs, and the loss is computed and accumulated for each batch.</w:t>
      </w:r>
    </w:p>
    <w:p w14:paraId="4D594858" w14:textId="77777777" w:rsidR="00376328" w:rsidRPr="002A1C85" w:rsidRDefault="00376328" w:rsidP="00376328">
      <w:pPr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2A1C85">
        <w:rPr>
          <w:rFonts w:ascii="Times New Roman" w:hAnsi="Times New Roman"/>
          <w:sz w:val="24"/>
          <w:szCs w:val="24"/>
        </w:rPr>
        <w:t>A GradScaler is used for scaling the gradients during backpropagation in mixed-precision training.</w:t>
      </w:r>
    </w:p>
    <w:p w14:paraId="753943B6" w14:textId="77777777" w:rsidR="00376328" w:rsidRPr="002A1C85" w:rsidRDefault="00376328" w:rsidP="00376328">
      <w:pPr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2A1C85">
        <w:rPr>
          <w:rFonts w:ascii="Times New Roman" w:hAnsi="Times New Roman"/>
          <w:sz w:val="24"/>
          <w:szCs w:val="24"/>
        </w:rPr>
        <w:t>The average training loss is printed every 10 epochs, along with the total training time.</w:t>
      </w:r>
    </w:p>
    <w:p w14:paraId="2371E500" w14:textId="77777777" w:rsidR="0099597A" w:rsidRPr="002A1C85" w:rsidRDefault="0099597A" w:rsidP="0099597A">
      <w:pPr>
        <w:rPr>
          <w:rFonts w:ascii="Times New Roman" w:hAnsi="Times New Roman"/>
          <w:sz w:val="24"/>
          <w:szCs w:val="24"/>
        </w:rPr>
      </w:pPr>
    </w:p>
    <w:p w14:paraId="17271F7F" w14:textId="77777777" w:rsidR="00FA7B0B" w:rsidRPr="002A1C85" w:rsidRDefault="00BD0927" w:rsidP="00E52149">
      <w:pPr>
        <w:rPr>
          <w:rFonts w:ascii="Times New Roman" w:hAnsi="Times New Roman"/>
          <w:b/>
          <w:bCs/>
          <w:sz w:val="32"/>
          <w:szCs w:val="32"/>
        </w:rPr>
      </w:pPr>
      <w:r w:rsidRPr="002A1C85">
        <w:rPr>
          <w:rFonts w:ascii="Times New Roman" w:hAnsi="Times New Roman"/>
          <w:b/>
          <w:bCs/>
          <w:sz w:val="32"/>
          <w:szCs w:val="32"/>
        </w:rPr>
        <w:t>Results:</w:t>
      </w:r>
    </w:p>
    <w:p w14:paraId="7608AC88" w14:textId="77777777" w:rsidR="002D2286" w:rsidRPr="002A1C85" w:rsidRDefault="002D2286" w:rsidP="00E52149">
      <w:pPr>
        <w:rPr>
          <w:rFonts w:ascii="Times New Roman" w:hAnsi="Times New Roman"/>
          <w:b/>
          <w:bCs/>
          <w:sz w:val="32"/>
          <w:szCs w:val="32"/>
        </w:rPr>
      </w:pPr>
    </w:p>
    <w:p w14:paraId="4E4B0B53" w14:textId="7427F32C" w:rsidR="002D2286" w:rsidRPr="002A1C85" w:rsidRDefault="002D2286" w:rsidP="00E52149">
      <w:pPr>
        <w:rPr>
          <w:rFonts w:ascii="Times New Roman" w:hAnsi="Times New Roman"/>
          <w:b/>
          <w:bCs/>
          <w:sz w:val="32"/>
          <w:szCs w:val="32"/>
        </w:rPr>
      </w:pPr>
      <w:r w:rsidRPr="002A1C85">
        <w:rPr>
          <w:rFonts w:ascii="Times New Roman" w:hAnsi="Times New Roman"/>
          <w:b/>
          <w:bCs/>
          <w:sz w:val="32"/>
          <w:szCs w:val="32"/>
        </w:rPr>
        <w:lastRenderedPageBreak/>
        <w:t>(Note Model Was Still Training with Time elapsed as 3.8 Hours – it crashed twice)</w:t>
      </w:r>
    </w:p>
    <w:p w14:paraId="228997CA" w14:textId="77777777" w:rsidR="00FA7B0B" w:rsidRPr="002A1C85" w:rsidRDefault="00FA7B0B" w:rsidP="00E52149">
      <w:pPr>
        <w:rPr>
          <w:rFonts w:ascii="Times New Roman" w:hAnsi="Times New Roman"/>
          <w:b/>
          <w:bCs/>
          <w:sz w:val="24"/>
          <w:szCs w:val="24"/>
        </w:rPr>
      </w:pPr>
    </w:p>
    <w:p w14:paraId="19450E17" w14:textId="77777777" w:rsidR="00B51B35" w:rsidRPr="002A1C85" w:rsidRDefault="00B51B35" w:rsidP="00B51B35">
      <w:pPr>
        <w:rPr>
          <w:rFonts w:ascii="Times New Roman" w:hAnsi="Times New Roman"/>
          <w:b/>
          <w:bCs/>
          <w:sz w:val="24"/>
          <w:szCs w:val="24"/>
        </w:rPr>
      </w:pPr>
      <w:r w:rsidRPr="002A1C85">
        <w:rPr>
          <w:rFonts w:ascii="Times New Roman" w:hAnsi="Times New Roman"/>
          <w:b/>
          <w:bCs/>
          <w:sz w:val="24"/>
          <w:szCs w:val="24"/>
        </w:rPr>
        <w:t>Epoch 1/200, Training Loss: 1.4634</w:t>
      </w:r>
    </w:p>
    <w:p w14:paraId="093A5995" w14:textId="77777777" w:rsidR="00B51B35" w:rsidRPr="002A1C85" w:rsidRDefault="00B51B35" w:rsidP="00B51B35">
      <w:pPr>
        <w:rPr>
          <w:rFonts w:ascii="Times New Roman" w:hAnsi="Times New Roman"/>
          <w:b/>
          <w:bCs/>
          <w:sz w:val="24"/>
          <w:szCs w:val="24"/>
        </w:rPr>
      </w:pPr>
      <w:r w:rsidRPr="002A1C85">
        <w:rPr>
          <w:rFonts w:ascii="Times New Roman" w:hAnsi="Times New Roman"/>
          <w:b/>
          <w:bCs/>
          <w:sz w:val="24"/>
          <w:szCs w:val="24"/>
        </w:rPr>
        <w:t>Epoch 10/200, Training Loss: 0.3502</w:t>
      </w:r>
    </w:p>
    <w:p w14:paraId="1E8B58B6" w14:textId="77777777" w:rsidR="00B51B35" w:rsidRPr="002A1C85" w:rsidRDefault="00B51B35" w:rsidP="00B51B35">
      <w:pPr>
        <w:rPr>
          <w:rFonts w:ascii="Times New Roman" w:hAnsi="Times New Roman"/>
          <w:b/>
          <w:bCs/>
          <w:sz w:val="24"/>
          <w:szCs w:val="24"/>
        </w:rPr>
      </w:pPr>
      <w:r w:rsidRPr="002A1C85">
        <w:rPr>
          <w:rFonts w:ascii="Times New Roman" w:hAnsi="Times New Roman"/>
          <w:b/>
          <w:bCs/>
          <w:sz w:val="24"/>
          <w:szCs w:val="24"/>
        </w:rPr>
        <w:t>Epoch 20/200, Training Loss: 0.1839</w:t>
      </w:r>
    </w:p>
    <w:p w14:paraId="62D6FEB4" w14:textId="77777777" w:rsidR="00B51B35" w:rsidRPr="002A1C85" w:rsidRDefault="00B51B35" w:rsidP="00B51B35">
      <w:pPr>
        <w:rPr>
          <w:rFonts w:ascii="Times New Roman" w:hAnsi="Times New Roman"/>
          <w:b/>
          <w:bCs/>
          <w:sz w:val="24"/>
          <w:szCs w:val="24"/>
        </w:rPr>
      </w:pPr>
      <w:r w:rsidRPr="002A1C85">
        <w:rPr>
          <w:rFonts w:ascii="Times New Roman" w:hAnsi="Times New Roman"/>
          <w:b/>
          <w:bCs/>
          <w:sz w:val="24"/>
          <w:szCs w:val="24"/>
        </w:rPr>
        <w:t>Epoch 30/200, Training Loss: 0.1101</w:t>
      </w:r>
    </w:p>
    <w:p w14:paraId="6CF62F42" w14:textId="77777777" w:rsidR="00B51B35" w:rsidRPr="002A1C85" w:rsidRDefault="00B51B35" w:rsidP="00B51B35">
      <w:pPr>
        <w:rPr>
          <w:rFonts w:ascii="Times New Roman" w:hAnsi="Times New Roman"/>
          <w:b/>
          <w:bCs/>
          <w:sz w:val="24"/>
          <w:szCs w:val="24"/>
        </w:rPr>
      </w:pPr>
      <w:r w:rsidRPr="002A1C85">
        <w:rPr>
          <w:rFonts w:ascii="Times New Roman" w:hAnsi="Times New Roman"/>
          <w:b/>
          <w:bCs/>
          <w:sz w:val="24"/>
          <w:szCs w:val="24"/>
        </w:rPr>
        <w:t>Epoch 40/200, Training Loss: 0.0740</w:t>
      </w:r>
    </w:p>
    <w:p w14:paraId="1AC07CF9" w14:textId="400B1522" w:rsidR="00240990" w:rsidRPr="002A1C85" w:rsidRDefault="00B51B35" w:rsidP="002D2286">
      <w:pPr>
        <w:rPr>
          <w:rFonts w:ascii="Times New Roman" w:hAnsi="Times New Roman"/>
          <w:b/>
          <w:bCs/>
          <w:sz w:val="24"/>
          <w:szCs w:val="24"/>
        </w:rPr>
      </w:pPr>
      <w:r w:rsidRPr="002A1C85">
        <w:rPr>
          <w:rFonts w:ascii="Times New Roman" w:hAnsi="Times New Roman"/>
          <w:b/>
          <w:bCs/>
          <w:sz w:val="24"/>
          <w:szCs w:val="24"/>
        </w:rPr>
        <w:t>Epoch 50/200, Training Loss: 0.0558</w:t>
      </w:r>
    </w:p>
    <w:p w14:paraId="039BE401" w14:textId="563E46E5" w:rsidR="00E14FD3" w:rsidRPr="002A1C85" w:rsidRDefault="00E14FD3" w:rsidP="002D2286">
      <w:pPr>
        <w:rPr>
          <w:rFonts w:ascii="Times New Roman" w:hAnsi="Times New Roman"/>
          <w:b/>
          <w:bCs/>
          <w:sz w:val="24"/>
          <w:szCs w:val="24"/>
        </w:rPr>
      </w:pPr>
      <w:r w:rsidRPr="002A1C85">
        <w:rPr>
          <w:rFonts w:ascii="Times New Roman" w:hAnsi="Times New Roman"/>
          <w:b/>
          <w:bCs/>
          <w:sz w:val="24"/>
          <w:szCs w:val="24"/>
        </w:rPr>
        <w:t>Epoch 60/200, Training Loss: 0.0440</w:t>
      </w:r>
    </w:p>
    <w:sectPr w:rsidR="00E14FD3" w:rsidRPr="002A1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C5C43" w14:textId="77777777" w:rsidR="000C37AB" w:rsidRDefault="000C37AB">
      <w:r>
        <w:separator/>
      </w:r>
    </w:p>
  </w:endnote>
  <w:endnote w:type="continuationSeparator" w:id="0">
    <w:p w14:paraId="0773F51D" w14:textId="77777777" w:rsidR="000C37AB" w:rsidRDefault="000C3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818DF" w14:textId="77777777" w:rsidR="006F5535" w:rsidRDefault="006F5535" w:rsidP="00DC6C33">
    <w:pPr>
      <w:pStyle w:val="TitlePageText"/>
      <w:spacing w:after="9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3D351" w14:textId="77777777" w:rsidR="000C37AB" w:rsidRDefault="000C37AB">
      <w:r>
        <w:separator/>
      </w:r>
    </w:p>
  </w:footnote>
  <w:footnote w:type="continuationSeparator" w:id="0">
    <w:p w14:paraId="295E795A" w14:textId="77777777" w:rsidR="000C37AB" w:rsidRDefault="000C3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D7337"/>
    <w:multiLevelType w:val="multilevel"/>
    <w:tmpl w:val="CD74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60C32"/>
    <w:multiLevelType w:val="multilevel"/>
    <w:tmpl w:val="3628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3046B"/>
    <w:multiLevelType w:val="multilevel"/>
    <w:tmpl w:val="7564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E155B"/>
    <w:multiLevelType w:val="multilevel"/>
    <w:tmpl w:val="FE46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B7A48"/>
    <w:multiLevelType w:val="multilevel"/>
    <w:tmpl w:val="C782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66666"/>
    <w:multiLevelType w:val="multilevel"/>
    <w:tmpl w:val="604C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5C6C05"/>
    <w:multiLevelType w:val="multilevel"/>
    <w:tmpl w:val="71EE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1752B"/>
    <w:multiLevelType w:val="multilevel"/>
    <w:tmpl w:val="9138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C193F"/>
    <w:multiLevelType w:val="multilevel"/>
    <w:tmpl w:val="5D80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4513A9"/>
    <w:multiLevelType w:val="multilevel"/>
    <w:tmpl w:val="CA34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02701E"/>
    <w:multiLevelType w:val="multilevel"/>
    <w:tmpl w:val="1D7A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2D24D0"/>
    <w:multiLevelType w:val="multilevel"/>
    <w:tmpl w:val="03B4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A1C4C"/>
    <w:multiLevelType w:val="multilevel"/>
    <w:tmpl w:val="8A80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95035B"/>
    <w:multiLevelType w:val="multilevel"/>
    <w:tmpl w:val="CFBE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10638E"/>
    <w:multiLevelType w:val="multilevel"/>
    <w:tmpl w:val="391A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3E0C4C"/>
    <w:multiLevelType w:val="multilevel"/>
    <w:tmpl w:val="E22E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A84386"/>
    <w:multiLevelType w:val="multilevel"/>
    <w:tmpl w:val="4904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1320BA"/>
    <w:multiLevelType w:val="multilevel"/>
    <w:tmpl w:val="48F4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D762F9"/>
    <w:multiLevelType w:val="multilevel"/>
    <w:tmpl w:val="58A2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1E7E48"/>
    <w:multiLevelType w:val="multilevel"/>
    <w:tmpl w:val="EE64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1971A2"/>
    <w:multiLevelType w:val="multilevel"/>
    <w:tmpl w:val="5F2C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BF5B3D"/>
    <w:multiLevelType w:val="multilevel"/>
    <w:tmpl w:val="DECE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2B10A1"/>
    <w:multiLevelType w:val="multilevel"/>
    <w:tmpl w:val="53E8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F67CFC"/>
    <w:multiLevelType w:val="multilevel"/>
    <w:tmpl w:val="28B0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9D76D1"/>
    <w:multiLevelType w:val="multilevel"/>
    <w:tmpl w:val="1F4A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202929">
    <w:abstractNumId w:val="24"/>
  </w:num>
  <w:num w:numId="2" w16cid:durableId="1548297750">
    <w:abstractNumId w:val="10"/>
  </w:num>
  <w:num w:numId="3" w16cid:durableId="1060907451">
    <w:abstractNumId w:val="12"/>
  </w:num>
  <w:num w:numId="4" w16cid:durableId="2061904080">
    <w:abstractNumId w:val="3"/>
  </w:num>
  <w:num w:numId="5" w16cid:durableId="1344043111">
    <w:abstractNumId w:val="9"/>
  </w:num>
  <w:num w:numId="6" w16cid:durableId="207958031">
    <w:abstractNumId w:val="15"/>
  </w:num>
  <w:num w:numId="7" w16cid:durableId="2089691695">
    <w:abstractNumId w:val="21"/>
  </w:num>
  <w:num w:numId="8" w16cid:durableId="1806585220">
    <w:abstractNumId w:val="23"/>
  </w:num>
  <w:num w:numId="9" w16cid:durableId="191189989">
    <w:abstractNumId w:val="0"/>
  </w:num>
  <w:num w:numId="10" w16cid:durableId="1037435144">
    <w:abstractNumId w:val="6"/>
  </w:num>
  <w:num w:numId="11" w16cid:durableId="2002003427">
    <w:abstractNumId w:val="7"/>
  </w:num>
  <w:num w:numId="12" w16cid:durableId="266350469">
    <w:abstractNumId w:val="8"/>
  </w:num>
  <w:num w:numId="13" w16cid:durableId="443548528">
    <w:abstractNumId w:val="11"/>
  </w:num>
  <w:num w:numId="14" w16cid:durableId="1513951817">
    <w:abstractNumId w:val="2"/>
  </w:num>
  <w:num w:numId="15" w16cid:durableId="719011189">
    <w:abstractNumId w:val="4"/>
  </w:num>
  <w:num w:numId="16" w16cid:durableId="221602245">
    <w:abstractNumId w:val="22"/>
  </w:num>
  <w:num w:numId="17" w16cid:durableId="1113984011">
    <w:abstractNumId w:val="13"/>
  </w:num>
  <w:num w:numId="18" w16cid:durableId="1591037973">
    <w:abstractNumId w:val="20"/>
  </w:num>
  <w:num w:numId="19" w16cid:durableId="304168675">
    <w:abstractNumId w:val="17"/>
  </w:num>
  <w:num w:numId="20" w16cid:durableId="1337735119">
    <w:abstractNumId w:val="14"/>
  </w:num>
  <w:num w:numId="21" w16cid:durableId="1354115266">
    <w:abstractNumId w:val="5"/>
  </w:num>
  <w:num w:numId="22" w16cid:durableId="763381658">
    <w:abstractNumId w:val="18"/>
  </w:num>
  <w:num w:numId="23" w16cid:durableId="745765121">
    <w:abstractNumId w:val="1"/>
  </w:num>
  <w:num w:numId="24" w16cid:durableId="371346152">
    <w:abstractNumId w:val="19"/>
  </w:num>
  <w:num w:numId="25" w16cid:durableId="2084180100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05"/>
    <w:rsid w:val="00005F14"/>
    <w:rsid w:val="000221DF"/>
    <w:rsid w:val="000536AE"/>
    <w:rsid w:val="00053CE3"/>
    <w:rsid w:val="00073F78"/>
    <w:rsid w:val="000751D2"/>
    <w:rsid w:val="00086A96"/>
    <w:rsid w:val="000B761B"/>
    <w:rsid w:val="000C37AB"/>
    <w:rsid w:val="000C3C74"/>
    <w:rsid w:val="000D06DA"/>
    <w:rsid w:val="00104662"/>
    <w:rsid w:val="00113C89"/>
    <w:rsid w:val="001271C3"/>
    <w:rsid w:val="00170FB2"/>
    <w:rsid w:val="001713D7"/>
    <w:rsid w:val="00175947"/>
    <w:rsid w:val="0018250C"/>
    <w:rsid w:val="001862D8"/>
    <w:rsid w:val="001A56F9"/>
    <w:rsid w:val="001B1C6D"/>
    <w:rsid w:val="001B21F4"/>
    <w:rsid w:val="00234713"/>
    <w:rsid w:val="0024032E"/>
    <w:rsid w:val="00240990"/>
    <w:rsid w:val="00255E98"/>
    <w:rsid w:val="002654D6"/>
    <w:rsid w:val="00276B61"/>
    <w:rsid w:val="0028603B"/>
    <w:rsid w:val="002A1C85"/>
    <w:rsid w:val="002A3C0B"/>
    <w:rsid w:val="002D2286"/>
    <w:rsid w:val="002D37AA"/>
    <w:rsid w:val="002D70EC"/>
    <w:rsid w:val="002E4461"/>
    <w:rsid w:val="00321009"/>
    <w:rsid w:val="0033067B"/>
    <w:rsid w:val="0033185D"/>
    <w:rsid w:val="00351BF5"/>
    <w:rsid w:val="00376328"/>
    <w:rsid w:val="00387A96"/>
    <w:rsid w:val="00395F1F"/>
    <w:rsid w:val="003E3005"/>
    <w:rsid w:val="003F0DBC"/>
    <w:rsid w:val="00411373"/>
    <w:rsid w:val="00422764"/>
    <w:rsid w:val="00433405"/>
    <w:rsid w:val="004369CB"/>
    <w:rsid w:val="00436CBF"/>
    <w:rsid w:val="00441247"/>
    <w:rsid w:val="00447E78"/>
    <w:rsid w:val="00450356"/>
    <w:rsid w:val="004847B0"/>
    <w:rsid w:val="004955A4"/>
    <w:rsid w:val="004A3046"/>
    <w:rsid w:val="004B1D22"/>
    <w:rsid w:val="004B1DB6"/>
    <w:rsid w:val="004C3CAD"/>
    <w:rsid w:val="0051182D"/>
    <w:rsid w:val="0052248D"/>
    <w:rsid w:val="005A78AA"/>
    <w:rsid w:val="005B72E7"/>
    <w:rsid w:val="005D3AFA"/>
    <w:rsid w:val="005D4FFF"/>
    <w:rsid w:val="005E1981"/>
    <w:rsid w:val="005E6AC9"/>
    <w:rsid w:val="005F2784"/>
    <w:rsid w:val="006160BE"/>
    <w:rsid w:val="0061623F"/>
    <w:rsid w:val="006263F7"/>
    <w:rsid w:val="00652B5B"/>
    <w:rsid w:val="006547B2"/>
    <w:rsid w:val="00656A75"/>
    <w:rsid w:val="00662DCC"/>
    <w:rsid w:val="00672337"/>
    <w:rsid w:val="006B498A"/>
    <w:rsid w:val="006C318E"/>
    <w:rsid w:val="006C388B"/>
    <w:rsid w:val="006C7FC2"/>
    <w:rsid w:val="006D2178"/>
    <w:rsid w:val="006E2154"/>
    <w:rsid w:val="006F5535"/>
    <w:rsid w:val="007042D8"/>
    <w:rsid w:val="007057BD"/>
    <w:rsid w:val="007143EE"/>
    <w:rsid w:val="007163B2"/>
    <w:rsid w:val="00727433"/>
    <w:rsid w:val="007276A6"/>
    <w:rsid w:val="00727BA2"/>
    <w:rsid w:val="0073295D"/>
    <w:rsid w:val="007717A4"/>
    <w:rsid w:val="007819A7"/>
    <w:rsid w:val="00782555"/>
    <w:rsid w:val="007868F6"/>
    <w:rsid w:val="007A2599"/>
    <w:rsid w:val="007A28C3"/>
    <w:rsid w:val="007B4054"/>
    <w:rsid w:val="007E6F73"/>
    <w:rsid w:val="007E73DE"/>
    <w:rsid w:val="007F322D"/>
    <w:rsid w:val="007F7048"/>
    <w:rsid w:val="008147AC"/>
    <w:rsid w:val="00816CF6"/>
    <w:rsid w:val="00825752"/>
    <w:rsid w:val="00830ED2"/>
    <w:rsid w:val="00837C7D"/>
    <w:rsid w:val="00844542"/>
    <w:rsid w:val="00844A0E"/>
    <w:rsid w:val="00852E5E"/>
    <w:rsid w:val="0085670E"/>
    <w:rsid w:val="008604DF"/>
    <w:rsid w:val="00880C84"/>
    <w:rsid w:val="008966D2"/>
    <w:rsid w:val="00897D3C"/>
    <w:rsid w:val="008A19A1"/>
    <w:rsid w:val="008A6298"/>
    <w:rsid w:val="008E401D"/>
    <w:rsid w:val="00902024"/>
    <w:rsid w:val="00903C50"/>
    <w:rsid w:val="0093554F"/>
    <w:rsid w:val="009379BC"/>
    <w:rsid w:val="0094281B"/>
    <w:rsid w:val="009757AE"/>
    <w:rsid w:val="0099597A"/>
    <w:rsid w:val="009C1AF1"/>
    <w:rsid w:val="009D3B3F"/>
    <w:rsid w:val="009E4B06"/>
    <w:rsid w:val="00A0752A"/>
    <w:rsid w:val="00A124B5"/>
    <w:rsid w:val="00A175FD"/>
    <w:rsid w:val="00A17BC1"/>
    <w:rsid w:val="00A247A7"/>
    <w:rsid w:val="00A307FB"/>
    <w:rsid w:val="00A37E6F"/>
    <w:rsid w:val="00A63C60"/>
    <w:rsid w:val="00A64C3C"/>
    <w:rsid w:val="00A82A12"/>
    <w:rsid w:val="00A877F7"/>
    <w:rsid w:val="00AA2269"/>
    <w:rsid w:val="00AB3CBF"/>
    <w:rsid w:val="00AC5962"/>
    <w:rsid w:val="00AE1BB2"/>
    <w:rsid w:val="00AE389A"/>
    <w:rsid w:val="00AE78FA"/>
    <w:rsid w:val="00B04441"/>
    <w:rsid w:val="00B24A6E"/>
    <w:rsid w:val="00B4510F"/>
    <w:rsid w:val="00B51B35"/>
    <w:rsid w:val="00B531A9"/>
    <w:rsid w:val="00B5389D"/>
    <w:rsid w:val="00B85AE8"/>
    <w:rsid w:val="00BA3629"/>
    <w:rsid w:val="00BD0927"/>
    <w:rsid w:val="00BD0F6C"/>
    <w:rsid w:val="00BD18AD"/>
    <w:rsid w:val="00BE6584"/>
    <w:rsid w:val="00C00136"/>
    <w:rsid w:val="00C04876"/>
    <w:rsid w:val="00C2431A"/>
    <w:rsid w:val="00C737BA"/>
    <w:rsid w:val="00CA2CF2"/>
    <w:rsid w:val="00CA5164"/>
    <w:rsid w:val="00CB79CA"/>
    <w:rsid w:val="00D001DD"/>
    <w:rsid w:val="00D01316"/>
    <w:rsid w:val="00D030C9"/>
    <w:rsid w:val="00D55404"/>
    <w:rsid w:val="00D63E2D"/>
    <w:rsid w:val="00D709B5"/>
    <w:rsid w:val="00D83CC2"/>
    <w:rsid w:val="00D96D70"/>
    <w:rsid w:val="00DB16F0"/>
    <w:rsid w:val="00DB4D8B"/>
    <w:rsid w:val="00DC5F7C"/>
    <w:rsid w:val="00DD27C9"/>
    <w:rsid w:val="00DE344E"/>
    <w:rsid w:val="00DF3ACB"/>
    <w:rsid w:val="00DF699F"/>
    <w:rsid w:val="00E14FD3"/>
    <w:rsid w:val="00E44203"/>
    <w:rsid w:val="00E52149"/>
    <w:rsid w:val="00E64E6C"/>
    <w:rsid w:val="00EB3A06"/>
    <w:rsid w:val="00ED2A3C"/>
    <w:rsid w:val="00ED56C2"/>
    <w:rsid w:val="00EE2A66"/>
    <w:rsid w:val="00F10316"/>
    <w:rsid w:val="00F50E49"/>
    <w:rsid w:val="00F612AD"/>
    <w:rsid w:val="00F74162"/>
    <w:rsid w:val="00F90C6B"/>
    <w:rsid w:val="00FA7B0B"/>
    <w:rsid w:val="00FD372F"/>
    <w:rsid w:val="00FE7799"/>
    <w:rsid w:val="00FF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B9CD"/>
  <w15:chartTrackingRefBased/>
  <w15:docId w15:val="{BED3A89E-B48F-4867-B8A3-7594DBA9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CF2"/>
    <w:pPr>
      <w:spacing w:after="0" w:line="240" w:lineRule="auto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3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3E3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0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0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0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0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3E3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0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0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0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0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0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0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3E30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3E3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0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0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005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rsid w:val="005E1981"/>
    <w:pPr>
      <w:spacing w:after="180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rsid w:val="005E1981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customStyle="1" w:styleId="DisclaimerTitle">
    <w:name w:val="Disclaimer Title"/>
    <w:basedOn w:val="Normal"/>
    <w:rsid w:val="005E1981"/>
    <w:pPr>
      <w:spacing w:before="140" w:after="80"/>
      <w:ind w:left="562" w:right="562"/>
    </w:pPr>
    <w:rPr>
      <w:b/>
      <w:caps/>
      <w:snapToGrid w:val="0"/>
      <w:spacing w:val="10"/>
      <w:sz w:val="24"/>
    </w:rPr>
  </w:style>
  <w:style w:type="paragraph" w:customStyle="1" w:styleId="ProductID">
    <w:name w:val="Product ID#"/>
    <w:basedOn w:val="CoverSubtitle"/>
    <w:rsid w:val="005E1981"/>
    <w:rPr>
      <w:b/>
      <w:i w:val="0"/>
      <w:sz w:val="24"/>
    </w:rPr>
  </w:style>
  <w:style w:type="paragraph" w:customStyle="1" w:styleId="CoverSubtitle">
    <w:name w:val="Cover Subtitle"/>
    <w:basedOn w:val="CoverTitle"/>
    <w:rsid w:val="005E1981"/>
    <w:pPr>
      <w:spacing w:before="240" w:after="60"/>
    </w:pPr>
    <w:rPr>
      <w:b w:val="0"/>
      <w:i/>
      <w:sz w:val="28"/>
    </w:rPr>
  </w:style>
  <w:style w:type="paragraph" w:customStyle="1" w:styleId="CoverTitle">
    <w:name w:val="Cover Title"/>
    <w:basedOn w:val="BodyText"/>
    <w:rsid w:val="005E1981"/>
    <w:pPr>
      <w:spacing w:before="1280"/>
      <w:jc w:val="center"/>
    </w:pPr>
    <w:rPr>
      <w:rFonts w:ascii="Arial" w:hAnsi="Arial"/>
      <w:b/>
      <w:sz w:val="36"/>
    </w:rPr>
  </w:style>
  <w:style w:type="paragraph" w:customStyle="1" w:styleId="TitlePageText">
    <w:name w:val="Title Page Text"/>
    <w:basedOn w:val="BodyText"/>
    <w:rsid w:val="005E1981"/>
    <w:pPr>
      <w:spacing w:before="60"/>
      <w:jc w:val="center"/>
    </w:pPr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5E1981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78AA"/>
    <w:rPr>
      <w:color w:val="96607D" w:themeColor="followedHyperlink"/>
      <w:u w:val="single"/>
    </w:rPr>
  </w:style>
  <w:style w:type="table" w:styleId="LightList">
    <w:name w:val="Light List"/>
    <w:basedOn w:val="TableNormal"/>
    <w:uiPriority w:val="61"/>
    <w:rsid w:val="007F7048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39"/>
    <w:rsid w:val="00450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80C8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86A9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862D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Mand187/Intro-to-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Anderson</dc:creator>
  <cp:keywords/>
  <dc:description/>
  <cp:lastModifiedBy>Matthew Anderson</cp:lastModifiedBy>
  <cp:revision>149</cp:revision>
  <dcterms:created xsi:type="dcterms:W3CDTF">2024-09-27T04:55:00Z</dcterms:created>
  <dcterms:modified xsi:type="dcterms:W3CDTF">2024-12-11T04:54:00Z</dcterms:modified>
</cp:coreProperties>
</file>