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6E8E" w14:textId="458EFACF" w:rsidR="00444E76" w:rsidRPr="007639E7" w:rsidRDefault="006A2C6A">
      <w:pPr>
        <w:rPr>
          <w:b/>
        </w:rPr>
      </w:pPr>
      <w:r w:rsidRPr="007639E7">
        <w:rPr>
          <w:b/>
        </w:rPr>
        <w:t>02/04:</w:t>
      </w:r>
    </w:p>
    <w:p w14:paraId="1938B995" w14:textId="71A36705" w:rsidR="006A2C6A" w:rsidRDefault="006A2C6A">
      <w:r>
        <w:t>Læst opgavebeskrivelse</w:t>
      </w:r>
    </w:p>
    <w:p w14:paraId="24B41C8F" w14:textId="43555A6C" w:rsidR="00CA57A4" w:rsidRPr="007639E7" w:rsidRDefault="00CA57A4">
      <w:pPr>
        <w:rPr>
          <w:b/>
        </w:rPr>
      </w:pPr>
      <w:r w:rsidRPr="007639E7">
        <w:rPr>
          <w:b/>
        </w:rPr>
        <w:t xml:space="preserve">03/04 </w:t>
      </w:r>
    </w:p>
    <w:p w14:paraId="3C7AC26B" w14:textId="62406E21" w:rsidR="00CA57A4" w:rsidRDefault="00CA57A4">
      <w:r>
        <w:t xml:space="preserve">Læst op på </w:t>
      </w:r>
      <w:proofErr w:type="spellStart"/>
      <w:r>
        <w:t>threading</w:t>
      </w:r>
      <w:proofErr w:type="spellEnd"/>
      <w:r>
        <w:t xml:space="preserve"> og server/port.</w:t>
      </w:r>
    </w:p>
    <w:p w14:paraId="5CCDD29C" w14:textId="390173DA" w:rsidR="00CA57A4" w:rsidRDefault="00CA57A4">
      <w:r>
        <w:t>Lavet små øvelser med det.</w:t>
      </w:r>
    </w:p>
    <w:p w14:paraId="07C63A5B" w14:textId="302694B0" w:rsidR="007639E7" w:rsidRDefault="007639E7">
      <w:pPr>
        <w:rPr>
          <w:b/>
        </w:rPr>
      </w:pPr>
      <w:r w:rsidRPr="007639E7">
        <w:rPr>
          <w:b/>
        </w:rPr>
        <w:t>05/04</w:t>
      </w:r>
    </w:p>
    <w:p w14:paraId="5322E13A" w14:textId="011E38DA" w:rsidR="007639E7" w:rsidRDefault="007639E7">
      <w:r>
        <w:t xml:space="preserve">Kigge på </w:t>
      </w:r>
      <w:proofErr w:type="spellStart"/>
      <w:r>
        <w:t>use</w:t>
      </w:r>
      <w:proofErr w:type="spellEnd"/>
      <w:r>
        <w:t>-case</w:t>
      </w:r>
    </w:p>
    <w:p w14:paraId="7F77BDB6" w14:textId="6334FDCD" w:rsidR="007639E7" w:rsidRDefault="007639E7">
      <w:pPr>
        <w:rPr>
          <w:b/>
        </w:rPr>
      </w:pPr>
      <w:r w:rsidRPr="007639E7">
        <w:rPr>
          <w:b/>
        </w:rPr>
        <w:t>0</w:t>
      </w:r>
      <w:r>
        <w:rPr>
          <w:b/>
        </w:rPr>
        <w:t>8</w:t>
      </w:r>
      <w:r w:rsidRPr="007639E7">
        <w:rPr>
          <w:b/>
        </w:rPr>
        <w:t>/04</w:t>
      </w:r>
    </w:p>
    <w:p w14:paraId="02F98342" w14:textId="6DF907BA" w:rsidR="007639E7" w:rsidRPr="007639E7" w:rsidRDefault="007639E7">
      <w:proofErr w:type="spellStart"/>
      <w:r>
        <w:t>Use</w:t>
      </w:r>
      <w:proofErr w:type="spellEnd"/>
      <w:r>
        <w:t>-case</w:t>
      </w:r>
      <w:bookmarkStart w:id="0" w:name="_GoBack"/>
      <w:bookmarkEnd w:id="0"/>
    </w:p>
    <w:p w14:paraId="7F2861E9" w14:textId="77777777" w:rsidR="007639E7" w:rsidRPr="007639E7" w:rsidRDefault="007639E7"/>
    <w:p w14:paraId="1F1628C3" w14:textId="77777777" w:rsidR="007639E7" w:rsidRPr="007639E7" w:rsidRDefault="007639E7">
      <w:pPr>
        <w:rPr>
          <w:b/>
        </w:rPr>
      </w:pPr>
    </w:p>
    <w:p w14:paraId="0AF063EF" w14:textId="77777777" w:rsidR="007639E7" w:rsidRDefault="007639E7"/>
    <w:p w14:paraId="718C9372" w14:textId="77777777" w:rsidR="007639E7" w:rsidRDefault="007639E7"/>
    <w:p w14:paraId="74F17FD3" w14:textId="77777777" w:rsidR="006A2C6A" w:rsidRDefault="006A2C6A"/>
    <w:sectPr w:rsidR="006A2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A1"/>
    <w:rsid w:val="001B0071"/>
    <w:rsid w:val="001F7BA4"/>
    <w:rsid w:val="003A3972"/>
    <w:rsid w:val="00435712"/>
    <w:rsid w:val="00440830"/>
    <w:rsid w:val="00444E76"/>
    <w:rsid w:val="00471EEA"/>
    <w:rsid w:val="004C58A1"/>
    <w:rsid w:val="00584413"/>
    <w:rsid w:val="005B67BE"/>
    <w:rsid w:val="006A2C6A"/>
    <w:rsid w:val="00751A89"/>
    <w:rsid w:val="007639E7"/>
    <w:rsid w:val="007D3802"/>
    <w:rsid w:val="00944B49"/>
    <w:rsid w:val="00A67D30"/>
    <w:rsid w:val="00CA57A4"/>
    <w:rsid w:val="00CE5D24"/>
    <w:rsid w:val="00D10884"/>
    <w:rsid w:val="00D65828"/>
    <w:rsid w:val="00E82D0D"/>
    <w:rsid w:val="00E94ED0"/>
    <w:rsid w:val="00EB09E3"/>
    <w:rsid w:val="00F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2A7E"/>
  <w15:chartTrackingRefBased/>
  <w15:docId w15:val="{AFADE705-9FB9-4D3A-B988-7003911A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125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Thias Meyer Petersen</dc:creator>
  <cp:keywords/>
  <dc:description/>
  <cp:lastModifiedBy>Thias Meyer Petersen</cp:lastModifiedBy>
  <cp:revision>5</cp:revision>
  <dcterms:created xsi:type="dcterms:W3CDTF">2019-04-02T12:41:00Z</dcterms:created>
  <dcterms:modified xsi:type="dcterms:W3CDTF">2019-04-08T08:38:00Z</dcterms:modified>
</cp:coreProperties>
</file>