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SQLite + Node.js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Personal exam revision sheet — SQL syntax, SQLite and a REST API with Express</w:t>
      </w:r>
    </w:p>
    <w:p>
      <w:pPr>
        <w:pStyle w:val="Heading1"/>
      </w:pPr>
      <w:r>
        <w:t xml:space="preserve">1. What is SQLite?</w:t>
      </w:r>
    </w:p>
    <w:p>
      <w:pPr>
        <w:spacing w:after="120"/>
      </w:pPr>
      <w:r>
        <w:t xml:space="preserve">SQLite is a small, file-based relational database. There is no separate server: the whole database lives in one file (for example school.db) and any program can read/write it directly through a library.</w:t>
      </w:r>
    </w:p>
    <w:p>
      <w:pPr>
        <w:pStyle w:val="ListParagraph"/>
        <w:numPr>
          <w:ilvl w:val="0"/>
          <w:numId w:val="2"/>
        </w:numPr>
      </w:pPr>
      <w:r>
        <w:t xml:space="preserve">Good for small/medium apps, prototypes, exams, mobile apps.</w:t>
      </w:r>
    </w:p>
    <w:p>
      <w:pPr>
        <w:pStyle w:val="ListParagraph"/>
        <w:numPr>
          <w:ilvl w:val="0"/>
          <w:numId w:val="2"/>
        </w:numPr>
      </w:pPr>
      <w:r>
        <w:t xml:space="preserve">Uses standard SQL (Structured Query Language).</w:t>
      </w:r>
    </w:p>
    <w:p>
      <w:pPr>
        <w:pStyle w:val="ListParagraph"/>
        <w:numPr>
          <w:ilvl w:val="0"/>
          <w:numId w:val="2"/>
        </w:numPr>
      </w:pPr>
      <w:r>
        <w:t xml:space="preserve">In Node.js it is usually used through a package such as better-sqlite3 or sqlite3.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Example tables used in this whole document</w:t>
      </w:r>
    </w:p>
    <w:p>
      <w:pPr>
        <w:spacing w:after="120"/>
      </w:pPr>
      <w:r>
        <w:t xml:space="preserve">Two linked tables: classes and students. Each student belongs to one class (class_id is a foreign key pointing to classes.id).</w:t>
      </w:r>
    </w:p>
    <w:p>
      <w:pPr>
        <w:pStyle w:val="Heading1"/>
      </w:pPr>
      <w:r>
        <w:t xml:space="preserve">2. SQLite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Used for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Whole numbers, ids, booleans (0/1)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age 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Strings, names, emails, dates as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Decimal numbers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grade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Numbers that may store dates too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price NUMERIC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Binary data (files, images)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photo BLOB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E6C200" w:sz="12"/>
        </w:pBdr>
        <w:shd w:fill="FFF6CC" w:val="clear"/>
        <w:spacing w:after="160" w:before="80"/>
        <w:ind w:left="100" w:right="100"/>
      </w:pPr>
      <w:r>
        <w:rPr>
          <w:i/>
          <w:iCs/>
        </w:rPr>
        <w:t xml:space="preserve">Note: SQLite is flexible with types (dynamic typing), but it is good practice to still declare a type for clarity and for tools that read the schema.</w:t>
      </w:r>
    </w:p>
    <w:p>
      <w:pPr>
        <w:pStyle w:val="Heading1"/>
      </w:pPr>
      <w:r>
        <w:t xml:space="preserve">3. CREATE TABLE</w:t>
      </w:r>
    </w:p>
    <w:p>
      <w:pPr>
        <w:spacing w:after="120"/>
      </w:pPr>
      <w:r>
        <w:t xml:space="preserve">Creates a new table and defines its columns, types and constraints.</w:t>
      </w:r>
    </w:p>
    <w:p>
      <w:pPr>
        <w:pStyle w:val="Heading2"/>
      </w:pPr>
      <w:r>
        <w:t xml:space="preserve">Syntax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table_name (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column1 TYPE constraints,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column2 TYPE constraints,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...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Example: classes table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classes (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id   INTEGER PRIMARY KEY AUTOINCREMENT,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name TEXT NOT NULL UNIQUE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Example: students table (with a foreign key)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students (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id       INTEGER PRIMARY KEY AUTOINCREMENT,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name     TEXT NOT NULL,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age      INTEGER,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email    TEXT UNIQUE,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grade    REAL DEFAULT 0,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class_id INTEGER,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FOREIGN KEY (class_id) REFERENCES classes(id)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Common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 identifier for each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AUTOINCREMENT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Automatically increases the id for each new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NOT NULL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column cannot be empty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UNIQUE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two rows can have the same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DEFAULT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Value used if none is given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FOREIGN KEY ... REFERENCES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Links a column to another table's primary key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Dropping / checking a table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DROP TABLE students;          -- deletes the table completely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IF NOT EXISTS students (...);  -- avoids error if it exists</w:t>
      </w:r>
    </w:p>
    <w:p>
      <w:r>
        <w:br w:type="page"/>
      </w:r>
    </w:p>
    <w:p>
      <w:pPr>
        <w:pStyle w:val="Heading1"/>
      </w:pPr>
      <w:r>
        <w:t xml:space="preserve">4. INSERT INTO</w:t>
      </w:r>
    </w:p>
    <w:p>
      <w:pPr>
        <w:spacing w:after="120"/>
      </w:pPr>
      <w:r>
        <w:t xml:space="preserve">Adds new rows (records) into a table.</w:t>
      </w:r>
    </w:p>
    <w:p>
      <w:pPr>
        <w:pStyle w:val="Heading2"/>
      </w:pPr>
      <w:r>
        <w:t xml:space="preserve">Syntax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table_name (col1, col2, col3)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VALUES (value1, value2, value3);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Examples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classes (name) VALUES ('Math 101');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classes (name) VALUES ('History 201');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students (name, age, email, grade, class_id)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VALUES ('Alice', 20, 'alice@mail.com', 15.5, 1);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insert several rows at once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students (name, age, email, grade, class_id) VALUES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('Bob',   22, 'bob@mail.com',   12.0, 1),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('Chloe', 19, 'chloe@mail.com', 18.0, 2),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('David', 21, 'david@mail.com', 9.5,  2);</w:t>
      </w:r>
    </w:p>
    <w:p>
      <w:pPr>
        <w:pStyle w:val="Heading1"/>
      </w:pPr>
      <w:r>
        <w:t xml:space="preserve">5. SELECT</w:t>
      </w:r>
    </w:p>
    <w:p>
      <w:pPr>
        <w:spacing w:after="120"/>
      </w:pPr>
      <w:r>
        <w:t xml:space="preserve">Reads / retrieves data from one or more tables.</w:t>
      </w:r>
    </w:p>
    <w:p>
      <w:pPr>
        <w:pStyle w:val="Heading2"/>
      </w:pPr>
      <w:r>
        <w:t xml:space="preserve">Syntax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column1, column2 FROM table_name;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table_name;          -- all columns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Examples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name, age FROM students;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DISTINCT removes duplicate values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DISTINCT class_id FROM students;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AS renames a column in the result (alias)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name AS student_name, grade AS note FROM students;</w:t>
      </w:r>
    </w:p>
    <w:p>
      <w:pPr>
        <w:pStyle w:val="Heading1"/>
      </w:pPr>
      <w:r>
        <w:t xml:space="preserve">6. WHERE — filtering rows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table_name WHERE condition;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Equal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class_id =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!=` or `&lt;&gt;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equal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class_id !=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&gt;` `&lt;` `&gt;=` `&lt;=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Comparison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age &gt;= 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AND` / `OR` / `NOT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Combine conditions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age &gt; 18 AND grade &gt;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BETWEEN ... AND 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Range (inclusive)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age BETWEEN 18 AND 21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 (...)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Match any value in a list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class_id IN (1,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Pattern match (% = any chars, _ = one char)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name LIKE 'A%'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 NULL` / `IS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for missing values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email IS NOT NULL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Examples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WHERE age &gt; 20;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WHERE grade &gt;= 10 AND grade &lt;= 16;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WHERE class_id IN (1, 2);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names starting with 'A'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WHERE name LIKE 'A%';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WHERE class_id IS NULL;</w:t>
      </w:r>
    </w:p>
    <w:p>
      <w:r>
        <w:br w:type="page"/>
      </w:r>
    </w:p>
    <w:p>
      <w:pPr>
        <w:pStyle w:val="Heading1"/>
      </w:pPr>
      <w:r>
        <w:t xml:space="preserve">7. ORDER BY — sorting results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table_name ORDER BY column ASC;   -- ascending (default)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table_name ORDER BY column DESC;  -- descending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Examples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best grades first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ORDER BY grade DESC;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sort by class, then inside each class by grade (highest first)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ORDER BY class_id ASC, grade DESC;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alphabetical order by name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ORDER BY name ASC;</w:t>
      </w:r>
    </w:p>
    <w:p>
      <w:pPr>
        <w:pStyle w:val="Heading1"/>
      </w:pPr>
      <w:r>
        <w:t xml:space="preserve">8. LIMIT and OFFSET — pagination / top results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ORDER BY grade DESC LIMIT 3;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only the 3 best students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students ORDER BY id ASC LIMIT 5 OFFSET 10;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skip the first 10 rows, then take the next 5 (page 3 if pages are 5 rows)</w:t>
      </w:r>
    </w:p>
    <w:p>
      <w:pPr>
        <w:pStyle w:val="Heading1"/>
      </w:pPr>
      <w:r>
        <w:t xml:space="preserve">9. Aggregate functions, GROUP BY, HAVING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COUNT(*)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 of rows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SUM(column)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of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AVG(column)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Average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MIN(column)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Smallest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MAX(column)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Largest value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Examples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COUNT(*) FROM students;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AVG(grade) FROM students;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one row per class, with stats for that class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class_id, COUNT(*) AS nb_students, AVG(grade) AS avg_grade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FROM students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GROUP BY class_id;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HAVING filters AFTER grouping (WHERE filters BEFORE grouping)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class_id, AVG(grade) AS avg_grade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FROM students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GROUP BY class_id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HAVING AVG(grade) &gt; 14;</w:t>
      </w:r>
    </w:p>
    <w:p>
      <w:pPr>
        <w:pStyle w:val="Heading1"/>
      </w:pPr>
      <w:r>
        <w:t xml:space="preserve">10. JOIN — combining tables</w:t>
      </w:r>
    </w:p>
    <w:p>
      <w:pPr>
        <w:spacing w:after="120"/>
      </w:pPr>
      <w:r>
        <w:t xml:space="preserve">Used to read data that is spread across two related tables (here: students and classes, linked by class_id / id).</w:t>
      </w:r>
    </w:p>
    <w:p>
      <w:pPr>
        <w:pStyle w:val="Heading2"/>
      </w:pPr>
      <w:r>
        <w:t xml:space="preserve">INNER JOIN — only matching rows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students.name, classes.name AS class_name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FROM students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INNER JOIN classes ON students.class_id = classes.id;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LEFT JOIN — all rows from the left table, even with no match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students.name, classes.name AS class_name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FROM students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LEFT JOIN classes ON students.class_id = classes.id;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students with class_id = NULL still appear, class_name will be NULL</w:t>
      </w:r>
    </w:p>
    <w:p>
      <w:r>
        <w:br w:type="page"/>
      </w:r>
    </w:p>
    <w:p>
      <w:pPr>
        <w:pStyle w:val="Heading1"/>
      </w:pPr>
      <w:r>
        <w:t xml:space="preserve">11. UPDATE — modifying rows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UPDATE table_name SET column = value WHERE condition;</w:t>
      </w:r>
    </w:p>
    <w:p>
      <w:pPr>
        <w:spacing w:after="60"/>
      </w:pPr>
      <w:r>
        <w:t xml:space="preserve"/>
      </w:r>
    </w:p>
    <w:p>
      <w:pPr>
        <w:pBdr>
          <w:left w:val="single" w:color="E6C200" w:sz="12"/>
        </w:pBdr>
        <w:shd w:fill="FFF6CC" w:val="clear"/>
        <w:spacing w:after="160" w:before="80"/>
        <w:ind w:left="100" w:right="100"/>
      </w:pPr>
      <w:r>
        <w:rPr>
          <w:i/>
          <w:iCs/>
        </w:rPr>
        <w:t xml:space="preserve">Note: Always use WHERE with UPDATE and DELETE. Without it, ALL rows are changed/deleted.</w:t>
      </w:r>
    </w:p>
    <w:p>
      <w:pPr>
        <w:pStyle w:val="Heading2"/>
      </w:pPr>
      <w:r>
        <w:t xml:space="preserve">Examples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UPDATE students SET grade = 16 WHERE id = 1;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UPDATE students SET class_id = 2 WHERE class_id IS NULL;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update several columns at once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UPDATE students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SET age = 23, grade = 14.5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WHERE name = 'Bob';</w:t>
      </w:r>
    </w:p>
    <w:p>
      <w:pPr>
        <w:pStyle w:val="Heading1"/>
      </w:pPr>
      <w:r>
        <w:t xml:space="preserve">12. DELETE — removing rows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DELETE FROM table_name WHERE condition;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Examples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DELETE FROM students WHERE id = 5;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DELETE FROM students WHERE grade &lt; 10;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DANGER: deletes EVERY row in the table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DELETE FROM students;</w:t>
      </w:r>
    </w:p>
    <w:p>
      <w:r>
        <w:br w:type="page"/>
      </w:r>
    </w:p>
    <w:p>
      <w:pPr>
        <w:pStyle w:val="Heading1"/>
      </w:pPr>
      <w:r>
        <w:t xml:space="preserve">13. Using SQLite from Node.js</w:t>
      </w:r>
    </w:p>
    <w:p>
      <w:pPr>
        <w:pStyle w:val="Heading2"/>
      </w:pPr>
      <w:r>
        <w:t xml:space="preserve">Install dependencies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npm init -y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npm install express better-sqlite3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db.js — create the connection and the tables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Database = require('better-sqlite3');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opens (or creates) the file school.db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db = new Database('school.db');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db.exec(`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CREATE TABLE IF NOT EXISTS classes (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id   INTEGER PRIMARY KEY AUTOINCREMENT,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name TEXT NOT NULL UNIQUE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CREATE TABLE IF NOT EXISTS students (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id       INTEGER PRIMARY KEY AUTOINCREMENT,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name     TEXT NOT NULL,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age      INTEGER,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email    TEXT UNIQUE,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grade    REAL DEFAULT 0,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class_id INTEGER,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FOREIGN KEY (class_id) REFERENCES classes(id)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`);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module.exports = db;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Running queries from Node.js — the basics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db = require('./db');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.all()  -&gt; returns an array of rows (for SELECT many)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all = db.prepare('SELECT * FROM students').all();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.get()  -&gt; returns a single row (or undefined)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one = db.prepare('SELECT * FROM students WHERE id = ?').get(1);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.run()  -&gt; for INSERT / UPDATE / DELETE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info = db.prepare(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'INSERT INTO students (name, age) VALUES (?, ?)'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).run('Eve', 20);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console.log(info.lastInsertRowid); // id of the new row</w:t>
      </w:r>
    </w:p>
    <w:p>
      <w:pPr>
        <w:spacing w:after="60"/>
      </w:pPr>
      <w:r>
        <w:t xml:space="preserve"/>
      </w:r>
    </w:p>
    <w:p>
      <w:pPr>
        <w:pBdr>
          <w:left w:val="single" w:color="E6C200" w:sz="12"/>
        </w:pBdr>
        <w:shd w:fill="FFF6CC" w:val="clear"/>
        <w:spacing w:after="160" w:before="80"/>
        <w:ind w:left="100" w:right="100"/>
      </w:pPr>
      <w:r>
        <w:rPr>
          <w:i/>
          <w:iCs/>
        </w:rPr>
        <w:t xml:space="preserve">Note: Always use ? placeholders for values coming from outside (e.g. req.body or req.params). Never write the value directly into the SQL string — this avoids SQL injection.</w:t>
      </w:r>
    </w:p>
    <w:p>
      <w:pPr>
        <w:pStyle w:val="Heading1"/>
      </w:pPr>
      <w:r>
        <w:t xml:space="preserve">14. REST API with Express (GET / POST / PUT / DELETE)</w:t>
      </w:r>
    </w:p>
    <w:p>
      <w:pPr>
        <w:spacing w:after="120"/>
      </w:pPr>
      <w:r>
        <w:t xml:space="preserve">A typical exam exercise: build an API for the students table with full CRUD (Create, Read, Update, Delete).</w:t>
      </w:r>
    </w:p>
    <w:p>
      <w:pPr>
        <w:pStyle w:val="Heading2"/>
      </w:pPr>
      <w:r>
        <w:t xml:space="preserve">server.js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express = require('express');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db = require('./db');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app = express();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app.use(express.json()); // allows reading JSON from req.body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---------- GET ----------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GET all students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app.get('/students', (req, res)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rows = db.prepare('SELECT * FROM students ORDER BY name ASC').all();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res.json(rows);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GET one student by id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app.get('/students/:id', (req, res)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row = db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.prepare('SELECT * FROM students WHERE id = ?')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.get(req.params.id);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if (!row)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res.status(404).json({ error: 'Student not found'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res.json(row);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---------- POST ----------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POST create a new student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app.post('/students', (req, res)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{ name, age, email, grade, class_id } = req.body;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stmt = db.prepare(`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INSERT INTO students (name, age, email, grade, class_id)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VALUES (?, ?, ?, ?, ?)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`);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info = stmt.run(name, age, email, grade, class_id);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res.status(201).json({ id: info.lastInsertRowid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---------- PUT ----------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PUT update an existing student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app.put('/students/:id', (req, res)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{ name, age, email, grade, class_id } = req.body;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db.prepare(`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UPDATE students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SET name = ?, age = ?, email = ?, grade = ?, class_id = ?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WHERE id = ?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`).run(name, age, email, grade, class_id, req.params.id);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res.json({ updated: true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---------- DELETE ----------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DELETE a student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app.delete('/students/:id', (req, res)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db.prepare('DELETE FROM students WHERE id = ?').run(req.params.id);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res.json({ deleted: true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app.listen(3000, () =&gt; console.log('Server running on http://localhost:3000'));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Testing the routes</w:t>
      </w:r>
    </w:p>
    <w:p>
      <w:pPr>
        <w:spacing w:after="120"/>
      </w:pPr>
      <w:r>
        <w:t xml:space="preserve">With a tool like Postman, Insomnia or curl: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GET    http://localhost:3000/students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GET    http://localhost:3000/students/1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POST   http://localhost:3000/students   (JSON body)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PUT    http://localhost:3000/students/1 (JSON body)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DELETE http://localhost:3000/students/1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Example JSON body for POST / PUT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"name": "Frank",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"age": 21,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"email": "frank@mail.com",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"grade": 13.5,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"class_id": 1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15. Quick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TABLE name (...);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INSERT INTO name (cols) VALUES (vals);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everything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* FROM name;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with a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* FROM name WHERE condition;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* FROM name ORDER BY col DESC;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* FROM name LIMIT n OFFSET m;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 / sum / average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COUNT(*), SUM(col), AVG(col) FROM name;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Group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col, COUNT(*) FROM name GROUP BY col;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 groups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... GROUP BY col HAVING condition;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Combine two 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... FROM a INNER JOIN b ON a.x = b.y;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Modify a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UPDATE name SET col = val WHERE condition;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 a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DELETE FROM name WHERE condition;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 a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DROP TABLE name;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SQL execution order (good to remember for exams)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FROM   -&gt; WHERE -&gt; GROUP BY -&gt; HAVING -&gt; SELECT -&gt; ORDER BY -&gt; LIMIT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Good luck on the exam!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2026-06-15T04:02:50.041Z</dcterms:created>
  <dcterms:modified xsi:type="dcterms:W3CDTF">2026-06-15T04:02:50.041Z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