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lastRenderedPageBreak/>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lastRenderedPageBreak/>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lastRenderedPageBreak/>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3058AE39"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r w:rsidRPr="001208EB">
        <w:rPr>
          <w:b/>
          <w:bCs/>
        </w:rPr>
        <w:t>GitHub &amp; Project Demo Link</w:t>
      </w:r>
      <w:r w:rsidR="008728E4">
        <w:rPr>
          <w:b/>
          <w:bCs/>
        </w:rPr>
        <w:t xml:space="preserve"> </w:t>
      </w:r>
      <w:r w:rsidR="008728E4" w:rsidRPr="008728E4">
        <w:rPr>
          <w:b/>
          <w:bCs/>
        </w:rPr>
        <w:t>https</w:t>
      </w:r>
      <w:r w:rsidR="007B56E3">
        <w:rPr>
          <w:b/>
          <w:bCs/>
        </w:rPr>
        <w:t xml:space="preserve">: </w:t>
      </w:r>
      <w:r w:rsidR="007B56E3" w:rsidRPr="007B56E3">
        <w:rPr>
          <w:b/>
          <w:bCs/>
        </w:rPr>
        <w:t>https://github.com/MandaPoojitha/LearnHub-Your-Center-for-Skill-Enhancement</w:t>
      </w:r>
    </w:p>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208EB"/>
    <w:rsid w:val="00226D7E"/>
    <w:rsid w:val="005B47BE"/>
    <w:rsid w:val="006B5D40"/>
    <w:rsid w:val="00755CA0"/>
    <w:rsid w:val="007565A3"/>
    <w:rsid w:val="007B56E3"/>
    <w:rsid w:val="007F1BA3"/>
    <w:rsid w:val="00863C73"/>
    <w:rsid w:val="008728E4"/>
    <w:rsid w:val="00A3646A"/>
    <w:rsid w:val="00B42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Pravallika Manda</cp:lastModifiedBy>
  <cp:revision>3</cp:revision>
  <dcterms:created xsi:type="dcterms:W3CDTF">2025-06-29T11:28:00Z</dcterms:created>
  <dcterms:modified xsi:type="dcterms:W3CDTF">2025-07-01T16:26:00Z</dcterms:modified>
</cp:coreProperties>
</file>