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271" w:rsidRPr="00AA2271" w:rsidRDefault="00AA2271" w:rsidP="00AA2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📄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Project Report: Chat Application</w: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📝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Project Title: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Web-Based Chat Application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👨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‍</w:t>
      </w: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💻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Developed By: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Rohit Reddy </w:t>
      </w:r>
      <w:proofErr w:type="spellStart"/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Mandadi</w:t>
      </w:r>
      <w:proofErr w:type="spellEnd"/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💡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Objective: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To build a 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simple browser-based chat application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that allows users to exchange messages in real-time (simulated with JavaScript) and stores the chat history locally using the browser’s </w:t>
      </w:r>
      <w:proofErr w:type="spellStart"/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API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🛠️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Tools &amp;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028"/>
      </w:tblGrid>
      <w:tr w:rsidR="00AA2271" w:rsidRPr="00AA2271" w:rsidTr="00AA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Usage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Page structure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Styling and layout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Application logic, interactivity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LocalStorage API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Persisting chat messages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Development environment</w:t>
            </w:r>
          </w:p>
        </w:tc>
      </w:tr>
      <w:tr w:rsidR="00AA2271" w:rsidRPr="00AA2271" w:rsidTr="00AA2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Google Chrome / Firefox</w:t>
            </w:r>
          </w:p>
        </w:tc>
        <w:tc>
          <w:tcPr>
            <w:tcW w:w="0" w:type="auto"/>
            <w:vAlign w:val="center"/>
            <w:hideMark/>
          </w:tcPr>
          <w:p w:rsidR="00AA2271" w:rsidRPr="00AA2271" w:rsidRDefault="00AA2271" w:rsidP="00AA2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A2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Testing environment</w:t>
            </w:r>
          </w:p>
        </w:tc>
      </w:tr>
    </w:tbl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🌐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Project Description: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The Chat Application is a web-based tool that simulates a messaging interface between a user and a bot. The core functionality includes sending and receiving messages, displaying them in a chat format, and persisting conversations using </w:t>
      </w:r>
      <w:proofErr w:type="spellStart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 Although it doesn't include server-side communication, it mimics the feel of a real-time chat.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🔍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Key Features:</w:t>
      </w:r>
    </w:p>
    <w:p w:rsidR="00AA2271" w:rsidRPr="00AA2271" w:rsidRDefault="00AA2271" w:rsidP="00AA2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Send &amp; Receive Messages: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Users can type and send messages.</w:t>
      </w:r>
    </w:p>
    <w:p w:rsidR="00AA2271" w:rsidRPr="00AA2271" w:rsidRDefault="00AA2271" w:rsidP="00AA2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Bot Reply System: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Bot responds to user messages with basic predefined replies.</w:t>
      </w:r>
    </w:p>
    <w:p w:rsidR="00AA2271" w:rsidRPr="00AA2271" w:rsidRDefault="00AA2271" w:rsidP="00AA2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Message Timestamps: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Each message includes a timestamp.</w:t>
      </w:r>
    </w:p>
    <w:p w:rsidR="00AA2271" w:rsidRPr="00AA2271" w:rsidRDefault="00AA2271" w:rsidP="00AA2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LocalStorage Integration: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Chat history is retained across sessions.</w:t>
      </w:r>
    </w:p>
    <w:p w:rsidR="00AA2271" w:rsidRPr="00AA2271" w:rsidRDefault="00AA2271" w:rsidP="00AA2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lastRenderedPageBreak/>
        <w:t>Responsive Design: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Optimized layout for desktop and mobile screens.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🖼️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Screenshots: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te-IN"/>
          <w14:ligatures w14:val="none"/>
        </w:rPr>
        <w:t>(Insert screenshots of the application UI if submitting a physical or digital report)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📊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Modules Breakdown: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1. HTML Module:</w:t>
      </w:r>
    </w:p>
    <w:p w:rsidR="00AA2271" w:rsidRPr="00AA2271" w:rsidRDefault="00AA2271" w:rsidP="00AA2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Chat container</w:t>
      </w:r>
    </w:p>
    <w:p w:rsidR="00AA2271" w:rsidRPr="00AA2271" w:rsidRDefault="00AA2271" w:rsidP="00AA2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Message display area</w:t>
      </w:r>
    </w:p>
    <w:p w:rsidR="00AA2271" w:rsidRPr="00AA2271" w:rsidRDefault="00AA2271" w:rsidP="00AA2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Input field and send button</w: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2. CSS Module:</w:t>
      </w:r>
    </w:p>
    <w:p w:rsidR="00AA2271" w:rsidRPr="00AA2271" w:rsidRDefault="00AA2271" w:rsidP="00AA2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Styled chat bubbles for sender and receiver</w:t>
      </w:r>
    </w:p>
    <w:p w:rsidR="00AA2271" w:rsidRPr="00AA2271" w:rsidRDefault="00AA2271" w:rsidP="00AA2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Responsive container</w:t>
      </w:r>
    </w:p>
    <w:p w:rsidR="00AA2271" w:rsidRPr="00AA2271" w:rsidRDefault="00AA2271" w:rsidP="00AA2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Scrollable message window</w: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3. JavaScript Module:</w:t>
      </w:r>
    </w:p>
    <w:p w:rsidR="00AA2271" w:rsidRPr="00AA2271" w:rsidRDefault="00AA2271" w:rsidP="00AA2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Handles sending messages</w:t>
      </w:r>
    </w:p>
    <w:p w:rsidR="00AA2271" w:rsidRPr="00AA2271" w:rsidRDefault="00AA2271" w:rsidP="00AA2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Generates bot responses</w:t>
      </w:r>
    </w:p>
    <w:p w:rsidR="00AA2271" w:rsidRPr="00AA2271" w:rsidRDefault="00AA2271" w:rsidP="00AA2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Adds timestamps</w:t>
      </w:r>
    </w:p>
    <w:p w:rsidR="00AA2271" w:rsidRPr="00AA2271" w:rsidRDefault="00AA2271" w:rsidP="00AA2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Saves and retrieves chat history from </w:t>
      </w:r>
      <w:proofErr w:type="spellStart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</w:p>
    <w:p w:rsidR="00AA2271" w:rsidRPr="00AA2271" w:rsidRDefault="00AA2271" w:rsidP="00AA2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DOM manipulation for dynamic message display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🔐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Data Persistence: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The application uses the </w:t>
      </w:r>
      <w:proofErr w:type="spellStart"/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API to:</w:t>
      </w:r>
    </w:p>
    <w:p w:rsidR="00AA2271" w:rsidRPr="00AA2271" w:rsidRDefault="00AA2271" w:rsidP="00AA2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Store chat messages as JSON</w:t>
      </w:r>
    </w:p>
    <w:p w:rsidR="00AA2271" w:rsidRPr="00AA2271" w:rsidRDefault="00AA2271" w:rsidP="00AA2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Load chat history on page reload</w:t>
      </w:r>
    </w:p>
    <w:p w:rsidR="00AA2271" w:rsidRPr="00AA2271" w:rsidRDefault="00AA2271" w:rsidP="00AA2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Maintain continuity in the conversation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🧪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Testing: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app was tested on:</w:t>
      </w:r>
    </w:p>
    <w:p w:rsidR="00AA2271" w:rsidRPr="00AA2271" w:rsidRDefault="00AA2271" w:rsidP="00AA2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Chrome, Firefox, and Edge for compatibility</w:t>
      </w:r>
    </w:p>
    <w:p w:rsidR="00AA2271" w:rsidRPr="00AA2271" w:rsidRDefault="00AA2271" w:rsidP="00AA2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Various screen sizes for responsive design</w:t>
      </w:r>
    </w:p>
    <w:p w:rsidR="00AA2271" w:rsidRPr="00AA2271" w:rsidRDefault="00AA2271" w:rsidP="00AA2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Clearing and reloading </w:t>
      </w:r>
      <w:proofErr w:type="spellStart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Test Cases:</w:t>
      </w:r>
    </w:p>
    <w:p w:rsidR="00AA2271" w:rsidRPr="00AA2271" w:rsidRDefault="00AA2271" w:rsidP="00AA2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Sending empty messages (handled)</w:t>
      </w:r>
    </w:p>
    <w:p w:rsidR="00AA2271" w:rsidRPr="00AA2271" w:rsidRDefault="00AA2271" w:rsidP="00AA2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Long messages</w:t>
      </w:r>
    </w:p>
    <w:p w:rsidR="00AA2271" w:rsidRPr="00AA2271" w:rsidRDefault="00AA2271" w:rsidP="00AA2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Fast message input</w:t>
      </w:r>
    </w:p>
    <w:p w:rsidR="00AA2271" w:rsidRPr="00AA2271" w:rsidRDefault="00AA2271" w:rsidP="00AA2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Reloading the chat history</w:t>
      </w:r>
    </w:p>
    <w:p w:rsid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 xml:space="preserve">Code Screenshots: </w: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🚀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Future Enhancements:</w:t>
      </w:r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Real-time chat with </w:t>
      </w:r>
      <w:proofErr w:type="spellStart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WebSockets</w:t>
      </w:r>
      <w:proofErr w:type="spellEnd"/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Multi-user support (sign-in system)</w:t>
      </w:r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Emojis and media file sharing</w:t>
      </w:r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Chat export as PDF</w:t>
      </w:r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Voice-to-text input</w:t>
      </w:r>
    </w:p>
    <w:p w:rsidR="00AA2271" w:rsidRPr="00AA2271" w:rsidRDefault="00AA2271" w:rsidP="00AA2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Dark mode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📚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Learning Outcomes:</w:t>
      </w:r>
    </w:p>
    <w:p w:rsidR="00AA2271" w:rsidRPr="00AA2271" w:rsidRDefault="00AA2271" w:rsidP="00AA2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Practical experience with DOM manipulation</w:t>
      </w:r>
    </w:p>
    <w:p w:rsidR="00AA2271" w:rsidRPr="00AA2271" w:rsidRDefault="00AA2271" w:rsidP="00AA2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Built an interactive UI using vanilla JavaScript</w:t>
      </w:r>
    </w:p>
    <w:p w:rsidR="00AA2271" w:rsidRPr="00AA2271" w:rsidRDefault="00AA2271" w:rsidP="00AA2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Gained experience with </w:t>
      </w:r>
      <w:proofErr w:type="spellStart"/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localStorage</w:t>
      </w:r>
      <w:proofErr w:type="spellEnd"/>
    </w:p>
    <w:p w:rsidR="00AA2271" w:rsidRPr="00AA2271" w:rsidRDefault="00AA2271" w:rsidP="00AA2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Understood chat app flow and message handling</w:t>
      </w:r>
    </w:p>
    <w:p w:rsidR="00AA2271" w:rsidRPr="00AA2271" w:rsidRDefault="00AA2271" w:rsidP="00AA2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Enhanced problem-solving with event-driven programming</w:t>
      </w:r>
    </w:p>
    <w:p w:rsidR="00AA2271" w:rsidRPr="00AA2271" w:rsidRDefault="00AA2271" w:rsidP="00AA22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A2271" w:rsidRPr="00AA2271" w:rsidRDefault="00AA2271" w:rsidP="00AA2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A22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✅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Conclusion:</w:t>
      </w:r>
    </w:p>
    <w:p w:rsidR="00AA2271" w:rsidRPr="00AA2271" w:rsidRDefault="00AA2271" w:rsidP="00AA2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The </w:t>
      </w:r>
      <w:r w:rsidRPr="00AA22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Chat Application</w:t>
      </w:r>
      <w:r w:rsidRPr="00AA227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demonstrates how to build an engaging, interactive web interface using core web technologies. While basic in nature, this project lays the foundation for more complex apps involving real-time databases, WebSocket communication, and authentication.</w:t>
      </w:r>
    </w:p>
    <w:p w:rsidR="00F560AB" w:rsidRDefault="00F560AB"/>
    <w:sectPr w:rsidR="00F5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4CA"/>
    <w:multiLevelType w:val="multilevel"/>
    <w:tmpl w:val="552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73CA"/>
    <w:multiLevelType w:val="multilevel"/>
    <w:tmpl w:val="C0B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41B1"/>
    <w:multiLevelType w:val="multilevel"/>
    <w:tmpl w:val="EAA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692B"/>
    <w:multiLevelType w:val="multilevel"/>
    <w:tmpl w:val="B5CC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22CC9"/>
    <w:multiLevelType w:val="multilevel"/>
    <w:tmpl w:val="CF0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6E64"/>
    <w:multiLevelType w:val="multilevel"/>
    <w:tmpl w:val="913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160E5"/>
    <w:multiLevelType w:val="multilevel"/>
    <w:tmpl w:val="DC5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10986"/>
    <w:multiLevelType w:val="multilevel"/>
    <w:tmpl w:val="1F5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B0B91"/>
    <w:multiLevelType w:val="multilevel"/>
    <w:tmpl w:val="E4D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881357">
    <w:abstractNumId w:val="3"/>
  </w:num>
  <w:num w:numId="2" w16cid:durableId="437336291">
    <w:abstractNumId w:val="1"/>
  </w:num>
  <w:num w:numId="3" w16cid:durableId="813452983">
    <w:abstractNumId w:val="0"/>
  </w:num>
  <w:num w:numId="4" w16cid:durableId="1471165379">
    <w:abstractNumId w:val="2"/>
  </w:num>
  <w:num w:numId="5" w16cid:durableId="1842744250">
    <w:abstractNumId w:val="7"/>
  </w:num>
  <w:num w:numId="6" w16cid:durableId="1109475337">
    <w:abstractNumId w:val="4"/>
  </w:num>
  <w:num w:numId="7" w16cid:durableId="1533689207">
    <w:abstractNumId w:val="6"/>
  </w:num>
  <w:num w:numId="8" w16cid:durableId="166293868">
    <w:abstractNumId w:val="5"/>
  </w:num>
  <w:num w:numId="9" w16cid:durableId="1492912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71"/>
    <w:rsid w:val="000B2A82"/>
    <w:rsid w:val="00503774"/>
    <w:rsid w:val="00AA2271"/>
    <w:rsid w:val="00AE1C9F"/>
    <w:rsid w:val="00EB6C5B"/>
    <w:rsid w:val="00F06D9A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885F"/>
  <w15:chartTrackingRefBased/>
  <w15:docId w15:val="{3C0D2484-F9D5-48F6-9869-3791EE9A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 MANDADI</dc:creator>
  <cp:keywords/>
  <dc:description/>
  <cp:lastModifiedBy>ROHIT  MANDADI</cp:lastModifiedBy>
  <cp:revision>1</cp:revision>
  <dcterms:created xsi:type="dcterms:W3CDTF">2025-05-18T02:25:00Z</dcterms:created>
  <dcterms:modified xsi:type="dcterms:W3CDTF">2025-05-18T02:27:00Z</dcterms:modified>
</cp:coreProperties>
</file>