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1902" w14:textId="49AEF72F" w:rsidR="00DE40BA" w:rsidRDefault="00000000" w:rsidP="00B52D74">
      <w:pPr>
        <w:spacing w:line="313" w:lineRule="auto"/>
        <w:ind w:left="1440" w:firstLine="720"/>
      </w:pPr>
      <w:r>
        <w:t xml:space="preserve">==============================================    </w:t>
      </w:r>
      <w:r>
        <w:tab/>
        <w:t xml:space="preserve">  </w:t>
      </w:r>
      <w:r>
        <w:tab/>
        <w:t xml:space="preserve">  </w:t>
      </w:r>
      <w:r>
        <w:tab/>
      </w:r>
      <w:r>
        <w:rPr>
          <w:b/>
        </w:rPr>
        <w:t>Operators  and Expressions in Python</w:t>
      </w:r>
    </w:p>
    <w:p w14:paraId="673B20D0" w14:textId="77777777" w:rsidR="00DE40BA" w:rsidRDefault="00000000">
      <w:pPr>
        <w:tabs>
          <w:tab w:val="center" w:pos="931"/>
          <w:tab w:val="center" w:pos="4745"/>
        </w:tabs>
        <w:ind w:left="-1" w:right="0" w:firstLine="0"/>
      </w:pPr>
      <w:r>
        <w:t xml:space="preserve">  </w:t>
      </w:r>
      <w:r>
        <w:tab/>
        <w:t xml:space="preserve">  </w:t>
      </w:r>
      <w:r>
        <w:tab/>
        <w:t xml:space="preserve">==============================================  </w:t>
      </w:r>
    </w:p>
    <w:p w14:paraId="6266C984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An Operator is a symbol  which is used to perform  certation on data /    objects.  </w:t>
      </w:r>
    </w:p>
    <w:p w14:paraId="1C4DB3C2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If two or more Variables / Objects connected with Operators then it is    called Expression.  </w:t>
      </w:r>
    </w:p>
    <w:p w14:paraId="6BF5D50B" w14:textId="77777777" w:rsidR="00DE40BA" w:rsidRDefault="00000000">
      <w:pPr>
        <w:spacing w:after="85"/>
        <w:ind w:left="9" w:right="971"/>
      </w:pPr>
      <w:r>
        <w:rPr>
          <w:b/>
        </w:rPr>
        <w:t>=&gt;</w:t>
      </w:r>
      <w:r>
        <w:t xml:space="preserve">In Python Programming, we have 7 operators. They are  </w:t>
      </w:r>
    </w:p>
    <w:p w14:paraId="50FAF058" w14:textId="77777777" w:rsidR="00DE40BA" w:rsidRDefault="00000000">
      <w:pPr>
        <w:spacing w:line="335" w:lineRule="auto"/>
        <w:ind w:left="9" w:right="7512"/>
      </w:pPr>
      <w:r>
        <w:t>1)</w:t>
      </w:r>
      <w:r>
        <w:rPr>
          <w:rFonts w:ascii="Arial" w:eastAsia="Arial" w:hAnsi="Arial" w:cs="Arial"/>
        </w:rPr>
        <w:t xml:space="preserve"> </w:t>
      </w:r>
      <w:r>
        <w:t>Arithmetic Operators  2)</w:t>
      </w:r>
      <w:r>
        <w:rPr>
          <w:rFonts w:ascii="Arial" w:eastAsia="Arial" w:hAnsi="Arial" w:cs="Arial"/>
        </w:rPr>
        <w:t xml:space="preserve"> </w:t>
      </w:r>
      <w:r>
        <w:t xml:space="preserve">Assignment Operator  </w:t>
      </w:r>
    </w:p>
    <w:p w14:paraId="45E348CB" w14:textId="77777777" w:rsidR="00DE40BA" w:rsidRDefault="00000000">
      <w:pPr>
        <w:numPr>
          <w:ilvl w:val="0"/>
          <w:numId w:val="1"/>
        </w:numPr>
        <w:spacing w:after="80"/>
        <w:ind w:right="971" w:hanging="379"/>
      </w:pPr>
      <w:r>
        <w:t xml:space="preserve">Relational Operators  </w:t>
      </w:r>
    </w:p>
    <w:p w14:paraId="3B6C7202" w14:textId="77777777" w:rsidR="00DE40BA" w:rsidRDefault="00000000">
      <w:pPr>
        <w:numPr>
          <w:ilvl w:val="0"/>
          <w:numId w:val="1"/>
        </w:numPr>
        <w:spacing w:after="83"/>
        <w:ind w:right="971" w:hanging="379"/>
      </w:pPr>
      <w:r>
        <w:t xml:space="preserve">Logical Operators  </w:t>
      </w:r>
    </w:p>
    <w:p w14:paraId="4A5E7D89" w14:textId="77777777" w:rsidR="00DE40BA" w:rsidRDefault="00000000">
      <w:pPr>
        <w:numPr>
          <w:ilvl w:val="0"/>
          <w:numId w:val="1"/>
        </w:numPr>
        <w:ind w:right="971" w:hanging="379"/>
      </w:pPr>
      <w:r>
        <w:t xml:space="preserve">Bitwise Operators ( Most Imp ) 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</w:p>
    <w:p w14:paraId="2602BD33" w14:textId="77777777" w:rsidR="00DE40BA" w:rsidRDefault="00000000">
      <w:pPr>
        <w:numPr>
          <w:ilvl w:val="0"/>
          <w:numId w:val="1"/>
        </w:numPr>
        <w:spacing w:after="82"/>
        <w:ind w:right="971" w:hanging="379"/>
      </w:pPr>
      <w:r>
        <w:t xml:space="preserve">Membership Operators  </w:t>
      </w:r>
    </w:p>
    <w:p w14:paraId="52210B7E" w14:textId="77777777" w:rsidR="00DE40BA" w:rsidRDefault="00000000">
      <w:pPr>
        <w:numPr>
          <w:ilvl w:val="1"/>
          <w:numId w:val="1"/>
        </w:numPr>
        <w:spacing w:after="79"/>
        <w:ind w:left="1113" w:right="971" w:hanging="379"/>
      </w:pPr>
      <w:r>
        <w:t xml:space="preserve">in  </w:t>
      </w:r>
    </w:p>
    <w:p w14:paraId="58C2C2EE" w14:textId="77777777" w:rsidR="00DE40BA" w:rsidRDefault="00000000">
      <w:pPr>
        <w:numPr>
          <w:ilvl w:val="1"/>
          <w:numId w:val="1"/>
        </w:numPr>
        <w:ind w:left="1113" w:right="971" w:hanging="379"/>
      </w:pPr>
      <w:r>
        <w:t xml:space="preserve">not  in  </w:t>
      </w:r>
    </w:p>
    <w:p w14:paraId="42BCFC5A" w14:textId="77777777" w:rsidR="00DE40BA" w:rsidRDefault="00000000">
      <w:pPr>
        <w:numPr>
          <w:ilvl w:val="0"/>
          <w:numId w:val="1"/>
        </w:numPr>
        <w:spacing w:after="83"/>
        <w:ind w:right="971" w:hanging="379"/>
      </w:pPr>
      <w:r>
        <w:t xml:space="preserve">Identity Operators  </w:t>
      </w:r>
    </w:p>
    <w:p w14:paraId="6729E501" w14:textId="77777777" w:rsidR="00DE40BA" w:rsidRDefault="00000000">
      <w:pPr>
        <w:numPr>
          <w:ilvl w:val="1"/>
          <w:numId w:val="1"/>
        </w:numPr>
        <w:spacing w:after="82"/>
        <w:ind w:left="1113" w:right="971" w:hanging="379"/>
      </w:pPr>
      <w:r>
        <w:t xml:space="preserve">is  </w:t>
      </w:r>
    </w:p>
    <w:p w14:paraId="4D434F2C" w14:textId="77777777" w:rsidR="00DE40BA" w:rsidRDefault="00000000">
      <w:pPr>
        <w:numPr>
          <w:ilvl w:val="1"/>
          <w:numId w:val="1"/>
        </w:numPr>
        <w:ind w:left="1113" w:right="971" w:hanging="379"/>
      </w:pPr>
      <w:r>
        <w:t xml:space="preserve">is not  </w:t>
      </w:r>
    </w:p>
    <w:p w14:paraId="2A4135D5" w14:textId="77777777" w:rsidR="00DE40BA" w:rsidRDefault="00000000">
      <w:pPr>
        <w:ind w:left="9" w:right="971"/>
      </w:pPr>
      <w:r>
        <w:t xml:space="preserve">----------------------------------------------------------------------------  </w:t>
      </w:r>
    </w:p>
    <w:p w14:paraId="22BB06F8" w14:textId="77777777" w:rsidR="00DE40BA" w:rsidRDefault="00000000">
      <w:pPr>
        <w:ind w:left="9" w:right="971"/>
      </w:pPr>
      <w:r>
        <w:t xml:space="preserve">Note:  Python does not support   Unary Operator ++   and --   </w:t>
      </w:r>
    </w:p>
    <w:p w14:paraId="7C0722B8" w14:textId="77777777" w:rsidR="00DE40BA" w:rsidRDefault="00000000">
      <w:pPr>
        <w:ind w:left="9" w:right="3748"/>
      </w:pPr>
      <w:r>
        <w:t xml:space="preserve">       Python does not support Ternary Operator  ( ? :)    </w:t>
      </w:r>
    </w:p>
    <w:p w14:paraId="38CBE9C0" w14:textId="77777777" w:rsidR="00DE40BA" w:rsidRDefault="00000000">
      <w:pPr>
        <w:spacing w:after="70"/>
        <w:ind w:left="9" w:right="971"/>
      </w:pPr>
      <w:r>
        <w:t xml:space="preserve">Note: Python Programming its own ternary Operator  ( if    else   operator )   </w:t>
      </w:r>
    </w:p>
    <w:p w14:paraId="01D33CCD" w14:textId="77777777" w:rsidR="00DE40BA" w:rsidRDefault="00000000">
      <w:pPr>
        <w:ind w:left="4401" w:right="971" w:hanging="4402"/>
      </w:pPr>
      <w:r>
        <w:t xml:space="preserve">  </w:t>
      </w:r>
      <w:r>
        <w:tab/>
        <w:t xml:space="preserve">  </w:t>
      </w:r>
      <w:r>
        <w:tab/>
        <w:t xml:space="preserve">======================================================  </w:t>
      </w:r>
      <w:r>
        <w:rPr>
          <w:b/>
        </w:rPr>
        <w:t>Arithmetic Operators</w:t>
      </w:r>
      <w:r>
        <w:t xml:space="preserve"> </w:t>
      </w:r>
    </w:p>
    <w:p w14:paraId="1FD033FB" w14:textId="77777777" w:rsidR="00DE40BA" w:rsidRDefault="00000000">
      <w:pPr>
        <w:spacing w:after="4" w:line="252" w:lineRule="auto"/>
        <w:ind w:left="-5" w:right="1198"/>
        <w:jc w:val="both"/>
      </w:pPr>
      <w:r>
        <w:t xml:space="preserve">    ======================================================  </w:t>
      </w:r>
      <w:r>
        <w:rPr>
          <w:b/>
        </w:rPr>
        <w:t>=&gt;</w:t>
      </w:r>
      <w:r>
        <w:t xml:space="preserve">These Operators are used for performing  Arithmetic Operations such as addition, subtraction, multiplication etc.  </w:t>
      </w:r>
    </w:p>
    <w:p w14:paraId="1166DDCF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If any Arithmetic Operators connected with two or more Variables then it is called Arithmetic Expression.  </w:t>
      </w:r>
    </w:p>
    <w:p w14:paraId="32580C77" w14:textId="77777777" w:rsidR="00DE40BA" w:rsidRDefault="00000000">
      <w:pPr>
        <w:spacing w:after="70"/>
        <w:ind w:left="9" w:right="971"/>
      </w:pPr>
      <w:r>
        <w:rPr>
          <w:b/>
        </w:rPr>
        <w:t>=&gt;</w:t>
      </w:r>
      <w:r>
        <w:t xml:space="preserve">The following Tables gives list of Arithmetic Operators   </w:t>
      </w:r>
    </w:p>
    <w:p w14:paraId="76E308E5" w14:textId="77777777" w:rsidR="00DE40BA" w:rsidRDefault="00000000">
      <w:pPr>
        <w:spacing w:after="44"/>
        <w:ind w:left="2894" w:right="2277" w:hanging="2895"/>
      </w:pPr>
      <w:r>
        <w:t xml:space="preserve">  </w:t>
      </w:r>
      <w:r>
        <w:tab/>
        <w:t xml:space="preserve">  </w:t>
      </w:r>
      <w:r>
        <w:tab/>
        <w:t xml:space="preserve">==========================================  </w:t>
      </w:r>
      <w:r>
        <w:rPr>
          <w:b/>
        </w:rPr>
        <w:t>Assignment Operator</w:t>
      </w:r>
      <w:r>
        <w:t xml:space="preserve"> </w:t>
      </w:r>
    </w:p>
    <w:p w14:paraId="7ED926F5" w14:textId="77777777" w:rsidR="00DE40BA" w:rsidRDefault="00000000">
      <w:pPr>
        <w:tabs>
          <w:tab w:val="center" w:pos="931"/>
          <w:tab w:val="center" w:pos="4493"/>
        </w:tabs>
        <w:ind w:left="-1" w:right="0" w:firstLine="0"/>
      </w:pPr>
      <w:r>
        <w:t xml:space="preserve">  </w:t>
      </w:r>
      <w:r>
        <w:tab/>
        <w:t xml:space="preserve">  </w:t>
      </w:r>
      <w:r>
        <w:tab/>
        <w:t xml:space="preserve">==========================================  </w:t>
      </w:r>
    </w:p>
    <w:p w14:paraId="6BB88940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The Symbol of Assignment Operator is =  </w:t>
      </w:r>
    </w:p>
    <w:p w14:paraId="21764D05" w14:textId="77777777" w:rsidR="00DE40BA" w:rsidRDefault="00000000">
      <w:pPr>
        <w:spacing w:after="69"/>
        <w:ind w:left="9" w:right="1857"/>
      </w:pPr>
      <w:r>
        <w:rPr>
          <w:b/>
        </w:rPr>
        <w:t>=&gt;</w:t>
      </w:r>
      <w:r>
        <w:t xml:space="preserve">The purpose of Assignment Operator is that that To transfer Right Hand  Side Value / Expression to Left Hand Side variable. </w:t>
      </w:r>
      <w:r>
        <w:rPr>
          <w:b/>
        </w:rPr>
        <w:t>=&gt;</w:t>
      </w:r>
      <w:r>
        <w:t xml:space="preserve">We can use Assignment Operator in two ways. They are     a) Single Line Assignment Operator  </w:t>
      </w:r>
    </w:p>
    <w:p w14:paraId="52757A87" w14:textId="77777777" w:rsidR="00DE40BA" w:rsidRDefault="00000000">
      <w:pPr>
        <w:tabs>
          <w:tab w:val="center" w:pos="931"/>
          <w:tab w:val="center" w:pos="3990"/>
        </w:tabs>
        <w:ind w:left="-1" w:right="0" w:firstLine="0"/>
      </w:pPr>
      <w:r>
        <w:t xml:space="preserve">  </w:t>
      </w:r>
      <w:r>
        <w:tab/>
        <w:t xml:space="preserve">  </w:t>
      </w:r>
      <w:r>
        <w:tab/>
        <w:t xml:space="preserve">b) Multi Line  Assignment Operator  </w:t>
      </w:r>
    </w:p>
    <w:p w14:paraId="7FEA7258" w14:textId="77777777" w:rsidR="00DE40BA" w:rsidRDefault="00000000">
      <w:pPr>
        <w:ind w:left="9" w:right="971"/>
      </w:pPr>
      <w:r>
        <w:t xml:space="preserve">-------------------------------------------------------------------------  </w:t>
      </w:r>
    </w:p>
    <w:p w14:paraId="603189FC" w14:textId="77777777" w:rsidR="00DE40BA" w:rsidRDefault="00000000">
      <w:pPr>
        <w:spacing w:after="0" w:line="259" w:lineRule="auto"/>
        <w:ind w:left="9" w:right="0"/>
      </w:pPr>
      <w:r>
        <w:rPr>
          <w:b/>
        </w:rPr>
        <w:t xml:space="preserve">a) Single Line Assignment Operator: </w:t>
      </w:r>
      <w:r>
        <w:t xml:space="preserve"> </w:t>
      </w:r>
    </w:p>
    <w:p w14:paraId="678777AA" w14:textId="77777777" w:rsidR="00DE40BA" w:rsidRDefault="00000000">
      <w:pPr>
        <w:ind w:left="9" w:right="971"/>
      </w:pPr>
      <w:r>
        <w:t xml:space="preserve">--------------------------------------------------------------------------  </w:t>
      </w:r>
    </w:p>
    <w:p w14:paraId="53069CE8" w14:textId="77777777" w:rsidR="00DE40BA" w:rsidRDefault="00000000">
      <w:pPr>
        <w:spacing w:after="68"/>
        <w:ind w:left="9" w:right="971"/>
      </w:pPr>
      <w:r>
        <w:rPr>
          <w:b/>
        </w:rPr>
        <w:t>=&gt;</w:t>
      </w:r>
      <w:r>
        <w:t xml:space="preserve">Syntax:-     </w:t>
      </w:r>
      <w:proofErr w:type="spellStart"/>
      <w:r>
        <w:t>VarName</w:t>
      </w:r>
      <w:proofErr w:type="spellEnd"/>
      <w:r>
        <w:t xml:space="preserve">=Value  </w:t>
      </w:r>
    </w:p>
    <w:p w14:paraId="3FBE5C8E" w14:textId="77777777" w:rsidR="00DE40BA" w:rsidRDefault="00000000">
      <w:pPr>
        <w:tabs>
          <w:tab w:val="center" w:pos="931"/>
          <w:tab w:val="center" w:pos="1846"/>
          <w:tab w:val="center" w:pos="2763"/>
          <w:tab w:val="center" w:pos="3933"/>
        </w:tabs>
        <w:spacing w:after="68"/>
        <w:ind w:left="-1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(OR)  </w:t>
      </w:r>
    </w:p>
    <w:p w14:paraId="04F17920" w14:textId="77777777" w:rsidR="00DE40BA" w:rsidRDefault="00000000">
      <w:pPr>
        <w:tabs>
          <w:tab w:val="center" w:pos="931"/>
          <w:tab w:val="center" w:pos="1846"/>
          <w:tab w:val="center" w:pos="3838"/>
        </w:tabs>
        <w:spacing w:after="66"/>
        <w:ind w:left="-1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VarName1=VarName2  </w:t>
      </w:r>
    </w:p>
    <w:p w14:paraId="3EC06351" w14:textId="77777777" w:rsidR="00DE40BA" w:rsidRDefault="00000000">
      <w:pPr>
        <w:tabs>
          <w:tab w:val="center" w:pos="931"/>
          <w:tab w:val="center" w:pos="1846"/>
          <w:tab w:val="center" w:pos="2763"/>
          <w:tab w:val="center" w:pos="3933"/>
        </w:tabs>
        <w:spacing w:after="68"/>
        <w:ind w:left="-1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(OR)  </w:t>
      </w:r>
    </w:p>
    <w:p w14:paraId="75AEF815" w14:textId="77777777" w:rsidR="00DE40BA" w:rsidRDefault="00000000">
      <w:pPr>
        <w:tabs>
          <w:tab w:val="center" w:pos="931"/>
          <w:tab w:val="center" w:pos="1846"/>
          <w:tab w:val="center" w:pos="3898"/>
        </w:tabs>
        <w:ind w:left="-1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Varname=Expression  </w:t>
      </w:r>
    </w:p>
    <w:p w14:paraId="54703FC7" w14:textId="77777777" w:rsidR="00DE40BA" w:rsidRDefault="00000000">
      <w:pPr>
        <w:spacing w:after="4" w:line="252" w:lineRule="auto"/>
        <w:ind w:left="-5" w:right="1198"/>
        <w:jc w:val="both"/>
      </w:pPr>
      <w:r>
        <w:rPr>
          <w:b/>
        </w:rPr>
        <w:t>=&gt;</w:t>
      </w:r>
      <w:r>
        <w:t xml:space="preserve">This Single Line Assignment Operator, we can  transfer Single   Right Hand Side Value / Expression to Left Hand Side variable.    </w:t>
      </w:r>
    </w:p>
    <w:p w14:paraId="714BA2C3" w14:textId="77777777" w:rsidR="00DE40BA" w:rsidRDefault="00000000">
      <w:pPr>
        <w:spacing w:after="0" w:line="259" w:lineRule="auto"/>
        <w:ind w:left="9" w:right="0"/>
      </w:pPr>
      <w:r>
        <w:rPr>
          <w:b/>
        </w:rPr>
        <w:t xml:space="preserve">Examples: </w:t>
      </w:r>
      <w:r>
        <w:t xml:space="preserve"> </w:t>
      </w:r>
    </w:p>
    <w:p w14:paraId="7DAFFB23" w14:textId="77777777" w:rsidR="00DE40BA" w:rsidRDefault="00000000">
      <w:pPr>
        <w:ind w:left="9" w:right="971"/>
      </w:pPr>
      <w:r>
        <w:t xml:space="preserve">-----------------  </w:t>
      </w:r>
    </w:p>
    <w:p w14:paraId="634267EC" w14:textId="77777777" w:rsidR="00DE40BA" w:rsidRDefault="00000000">
      <w:pPr>
        <w:ind w:left="9" w:right="971"/>
      </w:pPr>
      <w:r>
        <w:lastRenderedPageBreak/>
        <w:t xml:space="preserve">&gt;&gt;&gt; a=10  </w:t>
      </w:r>
    </w:p>
    <w:p w14:paraId="0599AC78" w14:textId="77777777" w:rsidR="00DE40BA" w:rsidRDefault="00000000">
      <w:pPr>
        <w:ind w:left="9" w:right="971"/>
      </w:pPr>
      <w:r>
        <w:t xml:space="preserve">&gt;&gt;&gt; b=20  </w:t>
      </w:r>
    </w:p>
    <w:p w14:paraId="737A2200" w14:textId="77777777" w:rsidR="00DE40BA" w:rsidRDefault="00000000">
      <w:pPr>
        <w:ind w:left="9" w:right="971"/>
      </w:pPr>
      <w:r>
        <w:t xml:space="preserve">&gt;&gt;&gt; c=a+b  </w:t>
      </w:r>
    </w:p>
    <w:p w14:paraId="2F7752DC" w14:textId="77777777" w:rsidR="00DE40BA" w:rsidRDefault="00000000">
      <w:pPr>
        <w:ind w:left="9" w:right="971"/>
      </w:pPr>
      <w:r>
        <w:t>&gt;&gt;&gt; print(</w:t>
      </w:r>
      <w:proofErr w:type="spellStart"/>
      <w:r>
        <w:t>a,b,c</w:t>
      </w:r>
      <w:proofErr w:type="spellEnd"/>
      <w:r>
        <w:t xml:space="preserve">)---------10 20 30  </w:t>
      </w:r>
    </w:p>
    <w:p w14:paraId="0FB29B51" w14:textId="77777777" w:rsidR="00DE40BA" w:rsidRDefault="00000000">
      <w:pPr>
        <w:ind w:left="9" w:right="971"/>
      </w:pPr>
      <w:r>
        <w:t xml:space="preserve">---------------------------------------------  </w:t>
      </w:r>
    </w:p>
    <w:p w14:paraId="51FD1A49" w14:textId="77777777" w:rsidR="00DE40BA" w:rsidRDefault="00000000">
      <w:pPr>
        <w:ind w:left="9" w:right="971"/>
      </w:pPr>
      <w:r>
        <w:t xml:space="preserve">&gt;&gt;&gt; </w:t>
      </w:r>
      <w:proofErr w:type="spellStart"/>
      <w:r>
        <w:t>sno</w:t>
      </w:r>
      <w:proofErr w:type="spellEnd"/>
      <w:r>
        <w:t xml:space="preserve">=100  </w:t>
      </w:r>
    </w:p>
    <w:p w14:paraId="75E654A2" w14:textId="77777777" w:rsidR="00DE40BA" w:rsidRDefault="00000000">
      <w:pPr>
        <w:ind w:left="9" w:right="971"/>
      </w:pPr>
      <w:r>
        <w:t xml:space="preserve">&gt;&gt;&gt; </w:t>
      </w:r>
      <w:proofErr w:type="spellStart"/>
      <w:r>
        <w:t>sname</w:t>
      </w:r>
      <w:proofErr w:type="spellEnd"/>
      <w:r>
        <w:t xml:space="preserve">="Rossum"  </w:t>
      </w:r>
    </w:p>
    <w:p w14:paraId="2049BD32" w14:textId="77777777" w:rsidR="00DE40BA" w:rsidRDefault="00000000">
      <w:pPr>
        <w:ind w:left="9" w:right="971"/>
      </w:pPr>
      <w:r>
        <w:t>&gt;&gt;&gt; print(</w:t>
      </w:r>
      <w:proofErr w:type="spellStart"/>
      <w:r>
        <w:t>sno,sname</w:t>
      </w:r>
      <w:proofErr w:type="spellEnd"/>
      <w:r>
        <w:t xml:space="preserve">)--------100   Rossum  </w:t>
      </w:r>
    </w:p>
    <w:p w14:paraId="47EBE1D5" w14:textId="77777777" w:rsidR="00DE40BA" w:rsidRDefault="00000000">
      <w:pPr>
        <w:ind w:left="9" w:right="971"/>
      </w:pPr>
      <w:r>
        <w:t xml:space="preserve">----------------------------------------------------------------------------  </w:t>
      </w:r>
    </w:p>
    <w:p w14:paraId="3F438AD6" w14:textId="77777777" w:rsidR="00DE40BA" w:rsidRDefault="00000000">
      <w:pPr>
        <w:spacing w:after="0" w:line="259" w:lineRule="auto"/>
        <w:ind w:left="9" w:right="0"/>
      </w:pPr>
      <w:r>
        <w:rPr>
          <w:b/>
        </w:rPr>
        <w:t xml:space="preserve">b) Multi Line Assignment Operator: </w:t>
      </w:r>
      <w:r>
        <w:t xml:space="preserve"> </w:t>
      </w:r>
    </w:p>
    <w:p w14:paraId="1D320125" w14:textId="77777777" w:rsidR="00DE40BA" w:rsidRDefault="00000000">
      <w:pPr>
        <w:ind w:left="9" w:right="971"/>
      </w:pPr>
      <w:r>
        <w:t xml:space="preserve">-------------------------------------------------------------------------- </w:t>
      </w:r>
    </w:p>
    <w:p w14:paraId="2262B445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With Multi Line Assignment Operator, we can transfer Multiple Right Hand  </w:t>
      </w:r>
    </w:p>
    <w:p w14:paraId="3FAA8E03" w14:textId="77777777" w:rsidR="00DE40BA" w:rsidRDefault="00000000">
      <w:pPr>
        <w:ind w:left="9" w:right="971"/>
      </w:pPr>
      <w:r>
        <w:t xml:space="preserve">Side Values / Expressions to Left Hand Side variables.  </w:t>
      </w:r>
    </w:p>
    <w:p w14:paraId="0D16E5DB" w14:textId="77777777" w:rsidR="00DE40BA" w:rsidRDefault="00000000">
      <w:pPr>
        <w:spacing w:after="65"/>
        <w:ind w:left="9" w:right="971"/>
      </w:pPr>
      <w:r>
        <w:rPr>
          <w:b/>
        </w:rPr>
        <w:t>=&gt;</w:t>
      </w:r>
      <w:r>
        <w:t xml:space="preserve">Syntax:-   Var1,Var2...Var-n=Val1,Val2....Val-n  </w:t>
      </w:r>
    </w:p>
    <w:p w14:paraId="427CB117" w14:textId="77777777" w:rsidR="00DE40BA" w:rsidRDefault="00000000">
      <w:pPr>
        <w:tabs>
          <w:tab w:val="center" w:pos="931"/>
          <w:tab w:val="center" w:pos="1846"/>
          <w:tab w:val="center" w:pos="3016"/>
        </w:tabs>
        <w:spacing w:after="68"/>
        <w:ind w:left="-1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(OR)  </w:t>
      </w:r>
    </w:p>
    <w:p w14:paraId="44A2917A" w14:textId="77777777" w:rsidR="00DE40BA" w:rsidRDefault="00000000">
      <w:pPr>
        <w:ind w:left="9" w:right="3791"/>
      </w:pPr>
      <w:r>
        <w:t xml:space="preserve">  </w:t>
      </w:r>
      <w:r>
        <w:tab/>
        <w:t xml:space="preserve">  </w:t>
      </w:r>
      <w:r>
        <w:tab/>
        <w:t xml:space="preserve">Var1,Var2...Var-n=Expr-1,Expr-2...Expr-n    </w:t>
      </w:r>
    </w:p>
    <w:p w14:paraId="2BB3D228" w14:textId="77777777" w:rsidR="00DE40BA" w:rsidRDefault="00000000">
      <w:pPr>
        <w:spacing w:after="0" w:line="259" w:lineRule="auto"/>
        <w:ind w:left="9" w:right="0"/>
      </w:pPr>
      <w:r>
        <w:rPr>
          <w:b/>
        </w:rPr>
        <w:t xml:space="preserve">Examples: </w:t>
      </w:r>
      <w:r>
        <w:t xml:space="preserve"> </w:t>
      </w:r>
    </w:p>
    <w:p w14:paraId="2C922465" w14:textId="77777777" w:rsidR="00DE40BA" w:rsidRDefault="00000000">
      <w:pPr>
        <w:ind w:left="9" w:right="971"/>
      </w:pPr>
      <w:r>
        <w:t xml:space="preserve">-------------------  </w:t>
      </w:r>
    </w:p>
    <w:p w14:paraId="7D8B04B0" w14:textId="77777777" w:rsidR="00DE40BA" w:rsidRDefault="00000000">
      <w:pPr>
        <w:ind w:left="9" w:right="971"/>
      </w:pPr>
      <w:r>
        <w:t xml:space="preserve">&gt;&gt;&gt; </w:t>
      </w:r>
      <w:proofErr w:type="spellStart"/>
      <w:r>
        <w:t>a,b</w:t>
      </w:r>
      <w:proofErr w:type="spellEnd"/>
      <w:r>
        <w:t xml:space="preserve">=10,20  </w:t>
      </w:r>
    </w:p>
    <w:p w14:paraId="593FD783" w14:textId="77777777" w:rsidR="00DE40BA" w:rsidRDefault="00000000">
      <w:pPr>
        <w:ind w:left="9" w:right="971"/>
      </w:pPr>
      <w:r>
        <w:t xml:space="preserve">&gt;&gt;&gt; </w:t>
      </w:r>
      <w:proofErr w:type="spellStart"/>
      <w:r>
        <w:t>add,sub,mul</w:t>
      </w:r>
      <w:proofErr w:type="spellEnd"/>
      <w:r>
        <w:t>=</w:t>
      </w:r>
      <w:proofErr w:type="spellStart"/>
      <w:r>
        <w:t>a+b,a-b,a</w:t>
      </w:r>
      <w:proofErr w:type="spellEnd"/>
      <w:r>
        <w:t xml:space="preserve">*b  </w:t>
      </w:r>
    </w:p>
    <w:p w14:paraId="013B94EF" w14:textId="77777777" w:rsidR="00DE40BA" w:rsidRDefault="00000000">
      <w:pPr>
        <w:ind w:left="9" w:right="971"/>
      </w:pPr>
      <w:r>
        <w:t>&gt;&gt;&gt; print(</w:t>
      </w:r>
      <w:proofErr w:type="spellStart"/>
      <w:r>
        <w:t>a,b</w:t>
      </w:r>
      <w:proofErr w:type="spellEnd"/>
      <w:r>
        <w:t xml:space="preserve">)---------10 20  </w:t>
      </w:r>
    </w:p>
    <w:p w14:paraId="65CD4E38" w14:textId="77777777" w:rsidR="00DE40BA" w:rsidRDefault="00000000">
      <w:pPr>
        <w:ind w:left="9" w:right="971"/>
      </w:pPr>
      <w:r>
        <w:t>&gt;&gt;&gt; print(</w:t>
      </w:r>
      <w:proofErr w:type="spellStart"/>
      <w:r>
        <w:t>add,sub,mul</w:t>
      </w:r>
      <w:proofErr w:type="spellEnd"/>
      <w:r>
        <w:t xml:space="preserve">)----------30 -10 200  </w:t>
      </w:r>
    </w:p>
    <w:p w14:paraId="103E996F" w14:textId="77777777" w:rsidR="00DE40BA" w:rsidRDefault="00000000">
      <w:pPr>
        <w:ind w:left="9" w:right="971"/>
      </w:pPr>
      <w:r>
        <w:t xml:space="preserve">-------------------------------------------  </w:t>
      </w:r>
    </w:p>
    <w:p w14:paraId="4C90E328" w14:textId="77777777" w:rsidR="00DE40BA" w:rsidRDefault="00000000">
      <w:pPr>
        <w:ind w:left="9" w:right="971"/>
      </w:pPr>
      <w:r>
        <w:t xml:space="preserve">&gt;&gt;&gt; </w:t>
      </w:r>
      <w:proofErr w:type="spellStart"/>
      <w:r>
        <w:t>sno,sname,marks</w:t>
      </w:r>
      <w:proofErr w:type="spellEnd"/>
      <w:r>
        <w:t xml:space="preserve">=10,"Rossum",44.44  </w:t>
      </w:r>
    </w:p>
    <w:p w14:paraId="6D675955" w14:textId="77777777" w:rsidR="00DE40BA" w:rsidRDefault="00000000">
      <w:pPr>
        <w:ind w:left="9" w:right="1350"/>
      </w:pPr>
      <w:r>
        <w:t>&gt;&gt;&gt; print(</w:t>
      </w:r>
      <w:proofErr w:type="spellStart"/>
      <w:r>
        <w:t>sno,sname,marks</w:t>
      </w:r>
      <w:proofErr w:type="spellEnd"/>
      <w:r>
        <w:t xml:space="preserve">)--------------------------10 Rossum 44.44   Note:-   </w:t>
      </w:r>
    </w:p>
    <w:p w14:paraId="30DB0FFC" w14:textId="77777777" w:rsidR="00DE40BA" w:rsidRDefault="00000000">
      <w:pPr>
        <w:ind w:left="9" w:right="971"/>
      </w:pPr>
      <w:r>
        <w:t xml:space="preserve">&gt;&gt;&gt; a=10,20,30,40,50,60  </w:t>
      </w:r>
    </w:p>
    <w:p w14:paraId="5F0104FF" w14:textId="77777777" w:rsidR="00DE40BA" w:rsidRDefault="00000000">
      <w:pPr>
        <w:spacing w:after="68"/>
        <w:ind w:left="9" w:right="971"/>
      </w:pPr>
      <w:r>
        <w:t xml:space="preserve">&gt;&gt;&gt; print(a,type(a))----------------(10, 20, 30, 40, 50, 60) &lt;class 'tuple'&gt;   </w:t>
      </w:r>
    </w:p>
    <w:p w14:paraId="45298B4B" w14:textId="77777777" w:rsidR="00DE40BA" w:rsidRDefault="00000000">
      <w:pPr>
        <w:spacing w:after="44"/>
        <w:ind w:left="4204" w:right="1648" w:hanging="4205"/>
      </w:pPr>
      <w:r>
        <w:t xml:space="preserve">  </w:t>
      </w:r>
      <w:r>
        <w:tab/>
        <w:t xml:space="preserve">  </w:t>
      </w:r>
      <w:r>
        <w:tab/>
        <w:t xml:space="preserve">===============================================  </w:t>
      </w:r>
      <w:r>
        <w:rPr>
          <w:b/>
        </w:rPr>
        <w:t>Relational Operators</w:t>
      </w:r>
      <w:r>
        <w:t xml:space="preserve"> </w:t>
      </w:r>
    </w:p>
    <w:p w14:paraId="65D1A239" w14:textId="77777777" w:rsidR="00DE40BA" w:rsidRDefault="00000000">
      <w:pPr>
        <w:tabs>
          <w:tab w:val="center" w:pos="931"/>
          <w:tab w:val="center" w:pos="4809"/>
        </w:tabs>
        <w:ind w:left="-1" w:right="0" w:firstLine="0"/>
      </w:pPr>
      <w:r>
        <w:t xml:space="preserve">  </w:t>
      </w:r>
      <w:r>
        <w:tab/>
        <w:t xml:space="preserve">  </w:t>
      </w:r>
      <w:r>
        <w:tab/>
        <w:t xml:space="preserve">===============================================  </w:t>
      </w:r>
    </w:p>
    <w:p w14:paraId="364946B7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The </w:t>
      </w:r>
      <w:proofErr w:type="spellStart"/>
      <w:r>
        <w:t>porpose</w:t>
      </w:r>
      <w:proofErr w:type="spellEnd"/>
      <w:r>
        <w:t xml:space="preserve"> of Relational Operators is that " To Compare two Values "  </w:t>
      </w:r>
    </w:p>
    <w:p w14:paraId="342AA470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The two or more Variables connected with Relational Operators is called  </w:t>
      </w:r>
    </w:p>
    <w:p w14:paraId="62F31AE0" w14:textId="77777777" w:rsidR="00DE40BA" w:rsidRDefault="00000000">
      <w:pPr>
        <w:ind w:left="9" w:right="971"/>
      </w:pPr>
      <w:r>
        <w:t xml:space="preserve">Relational Expression.  </w:t>
      </w:r>
    </w:p>
    <w:p w14:paraId="235AFA70" w14:textId="77777777" w:rsidR="00DE40BA" w:rsidRDefault="00000000">
      <w:pPr>
        <w:ind w:left="9" w:right="971"/>
      </w:pPr>
      <w:r>
        <w:rPr>
          <w:b/>
        </w:rPr>
        <w:t>=&gt;</w:t>
      </w:r>
      <w:r>
        <w:t>The Result of Relational Expression always gives either True or False (</w:t>
      </w:r>
      <w:proofErr w:type="spellStart"/>
      <w:r>
        <w:t>bool</w:t>
      </w:r>
      <w:proofErr w:type="spellEnd"/>
      <w:r>
        <w:t xml:space="preserve"> value)  </w:t>
      </w:r>
    </w:p>
    <w:p w14:paraId="74466636" w14:textId="77777777" w:rsidR="00DE40BA" w:rsidRDefault="00000000">
      <w:pPr>
        <w:ind w:left="9" w:right="1462"/>
      </w:pPr>
      <w:r>
        <w:rPr>
          <w:b/>
        </w:rPr>
        <w:t>=&gt;</w:t>
      </w:r>
      <w:r>
        <w:t xml:space="preserve">The following table gives list of Relational Operators along with meaning and examples.    </w:t>
      </w:r>
    </w:p>
    <w:p w14:paraId="4BCC296A" w14:textId="77777777" w:rsidR="00DE40BA" w:rsidRDefault="00000000">
      <w:pPr>
        <w:ind w:left="9" w:right="971"/>
      </w:pPr>
      <w:r>
        <w:rPr>
          <w:b/>
        </w:rPr>
        <w:t>Note:</w:t>
      </w:r>
      <w:r>
        <w:t xml:space="preserve">  We can't apply Relational Operators(&gt;,&lt;,&gt;= , &lt;= )  between  complex values   </w:t>
      </w:r>
    </w:p>
    <w:p w14:paraId="725DB4D3" w14:textId="77777777" w:rsidR="00DE40BA" w:rsidRDefault="00000000">
      <w:pPr>
        <w:spacing w:after="0" w:line="259" w:lineRule="auto"/>
        <w:ind w:left="14" w:right="0" w:firstLine="0"/>
      </w:pPr>
      <w:r>
        <w:t xml:space="preserve">  </w:t>
      </w:r>
    </w:p>
    <w:p w14:paraId="0FEF0362" w14:textId="77777777" w:rsidR="00DE40BA" w:rsidRDefault="00000000">
      <w:pPr>
        <w:spacing w:after="0" w:line="259" w:lineRule="auto"/>
        <w:ind w:left="9" w:right="0"/>
      </w:pPr>
      <w:r>
        <w:rPr>
          <w:b/>
        </w:rPr>
        <w:t xml:space="preserve">Examples: </w:t>
      </w:r>
      <w:r>
        <w:t xml:space="preserve"> </w:t>
      </w:r>
    </w:p>
    <w:p w14:paraId="5F617C79" w14:textId="77777777" w:rsidR="00DE40BA" w:rsidRDefault="00000000">
      <w:pPr>
        <w:ind w:left="9" w:right="971"/>
      </w:pPr>
      <w:r>
        <w:t xml:space="preserve">---------------------  </w:t>
      </w:r>
    </w:p>
    <w:p w14:paraId="39F11ECD" w14:textId="77777777" w:rsidR="00DE40BA" w:rsidRDefault="00000000">
      <w:pPr>
        <w:ind w:left="9" w:right="-48"/>
      </w:pPr>
      <w:r>
        <w:t xml:space="preserve">&gt;&gt;&gt; print((2+3j)&gt;=(2.0+3.0j))-----TypeError: '&gt;=' not supported between instances of 'complex' and 'complex'                                                                                         </w:t>
      </w:r>
    </w:p>
    <w:p w14:paraId="72376713" w14:textId="77777777" w:rsidR="00DE40BA" w:rsidRDefault="00000000">
      <w:pPr>
        <w:ind w:left="9" w:right="971"/>
      </w:pPr>
      <w:r>
        <w:t xml:space="preserve">----------------------------------------------------------------------------  </w:t>
      </w:r>
    </w:p>
    <w:p w14:paraId="527A447A" w14:textId="77777777" w:rsidR="00DE40BA" w:rsidRDefault="00000000">
      <w:pPr>
        <w:ind w:left="9" w:right="971"/>
      </w:pPr>
      <w:r>
        <w:t xml:space="preserve">&gt;&gt;&gt; a=2+3j  </w:t>
      </w:r>
    </w:p>
    <w:p w14:paraId="37A1F0D6" w14:textId="77777777" w:rsidR="00DE40BA" w:rsidRDefault="00000000">
      <w:pPr>
        <w:ind w:left="9" w:right="971"/>
      </w:pPr>
      <w:r>
        <w:t xml:space="preserve">&gt;&gt;&gt; b=2+3j  </w:t>
      </w:r>
    </w:p>
    <w:p w14:paraId="5AA10686" w14:textId="77777777" w:rsidR="00DE40BA" w:rsidRDefault="00000000">
      <w:pPr>
        <w:ind w:left="9" w:right="971"/>
      </w:pPr>
      <w:r>
        <w:t xml:space="preserve">&gt;&gt;&gt; print(a==b)----------------True  </w:t>
      </w:r>
    </w:p>
    <w:p w14:paraId="6E843924" w14:textId="77777777" w:rsidR="00DE40BA" w:rsidRDefault="00000000">
      <w:pPr>
        <w:ind w:left="9" w:right="971"/>
      </w:pPr>
      <w:r>
        <w:t xml:space="preserve">&gt;&gt;&gt; print(a&gt;b)----TypeError: '&gt;' not supported between instances of  </w:t>
      </w:r>
    </w:p>
    <w:p w14:paraId="6190FA96" w14:textId="77777777" w:rsidR="00DE40BA" w:rsidRDefault="00000000">
      <w:pPr>
        <w:ind w:left="9" w:right="971"/>
      </w:pPr>
      <w:r>
        <w:t xml:space="preserve">'complex' and 'complex'  </w:t>
      </w:r>
    </w:p>
    <w:p w14:paraId="11EA2489" w14:textId="77777777" w:rsidR="00DE40BA" w:rsidRDefault="00000000">
      <w:pPr>
        <w:ind w:left="9" w:right="971"/>
      </w:pPr>
      <w:r>
        <w:t xml:space="preserve">&gt;&gt;&gt; print(a!=b)-----False  </w:t>
      </w:r>
    </w:p>
    <w:p w14:paraId="5E885FA7" w14:textId="77777777" w:rsidR="00DE40BA" w:rsidRDefault="00000000">
      <w:pPr>
        <w:ind w:left="9" w:right="971"/>
      </w:pPr>
      <w:r>
        <w:t xml:space="preserve">&gt;&gt;&gt; print(a&gt;=b)-----TypeError: '&gt;=' not supported between instances of 'complex' and 'complex'  </w:t>
      </w:r>
    </w:p>
    <w:p w14:paraId="30CA793D" w14:textId="77777777" w:rsidR="00DE40BA" w:rsidRDefault="00000000">
      <w:pPr>
        <w:spacing w:after="20" w:line="259" w:lineRule="auto"/>
        <w:ind w:left="14" w:right="0" w:firstLine="0"/>
      </w:pPr>
      <w:r>
        <w:t xml:space="preserve">  </w:t>
      </w:r>
    </w:p>
    <w:p w14:paraId="6299DE64" w14:textId="77777777" w:rsidR="00DE40BA" w:rsidRDefault="00000000">
      <w:pPr>
        <w:spacing w:after="20" w:line="259" w:lineRule="auto"/>
        <w:ind w:left="14" w:right="0" w:firstLine="0"/>
      </w:pPr>
      <w:r>
        <w:t xml:space="preserve"> </w:t>
      </w:r>
    </w:p>
    <w:p w14:paraId="43F59C3D" w14:textId="77777777" w:rsidR="00DE40BA" w:rsidRDefault="00000000">
      <w:pPr>
        <w:spacing w:after="20" w:line="259" w:lineRule="auto"/>
        <w:ind w:left="14" w:right="0" w:firstLine="0"/>
      </w:pPr>
      <w:r>
        <w:t xml:space="preserve"> </w:t>
      </w:r>
    </w:p>
    <w:p w14:paraId="407797F1" w14:textId="77777777" w:rsidR="00DE40BA" w:rsidRDefault="00000000">
      <w:pPr>
        <w:spacing w:after="20" w:line="259" w:lineRule="auto"/>
        <w:ind w:left="14" w:right="0" w:firstLine="0"/>
      </w:pPr>
      <w:r>
        <w:t xml:space="preserve"> </w:t>
      </w:r>
    </w:p>
    <w:p w14:paraId="470CD2D7" w14:textId="77777777" w:rsidR="00DE40BA" w:rsidRDefault="00000000">
      <w:pPr>
        <w:spacing w:after="20" w:line="259" w:lineRule="auto"/>
        <w:ind w:left="14" w:right="0" w:firstLine="0"/>
      </w:pPr>
      <w:r>
        <w:t xml:space="preserve"> </w:t>
      </w:r>
    </w:p>
    <w:p w14:paraId="52015739" w14:textId="77777777" w:rsidR="00DE40BA" w:rsidRDefault="00000000">
      <w:pPr>
        <w:spacing w:after="0" w:line="259" w:lineRule="auto"/>
        <w:ind w:left="14" w:right="0" w:firstLine="0"/>
      </w:pPr>
      <w:r>
        <w:t xml:space="preserve"> </w:t>
      </w:r>
    </w:p>
    <w:p w14:paraId="187C0CBC" w14:textId="77777777" w:rsidR="00DE40BA" w:rsidRDefault="00000000">
      <w:pPr>
        <w:spacing w:after="44"/>
        <w:ind w:left="3614" w:right="2277" w:hanging="3615"/>
      </w:pPr>
      <w:r>
        <w:t xml:space="preserve">  </w:t>
      </w:r>
      <w:r>
        <w:tab/>
        <w:t xml:space="preserve">  </w:t>
      </w:r>
      <w:r>
        <w:tab/>
        <w:t xml:space="preserve">=============================================  </w:t>
      </w:r>
      <w:r>
        <w:rPr>
          <w:b/>
        </w:rPr>
        <w:t xml:space="preserve">Logical Operators </w:t>
      </w:r>
      <w:r>
        <w:t xml:space="preserve"> </w:t>
      </w:r>
    </w:p>
    <w:p w14:paraId="6A0158C5" w14:textId="77777777" w:rsidR="00DE40BA" w:rsidRDefault="00000000">
      <w:pPr>
        <w:tabs>
          <w:tab w:val="center" w:pos="931"/>
          <w:tab w:val="center" w:pos="4683"/>
        </w:tabs>
        <w:ind w:left="-1" w:right="0" w:firstLine="0"/>
      </w:pPr>
      <w:r>
        <w:t xml:space="preserve">  </w:t>
      </w:r>
      <w:r>
        <w:tab/>
        <w:t xml:space="preserve">  </w:t>
      </w:r>
      <w:r>
        <w:tab/>
        <w:t xml:space="preserve">=============================================  </w:t>
      </w:r>
    </w:p>
    <w:p w14:paraId="50B75A8D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The purpose of Logical Operators is that b" To </w:t>
      </w:r>
      <w:proofErr w:type="spellStart"/>
      <w:r>
        <w:t>combile</w:t>
      </w:r>
      <w:proofErr w:type="spellEnd"/>
      <w:r>
        <w:t xml:space="preserve"> two or more  </w:t>
      </w:r>
    </w:p>
    <w:p w14:paraId="2519BD06" w14:textId="77777777" w:rsidR="00DE40BA" w:rsidRDefault="00000000">
      <w:pPr>
        <w:ind w:left="9" w:right="971"/>
      </w:pPr>
      <w:r>
        <w:t xml:space="preserve">Relational Expressions and compare two or more values:"  </w:t>
      </w:r>
    </w:p>
    <w:p w14:paraId="677554F0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If two or more Relational Expressions are connected with Logical Operators  then it is called Logical Expression or Logical Condition ( </w:t>
      </w:r>
      <w:proofErr w:type="spellStart"/>
      <w:r>
        <w:t>Compund</w:t>
      </w:r>
      <w:proofErr w:type="spellEnd"/>
      <w:r>
        <w:t xml:space="preserve">  </w:t>
      </w:r>
    </w:p>
    <w:p w14:paraId="1B485926" w14:textId="77777777" w:rsidR="00DE40BA" w:rsidRDefault="00000000">
      <w:pPr>
        <w:ind w:left="9" w:right="971"/>
      </w:pPr>
      <w:r>
        <w:t xml:space="preserve">Condition).  </w:t>
      </w:r>
    </w:p>
    <w:p w14:paraId="4190D81A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The result of Logical Expression is either to be True or False.  </w:t>
      </w:r>
    </w:p>
    <w:p w14:paraId="6CBF3A5B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In Python Programming, we have 3 types of Logical </w:t>
      </w:r>
      <w:proofErr w:type="spellStart"/>
      <w:r>
        <w:t>Operatoors</w:t>
      </w:r>
      <w:proofErr w:type="spellEnd"/>
      <w:r>
        <w:t xml:space="preserve"> and they are given in the following table.           </w:t>
      </w:r>
    </w:p>
    <w:p w14:paraId="7F2E97E3" w14:textId="77777777" w:rsidR="00DE40BA" w:rsidRDefault="00000000">
      <w:pPr>
        <w:spacing w:after="47"/>
        <w:ind w:left="2880" w:right="971" w:hanging="2881"/>
      </w:pPr>
      <w:r>
        <w:rPr>
          <w:b/>
        </w:rPr>
        <w:t xml:space="preserve">               </w:t>
      </w:r>
      <w:r>
        <w:t xml:space="preserve">=====================================================  </w:t>
      </w:r>
      <w:r>
        <w:rPr>
          <w:b/>
        </w:rPr>
        <w:t xml:space="preserve">Bitwise Operators ( Most Imp ) </w:t>
      </w:r>
      <w:r>
        <w:t xml:space="preserve"> </w:t>
      </w:r>
    </w:p>
    <w:p w14:paraId="3985CFC8" w14:textId="77777777" w:rsidR="00DE40BA" w:rsidRDefault="00000000">
      <w:pPr>
        <w:tabs>
          <w:tab w:val="center" w:pos="931"/>
          <w:tab w:val="center" w:pos="5186"/>
        </w:tabs>
        <w:ind w:left="-1" w:right="0" w:firstLine="0"/>
      </w:pPr>
      <w:r>
        <w:t xml:space="preserve">  </w:t>
      </w:r>
      <w:r>
        <w:tab/>
        <w:t xml:space="preserve">  </w:t>
      </w:r>
      <w:r>
        <w:tab/>
        <w:t xml:space="preserve">=====================================================  </w:t>
      </w:r>
    </w:p>
    <w:p w14:paraId="5D811049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Bitwise operators are applicable on Integer Data Only but not on floating point values bcoz floating values does not have </w:t>
      </w:r>
      <w:proofErr w:type="spellStart"/>
      <w:r>
        <w:t>certainity</w:t>
      </w:r>
      <w:proofErr w:type="spellEnd"/>
      <w:r>
        <w:t xml:space="preserve"> its value. </w:t>
      </w:r>
      <w:r>
        <w:rPr>
          <w:b/>
        </w:rPr>
        <w:t>=&gt;</w:t>
      </w:r>
      <w:r>
        <w:t xml:space="preserve">The internal flow of Bitwise Operators is that " First They converts  </w:t>
      </w:r>
    </w:p>
    <w:p w14:paraId="3B5A9830" w14:textId="77777777" w:rsidR="00DE40BA" w:rsidRDefault="00000000">
      <w:pPr>
        <w:ind w:left="9" w:right="971"/>
      </w:pPr>
      <w:r>
        <w:t xml:space="preserve">Integer Data into Binary Format and Process the binary data on the basis of BIT by BIT and finally gives the result in the form of Decimal Number  </w:t>
      </w:r>
    </w:p>
    <w:p w14:paraId="1D8D30D9" w14:textId="77777777" w:rsidR="00DE40BA" w:rsidRDefault="00000000">
      <w:pPr>
        <w:ind w:left="9" w:right="971"/>
      </w:pPr>
      <w:r>
        <w:t xml:space="preserve">System."  </w:t>
      </w:r>
    </w:p>
    <w:p w14:paraId="4C97AC47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In Python Programming, we have the following Bitwise Operators.   </w:t>
      </w:r>
    </w:p>
    <w:p w14:paraId="71B90984" w14:textId="77777777" w:rsidR="00DE40BA" w:rsidRDefault="00000000">
      <w:pPr>
        <w:spacing w:after="81" w:line="259" w:lineRule="auto"/>
        <w:ind w:left="14" w:right="0" w:firstLine="0"/>
      </w:pPr>
      <w:r>
        <w:t xml:space="preserve">  </w:t>
      </w:r>
    </w:p>
    <w:p w14:paraId="62AEF21B" w14:textId="77777777" w:rsidR="00DE40BA" w:rsidRDefault="00000000">
      <w:pPr>
        <w:numPr>
          <w:ilvl w:val="0"/>
          <w:numId w:val="2"/>
        </w:numPr>
        <w:spacing w:after="82"/>
        <w:ind w:right="971" w:hanging="379"/>
      </w:pPr>
      <w:r>
        <w:t xml:space="preserve">Bitwise Left Shift Operators ( &lt;&lt; )  </w:t>
      </w:r>
    </w:p>
    <w:p w14:paraId="6C8AD80A" w14:textId="77777777" w:rsidR="00DE40BA" w:rsidRDefault="00000000">
      <w:pPr>
        <w:numPr>
          <w:ilvl w:val="0"/>
          <w:numId w:val="2"/>
        </w:numPr>
        <w:spacing w:after="85"/>
        <w:ind w:right="971" w:hanging="379"/>
      </w:pPr>
      <w:proofErr w:type="spellStart"/>
      <w:r>
        <w:t>Biwise</w:t>
      </w:r>
      <w:proofErr w:type="spellEnd"/>
      <w:r>
        <w:t xml:space="preserve"> Right Shift Operator ( &gt;&gt; )  </w:t>
      </w:r>
    </w:p>
    <w:p w14:paraId="258ED67E" w14:textId="77777777" w:rsidR="00DE40BA" w:rsidRDefault="00000000">
      <w:pPr>
        <w:numPr>
          <w:ilvl w:val="0"/>
          <w:numId w:val="2"/>
        </w:numPr>
        <w:spacing w:after="80"/>
        <w:ind w:right="971" w:hanging="379"/>
      </w:pPr>
      <w:r>
        <w:t xml:space="preserve">Bitwise AND Operator (  &amp; )  </w:t>
      </w:r>
    </w:p>
    <w:p w14:paraId="73C7781C" w14:textId="77777777" w:rsidR="00DE40BA" w:rsidRDefault="00000000">
      <w:pPr>
        <w:numPr>
          <w:ilvl w:val="0"/>
          <w:numId w:val="2"/>
        </w:numPr>
        <w:spacing w:after="82"/>
        <w:ind w:right="971" w:hanging="379"/>
      </w:pPr>
      <w:r>
        <w:t xml:space="preserve">Bitwise OR Operator  (  | )  </w:t>
      </w:r>
    </w:p>
    <w:p w14:paraId="4657D04B" w14:textId="77777777" w:rsidR="00DE40BA" w:rsidRDefault="00000000">
      <w:pPr>
        <w:numPr>
          <w:ilvl w:val="0"/>
          <w:numId w:val="2"/>
        </w:numPr>
        <w:spacing w:after="82"/>
        <w:ind w:right="971" w:hanging="379"/>
      </w:pPr>
      <w:r>
        <w:t xml:space="preserve">Bitwise Complement Operator ( ~ )  </w:t>
      </w:r>
    </w:p>
    <w:p w14:paraId="31DEAC7B" w14:textId="77777777" w:rsidR="00DE40BA" w:rsidRDefault="00000000">
      <w:pPr>
        <w:numPr>
          <w:ilvl w:val="0"/>
          <w:numId w:val="2"/>
        </w:numPr>
        <w:ind w:right="971" w:hanging="379"/>
      </w:pPr>
      <w:r>
        <w:t xml:space="preserve">Bitwise  XOR Operator ( ^ )  </w:t>
      </w:r>
    </w:p>
    <w:p w14:paraId="468BBF5A" w14:textId="77777777" w:rsidR="00DE40BA" w:rsidRDefault="00000000">
      <w:pPr>
        <w:spacing w:after="63" w:line="259" w:lineRule="auto"/>
        <w:ind w:left="14" w:right="0" w:firstLine="0"/>
      </w:pPr>
      <w:r>
        <w:t xml:space="preserve">  </w:t>
      </w:r>
    </w:p>
    <w:p w14:paraId="7A38C346" w14:textId="77777777" w:rsidR="00DE40BA" w:rsidRDefault="00000000">
      <w:pPr>
        <w:tabs>
          <w:tab w:val="center" w:pos="931"/>
          <w:tab w:val="center" w:pos="4935"/>
        </w:tabs>
        <w:spacing w:after="60"/>
        <w:ind w:left="-1" w:right="0" w:firstLine="0"/>
      </w:pPr>
      <w:r>
        <w:t xml:space="preserve">  </w:t>
      </w:r>
      <w:r>
        <w:tab/>
        <w:t xml:space="preserve">  </w:t>
      </w:r>
      <w:r>
        <w:tab/>
        <w:t xml:space="preserve">=================================================  </w:t>
      </w:r>
    </w:p>
    <w:p w14:paraId="6EA83DA0" w14:textId="77777777" w:rsidR="00DE40BA" w:rsidRDefault="00000000">
      <w:pPr>
        <w:tabs>
          <w:tab w:val="center" w:pos="931"/>
          <w:tab w:val="center" w:pos="1846"/>
          <w:tab w:val="center" w:pos="2763"/>
          <w:tab w:val="center" w:pos="5132"/>
        </w:tabs>
        <w:spacing w:after="41" w:line="259" w:lineRule="auto"/>
        <w:ind w:left="-1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rPr>
          <w:b/>
        </w:rPr>
        <w:t xml:space="preserve">6) Membership Operators </w:t>
      </w:r>
      <w:r>
        <w:t xml:space="preserve"> </w:t>
      </w:r>
    </w:p>
    <w:p w14:paraId="4751243A" w14:textId="77777777" w:rsidR="00DE40BA" w:rsidRDefault="00000000">
      <w:pPr>
        <w:tabs>
          <w:tab w:val="center" w:pos="931"/>
          <w:tab w:val="center" w:pos="4935"/>
        </w:tabs>
        <w:ind w:left="-1" w:right="0" w:firstLine="0"/>
      </w:pPr>
      <w:r>
        <w:t xml:space="preserve">  </w:t>
      </w:r>
      <w:r>
        <w:tab/>
        <w:t xml:space="preserve">  </w:t>
      </w:r>
      <w:r>
        <w:tab/>
        <w:t xml:space="preserve">=================================================  </w:t>
      </w:r>
    </w:p>
    <w:p w14:paraId="0EE79DB7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The purpose of Membership Operators in python is that "To check the existence of Value in </w:t>
      </w:r>
      <w:proofErr w:type="spellStart"/>
      <w:r>
        <w:t>Iterable</w:t>
      </w:r>
      <w:proofErr w:type="spellEnd"/>
      <w:r>
        <w:t xml:space="preserve"> Object".  </w:t>
      </w:r>
    </w:p>
    <w:p w14:paraId="669A2462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An </w:t>
      </w:r>
      <w:proofErr w:type="spellStart"/>
      <w:r>
        <w:t>Iterable</w:t>
      </w:r>
      <w:proofErr w:type="spellEnd"/>
      <w:r>
        <w:t xml:space="preserve"> Object is one which contains multiple elements(Sequence, List, set and dict ).  </w:t>
      </w:r>
    </w:p>
    <w:p w14:paraId="4272B891" w14:textId="77777777" w:rsidR="00DE40BA" w:rsidRDefault="00000000">
      <w:pPr>
        <w:spacing w:after="84"/>
        <w:ind w:left="9" w:right="971"/>
      </w:pPr>
      <w:r>
        <w:rPr>
          <w:b/>
        </w:rPr>
        <w:t>=&gt;</w:t>
      </w:r>
      <w:r>
        <w:t xml:space="preserve">In Python Programming, we have 2 types of Membership Operators. They are   </w:t>
      </w:r>
    </w:p>
    <w:p w14:paraId="461F5AE8" w14:textId="77777777" w:rsidR="00DE40BA" w:rsidRDefault="00000000">
      <w:pPr>
        <w:numPr>
          <w:ilvl w:val="1"/>
          <w:numId w:val="2"/>
        </w:numPr>
        <w:spacing w:after="82"/>
        <w:ind w:left="1113" w:right="971" w:hanging="379"/>
      </w:pPr>
      <w:r>
        <w:t xml:space="preserve">in  </w:t>
      </w:r>
    </w:p>
    <w:p w14:paraId="3BEF5404" w14:textId="77777777" w:rsidR="00DE40BA" w:rsidRDefault="00000000">
      <w:pPr>
        <w:numPr>
          <w:ilvl w:val="1"/>
          <w:numId w:val="2"/>
        </w:numPr>
        <w:ind w:left="1113" w:right="971" w:hanging="379"/>
      </w:pPr>
      <w:r>
        <w:t xml:space="preserve">not in   </w:t>
      </w:r>
    </w:p>
    <w:p w14:paraId="67770035" w14:textId="77777777" w:rsidR="00DE40BA" w:rsidRDefault="00000000">
      <w:pPr>
        <w:ind w:left="9" w:right="971"/>
      </w:pPr>
      <w:r>
        <w:t xml:space="preserve">---------------------------------------------------------------------------- </w:t>
      </w:r>
      <w:r>
        <w:rPr>
          <w:b/>
        </w:rPr>
        <w:t>1) in:</w:t>
      </w:r>
      <w:r>
        <w:t xml:space="preserve"> </w:t>
      </w:r>
    </w:p>
    <w:p w14:paraId="5B4FDA87" w14:textId="77777777" w:rsidR="00DE40BA" w:rsidRDefault="00000000">
      <w:pPr>
        <w:ind w:left="9" w:right="971"/>
      </w:pPr>
      <w:r>
        <w:t xml:space="preserve">-----------------------------------------------------------------------------  </w:t>
      </w:r>
    </w:p>
    <w:p w14:paraId="217F4EC0" w14:textId="77777777" w:rsidR="00DE40BA" w:rsidRDefault="00000000">
      <w:pPr>
        <w:ind w:left="9" w:right="971"/>
      </w:pPr>
      <w:r>
        <w:rPr>
          <w:b/>
        </w:rPr>
        <w:t>Syntax:-</w:t>
      </w:r>
      <w:r>
        <w:t xml:space="preserve">       value  in </w:t>
      </w:r>
      <w:proofErr w:type="spellStart"/>
      <w:r>
        <w:t>Iterable_object</w:t>
      </w:r>
      <w:proofErr w:type="spellEnd"/>
      <w:r>
        <w:t xml:space="preserve">  </w:t>
      </w:r>
    </w:p>
    <w:p w14:paraId="2BFCF032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The 'in' operator returns True provides "value" present </w:t>
      </w:r>
      <w:proofErr w:type="spellStart"/>
      <w:r>
        <w:t>Iterable_object</w:t>
      </w:r>
      <w:proofErr w:type="spellEnd"/>
      <w:r>
        <w:t xml:space="preserve">   </w:t>
      </w:r>
    </w:p>
    <w:p w14:paraId="21977CD7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The 'in' operator returns False provides "value" not present  </w:t>
      </w:r>
    </w:p>
    <w:p w14:paraId="4B9D134E" w14:textId="77777777" w:rsidR="00DE40BA" w:rsidRDefault="00000000">
      <w:pPr>
        <w:ind w:left="9" w:right="971"/>
      </w:pPr>
      <w:proofErr w:type="spellStart"/>
      <w:r>
        <w:t>Iterable_object</w:t>
      </w:r>
      <w:proofErr w:type="spellEnd"/>
      <w:r>
        <w:t xml:space="preserve">  </w:t>
      </w:r>
    </w:p>
    <w:p w14:paraId="63FA70F3" w14:textId="77777777" w:rsidR="00DE40BA" w:rsidRDefault="00000000">
      <w:pPr>
        <w:ind w:left="9" w:right="971"/>
      </w:pPr>
      <w:r>
        <w:t xml:space="preserve">----------------------------------------------------------------------------  </w:t>
      </w:r>
    </w:p>
    <w:p w14:paraId="19CBFD69" w14:textId="77777777" w:rsidR="00DE40BA" w:rsidRDefault="00000000">
      <w:pPr>
        <w:spacing w:after="0" w:line="259" w:lineRule="auto"/>
        <w:ind w:left="9" w:right="0"/>
      </w:pPr>
      <w:r>
        <w:rPr>
          <w:b/>
        </w:rPr>
        <w:t xml:space="preserve">2) not in: </w:t>
      </w:r>
      <w:r>
        <w:t xml:space="preserve"> </w:t>
      </w:r>
    </w:p>
    <w:p w14:paraId="41C56489" w14:textId="77777777" w:rsidR="00DE40BA" w:rsidRDefault="00000000">
      <w:pPr>
        <w:ind w:left="9" w:right="971"/>
      </w:pPr>
      <w:r>
        <w:t xml:space="preserve">----------------------------------------------------------------------------  </w:t>
      </w:r>
    </w:p>
    <w:p w14:paraId="4CAEA8DF" w14:textId="77777777" w:rsidR="00DE40BA" w:rsidRDefault="00000000">
      <w:pPr>
        <w:ind w:left="9" w:right="971"/>
      </w:pPr>
      <w:r>
        <w:rPr>
          <w:b/>
        </w:rPr>
        <w:t>Syntax:-</w:t>
      </w:r>
      <w:r>
        <w:t xml:space="preserve">       value  not in </w:t>
      </w:r>
      <w:proofErr w:type="spellStart"/>
      <w:r>
        <w:t>Iterable_object</w:t>
      </w:r>
      <w:proofErr w:type="spellEnd"/>
      <w:r>
        <w:t xml:space="preserve">  </w:t>
      </w:r>
    </w:p>
    <w:p w14:paraId="63914954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The 'not in' operator returns True provides "value" not present </w:t>
      </w:r>
      <w:proofErr w:type="spellStart"/>
      <w:r>
        <w:t>Iterable_object</w:t>
      </w:r>
      <w:proofErr w:type="spellEnd"/>
      <w:r>
        <w:t xml:space="preserve">   </w:t>
      </w:r>
    </w:p>
    <w:p w14:paraId="57B6FEF2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The 'not in' operator returns False provides "value"  present  </w:t>
      </w:r>
    </w:p>
    <w:p w14:paraId="225F652E" w14:textId="77777777" w:rsidR="00DE40BA" w:rsidRDefault="00000000">
      <w:pPr>
        <w:ind w:left="9" w:right="971"/>
      </w:pPr>
      <w:proofErr w:type="spellStart"/>
      <w:r>
        <w:t>Iterable_object</w:t>
      </w:r>
      <w:proofErr w:type="spellEnd"/>
      <w:r>
        <w:t xml:space="preserve">  </w:t>
      </w:r>
    </w:p>
    <w:p w14:paraId="40B95254" w14:textId="77777777" w:rsidR="00DE40BA" w:rsidRDefault="00000000">
      <w:pPr>
        <w:spacing w:after="0" w:line="259" w:lineRule="auto"/>
        <w:ind w:left="0" w:right="0" w:firstLine="0"/>
      </w:pPr>
      <w:r>
        <w:t xml:space="preserve"> </w:t>
      </w:r>
    </w:p>
    <w:p w14:paraId="20983855" w14:textId="77777777" w:rsidR="00DE40BA" w:rsidRDefault="00000000">
      <w:pPr>
        <w:spacing w:after="0" w:line="259" w:lineRule="auto"/>
        <w:ind w:left="0" w:right="0" w:firstLine="0"/>
      </w:pPr>
      <w:r>
        <w:t xml:space="preserve"> </w:t>
      </w:r>
    </w:p>
    <w:p w14:paraId="0AB5EA3A" w14:textId="77777777" w:rsidR="00DE40BA" w:rsidRDefault="00000000">
      <w:pPr>
        <w:spacing w:after="0" w:line="259" w:lineRule="auto"/>
        <w:ind w:left="0" w:right="0" w:firstLine="0"/>
      </w:pPr>
      <w:r>
        <w:t xml:space="preserve"> </w:t>
      </w:r>
    </w:p>
    <w:p w14:paraId="7FE76246" w14:textId="77777777" w:rsidR="00DE40BA" w:rsidRDefault="00000000">
      <w:pPr>
        <w:spacing w:after="0" w:line="259" w:lineRule="auto"/>
        <w:ind w:left="0" w:right="0" w:firstLine="0"/>
      </w:pPr>
      <w:r>
        <w:t xml:space="preserve"> </w:t>
      </w:r>
    </w:p>
    <w:p w14:paraId="6AB201E7" w14:textId="77777777" w:rsidR="00DE40BA" w:rsidRDefault="00000000">
      <w:pPr>
        <w:spacing w:after="0" w:line="259" w:lineRule="auto"/>
        <w:ind w:left="14" w:right="0" w:firstLine="0"/>
      </w:pPr>
      <w:r>
        <w:t xml:space="preserve">  </w:t>
      </w:r>
    </w:p>
    <w:p w14:paraId="49FFD91A" w14:textId="77777777" w:rsidR="00DE40BA" w:rsidRDefault="00000000">
      <w:pPr>
        <w:tabs>
          <w:tab w:val="center" w:pos="4461"/>
        </w:tabs>
        <w:spacing w:after="59"/>
        <w:ind w:left="-1" w:right="0" w:firstLine="0"/>
      </w:pPr>
      <w:r>
        <w:t xml:space="preserve">  </w:t>
      </w:r>
      <w:r>
        <w:tab/>
        <w:t xml:space="preserve">========================================================  </w:t>
      </w:r>
    </w:p>
    <w:p w14:paraId="7738A0A5" w14:textId="77777777" w:rsidR="00DE40BA" w:rsidRDefault="00000000">
      <w:pPr>
        <w:tabs>
          <w:tab w:val="center" w:pos="931"/>
          <w:tab w:val="center" w:pos="4683"/>
        </w:tabs>
        <w:spacing w:after="41" w:line="259" w:lineRule="auto"/>
        <w:ind w:left="-1" w:right="0" w:firstLine="0"/>
      </w:pPr>
      <w:r>
        <w:t xml:space="preserve">  </w:t>
      </w:r>
      <w:r>
        <w:tab/>
        <w:t xml:space="preserve">  </w:t>
      </w:r>
      <w:r>
        <w:tab/>
      </w:r>
      <w:r>
        <w:rPr>
          <w:b/>
        </w:rPr>
        <w:t xml:space="preserve">7) Identity Operators (Python Command Prompt) </w:t>
      </w:r>
      <w:r>
        <w:t xml:space="preserve"> </w:t>
      </w:r>
    </w:p>
    <w:p w14:paraId="5277D0DA" w14:textId="77777777" w:rsidR="00DE40BA" w:rsidRDefault="00000000">
      <w:pPr>
        <w:tabs>
          <w:tab w:val="center" w:pos="4587"/>
        </w:tabs>
        <w:ind w:left="-1" w:right="0" w:firstLine="0"/>
      </w:pPr>
      <w:r>
        <w:t xml:space="preserve">  </w:t>
      </w:r>
      <w:r>
        <w:tab/>
        <w:t xml:space="preserve">==========================================================  </w:t>
      </w:r>
    </w:p>
    <w:p w14:paraId="59941F39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The Purpose of  Identity Operators is that "To compare the memory address of two objects ".  </w:t>
      </w:r>
    </w:p>
    <w:p w14:paraId="227EBA5B" w14:textId="77777777" w:rsidR="00DE40BA" w:rsidRDefault="00000000">
      <w:pPr>
        <w:spacing w:after="84"/>
        <w:ind w:left="9" w:right="971"/>
      </w:pPr>
      <w:r>
        <w:rPr>
          <w:b/>
        </w:rPr>
        <w:t>=&gt;</w:t>
      </w:r>
      <w:r>
        <w:t xml:space="preserve">In Python Programming, we have type of  Identity Operators. They are   </w:t>
      </w:r>
    </w:p>
    <w:p w14:paraId="72BFF711" w14:textId="77777777" w:rsidR="00DE40BA" w:rsidRDefault="00000000">
      <w:pPr>
        <w:numPr>
          <w:ilvl w:val="0"/>
          <w:numId w:val="3"/>
        </w:numPr>
        <w:spacing w:after="82"/>
        <w:ind w:right="5062" w:hanging="379"/>
      </w:pPr>
      <w:r>
        <w:t xml:space="preserve">is  </w:t>
      </w:r>
    </w:p>
    <w:p w14:paraId="4976485A" w14:textId="77777777" w:rsidR="00DE40BA" w:rsidRDefault="00000000">
      <w:pPr>
        <w:numPr>
          <w:ilvl w:val="0"/>
          <w:numId w:val="3"/>
        </w:numPr>
        <w:spacing w:after="43"/>
        <w:ind w:right="5062" w:hanging="379"/>
      </w:pPr>
      <w:r>
        <w:t>is not   3.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9C2843A" w14:textId="77777777" w:rsidR="00DE40BA" w:rsidRDefault="00000000">
      <w:pPr>
        <w:spacing w:after="44"/>
        <w:ind w:left="9" w:right="971"/>
      </w:pPr>
      <w:r>
        <w:t xml:space="preserve">----------------------------------------------------------------------------  </w:t>
      </w:r>
      <w:r>
        <w:rPr>
          <w:b/>
        </w:rPr>
        <w:t>1)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is : </w:t>
      </w:r>
      <w:r>
        <w:t xml:space="preserve"> </w:t>
      </w:r>
    </w:p>
    <w:p w14:paraId="1657959E" w14:textId="77777777" w:rsidR="00DE40BA" w:rsidRDefault="00000000">
      <w:pPr>
        <w:ind w:left="9" w:right="971"/>
      </w:pPr>
      <w:r>
        <w:t xml:space="preserve">-------------------------------------  </w:t>
      </w:r>
    </w:p>
    <w:p w14:paraId="39137B22" w14:textId="77777777" w:rsidR="00DE40BA" w:rsidRDefault="00000000">
      <w:pPr>
        <w:ind w:left="9" w:right="971"/>
      </w:pPr>
      <w:r>
        <w:rPr>
          <w:b/>
        </w:rPr>
        <w:t>Syntax:-</w:t>
      </w:r>
      <w:r>
        <w:t xml:space="preserve">       object1  is object2  </w:t>
      </w:r>
    </w:p>
    <w:p w14:paraId="3B678BB0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The 'is' operator returns True provided both object1 and object2 contains same address.  </w:t>
      </w:r>
    </w:p>
    <w:p w14:paraId="0E66AB98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The is' operator returns False provided both object1 and object2 contains different address.  </w:t>
      </w:r>
    </w:p>
    <w:p w14:paraId="13D192BB" w14:textId="77777777" w:rsidR="00DE40BA" w:rsidRDefault="00000000">
      <w:pPr>
        <w:spacing w:after="55"/>
        <w:ind w:left="9" w:right="971"/>
      </w:pPr>
      <w:r>
        <w:t xml:space="preserve">----------------------------------------------------------------------------  </w:t>
      </w:r>
    </w:p>
    <w:p w14:paraId="69F6BF5C" w14:textId="77777777" w:rsidR="00DE40BA" w:rsidRDefault="00000000">
      <w:pPr>
        <w:spacing w:after="0" w:line="259" w:lineRule="auto"/>
        <w:ind w:left="9" w:right="0"/>
      </w:pPr>
      <w:r>
        <w:rPr>
          <w:b/>
        </w:rPr>
        <w:t>2)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is not : </w:t>
      </w:r>
      <w:r>
        <w:t xml:space="preserve"> </w:t>
      </w:r>
    </w:p>
    <w:p w14:paraId="3A182BCD" w14:textId="77777777" w:rsidR="00DE40BA" w:rsidRDefault="00000000">
      <w:pPr>
        <w:ind w:left="9" w:right="971"/>
      </w:pPr>
      <w:r>
        <w:t xml:space="preserve">-------------------------------------  </w:t>
      </w:r>
    </w:p>
    <w:p w14:paraId="4C552938" w14:textId="77777777" w:rsidR="00DE40BA" w:rsidRDefault="00000000">
      <w:pPr>
        <w:ind w:left="9" w:right="971"/>
      </w:pPr>
      <w:r>
        <w:rPr>
          <w:b/>
        </w:rPr>
        <w:t>Syntax:-</w:t>
      </w:r>
      <w:r>
        <w:t xml:space="preserve">       object1  is not object2  </w:t>
      </w:r>
    </w:p>
    <w:p w14:paraId="7A1B29B3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The 'is not ' operator returns True provided both object1 and object2 contains Different address.  </w:t>
      </w:r>
    </w:p>
    <w:p w14:paraId="7F1BA87E" w14:textId="77777777" w:rsidR="00DE40BA" w:rsidRDefault="00000000">
      <w:pPr>
        <w:ind w:left="9" w:right="971"/>
      </w:pPr>
      <w:r>
        <w:rPr>
          <w:b/>
        </w:rPr>
        <w:t>=&gt;</w:t>
      </w:r>
      <w:r>
        <w:t xml:space="preserve">The is not ' operator returns False provided both object1 and object2 contains Same address.  </w:t>
      </w:r>
    </w:p>
    <w:p w14:paraId="631BDC56" w14:textId="77777777" w:rsidR="00DE40BA" w:rsidRDefault="00000000">
      <w:pPr>
        <w:spacing w:after="0" w:line="259" w:lineRule="auto"/>
        <w:ind w:left="14" w:right="0" w:firstLine="0"/>
      </w:pPr>
      <w:r>
        <w:t xml:space="preserve">  </w:t>
      </w:r>
    </w:p>
    <w:p w14:paraId="3EE0C51B" w14:textId="77777777" w:rsidR="00DE40BA" w:rsidRDefault="00000000">
      <w:pPr>
        <w:spacing w:after="0" w:line="259" w:lineRule="auto"/>
        <w:ind w:left="14" w:right="0" w:firstLine="0"/>
      </w:pPr>
      <w:r>
        <w:t xml:space="preserve">  </w:t>
      </w:r>
    </w:p>
    <w:p w14:paraId="4FF66BEF" w14:textId="77777777" w:rsidR="00DE40BA" w:rsidRDefault="00000000">
      <w:pPr>
        <w:spacing w:after="0" w:line="259" w:lineRule="auto"/>
        <w:ind w:left="14" w:right="0" w:firstLine="0"/>
      </w:pPr>
      <w:r>
        <w:t xml:space="preserve">  </w:t>
      </w:r>
    </w:p>
    <w:p w14:paraId="3B978279" w14:textId="77777777" w:rsidR="00DE40BA" w:rsidRDefault="00000000">
      <w:pPr>
        <w:spacing w:after="0" w:line="259" w:lineRule="auto"/>
        <w:ind w:left="14" w:right="0" w:firstLine="0"/>
      </w:pPr>
      <w:r>
        <w:t xml:space="preserve">  </w:t>
      </w:r>
    </w:p>
    <w:p w14:paraId="3E751CD8" w14:textId="77777777" w:rsidR="00DE40BA" w:rsidRDefault="00000000">
      <w:pPr>
        <w:spacing w:after="0" w:line="259" w:lineRule="auto"/>
        <w:ind w:left="14" w:right="0" w:firstLine="0"/>
      </w:pPr>
      <w:r>
        <w:t xml:space="preserve">  </w:t>
      </w:r>
    </w:p>
    <w:p w14:paraId="2DE06FD9" w14:textId="77777777" w:rsidR="00DE40BA" w:rsidRDefault="00000000">
      <w:pPr>
        <w:spacing w:after="0" w:line="259" w:lineRule="auto"/>
        <w:ind w:left="14" w:right="0" w:firstLine="0"/>
      </w:pPr>
      <w:r>
        <w:t xml:space="preserve">  </w:t>
      </w:r>
    </w:p>
    <w:p w14:paraId="162FA875" w14:textId="77777777" w:rsidR="00DE40BA" w:rsidRDefault="00000000">
      <w:pPr>
        <w:spacing w:after="36" w:line="259" w:lineRule="auto"/>
        <w:ind w:left="14" w:right="0" w:firstLine="0"/>
      </w:pPr>
      <w:r>
        <w:t xml:space="preserve">  </w:t>
      </w:r>
    </w:p>
    <w:p w14:paraId="3D5E5510" w14:textId="77777777" w:rsidR="00DE40BA" w:rsidRDefault="00000000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DE40BA">
      <w:pgSz w:w="12240" w:h="17280"/>
      <w:pgMar w:top="1011" w:right="0" w:bottom="1173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E20"/>
    <w:multiLevelType w:val="hybridMultilevel"/>
    <w:tmpl w:val="25EE952C"/>
    <w:lvl w:ilvl="0" w:tplc="4FCE21F8">
      <w:start w:val="1"/>
      <w:numFmt w:val="decimal"/>
      <w:lvlText w:val="%1."/>
      <w:lvlJc w:val="left"/>
      <w:pPr>
        <w:ind w:left="3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8277AC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FF69C36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5A5B64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D623352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7CD3B4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88EA30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1A3FEE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D1273A6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1C3918"/>
    <w:multiLevelType w:val="hybridMultilevel"/>
    <w:tmpl w:val="00BED244"/>
    <w:lvl w:ilvl="0" w:tplc="2C3657E6">
      <w:start w:val="1"/>
      <w:numFmt w:val="decimal"/>
      <w:lvlText w:val="%1."/>
      <w:lvlJc w:val="left"/>
      <w:pPr>
        <w:ind w:left="3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12ABFD8">
      <w:start w:val="1"/>
      <w:numFmt w:val="decimal"/>
      <w:lvlText w:val="%2."/>
      <w:lvlJc w:val="left"/>
      <w:pPr>
        <w:ind w:left="11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184DDCC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F8317A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E2802E0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C82D42C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80CE162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4FA3C04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842BA4A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3E2FE2"/>
    <w:multiLevelType w:val="hybridMultilevel"/>
    <w:tmpl w:val="657820F6"/>
    <w:lvl w:ilvl="0" w:tplc="04825D7E">
      <w:start w:val="3"/>
      <w:numFmt w:val="decimal"/>
      <w:lvlText w:val="%1)"/>
      <w:lvlJc w:val="left"/>
      <w:pPr>
        <w:ind w:left="3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214CFDC">
      <w:start w:val="1"/>
      <w:numFmt w:val="lowerLetter"/>
      <w:lvlText w:val="%2)"/>
      <w:lvlJc w:val="left"/>
      <w:pPr>
        <w:ind w:left="11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0620EE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23601CA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CE46FC2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1201148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9A3FBE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50155A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56C4D2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9312005">
    <w:abstractNumId w:val="2"/>
  </w:num>
  <w:num w:numId="2" w16cid:durableId="1388382795">
    <w:abstractNumId w:val="1"/>
  </w:num>
  <w:num w:numId="3" w16cid:durableId="147039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0BA"/>
    <w:rsid w:val="00B52D74"/>
    <w:rsid w:val="00DE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8B04"/>
  <w15:docId w15:val="{D148E799-26A5-47BB-A0B7-04F00740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right="1898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1230</Words>
  <Characters>7016</Characters>
  <Application>Microsoft Office Word</Application>
  <DocSecurity>0</DocSecurity>
  <Lines>58</Lines>
  <Paragraphs>16</Paragraphs>
  <ScaleCrop>false</ScaleCrop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Mandadi Venkatapathi</dc:creator>
  <cp:keywords/>
  <cp:lastModifiedBy>Mandadi Venkatapathi</cp:lastModifiedBy>
  <cp:revision>2</cp:revision>
  <dcterms:created xsi:type="dcterms:W3CDTF">2022-11-16T08:57:00Z</dcterms:created>
  <dcterms:modified xsi:type="dcterms:W3CDTF">2022-11-16T08:57:00Z</dcterms:modified>
</cp:coreProperties>
</file>