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cabinet.xml" ContentType="application/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CabinetUnifie" Type="http://schemas.microsoft.com/office/2007/relationships/ui/extensibility" Target="customUI/cabinet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1462F" w:rsidRPr="005F244B" w:rsidRDefault="007824A5" w:rsidP="005F244B">
      <w:bookmarkStart w:id="0" w:name="_GoBack"/>
      <w:bookmarkEnd w:id="0"/>
      <w:r>
        <w:tab/>
      </w:r>
    </w:p>
    <w:sectPr w:rsidR="0061462F" w:rsidRPr="005F244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8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ABF02F03-B3BA-4C63-9F06-0B99A3AE854D}"/>
    <w:docVar w:name="dgnword-eventsink" w:val="2971910965248"/>
  </w:docVars>
  <w:rsids>
    <w:rsidRoot w:val="002B6852"/>
    <w:rsid w:val="00017A7A"/>
    <w:rsid w:val="000323AB"/>
    <w:rsid w:val="0005749C"/>
    <w:rsid w:val="000768FE"/>
    <w:rsid w:val="000A040C"/>
    <w:rsid w:val="000A306C"/>
    <w:rsid w:val="000C46CD"/>
    <w:rsid w:val="000F1CC0"/>
    <w:rsid w:val="000F6B4D"/>
    <w:rsid w:val="00100D29"/>
    <w:rsid w:val="0012660F"/>
    <w:rsid w:val="00132A04"/>
    <w:rsid w:val="00140ECC"/>
    <w:rsid w:val="00153BA9"/>
    <w:rsid w:val="001A4631"/>
    <w:rsid w:val="001A680A"/>
    <w:rsid w:val="001D2330"/>
    <w:rsid w:val="001E4420"/>
    <w:rsid w:val="001E70E9"/>
    <w:rsid w:val="00204737"/>
    <w:rsid w:val="002057E1"/>
    <w:rsid w:val="00207E3D"/>
    <w:rsid w:val="002400FD"/>
    <w:rsid w:val="00285E49"/>
    <w:rsid w:val="0028607E"/>
    <w:rsid w:val="002B02B5"/>
    <w:rsid w:val="002B6852"/>
    <w:rsid w:val="002F7473"/>
    <w:rsid w:val="00312213"/>
    <w:rsid w:val="003153D2"/>
    <w:rsid w:val="003317ED"/>
    <w:rsid w:val="0033524F"/>
    <w:rsid w:val="00341D43"/>
    <w:rsid w:val="0039780D"/>
    <w:rsid w:val="003A62FD"/>
    <w:rsid w:val="003B13B4"/>
    <w:rsid w:val="003C53CB"/>
    <w:rsid w:val="003F21F4"/>
    <w:rsid w:val="004040B7"/>
    <w:rsid w:val="00404B41"/>
    <w:rsid w:val="004526B7"/>
    <w:rsid w:val="0046089B"/>
    <w:rsid w:val="00482463"/>
    <w:rsid w:val="00484040"/>
    <w:rsid w:val="004B5B35"/>
    <w:rsid w:val="004C67E3"/>
    <w:rsid w:val="004D444E"/>
    <w:rsid w:val="004F7F98"/>
    <w:rsid w:val="00500C67"/>
    <w:rsid w:val="00513448"/>
    <w:rsid w:val="00525318"/>
    <w:rsid w:val="00537969"/>
    <w:rsid w:val="00544D9F"/>
    <w:rsid w:val="00555761"/>
    <w:rsid w:val="00557CA2"/>
    <w:rsid w:val="00561BAE"/>
    <w:rsid w:val="00562BBE"/>
    <w:rsid w:val="0057483B"/>
    <w:rsid w:val="00580086"/>
    <w:rsid w:val="005C400D"/>
    <w:rsid w:val="005F244B"/>
    <w:rsid w:val="005F5F17"/>
    <w:rsid w:val="006005DC"/>
    <w:rsid w:val="006036A9"/>
    <w:rsid w:val="00603D76"/>
    <w:rsid w:val="00607CCD"/>
    <w:rsid w:val="00614114"/>
    <w:rsid w:val="0061462F"/>
    <w:rsid w:val="00627B7C"/>
    <w:rsid w:val="00630695"/>
    <w:rsid w:val="00634821"/>
    <w:rsid w:val="006429AA"/>
    <w:rsid w:val="006605AC"/>
    <w:rsid w:val="00660BAD"/>
    <w:rsid w:val="006A6E22"/>
    <w:rsid w:val="006D7A5B"/>
    <w:rsid w:val="006E20BA"/>
    <w:rsid w:val="006E5938"/>
    <w:rsid w:val="007524D1"/>
    <w:rsid w:val="0076517B"/>
    <w:rsid w:val="00780DCB"/>
    <w:rsid w:val="007824A5"/>
    <w:rsid w:val="00783571"/>
    <w:rsid w:val="00792B2A"/>
    <w:rsid w:val="007C1CCF"/>
    <w:rsid w:val="007F723A"/>
    <w:rsid w:val="00825EF6"/>
    <w:rsid w:val="00836130"/>
    <w:rsid w:val="00845CB5"/>
    <w:rsid w:val="00851B44"/>
    <w:rsid w:val="00852772"/>
    <w:rsid w:val="008679D1"/>
    <w:rsid w:val="00881D39"/>
    <w:rsid w:val="00883F9B"/>
    <w:rsid w:val="0089206D"/>
    <w:rsid w:val="008A3F45"/>
    <w:rsid w:val="008B1F25"/>
    <w:rsid w:val="008B5408"/>
    <w:rsid w:val="008C1627"/>
    <w:rsid w:val="0094695D"/>
    <w:rsid w:val="00953A29"/>
    <w:rsid w:val="0096572B"/>
    <w:rsid w:val="00985120"/>
    <w:rsid w:val="009A076A"/>
    <w:rsid w:val="009F20F3"/>
    <w:rsid w:val="00A04696"/>
    <w:rsid w:val="00A14343"/>
    <w:rsid w:val="00A20816"/>
    <w:rsid w:val="00A86502"/>
    <w:rsid w:val="00AA39E6"/>
    <w:rsid w:val="00AC5515"/>
    <w:rsid w:val="00B13D3A"/>
    <w:rsid w:val="00B21A7C"/>
    <w:rsid w:val="00B401EE"/>
    <w:rsid w:val="00BD30F6"/>
    <w:rsid w:val="00BE0304"/>
    <w:rsid w:val="00BE0BE0"/>
    <w:rsid w:val="00BE6EEA"/>
    <w:rsid w:val="00BF178E"/>
    <w:rsid w:val="00C413DA"/>
    <w:rsid w:val="00C731CE"/>
    <w:rsid w:val="00C7789E"/>
    <w:rsid w:val="00C84CFC"/>
    <w:rsid w:val="00CA322F"/>
    <w:rsid w:val="00CC3738"/>
    <w:rsid w:val="00CD4D84"/>
    <w:rsid w:val="00CE0974"/>
    <w:rsid w:val="00CE5FE0"/>
    <w:rsid w:val="00D36FE4"/>
    <w:rsid w:val="00D44214"/>
    <w:rsid w:val="00D552E5"/>
    <w:rsid w:val="00D56F67"/>
    <w:rsid w:val="00D75787"/>
    <w:rsid w:val="00D841A4"/>
    <w:rsid w:val="00DB6F27"/>
    <w:rsid w:val="00DC4C48"/>
    <w:rsid w:val="00DE2735"/>
    <w:rsid w:val="00DF4A9D"/>
    <w:rsid w:val="00DF5E0E"/>
    <w:rsid w:val="00E05228"/>
    <w:rsid w:val="00E06A84"/>
    <w:rsid w:val="00E13CA8"/>
    <w:rsid w:val="00E201DE"/>
    <w:rsid w:val="00E21506"/>
    <w:rsid w:val="00E26C92"/>
    <w:rsid w:val="00E508CD"/>
    <w:rsid w:val="00E5293D"/>
    <w:rsid w:val="00E632F0"/>
    <w:rsid w:val="00E6373F"/>
    <w:rsid w:val="00E93A3E"/>
    <w:rsid w:val="00EA780F"/>
    <w:rsid w:val="00EB02CA"/>
    <w:rsid w:val="00EE6D33"/>
    <w:rsid w:val="00F02906"/>
    <w:rsid w:val="00F13501"/>
    <w:rsid w:val="00F25290"/>
    <w:rsid w:val="00F26DDA"/>
    <w:rsid w:val="00F46E42"/>
    <w:rsid w:val="00F6589B"/>
    <w:rsid w:val="00F66E6E"/>
    <w:rsid w:val="00F7469E"/>
    <w:rsid w:val="00F831D2"/>
    <w:rsid w:val="00F83D60"/>
    <w:rsid w:val="00F92062"/>
    <w:rsid w:val="00FA2C3E"/>
    <w:rsid w:val="00FB55E8"/>
    <w:rsid w:val="00FB7D45"/>
    <w:rsid w:val="00FC3DC8"/>
    <w:rsid w:val="00FF25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B5408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MODGLOBALS.REINITIALISERCONTEXTETRAITEMENT" wne:name="TemplateProject.modGlobals.ReinitialiserContexteTraitement" wne:bEncrypt="00" wne:cmg="56"/>
    <wne:mcd wne:macroName="TEMPLATEPROJECT.MODPOWERMICUNIFIE.UNIFIE_A_NOUVELLELETTRE" wne:name="TemplateProject.modPowerMicUnifie.Unifie_A_NouvelleLettre" wne:bEncrypt="00" wne:cmg="56"/>
    <wne:mcd wne:macroName="TEMPLATEPROJECT.MODPOWERMICUNIFIE.POWERMIC_A_NOUVELLELETTRE" wne:name="TemplateProject.modPowerMicUnifie.PowerMic_A_NouvelleLettre" wne:bEncrypt="00" wne:cmg="56"/>
    <wne:mcd wne:macroName="TEMPLATEPROJECT.MODPOWERMICUNIFIE.POWERMIC_B_FORMULEAPPEL" wne:name="TemplateProject.modPowerMicUnifie.PowerMic_B_FormuleAppel" wne:bEncrypt="00" wne:cmg="56"/>
    <wne:mcd wne:macroName="TEMPLATEPROJECT.MODATTENTELOCALE.SYNCHRONISERATTENTES" wne:name="TemplateProject.modAttenteLocale.SynchroniserAttentes" wne:bEncrypt="00" wne:cmg="56"/>
    <wne:mcd wne:macroName="TEMPLATEPROJECT.MODSAISIECORRESPONDANTS.NC_OUVRIRNOUVEAUCORRESPONDANT" wne:name="TemplateProject.modSaisieCorrespondants.NC_OuvrirNouveauCorrespondant" wne:bEncrypt="00" wne:cmg="56"/>
    <wne:mcd wne:macroName="TEMPLATEPROJECT.MODFILEARRIVEES.UNIFIE_AFFICHERFILEARRIVEES" wne:name="TemplateProject.modFileArrivees.Unifie_AfficherFileArrivees" wne:bEncrypt="00" wne:cmg="56"/>
    <wne:mcd wne:macroName="TEMPLATEPROJECT.MODSAISIESTRUCTURES.NS_OUVRIRNOUVELLESTRUCTURE" wne:name="TemplateProject.modSaisieStructures.NS_OuvrirNouvelleStructure" wne:bEncrypt="00" wne:cmg="56"/>
    <wne:mcd wne:macroName="TEMPLATEPROJECT.MODFILEARRIVEES.DEMARRERFILEAUCHARGEMENT" wne:name="TemplateProject.modFileArrivees.DemarrerFileAuChargement" wne:bEncrypt="00" wne:cmg="56"/>
    <wne:mcd wne:macroName="TEMPLATEPROJECT.MODENREGISTREMENTCORRESPONDANTS.NCE_ENREGISTRERCORRESPONDANT" wne:name="TemplateProject.modEnregistrementCorrespondants.NCE_EnregistrerCorrespondant" wne:bEncrypt="00" wne:cmg="56"/>
    <wne:mcd wne:macroName="TEMPLATEPROJECT.MODLETTRESCOMPLEMENTAIRESMODELE.LCM_CHOISIRMODELELETTRECOMPLEMENTAIRE" wne:name="TemplateProject.modLettresComplementairesModele.LCM_ChoisirModeleLettreComplementaire" wne:bEncrypt="00" wne:cmg="56"/>
    <wne:mcd wne:macroName="TEMPLATEPROJECT.MODLETTRESCOMPLEMENTAIRESMODELE.LCM_TESTERMODELELETTRECOMPLEMENTAIRE" wne:name="TemplateProject.modLettresComplementairesModele.LCM_TesterModeleLettreComplementaire" wne:bEncrypt="00" wne:cmg="56"/>
    <wne:mcd wne:macroName="TEMPLATEPROJECT.MODLETTRESCOMPLEMENTAIRESMODELE.LCM_TESTEROUVERTUREMODELE" wne:name="TemplateProject.modLettresComplementairesModele.LCM_TesterOuvertureModele" wne:bEncrypt="00" wne:cmg="56"/>
    <wne:mcd wne:macroName="TEMPLATEPROJECT.MODLETTRESCOMPLEMENTAIRESMODELE.LCM_TESTERSEPARATIONECGNARRATIF" wne:name="TemplateProject.modLettresComplementairesModele.LCM_TesterSeparationECGNarratif" wne:bEncrypt="00" wne:cmg="56"/>
    <wne:mcd wne:macroName="TEMPLATEPROJECT.MODANONYMISATION.TESTERANONYMISATIONTOUTESOCCURRENCESHF1" wne:name="TemplateProject.modAnonymisation.TesterAnonymisationToutesOccurrencesHF1" wne:bEncrypt="00" wne:cmg="56"/>
    <wne:mcd wne:macroName="TEMPLATEPROJECT.MODCOMMANDESDDERAC.DDE_AJOUTERDECLENCHEURSELECTION" wne:name="TemplateProject.modCommandesDDERAC.DDE_AjouterDeclencheurSelection" wne:bEncrypt="00" wne:cmg="56"/>
    <wne:mcd wne:macroName="TEMPLATEPROJECT.MODCOMMANDESDDERAC.DDE_AJOUTEREXAMENSELECTION" wne:name="TemplateProject.modCommandesDDERAC.DDE_AjouterExamenSelection" wne:bEncrypt="00" wne:cmg="56"/>
    <wne:mcd wne:macroName="TEMPLATEPROJECT.MODCOMMANDESDDERAC.DDE_AJOUTEREXCLUSIONSELECTION" wne:name="TemplateProject.modCommandesDDERAC.DDE_AjouterExclusionSelection" wne:bEncrypt="00" wne:cmg="56"/>
    <wne:mcd wne:macroName="TEMPLATEPROJECT.MODCOMMANDESDDERAC.DDE_TESTERCONFIGURATION" wne:name="TemplateProject.modCommandesDDERAC.DDE_TesterConfiguration" wne:bEncrypt="00" wne:cmg="56"/>
    <wne:mcd wne:macroName="TEMPLATEPROJECT.MODCOMMANDESDDERAC.DDE_TESTERFAUXPOSITIFS" wne:name="TemplateProject.modCommandesDDERAC.DDE_TesterFauxPositifs" wne:bEncrypt="00" wne:cmg="56"/>
    <wne:mcd wne:macroName="TEMPLATEPROJECT.MODCOMMANDESDDERAC.DDE_TESTERFORMULATIONSINITIALES" wne:name="TemplateProject.modCommandesDDERAC.DDE_TesterFormulationsInitiales" wne:bEncrypt="00" wne:cmg="56"/>
    <wne:mcd wne:macroName="TEMPLATEPROJECT.MODCOMMANDESDDERAC.RAC_AFFICHERRACCOURCIS" wne:name="TemplateProject.modCommandesDDERAC.RAC_AfficherRaccourcis" wne:bEncrypt="00" wne:cmg="56"/>
    <wne:mcd wne:macroName="TEMPLATEPROJECT.MODCOMMANDESDDERAC.RAC_AJOUTERDECLENCHEUR" wne:name="TemplateProject.modCommandesDDERAC.RAC_AjouterDeclencheur" wne:bEncrypt="00" wne:cmg="56"/>
    <wne:mcd wne:macroName="TEMPLATEPROJECT.MODCOMMANDESDDERAC.RAC_AJOUTEREXAMEN" wne:name="TemplateProject.modCommandesDDERAC.RAC_AjouterExamen" wne:bEncrypt="00" wne:cmg="56"/>
    <wne:mcd wne:macroName="TEMPLATEPROJECT.MODCOMMANDESDDERAC.RAC_AJOUTEREXCLUSION" wne:name="TemplateProject.modCommandesDDERAC.RAC_AjouterExclusion" wne:bEncrypt="00" wne:cmg="56"/>
    <wne:mcd wne:macroName="TEMPLATEPROJECT.MODCOMMANDESDDERAC.RAC_GRASSELECTION" wne:name="TemplateProject.modCommandesDDERAC.RAC_GrasSelection" wne:bEncrypt="00" wne:cmg="56"/>
    <wne:mcd wne:macroName="TEMPLATEPROJECT.MODCOMMANDESDDERAC.RAC_INSTALLERCTRLPSECRETARIAT" wne:name="TemplateProject.modCommandesDDERAC.RAC_InstallerCtrlPSecretariat" wne:bEncrypt="00" wne:cmg="56"/>
    <wne:mcd wne:macroName="TEMPLATEPROJECT.MODCOMMANDESDDERAC.RAC_INSTALLERRACCOURCIS" wne:name="TemplateProject.modCommandesDDERAC.RAC_InstallerRaccourcis" wne:bEncrypt="00" wne:cmg="56"/>
    <wne:mcd wne:macroName="TEMPLATEPROJECT.MODCOMMANDESDDERAC.RAC_SUPPRIMERRACCOURCIS" wne:name="TemplateProject.modCommandesDDERAC.RAC_SupprimerRaccourcis" wne:bEncrypt="00" wne:cmg="56"/>
    <wne:mcd wne:macroName="TEMPLATEPROJECT.MODCOMMANDESDDERAC.RAC_VALIDERGRAS" wne:name="TemplateProject.modCommandesDDERAC.RAC_ValiderGras" wne:bEncrypt="00" wne:cmg="56"/>
    <wne:mcd wne:macroName="TEMPLATEPROJECT.MODCOMMANDESDDERAC.RAC_VERIFIERMACROSDDEETRAC" wne:name="TemplateProject.modCommandesDDERAC.RAC_VerifierMacrosDDEEtRAC" wne:bEncrypt="00" wne:cmg="56"/>
    <wne:mcd wne:macroName="TEMPLATEPROJECT.MODGENERATIONDEMANDES.TESTERCREATIONCOPIEDEMANDE" wne:name="TemplateProject.modGenerationDemandes.TesterCreationCopieDemande" wne:bEncrypt="00" wne:cmg="56"/>
    <wne:mcd wne:macroName="TEMPLATEPROJECT.MODGENERATIONDEMANDES.TESTERDEUXCOPIESDEPUISMEMEORIGINAL" wne:name="TemplateProject.modGenerationDemandes.TesterDeuxCopiesDepuisMemeOriginal" wne:bEncrypt="00" wne:cmg="56"/>
    <wne:mcd wne:macroName="TEMPLATEPROJECT.MODGENERATIONDEMANDES.TESTERFORMULESLOSHKAJIANDANSCOPIE" wne:name="TemplateProject.modGenerationDemandes.TesterFormulesLoshkajianDansCopie" wne:bEncrypt="00" wne:cmg="56"/>
    <wne:mcd wne:macroName="TEMPLATEPROJECT.MODGENERATIONDEMANDES.TESTERLOCALISERBLOCDESTINATAIRE" wne:name="TemplateProject.modGenerationDemandes.TesterLocaliserBlocDestinataire" wne:bEncrypt="00" wne:cmg="56"/>
    <wne:mcd wne:macroName="TEMPLATEPROJECT.MODGENERATIONDEMANDES.TESTERREMPLACEMENTBLOCDESTINATAIREDANSCOPIE" wne:name="TemplateProject.modGenerationDemandes.TesterRemplacementBlocDestinataireDansCopie" wne:bEncrypt="00" wne:cmg="56"/>
    <wne:mcd wne:macroName="TEMPLATEPROJECT.MODGENERATIONDEMANDES.TESTERREMPLACEMENTCOMPLETDANSCOPIE" wne:name="TemplateProject.modGenerationDemandes.TesterRemplacementCompletDansCopie" wne:bEncrypt="00" wne:cmg="56"/>
    <wne:mcd wne:macroName="TEMPLATEPROJECT.MODGENERATIONDEMANDES.TESTERREMPLACEMENTDESTINATAIREETFORMULEDANSCOPIE" wne:name="TemplateProject.modGenerationDemandes.TesterRemplacementDestinataireEtFormuleDansCopie" wne:bEncrypt="00" wne:cmg="56"/>
    <wne:mcd wne:macroName="TEMPLATEPROJECT.MODGENERATIONDEMANDES.TESTERRETRAITSIGNATURE8CM" wne:name="TemplateProject.modGenerationDemandes.TesterRetraitSignature8cm" wne:bEncrypt="00" wne:cmg="56"/>
    <wne:mcd wne:macroName="TEMPLATEPROJECT.MODNORMALISATIONGRASLOCAL.NGL_TESTERCONFIGURATION" wne:name="TemplateProject.modNormalisationGrasLocal.NGL_TesterConfiguration" wne:bEncrypt="00" wne:cmg="56"/>
    <wne:mcd wne:macroName="TEMPLATEPROJECT.MODPRODRAPIDE.PR_AJOUTERDEMANDESAUDOCUMENTPRINCIPAL" wne:name="TemplateProject.modProdRapide.PR_AjouterDemandesAuDocumentPrincipal" wne:bEncrypt="00" wne:cmg="56"/>
    <wne:mcd wne:macroName="TEMPLATEPROJECT.MODPRODRAPIDE.PR_CORRIGERTOUTENUNCLIC" wne:name="TemplateProject.modProdRapide.PR_CorrigerToutEnUnClic" wne:bEncrypt="00" wne:cmg="56"/>
    <wne:mcd wne:macroName="TEMPLATEPROJECT.MODPRODRAPIDE.PR_REINITIALISERSUIVIMULTIPAGE" wne:name="TemplateProject.modProdRapide.PR_ReinitialiserSuiviMultipage" wne:bEncrypt="00" wne:cmg="56"/>
    <wne:mcd wne:macroName="TEMPLATEPROJECT.MODPRODRAPIDE.TESTERABSENCEFORCAGECCNHISTORIQUE" wne:name="TemplateProject.modProdRapide.TesterAbsenceForcageCCNHistorique" wne:bEncrypt="00" wne:cmg="56"/>
    <wne:mcd wne:macroName="TEMPLATEPROJECT.MODPRODRAPIDE.TESTERCORRECTIONREFERENTPATIENTCCN" wne:name="TemplateProject.modProdRapide.TesterCorrectionReferentPatientCCN" wne:bEncrypt="00" wne:cmg="56"/>
    <wne:mcd wne:macroName="TEMPLATEPROJECT.MODPRODRAPIDE.TESTERFORCAGECORRESPONDANTCCN" wne:name="TemplateProject.modProdRapide.TesterForcageCorrespondantCCN" wne:bEncrypt="00" wne:cmg="56"/>
    <wne:mcd wne:macroName="TEMPLATEPROJECT.MODPROMPTS.TESTERABSENCEDECLENCHEMENTMENTIONRYTHMOLOGIE" wne:name="TemplateProject.modPrompts.TesterAbsenceDeclenchementMentionRythmologie" wne:bEncrypt="00" wne:cmg="56"/>
    <wne:mcd wne:macroName="TEMPLATEPROJECT.MODPROMPTS.TESTERDETECTIONDICTIONNAIRESDDE1" wne:name="TemplateProject.modPrompts.TesterDetectionDictionnairesDDE1" wne:bEncrypt="00" wne:cmg="56"/>
    <wne:mcd wne:macroName="TEMPLATEPROJECT.MODPROMPTS.TESTERDETECTIONDIRIGERCCNABLATION" wne:name="TemplateProject.modPrompts.TesterDetectionDirigerCCNAblation" wne:bEncrypt="00" wne:cmg="56"/>
    <wne:mcd wne:macroName="TEMPLATEPROJECT.MODPROMPTS.TESTERDETECTIONJEPROPOSEECHODOPPLERVEINEUX" wne:name="TemplateProject.modPrompts.TesterDetectionJeProposeEchodopplerVeineux" wne:bEncrypt="00" wne:cmg="56"/>
    <wne:mcd wne:macroName="TEMPLATEPROJECT.MODPROMPTS.TESTERPROMPTCORPUS4307" wne:name="TemplateProject.modPrompts.TesterPromptCorpus4307" wne:bEncrypt="00" wne:cmg="56"/>
    <wne:mcd wne:macroName="TEMPLATEPROJECT.MODSORTIEDRAGON.SD_TESTERACCESDOSSIERNAS" wne:name="TemplateProject.modSortieDragon.SD_TesterAccesDossierNAS" wne:bEncrypt="00" wne:cmg="56"/>
    <wne:mcd wne:macroName="TEMPLATEPROJECT.MODOPENAI_V22_CORRIGE.TESTERDETECTIONSORTIEVIDECOMPLETE" wne:name="TemplateProject.modOpenAI_v22_corrige.TesterDetectionSortieVideComplete" wne:bEncrypt="00" wne:cmg="56"/>
    <wne:mcd wne:macroName="TEMPLATEPROJECT.MODOPENAI_V22_CORRIGE.TESTEREXTRACTIONTEXTEOPENAIORDRECHAMPS" wne:name="TemplateProject.modOpenAI_v22_corrige.TesterExtractionTexteOpenAIOrdreChamps" wne:bEncrypt="00" wne:cmg="56"/>
    <wne:mcd wne:macroName="TEMPLATEPROJECT.MODCONFIG.RECHARGERCONFIG" wne:name="TemplateProject.modConfig.RechargerConfig" wne:bEncrypt="00" wne:cmg="56"/>
    <wne:mcd wne:macroName="TEMPLATEPROJECT.MODCOURRIER.ALLERAPPEL" wne:name="TemplateProject.modCourrier.AllerAppel" wne:bEncrypt="00" wne:cmg="56"/>
    <wne:mcd wne:macroName="TEMPLATEPROJECT.MODCOURRIER.ALLERCORPS" wne:name="TemplateProject.modCourrier.AllerCorps" wne:bEncrypt="00" wne:cmg="56"/>
    <wne:mcd wne:macroName="TEMPLATEPROJECT.MODCOURRIER.ALLERDESTINATAIRE" wne:name="TemplateProject.modCourrier.AllerDestinataire" wne:bEncrypt="00" wne:cmg="56"/>
    <wne:mcd wne:macroName="TEMPLATEPROJECT.MODCOURRIER.INSERERPATIENT" wne:name="TemplateProject.modCourrier.InsererPatient" wne:bEncrypt="00" wne:cmg="56"/>
    <wne:mcd wne:macroName="TEMPLATEPROJECT.MODCOURRIER.NOUVEAUCOURRIER" wne:name="TemplateProject.modCourrier.NouveauCourrier" wne:bEncrypt="00" wne:cmg="56"/>
    <wne:mcd wne:macroName="TEMPLATEPROJECT.MODCOURRIER.RESSERRERDESTINATAIRE" wne:name="TemplateProject.modCourrier.ResserrerDestinataire" wne:bEncrypt="00" wne:cmg="56"/>
    <wne:mcd wne:macroName="TEMPLATEPROJECT.MODDERIVEES.LETTREDERIVEE" wne:name="TemplateProject.modDerivees.LettreDerivee" wne:bEncrypt="00" wne:cmg="56"/>
    <wne:mcd wne:macroName="TEMPLATEPROJECT.MODVALIDATION.FINALISERCOURRIER" wne:name="TemplateProject.modValidation.FinaliserCourrier" wne:bEncrypt="00" wne:cmg="56"/>
    <wne:mcd wne:macroName="TEMPLATEPROJECT.MODVALIDATION.VALIDERCOURRIER" wne:name="TemplateProject.modValidation.ValiderCourrier" wne:bEncrypt="00" wne:cmg="56"/>
    <wne:mcd wne:macroName="TEMPLATEPROJECT.MODECG.ENVOYERECG" wne:name="TemplateProject.modEcg.EnvoyerECG" wne:bEncrypt="00" wne:cmg="56"/>
    <wne:mcd wne:macroName="TEMPLATEPROJECT.MODGRAS.INVALIDERCACHE" wne:name="TemplateProject.modGras.InvaliderCache" wne:bEncrypt="00" wne:cmg="56"/>
    <wne:mcd wne:macroName="TEMPLATEPROJECT.MODGRAS.METTREENGRAS" wne:name="TemplateProject.modGras.MettreEnGras" wne:bEncrypt="00" wne:cmg="56"/>
    <wne:mcd wne:macroName="TEMPLATEPROJECT.MODGRAS.OUVRIRDICTIONNAIREEXPRESSIONS" wne:name="TemplateProject.modGras.OuvrirDictionnaireExpressions" wne:bEncrypt="00" wne:cmg="56"/>
    <wne:mcd wne:macroName="TEMPLATEPROJECT.MODGRAS.OUVRIRDICTIONNAIREMEDICAMENTS" wne:name="TemplateProject.modGras.OuvrirDictionnaireMedicaments" wne:bEncrypt="00" wne:cmg="56"/>
    <wne:mcd wne:macroName="TEMPLATEPROJECT.MODRACCOURCIS.AIDECABINET" wne:name="TemplateProject.modRaccourcis.AideCabinet" wne:bEncrypt="00" wne:cmg="56"/>
    <wne:mcd wne:macroName="TEMPLATEPROJECT.MODRACCOURCIS.AUTOEXEC" wne:name="TemplateProject.modRaccourcis.AutoExec" wne:bEncrypt="00" wne:cmg="56"/>
    <wne:mcd wne:macroName="TEMPLATEPROJECT.MODRACCOURCIS.DIAGNOSTICCABINET" wne:name="TemplateProject.modRaccourcis.DiagnosticCabinet" wne:bEncrypt="00" wne:cmg="56"/>
    <wne:mcd wne:macroName="TEMPLATEPROJECT.MODRACCOURCIS.REINSTALLERRACCOURCIS" wne:name="TemplateProject.modRaccourcis.ReinstallerRaccourcis" wne:bEncrypt="00" wne:cmg="56"/>
    <wne:mcd wne:macroName="TEMPLATEPROJECT.MODRACCOURCIS.SONDERACCOURCI" wne:name="TemplateProject.modRaccourcis.SondeRaccourci" wne:bEncrypt="00" wne:cmg="56"/>
    <wne:mcd wne:macroName="TEMPLATEPROJECT.MODPOWERMIC.CABINET_A_NOUVELLELETTRE" wne:name="TemplateProject.modPowerMic.Cabinet_A_NouvelleLettre" wne:bEncrypt="00" wne:cmg="56"/>
    <wne:mcd wne:macroName="TEMPLATEPROJECT.MODPOWERMIC.CABINET_B_FORMULEAPPEL" wne:name="TemplateProject.modPowerMic.Cabinet_B_FormuleAppel" wne:bEncrypt="00" wne:cmg="56"/>
    <wne:mcd wne:macroName="TEMPLATEPROJECT.MODPOWERMIC.CABINET_CORPS" wne:name="TemplateProject.modPowerMic.Cabinet_Corps" wne:bEncrypt="00" wne:cmg="56"/>
    <wne:mcd wne:macroName="TEMPLATEPROJECT.MODPOWERMIC.CABINET_D_FINALISER" wne:name="TemplateProject.modPowerMic.Cabinet_D_Finaliser" wne:bEncrypt="00" wne:cmg="56"/>
    <wne:mcd wne:macroName="TEMPLATEPROJECT.MODPOWERMIC.CABINET_DESTINATAIRE" wne:name="TemplateProject.modPowerMic.Cabinet_Destinataire" wne:bEncrypt="00" wne:cmg="56"/>
    <wne:mcd wne:macroName="TEMPLATEPROJECT.MODPOWERMIC.CABINET_P_PATIENT" wne:name="TemplateProject.modPowerMic.Cabinet_P_Patient" wne:bEncrypt="00" wne:cmg="56"/>
    <wne:mcd wne:macroName="TEMPLATEPROJECT.MODDEMANDESANNEXES.CT_TESTERDEMANDESMEMORISEES" wne:name="TemplateProject.modDemandesAnnexes.CT_TesterDemandesMemorisees" wne:bEncrypt="00" wne:cmg="56"/>
    <wne:mcd wne:macroName="TEMPLATEPROJECT.MODDEMANDESANNEXES.CT_FORCERDESTINATIONACOMPLETERPOURTEST" wne:name="TemplateProject.modDemandesAnnexes.CT_ForcerDestinationACompleterPourTest" wne:bEncrypt="00" wne:cmg="56"/>
    <wne:mcd wne:macroName="TEMPLATEPROJECT.MODDEMANDESANNEXES.CT_RESTAURERREPONSEAPRESTESTDESTINATION" wne:name="TemplateProject.modDemandesAnnexes.CT_RestaurerReponseApresTestDestination" wne:bEncrypt="00" wne:cmg="56"/>
    <wne:mcd wne:macroName="TEMPLATEPROJECT.MODDEMANDESANNEXES.CT_RENSEIGNERPREMIEREDESTINATIONMANQUANTE" wne:name="TemplateProject.modDemandesAnnexes.CT_RenseignerPremiereDestinationManquante" wne:bEncrypt="00" wne:cmg="56"/>
    <wne:mcd wne:macroName="TEMPLATEPROJECT.MODAPICONFIGURATION.CORRIGERCOURRIER" wne:name="TemplateProject.modApiConfiguration.CorrigerCourrier" wne:bEncrypt="00" wne:cmg="56"/>
    <wne:mcd wne:macroName="TEMPLATEPROJECT.MODPOWERMICUNIFIE.UNIFIE_B_FORMULEAPPEL" wne:name="TemplateProject.modPowerMicUnifie.Unifie_B_FormuleAppel" wne:bEncrypt="00" wne:cmg="56"/>
    <wne:mcd wne:macroName="TEMPLATEPROJECT.MODPOWERMICUNIFIE.UNIFIE_C_INSERERPATIENT" wne:name="TemplateProject.modPowerMicUnifie.Unifie_C_InsererPatient" wne:bEncrypt="00" wne:cmg="56"/>
    <wne:mcd wne:macroName="TEMPLATEPROJECT.MODINTEGRATIONUNIFIE.UNIFIE_REPRENDREBROUILLON" wne:name="TemplateProject.modIntegrationUnifie.Unifie_ReprendreBrouillon" wne:bEncrypt="00" wne:cmg="56"/>
    <wne:mcd wne:macroName="TEMPLATEPROJECT.MODPOWERMICUNIFIE.UNIFIE_D_FINALISER" wne:name="TemplateProject.modPowerMicUnifie.Unifie_D_Finaliser" wne:bEncrypt="00" wne:cmg="56"/>
    <wne:mcd wne:macroName="TEMPLATEPROJECT.MODINTEGRATIONUNIFIE.UNIFIE_AFFICHERARRIVEESANCIENNES" wne:name="TemplateProject.modIntegrationUnifie.Unifie_AfficherArriveesAnciennes" wne:bEncrypt="00" wne:cmg="56"/>
    <wne:mcd wne:macroName="TEMPLATEPROJECT.MODCYCLECOURRIER.EXECUTERCYCLECOURRIER" wne:name="TemplateProject.modCycleCourrier.ExecuterCycleCourrier" wne:bEncrypt="00" wne:cmg="56"/>
    <wne:mcd wne:macroName="TEMPLATEPROJECT.MODFILEARRIVEES.ACTUALISERFILEARRIVEES" wne:name="TemplateProject.modFileArrivees.ActualiserFileArrivees" wne:bEncrypt="00" wne:cmg="56"/>
    <wne:mcd wne:macroName="TEMPLATEPROJECT.MODFILEARRIVEES.TICKFILEARRIVEES" wne:name="TemplateProject.modFileArrivees.TickFileArrivees" wne:bEncrypt="00" wne:cmg="56"/>
    <wne:mcd wne:macroName="TEMPLATEPROJECT.MODFILEARRIVEES.SUSPENDREFILEARRIVEES" wne:name="TemplateProject.modFileArrivees.SuspendreFileArrivees" wne:bEncrypt="00" wne:cmg="56"/>
    <wne:mcd wne:macroName="TEMPLATEPROJECT.MODFILEARRIVEES.FERMERFILEARRIVEES" wne:name="TemplateProject.modFileArrivees.FermerFileArrivees" wne:bEncrypt="00" wne:cmg="56"/>
    <wne:mcd wne:macroName="TEMPLATEPROJECT.MODRACCOURCIS.AUTOEXIT" wne:name="TemplateProject.modRaccourcis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abinet.xml><?xml version="1.0" encoding="utf-8"?>
<customUI xmlns="http://schemas.microsoft.com/office/2009/07/customui">
  <ribbon>
    <tabs>
      <tab id="cabUnifie" label="Cabinet">
        <group id="cabCourriers" label="Consultation">
          <button id="cabNouveau" label="A · Patient arrivé" onAction="Ruban_Action" size="large" imageMso="FileNew"/>
          <button id="cabPatient" label="C · Insérer identité" onAction="Ruban_Action"/>
          <button id="cabCorriger" label="D · Corriger / transmettre" onAction="Ruban_Action" size="large" imageMso="FileSave"/>
          <button id="cabAnciennes" label="Arrivées anciennes" onAction="Ruban_Action"/>
          <button id="cabReprendre" label="Reprendre un brouillon" onAction="Ruban_Action"/>
          <button id="cabEcg" label="Envoyer à l’ECG" onAction="Ruban_Action"/>
        </group>
        <group id="cabDictionnaires" label="Mise en gras">
          <button id="cabGras" label="Appliquer le gras" onAction="Ruban_Action"/>
          <button id="cabMedicaments" label="Médicaments" onAction="Ruban_Action"/>
          <button id="cabExpressions" label="Expressions" onAction="Ruban_Action"/>
        </group>
        <group id="cabAssistance" label="Aide">
          <button id="cabAide" label="Commandes" onAction="Ruban_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CabinetUnifie</Template>
  <TotalTime>1734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Olivier Mandagout</dc:creator>
  <cp:keywords/>
  <dc:description/>
  <cp:lastModifiedBy>CabinetU2Medecin</cp:lastModifiedBy>
  <cp:revision>237</cp:revision>
  <dcterms:created xsi:type="dcterms:W3CDTF">2026-07-05T19:26:00Z</dcterms:created>
  <dcterms:modified xsi:type="dcterms:W3CDTF">2026-10-03T21:46:00Z</dcterms:modified>
</cp:coreProperties>
</file>