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E48F1" w:rsidRDefault="00CE48F1">
      <w:pPr>
        <w:ind w:left="-992" w:right="6010"/>
        <w:jc w:val="center"/>
      </w:pPr>
      <w:r>
        <w:rPr>
          <w:sz w:val="24"/>
        </w:rPr>
        <w:t>Docteur Olivier MANDAGOUT</w:t>
      </w:r>
      <w:r>
        <w:rPr>
          <w:sz w:val="24"/>
        </w:rPr>
        <w:br/>
      </w:r>
      <w:r>
        <w:rPr>
          <w:i/>
          <w:sz w:val="16"/>
        </w:rPr>
        <w:t>Ancien interne des hôpitaux de Paris</w:t>
      </w:r>
      <w:r w:rsidR="00C40DB7">
        <w:rPr>
          <w:i/>
          <w:sz w:val="16"/>
        </w:rPr>
        <w:br/>
      </w:r>
      <w:r>
        <w:t>MALADIES CARDIO-VASCULAIRES</w:t>
      </w:r>
      <w:r>
        <w:br/>
      </w:r>
      <w:r>
        <w:rPr>
          <w:b w:val="0"/>
        </w:rPr>
        <w:t>10, Rue de la Libération</w:t>
      </w:r>
      <w:r>
        <w:rPr>
          <w:b w:val="0"/>
        </w:rPr>
        <w:br/>
        <w:t>95</w:t>
      </w:r>
      <w:r w:rsidR="00724193">
        <w:rPr>
          <w:b w:val="0"/>
        </w:rPr>
        <w:t> </w:t>
      </w:r>
      <w:r>
        <w:rPr>
          <w:b w:val="0"/>
        </w:rPr>
        <w:t>260 Beaumont sur Oise</w:t>
      </w:r>
      <w:r>
        <w:rPr>
          <w:b w:val="0"/>
        </w:rPr>
        <w:br/>
      </w:r>
      <w:r w:rsidR="00757BDF">
        <w:t>Tél</w:t>
      </w:r>
      <w:r w:rsidR="005A72D2">
        <w:t>.</w:t>
      </w:r>
      <w:r w:rsidR="00757BDF">
        <w:t> :</w:t>
      </w:r>
      <w:r>
        <w:t xml:space="preserve"> 01-34-70-21-02</w:t>
      </w:r>
    </w:p>
    <w:p w:rsidR="00CE48F1" w:rsidRDefault="00CE48F1">
      <w:pPr>
        <w:pStyle w:val="enveloppe"/>
        <w:ind w:left="4536"/>
        <w:rPr>
          <w:b w:val="0"/>
          <w:sz w:val="20"/>
        </w:rPr>
      </w:pPr>
      <w:bookmarkStart w:id="0" w:name="CORRESPONDANT"/>
      <w:bookmarkStart w:id="1" w:name="_GoBack"/>
      <w:bookmarkEnd w:id="0"/>
      <w:bookmarkEnd w:id="1"/>
    </w:p>
    <w:p w:rsidR="000B6E5D" w:rsidRDefault="000B6E5D">
      <w:pPr>
        <w:pStyle w:val="enveloppe"/>
        <w:ind w:left="4536"/>
        <w:rPr>
          <w:b w:val="0"/>
          <w:sz w:val="20"/>
        </w:rPr>
      </w:pPr>
    </w:p>
    <w:p w:rsidR="009E0BB1" w:rsidRDefault="00CE48F1" w:rsidP="00C96B3B">
      <w:pPr>
        <w:pStyle w:val="enveloppe"/>
        <w:ind w:left="4536"/>
        <w:rPr>
          <w:b w:val="0"/>
          <w:sz w:val="20"/>
        </w:rPr>
      </w:pPr>
      <w:r>
        <w:rPr>
          <w:b w:val="0"/>
          <w:sz w:val="20"/>
        </w:rPr>
        <w:t xml:space="preserve">Beaumont sur Oise, </w:t>
      </w:r>
      <w:r w:rsidR="009E0BB1">
        <w:rPr>
          <w:b w:val="0"/>
          <w:sz w:val="20"/>
        </w:rPr>
        <w:t>le</w:t>
      </w:r>
      <w:r w:rsidR="000B6E5D">
        <w:rPr>
          <w:b w:val="0"/>
          <w:sz w:val="20"/>
        </w:rPr>
        <w:t xml:space="preserve"> </w:t>
      </w:r>
      <w:r w:rsidR="00564031">
        <w:rPr>
          <w:b w:val="0"/>
          <w:sz w:val="20"/>
        </w:rPr>
        <w:fldChar w:fldCharType="begin"/>
      </w:r>
      <w:r w:rsidR="00564031">
        <w:rPr>
          <w:b w:val="0"/>
          <w:sz w:val="20"/>
        </w:rPr>
        <w:instrText xml:space="preserve"> createdate </w:instrText>
      </w:r>
      <w:r w:rsidR="00841F8A">
        <w:rPr>
          <w:b w:val="0"/>
          <w:sz w:val="20"/>
        </w:rPr>
        <w:instrText>\</w:instrText>
      </w:r>
      <w:r w:rsidR="00C96B3B">
        <w:rPr>
          <w:b w:val="0"/>
          <w:sz w:val="20"/>
        </w:rPr>
        <w:instrText>@ "</w:instrText>
      </w:r>
      <w:r w:rsidR="00DE3DE7">
        <w:rPr>
          <w:b w:val="0"/>
          <w:sz w:val="20"/>
        </w:rPr>
        <w:instrText>dddd d MMMM yyyy"</w:instrText>
      </w:r>
      <w:r w:rsidR="00C96B3B">
        <w:rPr>
          <w:b w:val="0"/>
          <w:sz w:val="20"/>
        </w:rPr>
        <w:instrText xml:space="preserve"> </w:instrText>
      </w:r>
      <w:r w:rsidR="00894F8D">
        <w:rPr>
          <w:b w:val="0"/>
          <w:sz w:val="20"/>
        </w:rPr>
        <w:fldChar w:fldCharType="separate"/>
      </w:r>
      <w:r w:rsidR="00894F8D">
        <w:rPr>
          <w:b w:val="0"/>
          <w:sz w:val="20"/>
        </w:rPr>
        <w:t>lundi 7 septembre 2026</w:t>
      </w:r>
      <w:r w:rsidR="00564031">
        <w:rPr>
          <w:b w:val="0"/>
          <w:sz w:val="20"/>
        </w:rPr>
        <w:fldChar w:fldCharType="end"/>
      </w:r>
    </w:p>
    <w:p w:rsidR="00CE48F1" w:rsidRDefault="00CE48F1" w:rsidP="00C40DB7">
      <w:pPr>
        <w:pStyle w:val="Texte"/>
        <w:spacing w:before="240" w:line="276" w:lineRule="auto"/>
        <w:rPr>
          <w:sz w:val="20"/>
        </w:rPr>
      </w:pPr>
      <w:bookmarkStart w:id="2" w:name="FORMULE_APPEL"/>
      <w:bookmarkEnd w:id="2"/>
    </w:p>
    <w:p w:rsidR="00C40DB7" w:rsidRPr="00AB51F6" w:rsidRDefault="00C40DB7" w:rsidP="00C40DB7">
      <w:pPr>
        <w:pStyle w:val="Texte"/>
        <w:spacing w:before="240" w:line="276" w:lineRule="auto"/>
        <w:rPr>
          <w:sz w:val="20"/>
        </w:rPr>
      </w:pPr>
    </w:p>
    <w:p w:rsidR="00A93CAC" w:rsidRPr="00AB51F6" w:rsidRDefault="00A93CAC" w:rsidP="00C40DB7">
      <w:pPr>
        <w:pStyle w:val="Texte"/>
        <w:spacing w:before="240" w:line="276" w:lineRule="auto"/>
        <w:rPr>
          <w:sz w:val="20"/>
        </w:rPr>
      </w:pPr>
    </w:p>
    <w:p w:rsidR="00A93CAC" w:rsidRPr="00AB51F6" w:rsidRDefault="00A93CAC" w:rsidP="00C40DB7">
      <w:pPr>
        <w:pStyle w:val="Texte"/>
        <w:spacing w:before="240" w:line="276" w:lineRule="auto"/>
        <w:rPr>
          <w:sz w:val="20"/>
        </w:rPr>
      </w:pPr>
    </w:p>
    <w:p w:rsidR="00A93CAC" w:rsidRPr="00AB51F6" w:rsidRDefault="00A93CAC" w:rsidP="00C40DB7">
      <w:pPr>
        <w:pStyle w:val="Texte"/>
        <w:spacing w:before="240" w:line="276" w:lineRule="auto"/>
        <w:rPr>
          <w:sz w:val="20"/>
        </w:rPr>
      </w:pPr>
    </w:p>
    <w:p w:rsidR="00A93CAC" w:rsidRPr="00AB51F6" w:rsidRDefault="00A93CAC" w:rsidP="00C40DB7">
      <w:pPr>
        <w:pStyle w:val="Texte"/>
        <w:spacing w:before="240" w:line="276" w:lineRule="auto"/>
        <w:rPr>
          <w:sz w:val="20"/>
        </w:rPr>
      </w:pPr>
    </w:p>
    <w:p w:rsidR="00A93CAC" w:rsidRPr="00AB51F6" w:rsidRDefault="00A93CAC" w:rsidP="00C40DB7">
      <w:pPr>
        <w:pStyle w:val="Texte"/>
        <w:spacing w:before="240" w:line="276" w:lineRule="auto"/>
        <w:rPr>
          <w:sz w:val="20"/>
        </w:rPr>
      </w:pPr>
    </w:p>
    <w:p w:rsidR="00757BDF" w:rsidRDefault="00757BDF" w:rsidP="00C40DB7">
      <w:pPr>
        <w:pStyle w:val="Texte"/>
        <w:ind w:left="4536" w:firstLine="0"/>
        <w:rPr>
          <w:b/>
        </w:rPr>
      </w:pPr>
      <w:r>
        <w:rPr>
          <w:b/>
          <w:sz w:val="20"/>
        </w:rPr>
        <w:t>Docteur Olivier MANDAGOUT</w:t>
      </w:r>
    </w:p>
    <w:p w:rsidR="009E0BB1" w:rsidRDefault="00757BDF" w:rsidP="00C40DB7">
      <w:pPr>
        <w:pStyle w:val="Texte"/>
        <w:tabs>
          <w:tab w:val="left" w:pos="5670"/>
        </w:tabs>
        <w:ind w:left="4536" w:firstLine="0"/>
        <w:rPr>
          <w:sz w:val="20"/>
        </w:rPr>
      </w:pPr>
      <w:r>
        <w:rPr>
          <w:noProof/>
          <w:sz w:val="20"/>
        </w:rPr>
        <w:drawing>
          <wp:inline distT="0" distB="0" distL="0" distR="0" wp14:anchorId="3FB0FD88" wp14:editId="03FB22D3">
            <wp:extent cx="1695450" cy="504825"/>
            <wp:effectExtent l="0" t="0" r="0" b="9525"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ignature om_000001.jpg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02726" cy="50699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9E0BB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7" w:h="16840" w:code="9"/>
      <w:pgMar w:top="357" w:right="1588" w:bottom="1531" w:left="1474" w:header="340" w:footer="68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A31F9" w:rsidRDefault="004A31F9">
      <w:r>
        <w:separator/>
      </w:r>
    </w:p>
  </w:endnote>
  <w:endnote w:type="continuationSeparator" w:id="0">
    <w:p w:rsidR="004A31F9" w:rsidRDefault="004A31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B5490" w:rsidRDefault="00EB5490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B5490" w:rsidRPr="00EB5490" w:rsidRDefault="00EB5490" w:rsidP="00EB5490">
    <w:pPr>
      <w:pStyle w:val="enveloppe"/>
      <w:ind w:left="0"/>
      <w:rPr>
        <w:b w:val="0"/>
        <w:sz w:val="20"/>
      </w:rPr>
    </w:pPr>
    <w:r w:rsidRPr="00EB5490">
      <w:rPr>
        <w:b w:val="0"/>
        <w:i/>
        <w:sz w:val="20"/>
      </w:rPr>
      <w:t>Lettre dictée en présence du patient et remise en main propre.</w:t>
    </w:r>
  </w:p>
  <w:p w:rsidR="00EB5490" w:rsidRDefault="00EB5490">
    <w:pPr>
      <w:pStyle w:val="Pieddepage"/>
    </w:pPr>
  </w:p>
  <w:p w:rsidR="00EB5490" w:rsidRDefault="00EB5490">
    <w:pPr>
      <w:pStyle w:val="Pieddepag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B5490" w:rsidRDefault="00EB5490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A31F9" w:rsidRDefault="004A31F9">
      <w:r>
        <w:separator/>
      </w:r>
    </w:p>
  </w:footnote>
  <w:footnote w:type="continuationSeparator" w:id="0">
    <w:p w:rsidR="004A31F9" w:rsidRDefault="004A31F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B5490" w:rsidRDefault="00EB5490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E48F1" w:rsidRDefault="00CE48F1">
    <w:pPr>
      <w:pStyle w:val="En-tte"/>
    </w:pPr>
    <w:r>
      <w:tab/>
    </w:r>
    <w:r>
      <w:tab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B5490" w:rsidRDefault="00EB5490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433816E2-7A5C-489E-AFA9-731E6E6439AD}"/>
    <w:docVar w:name="dgnword-eventsink" w:val="2445743373952"/>
  </w:docVars>
  <w:rsids>
    <w:rsidRoot w:val="00894F8D"/>
    <w:rsid w:val="00070E31"/>
    <w:rsid w:val="000B1F12"/>
    <w:rsid w:val="000B6E5D"/>
    <w:rsid w:val="001003A4"/>
    <w:rsid w:val="0022481F"/>
    <w:rsid w:val="002B7D12"/>
    <w:rsid w:val="002C3C84"/>
    <w:rsid w:val="003437EB"/>
    <w:rsid w:val="00364020"/>
    <w:rsid w:val="004216EB"/>
    <w:rsid w:val="00436EF0"/>
    <w:rsid w:val="0046643D"/>
    <w:rsid w:val="004918B9"/>
    <w:rsid w:val="004A31F9"/>
    <w:rsid w:val="004F03F8"/>
    <w:rsid w:val="00531BEB"/>
    <w:rsid w:val="00546BD8"/>
    <w:rsid w:val="00564031"/>
    <w:rsid w:val="005A72D2"/>
    <w:rsid w:val="005C5F10"/>
    <w:rsid w:val="006171A1"/>
    <w:rsid w:val="00644F1D"/>
    <w:rsid w:val="00697754"/>
    <w:rsid w:val="006D75AD"/>
    <w:rsid w:val="00724193"/>
    <w:rsid w:val="00757BDF"/>
    <w:rsid w:val="0080754F"/>
    <w:rsid w:val="00822F5C"/>
    <w:rsid w:val="00841F8A"/>
    <w:rsid w:val="00894F8D"/>
    <w:rsid w:val="008D02CC"/>
    <w:rsid w:val="009062C7"/>
    <w:rsid w:val="00983A02"/>
    <w:rsid w:val="009D0ECC"/>
    <w:rsid w:val="009E0BB1"/>
    <w:rsid w:val="00A4368A"/>
    <w:rsid w:val="00A93CAC"/>
    <w:rsid w:val="00AB51F6"/>
    <w:rsid w:val="00AE0EC0"/>
    <w:rsid w:val="00B8230F"/>
    <w:rsid w:val="00BE7F22"/>
    <w:rsid w:val="00C011CF"/>
    <w:rsid w:val="00C05CAF"/>
    <w:rsid w:val="00C17DC0"/>
    <w:rsid w:val="00C30E6D"/>
    <w:rsid w:val="00C40DB7"/>
    <w:rsid w:val="00C96B3B"/>
    <w:rsid w:val="00CE48F1"/>
    <w:rsid w:val="00D5260A"/>
    <w:rsid w:val="00D6505D"/>
    <w:rsid w:val="00D66527"/>
    <w:rsid w:val="00DE3DE7"/>
    <w:rsid w:val="00E120F6"/>
    <w:rsid w:val="00E166C7"/>
    <w:rsid w:val="00E210E6"/>
    <w:rsid w:val="00E93AE0"/>
    <w:rsid w:val="00EB5490"/>
    <w:rsid w:val="00F05AA8"/>
    <w:rsid w:val="00FD2E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next w:val="Adresse"/>
    <w:qFormat/>
    <w:rPr>
      <w:b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dresse">
    <w:name w:val="Adresse"/>
    <w:next w:val="Date"/>
    <w:pPr>
      <w:ind w:left="5670"/>
    </w:pPr>
    <w:rPr>
      <w:b/>
      <w:noProof/>
      <w:sz w:val="24"/>
    </w:rPr>
  </w:style>
  <w:style w:type="paragraph" w:customStyle="1" w:styleId="Signature1">
    <w:name w:val="Signature1"/>
    <w:basedOn w:val="Normal"/>
    <w:next w:val="Normal"/>
    <w:pPr>
      <w:ind w:left="5670"/>
    </w:pPr>
    <w:rPr>
      <w:b w:val="0"/>
      <w:noProof/>
      <w:sz w:val="24"/>
    </w:rPr>
  </w:style>
  <w:style w:type="paragraph" w:customStyle="1" w:styleId="Texte">
    <w:name w:val="Texte"/>
    <w:pPr>
      <w:ind w:firstLine="1701"/>
    </w:pPr>
    <w:rPr>
      <w:sz w:val="24"/>
    </w:rPr>
  </w:style>
  <w:style w:type="paragraph" w:styleId="Date">
    <w:name w:val="Date"/>
    <w:next w:val="Texte"/>
    <w:pPr>
      <w:ind w:left="4536"/>
    </w:pPr>
    <w:rPr>
      <w:noProof/>
      <w:sz w:val="24"/>
    </w:rPr>
  </w:style>
  <w:style w:type="paragraph" w:customStyle="1" w:styleId="enveloppe">
    <w:name w:val="enveloppe"/>
    <w:pPr>
      <w:ind w:left="5670"/>
    </w:pPr>
    <w:rPr>
      <w:b/>
      <w:noProof/>
      <w:sz w:val="28"/>
    </w:r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link w:val="PieddepageCar"/>
    <w:uiPriority w:val="99"/>
    <w:pPr>
      <w:tabs>
        <w:tab w:val="center" w:pos="4536"/>
        <w:tab w:val="right" w:pos="9072"/>
      </w:tabs>
    </w:pPr>
  </w:style>
  <w:style w:type="paragraph" w:customStyle="1" w:styleId="cossard">
    <w:name w:val="cossard"/>
  </w:style>
  <w:style w:type="paragraph" w:styleId="Textedebulles">
    <w:name w:val="Balloon Text"/>
    <w:basedOn w:val="Normal"/>
    <w:link w:val="TextedebullesCar"/>
    <w:rsid w:val="009E0BB1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9E0BB1"/>
    <w:rPr>
      <w:rFonts w:ascii="Tahoma" w:hAnsi="Tahoma" w:cs="Tahoma"/>
      <w:b/>
      <w:sz w:val="16"/>
      <w:szCs w:val="16"/>
    </w:rPr>
  </w:style>
  <w:style w:type="character" w:customStyle="1" w:styleId="PieddepageCar">
    <w:name w:val="Pied de page Car"/>
    <w:basedOn w:val="Policepardfaut"/>
    <w:link w:val="Pieddepage"/>
    <w:uiPriority w:val="99"/>
    <w:rsid w:val="00EB5490"/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11" Type="http://schemas.openxmlformats.org/officeDocument/2006/relationships/header" Target="header3.xml"/><Relationship Id="rId5" Type="http://schemas.openxmlformats.org/officeDocument/2006/relationships/endnotes" Target="endnotes.xml"/><Relationship Id="rId10" Type="http://schemas.openxmlformats.org/officeDocument/2006/relationships/footer" Target="footer2.xml"/><Relationship Id="rId4" Type="http://schemas.openxmlformats.org/officeDocument/2006/relationships/footnotes" Target="footnot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lettretypeclaude.dotm</Template>
  <TotalTime>0</TotalTime>
  <Pages>1</Pages>
  <Words>43</Words>
  <Characters>239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Docteur Olivier MANDAGOUT</vt:lpstr>
    </vt:vector>
  </TitlesOfParts>
  <Company>Cabinet de Cardiologie</Company>
  <LinksUpToDate>false</LinksUpToDate>
  <CharactersWithSpaces>281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Docteur Olivier MANDAGOUT</dc:title>
  <dc:creator>Olivier Mandagout</dc:creator>
  <cp:lastModifiedBy>Olivier Mandagout</cp:lastModifiedBy>
  <cp:revision>1</cp:revision>
  <cp:lastPrinted>2003-01-02T17:11:00Z</cp:lastPrinted>
  <dcterms:created xsi:type="dcterms:W3CDTF">2026-09-07T17:12:00Z</dcterms:created>
  <dcterms:modified xsi:type="dcterms:W3CDTF">2026-09-07T17:12:00Z</dcterms:modified>
</cp:coreProperties>
</file>