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CC9C" w14:textId="24453C73" w:rsidR="009D37B3" w:rsidRPr="009D37B3" w:rsidRDefault="009D37B3">
      <w:pPr>
        <w:rPr>
          <w:b/>
          <w:bCs/>
          <w:sz w:val="40"/>
          <w:szCs w:val="40"/>
        </w:rPr>
      </w:pPr>
      <w:r w:rsidRPr="009D37B3">
        <w:rPr>
          <w:b/>
          <w:bCs/>
          <w:sz w:val="40"/>
          <w:szCs w:val="40"/>
        </w:rPr>
        <w:t xml:space="preserve">19/02/2026: </w:t>
      </w:r>
    </w:p>
    <w:p w14:paraId="704B1968" w14:textId="47C69736" w:rsidR="007A65C7" w:rsidRDefault="001A744B">
      <w:r>
        <w:t xml:space="preserve">Things we are doing so far: </w:t>
      </w:r>
    </w:p>
    <w:p w14:paraId="06DF5453" w14:textId="52C8EDE9" w:rsidR="001A744B" w:rsidRDefault="001A744B" w:rsidP="001A744B">
      <w:pPr>
        <w:pStyle w:val="ListParagraph"/>
        <w:numPr>
          <w:ilvl w:val="0"/>
          <w:numId w:val="1"/>
        </w:numPr>
      </w:pPr>
      <w:r>
        <w:t xml:space="preserve">Creating a </w:t>
      </w:r>
      <w:proofErr w:type="spellStart"/>
      <w:r>
        <w:t>dockerfile</w:t>
      </w:r>
      <w:proofErr w:type="spellEnd"/>
      <w:r>
        <w:t xml:space="preserve"> as of now. </w:t>
      </w:r>
    </w:p>
    <w:p w14:paraId="4314160A" w14:textId="1E55AC92" w:rsidR="000F631E" w:rsidRDefault="00ED448D" w:rsidP="009D37B3">
      <w:pPr>
        <w:pStyle w:val="ListParagraph"/>
        <w:numPr>
          <w:ilvl w:val="0"/>
          <w:numId w:val="1"/>
        </w:numPr>
      </w:pPr>
      <w:r>
        <w:t>Created profile on Google cloud auth platform (Should be deleted later once the project is completed)</w:t>
      </w:r>
    </w:p>
    <w:p w14:paraId="116E1AB2" w14:textId="77777777" w:rsidR="000F631E" w:rsidRDefault="000F631E" w:rsidP="00D73C3A">
      <w:pPr>
        <w:pStyle w:val="ListParagraph"/>
      </w:pPr>
    </w:p>
    <w:p w14:paraId="3D381D57" w14:textId="77777777" w:rsidR="001F26EF" w:rsidRPr="009D37B3" w:rsidRDefault="001F26EF" w:rsidP="009D37B3">
      <w:pPr>
        <w:rPr>
          <w:b/>
          <w:bCs/>
          <w:sz w:val="44"/>
          <w:szCs w:val="44"/>
        </w:rPr>
      </w:pPr>
    </w:p>
    <w:p w14:paraId="2DBD9257" w14:textId="22EBB68A" w:rsidR="000F631E" w:rsidRDefault="001F26EF" w:rsidP="009D37B3">
      <w:pPr>
        <w:pStyle w:val="ListParagraph"/>
        <w:rPr>
          <w:b/>
          <w:bCs/>
          <w:sz w:val="44"/>
          <w:szCs w:val="44"/>
        </w:rPr>
      </w:pPr>
      <w:r w:rsidRPr="001F26EF">
        <w:rPr>
          <w:b/>
          <w:bCs/>
          <w:sz w:val="44"/>
          <w:szCs w:val="44"/>
        </w:rPr>
        <w:t>20/02/202</w:t>
      </w:r>
      <w:r w:rsidR="009D37B3">
        <w:rPr>
          <w:b/>
          <w:bCs/>
          <w:sz w:val="44"/>
          <w:szCs w:val="44"/>
        </w:rPr>
        <w:t>6:</w:t>
      </w:r>
    </w:p>
    <w:p w14:paraId="20CE8CF9" w14:textId="3B13EBA3" w:rsidR="00D258B7" w:rsidRPr="009F2C07" w:rsidRDefault="009F2C07" w:rsidP="009D37B3">
      <w:pPr>
        <w:pStyle w:val="ListParagraph"/>
      </w:pPr>
      <w:proofErr w:type="spellStart"/>
      <w:r>
        <w:t>Promt</w:t>
      </w:r>
      <w:proofErr w:type="spellEnd"/>
      <w:r>
        <w:t xml:space="preserve">: </w:t>
      </w:r>
      <w:r w:rsidRPr="009F2C07">
        <w:t xml:space="preserve">I have been asked to setup a GKE cluster using terraform. And on that </w:t>
      </w:r>
      <w:proofErr w:type="spellStart"/>
      <w:r w:rsidRPr="009F2C07">
        <w:t>gke</w:t>
      </w:r>
      <w:proofErr w:type="spellEnd"/>
      <w:r w:rsidRPr="009F2C07">
        <w:t xml:space="preserve"> cluster I have to deploy this application. </w:t>
      </w:r>
      <w:proofErr w:type="gramStart"/>
      <w:r w:rsidRPr="009F2C07">
        <w:t>Also</w:t>
      </w:r>
      <w:proofErr w:type="gramEnd"/>
      <w:r w:rsidRPr="009F2C07">
        <w:t xml:space="preserve"> I have been asked that it should be modularized. Should have at least 4 modules: for IAM, Networking, Storage and GKE. </w:t>
      </w:r>
      <w:proofErr w:type="gramStart"/>
      <w:r w:rsidRPr="009F2C07">
        <w:t>Also</w:t>
      </w:r>
      <w:proofErr w:type="gramEnd"/>
      <w:r w:rsidRPr="009F2C07">
        <w:t xml:space="preserve"> there should be no hard-coded values anywhere except where it is only necessary, all the values should be </w:t>
      </w:r>
      <w:proofErr w:type="spellStart"/>
      <w:r w:rsidRPr="009F2C07">
        <w:t>variablized</w:t>
      </w:r>
      <w:proofErr w:type="spellEnd"/>
      <w:r w:rsidRPr="009F2C07">
        <w:t>. Don't start creating files now. Tell me how we are going to do that first and let me understand the flow and then I will tell you. Make no mistakes</w:t>
      </w:r>
    </w:p>
    <w:p w14:paraId="1FB6DE92" w14:textId="54C70B21" w:rsidR="00D258B7" w:rsidRDefault="00FE0134" w:rsidP="009D37B3">
      <w:pPr>
        <w:pStyle w:val="ListParagrap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</w:p>
    <w:p w14:paraId="443C2875" w14:textId="77777777" w:rsidR="00020A5C" w:rsidRDefault="00020A5C" w:rsidP="009D37B3">
      <w:pPr>
        <w:pStyle w:val="ListParagraph"/>
        <w:rPr>
          <w:b/>
          <w:bCs/>
          <w:sz w:val="44"/>
          <w:szCs w:val="44"/>
        </w:rPr>
      </w:pPr>
    </w:p>
    <w:p w14:paraId="4C1707C7" w14:textId="77777777" w:rsidR="00020A5C" w:rsidRDefault="00020A5C" w:rsidP="009D37B3">
      <w:pPr>
        <w:pStyle w:val="ListParagraph"/>
        <w:rPr>
          <w:b/>
          <w:bCs/>
          <w:sz w:val="44"/>
          <w:szCs w:val="44"/>
        </w:rPr>
      </w:pPr>
    </w:p>
    <w:p w14:paraId="48CC88D5" w14:textId="77777777" w:rsidR="00020A5C" w:rsidRDefault="00020A5C" w:rsidP="009D37B3">
      <w:pPr>
        <w:pStyle w:val="ListParagraph"/>
        <w:rPr>
          <w:b/>
          <w:bCs/>
          <w:sz w:val="44"/>
          <w:szCs w:val="44"/>
        </w:rPr>
      </w:pPr>
    </w:p>
    <w:p w14:paraId="3E1D2B78" w14:textId="19D7148B" w:rsidR="00020A5C" w:rsidRPr="00020A5C" w:rsidRDefault="00020A5C" w:rsidP="00020A5C">
      <w:pPr>
        <w:pStyle w:val="ListParagraph"/>
      </w:pPr>
    </w:p>
    <w:sectPr w:rsidR="00020A5C" w:rsidRPr="00020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FF3"/>
    <w:multiLevelType w:val="multilevel"/>
    <w:tmpl w:val="367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1D5F89"/>
    <w:multiLevelType w:val="hybridMultilevel"/>
    <w:tmpl w:val="A99C60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214773">
    <w:abstractNumId w:val="1"/>
  </w:num>
  <w:num w:numId="2" w16cid:durableId="197567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C7"/>
    <w:rsid w:val="00020A5C"/>
    <w:rsid w:val="000F631E"/>
    <w:rsid w:val="001A744B"/>
    <w:rsid w:val="001F26EF"/>
    <w:rsid w:val="00430DFF"/>
    <w:rsid w:val="007A65C7"/>
    <w:rsid w:val="008C5609"/>
    <w:rsid w:val="009D37B3"/>
    <w:rsid w:val="009F2C07"/>
    <w:rsid w:val="00D258B7"/>
    <w:rsid w:val="00D73C3A"/>
    <w:rsid w:val="00DF3E46"/>
    <w:rsid w:val="00E265D2"/>
    <w:rsid w:val="00EC7370"/>
    <w:rsid w:val="00ED448D"/>
    <w:rsid w:val="00FE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A9F7E"/>
  <w15:chartTrackingRefBased/>
  <w15:docId w15:val="{877CBB80-D9E4-4D94-BFA4-DD23BD11D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Pandit</dc:creator>
  <cp:keywords/>
  <dc:description/>
  <cp:lastModifiedBy>Mandar Pandit</cp:lastModifiedBy>
  <cp:revision>8</cp:revision>
  <dcterms:created xsi:type="dcterms:W3CDTF">2026-02-19T08:03:00Z</dcterms:created>
  <dcterms:modified xsi:type="dcterms:W3CDTF">2026-02-20T12:15:00Z</dcterms:modified>
</cp:coreProperties>
</file>