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C866" w14:textId="77777777" w:rsidR="00397094" w:rsidRDefault="00397094" w:rsidP="00397094">
      <w:pPr>
        <w:pStyle w:val="Title"/>
        <w:jc w:val="center"/>
      </w:pPr>
      <w:r>
        <w:t>Mandar Kulkarni</w:t>
      </w:r>
    </w:p>
    <w:p w14:paraId="32EAC43A" w14:textId="77777777" w:rsidR="00397094" w:rsidRDefault="00397094" w:rsidP="00397094">
      <w:r>
        <w:t>B.E. - Electronics &amp; Telecommunication Engineering | Aspiring Web Developer</w:t>
      </w:r>
    </w:p>
    <w:p w14:paraId="7376B05F" w14:textId="77777777" w:rsidR="00397094" w:rsidRDefault="00397094" w:rsidP="00397094">
      <w:pPr>
        <w:pStyle w:val="Heading1"/>
      </w:pPr>
      <w:r>
        <w:t>Professional Summary</w:t>
      </w:r>
    </w:p>
    <w:p w14:paraId="2B591B68" w14:textId="77777777" w:rsidR="00397094" w:rsidRDefault="00397094" w:rsidP="00397094">
      <w:r>
        <w:t>Aspiring Web Developer skilled in React, HTML, CSS, JavaScript with experience deploying real-world projects. Demonstrated ability to build responsive, functional web apps. Quick learner with a solid foundation in front-end development and a passion for delivering clean, user-friendly interfaces.</w:t>
      </w:r>
    </w:p>
    <w:p w14:paraId="147D3808" w14:textId="77777777" w:rsidR="00397094" w:rsidRDefault="00397094" w:rsidP="00397094">
      <w:pPr>
        <w:pStyle w:val="Heading1"/>
      </w:pPr>
      <w:r>
        <w:t>Contact Information</w:t>
      </w:r>
    </w:p>
    <w:p w14:paraId="22DB36D1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Ph: +91-7024990349</w:t>
      </w:r>
    </w:p>
    <w:p w14:paraId="4ED2B456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 xml:space="preserve">Email: </w:t>
      </w:r>
      <w:r w:rsidRPr="00500564">
        <w:t>kulkarnimandar702@gmail.com</w:t>
      </w:r>
    </w:p>
    <w:p w14:paraId="045D1ADE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Location: Pune, Maharashtra, India - 411014</w:t>
      </w:r>
    </w:p>
    <w:p w14:paraId="5B36B270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 xml:space="preserve">LinkedIn: </w:t>
      </w:r>
      <w:hyperlink r:id="rId5" w:history="1">
        <w:r w:rsidRPr="00005ECF">
          <w:rPr>
            <w:rStyle w:val="Hyperlink"/>
          </w:rPr>
          <w:t>https://www.linkedin.com/in/mandar-kulkarni-7a6914290/</w:t>
        </w:r>
      </w:hyperlink>
    </w:p>
    <w:p w14:paraId="27A60738" w14:textId="77777777" w:rsidR="00397094" w:rsidRDefault="00397094" w:rsidP="00397094">
      <w:pPr>
        <w:pStyle w:val="Heading1"/>
      </w:pPr>
      <w:r>
        <w:t>Technical Skills</w:t>
      </w:r>
    </w:p>
    <w:p w14:paraId="276FC883" w14:textId="47F52DE5" w:rsidR="00397094" w:rsidRDefault="00397094" w:rsidP="00397094">
      <w:r>
        <w:t>React JS, HTML, CSS, JavaScript, Node JS,SQL, GitHub, VS Code</w:t>
      </w:r>
    </w:p>
    <w:p w14:paraId="066C02EA" w14:textId="77777777" w:rsidR="00397094" w:rsidRDefault="00397094" w:rsidP="00397094">
      <w:pPr>
        <w:pStyle w:val="Heading1"/>
      </w:pPr>
      <w:r>
        <w:t>Tools &amp; Soft Skills</w:t>
      </w:r>
    </w:p>
    <w:p w14:paraId="78B87CC2" w14:textId="398BCA62" w:rsidR="00397094" w:rsidRDefault="00397094" w:rsidP="00397094">
      <w:r>
        <w:t>Tools: GitHub, VS Code, Netlify</w:t>
      </w:r>
    </w:p>
    <w:p w14:paraId="58970FB1" w14:textId="77777777" w:rsidR="00397094" w:rsidRDefault="00397094" w:rsidP="00397094">
      <w:r>
        <w:t>Soft Skills: Communication, Teamwork, Problem-solving, Adaptability</w:t>
      </w:r>
    </w:p>
    <w:p w14:paraId="3641E4D3" w14:textId="77777777" w:rsidR="00397094" w:rsidRDefault="00397094" w:rsidP="00397094">
      <w:pPr>
        <w:pStyle w:val="Heading1"/>
      </w:pPr>
      <w:r>
        <w:t>Education</w:t>
      </w:r>
    </w:p>
    <w:p w14:paraId="18F43F3B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2021 - 2025 | AISSMS College Of Engineering</w:t>
      </w:r>
      <w:r>
        <w:br/>
        <w:t>B.E. - Electronics &amp; Telecommunication Engineering | Percentage: 86.97 / 100</w:t>
      </w:r>
    </w:p>
    <w:p w14:paraId="6D2A8655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2020 | Ujjain Public School, Ujjain</w:t>
      </w:r>
      <w:r>
        <w:br/>
        <w:t>12th | MPBSE | Percentage: 86.40 / 100</w:t>
      </w:r>
    </w:p>
    <w:p w14:paraId="13706B29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2018 | Ujjain Public School, Ujjain</w:t>
      </w:r>
      <w:r>
        <w:br/>
        <w:t>10th | MPBSE | Percentage: 91 / 100</w:t>
      </w:r>
    </w:p>
    <w:p w14:paraId="5ACBB62C" w14:textId="77777777" w:rsidR="00397094" w:rsidRDefault="00397094" w:rsidP="00397094">
      <w:pPr>
        <w:pStyle w:val="Heading1"/>
      </w:pPr>
      <w:r>
        <w:t>Internships</w:t>
      </w:r>
    </w:p>
    <w:p w14:paraId="54188B40" w14:textId="77777777" w:rsidR="00397094" w:rsidRDefault="00397094" w:rsidP="00397094">
      <w:r>
        <w:t>11 Dec, 2023 - 11 Jan, 2024 | C.S.M digital technologies | IT / Computers - Software</w:t>
      </w:r>
    </w:p>
    <w:p w14:paraId="4CA30B36" w14:textId="77777777" w:rsidR="00397094" w:rsidRDefault="00397094" w:rsidP="00397094">
      <w:r>
        <w:t>Role: Data Science Intern</w:t>
      </w:r>
    </w:p>
    <w:p w14:paraId="25F20537" w14:textId="77777777" w:rsidR="00397094" w:rsidRDefault="00397094" w:rsidP="00397094">
      <w:r>
        <w:lastRenderedPageBreak/>
        <w:t>Key Skills: Python, Data Science, Flask, Pandas, NumPy, Scikit-learn, Jupyter Notebook, Google Colab, VS Code</w:t>
      </w:r>
    </w:p>
    <w:p w14:paraId="50BEC65A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Used Pandas and NumPy for data preprocessing and cleaning.</w:t>
      </w:r>
    </w:p>
    <w:p w14:paraId="41CC4D73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Applied feature engineering to improve model accuracy.</w:t>
      </w:r>
    </w:p>
    <w:p w14:paraId="55C41E0D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Trained regression models using Scikit-learn for house price prediction.</w:t>
      </w:r>
    </w:p>
    <w:p w14:paraId="5FC1BA6D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Deployed the model using Flask to demonstrate web integration.</w:t>
      </w:r>
    </w:p>
    <w:p w14:paraId="2619E268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Improved model accuracy by approximately 15% through effective feature selection.</w:t>
      </w:r>
    </w:p>
    <w:p w14:paraId="4A0F7E75" w14:textId="77777777" w:rsidR="00397094" w:rsidRDefault="00397094" w:rsidP="00397094">
      <w:pPr>
        <w:pStyle w:val="Heading1"/>
      </w:pPr>
      <w:r>
        <w:t>Projects</w:t>
      </w:r>
    </w:p>
    <w:p w14:paraId="4F731DB4" w14:textId="77777777" w:rsidR="00397094" w:rsidRDefault="00397094" w:rsidP="00397094">
      <w:r>
        <w:t>Task List App</w:t>
      </w:r>
    </w:p>
    <w:p w14:paraId="0E475C02" w14:textId="77777777" w:rsidR="00397094" w:rsidRDefault="00397094" w:rsidP="00397094">
      <w:r>
        <w:t>Developed a task management app using React JS that allows users to add, delete, and mark tasks as completed. Built with reusable components and deployed via Netlify.</w:t>
      </w:r>
    </w:p>
    <w:p w14:paraId="62A1757E" w14:textId="77777777" w:rsidR="00397094" w:rsidRDefault="00397094" w:rsidP="00397094">
      <w:r>
        <w:t xml:space="preserve">URL: </w:t>
      </w:r>
      <w:hyperlink r:id="rId6" w:history="1">
        <w:r w:rsidRPr="00005ECF">
          <w:rPr>
            <w:rStyle w:val="Hyperlink"/>
          </w:rPr>
          <w:t>https://tasklistitems.netlify.app</w:t>
        </w:r>
      </w:hyperlink>
      <w:r>
        <w:t xml:space="preserve"> | Tech Stack: React JS, HTML, CSS</w:t>
      </w:r>
    </w:p>
    <w:p w14:paraId="67254886" w14:textId="77777777" w:rsidR="00397094" w:rsidRDefault="00397094" w:rsidP="00397094">
      <w:r>
        <w:t>Text Utility App</w:t>
      </w:r>
    </w:p>
    <w:p w14:paraId="1C5C3026" w14:textId="77777777" w:rsidR="00397094" w:rsidRDefault="00397094" w:rsidP="00397094">
      <w:r>
        <w:t>Built using React JS, this app includes text manipulation tools like case conversion, word/character count, and whitespace removal. Designed with functional components and state management.</w:t>
      </w:r>
    </w:p>
    <w:p w14:paraId="17AFD1C3" w14:textId="77777777" w:rsidR="00397094" w:rsidRDefault="00397094" w:rsidP="00397094">
      <w:r>
        <w:t xml:space="preserve">URL: </w:t>
      </w:r>
      <w:hyperlink r:id="rId7" w:history="1">
        <w:r w:rsidRPr="007423DF">
          <w:rPr>
            <w:rStyle w:val="Hyperlink"/>
          </w:rPr>
          <w:t>https://txt-util.netlify.app</w:t>
        </w:r>
      </w:hyperlink>
      <w:r>
        <w:t xml:space="preserve"> | Tech Stack: React JS, HTML, CSS</w:t>
      </w:r>
    </w:p>
    <w:p w14:paraId="4F0EE2E8" w14:textId="77777777" w:rsidR="00397094" w:rsidRDefault="00397094" w:rsidP="00397094">
      <w:r>
        <w:t>PDF Merger Web App</w:t>
      </w:r>
    </w:p>
    <w:p w14:paraId="0923B98C" w14:textId="77777777" w:rsidR="00397094" w:rsidRDefault="00397094" w:rsidP="00397094">
      <w:r>
        <w:t>Created a client-side PDF merging tool that allows users to upload multiple PDF files and combine them. Showcases file input handling and UI logic in JavaScript.</w:t>
      </w:r>
    </w:p>
    <w:p w14:paraId="3A91EC7A" w14:textId="77777777" w:rsidR="00397094" w:rsidRDefault="00397094" w:rsidP="00397094">
      <w:r>
        <w:t>URL</w:t>
      </w:r>
      <w:hyperlink r:id="rId8" w:history="1">
        <w:r w:rsidRPr="00005ECF">
          <w:rPr>
            <w:rStyle w:val="Hyperlink"/>
          </w:rPr>
          <w:t>https:/avonpdfmerger.netlify.app</w:t>
        </w:r>
      </w:hyperlink>
      <w:r>
        <w:t xml:space="preserve"> | Tech Stack: HTML, CSS, JavaScript</w:t>
      </w:r>
    </w:p>
    <w:p w14:paraId="0B29DC24" w14:textId="77777777" w:rsidR="00397094" w:rsidRDefault="00397094" w:rsidP="00397094">
      <w:pPr>
        <w:pStyle w:val="Heading1"/>
      </w:pPr>
      <w:r>
        <w:t>Extra-Curricular Activities</w:t>
      </w:r>
    </w:p>
    <w:p w14:paraId="5FEF000E" w14:textId="77777777" w:rsidR="00397094" w:rsidRDefault="00397094" w:rsidP="00397094">
      <w:r>
        <w:t>Playing the tabla, chess and cricket</w:t>
      </w:r>
    </w:p>
    <w:p w14:paraId="6EE21504" w14:textId="77777777" w:rsidR="00397094" w:rsidRDefault="00397094" w:rsidP="00397094">
      <w:pPr>
        <w:pStyle w:val="Heading1"/>
      </w:pPr>
      <w:r>
        <w:t>Personal Details</w:t>
      </w:r>
    </w:p>
    <w:p w14:paraId="724D24EC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Gender: Male</w:t>
      </w:r>
    </w:p>
    <w:p w14:paraId="148E7649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Marital Status: Single</w:t>
      </w:r>
    </w:p>
    <w:p w14:paraId="385C8E6F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Current Address: Namdev nagar lane no. 3 wadgaonsheri, Pune, Maharashtra, India - 411014</w:t>
      </w:r>
    </w:p>
    <w:p w14:paraId="51D10FD7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Date of Birth: 13 Sep, 2002</w:t>
      </w:r>
    </w:p>
    <w:p w14:paraId="5C598AF0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Known Languages: English, Hindi, Marathi</w:t>
      </w:r>
    </w:p>
    <w:p w14:paraId="7233FF3D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lastRenderedPageBreak/>
        <w:t>Permanent Address: Rishinagar, Ujjain, Ujjain, Madhya Pradesh, India - 456010</w:t>
      </w:r>
    </w:p>
    <w:p w14:paraId="4FD3B022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Phone Numbers: +91-7024990349, +91-7447298908</w:t>
      </w:r>
    </w:p>
    <w:p w14:paraId="0718F4A0" w14:textId="77777777" w:rsidR="00397094" w:rsidRDefault="00397094" w:rsidP="00397094">
      <w:pPr>
        <w:pStyle w:val="ListBullet"/>
        <w:tabs>
          <w:tab w:val="num" w:pos="360"/>
        </w:tabs>
        <w:ind w:left="360" w:hanging="360"/>
      </w:pPr>
      <w:r>
        <w:t>Emails: kulkarnimandar898@gmail.com, Kulkarnimandar702@gmail.com</w:t>
      </w:r>
    </w:p>
    <w:p w14:paraId="636D63A8" w14:textId="77777777" w:rsidR="00397094" w:rsidRDefault="00397094" w:rsidP="00397094">
      <w:pPr>
        <w:pStyle w:val="Heading1"/>
      </w:pPr>
      <w:r>
        <w:t>Personal Interests / Hobbies</w:t>
      </w:r>
    </w:p>
    <w:p w14:paraId="76951372" w14:textId="77777777" w:rsidR="00397094" w:rsidRDefault="00397094" w:rsidP="00397094">
      <w:r>
        <w:t>Playing the Tabla -&gt; Passionate about playing the tabla, fostering a deep appreciation for rhythm and musicality. Regular practice has developed my attention to detail and discipline.</w:t>
      </w:r>
    </w:p>
    <w:p w14:paraId="50180070" w14:textId="77777777" w:rsidR="00397094" w:rsidRDefault="00397094" w:rsidP="00397094">
      <w:r>
        <w:t>Playing Chess -&gt; Avid chess enthusiast, dedicated to improving strategic and analytical thinking through regular gameplay. This hobby helps me enhance my problem-solving skills and patience.</w:t>
      </w:r>
    </w:p>
    <w:p w14:paraId="43D5A4A0" w14:textId="77777777" w:rsidR="00397094" w:rsidRDefault="00397094" w:rsidP="00397094">
      <w:r>
        <w:t>Playing Cricket -&gt; Actively participate in informal cricket games with friends. This hobby enhances my teamwork, leadership, and communication skills, and promotes physical fitness and strategic thinking.</w:t>
      </w:r>
    </w:p>
    <w:p w14:paraId="3A2FF727" w14:textId="77777777" w:rsidR="003D203F" w:rsidRDefault="003D203F"/>
    <w:sectPr w:rsidR="003D203F" w:rsidSect="003970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E0D8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30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94"/>
    <w:rsid w:val="002274FC"/>
    <w:rsid w:val="00243594"/>
    <w:rsid w:val="002B3542"/>
    <w:rsid w:val="00397094"/>
    <w:rsid w:val="003D203F"/>
    <w:rsid w:val="00CD3607"/>
    <w:rsid w:val="00D80025"/>
    <w:rsid w:val="00E8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F4B6"/>
  <w15:chartTrackingRefBased/>
  <w15:docId w15:val="{7FBD87F5-BCAA-4D45-B930-CFBD018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094"/>
    <w:rPr>
      <w:rFonts w:ascii="Arial" w:eastAsiaTheme="minorEastAsia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09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09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09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0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09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09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09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0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0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09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09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09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094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97094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39709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00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onpdfmerger.netlify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xt-util.netlif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sklistitems.netlify.app" TargetMode="External"/><Relationship Id="rId5" Type="http://schemas.openxmlformats.org/officeDocument/2006/relationships/hyperlink" Target="https://www.linkedin.com/in/mandar-kulkarni-7a691429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Kulkarni</dc:creator>
  <cp:keywords/>
  <dc:description/>
  <cp:lastModifiedBy>Mandar Kulkarni</cp:lastModifiedBy>
  <cp:revision>18</cp:revision>
  <dcterms:created xsi:type="dcterms:W3CDTF">2025-10-29T13:30:00Z</dcterms:created>
  <dcterms:modified xsi:type="dcterms:W3CDTF">2025-10-29T14:18:00Z</dcterms:modified>
</cp:coreProperties>
</file>