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0AF22" w14:textId="77777777" w:rsidR="002E5696" w:rsidRDefault="002E5696" w:rsidP="002E5696">
      <w:pPr>
        <w:pStyle w:val="Header"/>
      </w:pPr>
      <w:r>
        <w:t>Mandar Anil Sadafale</w:t>
      </w:r>
    </w:p>
    <w:p w14:paraId="433B5BFB" w14:textId="77777777" w:rsidR="002E5696" w:rsidRDefault="002E5696" w:rsidP="002E5696">
      <w:pPr>
        <w:pStyle w:val="Header"/>
      </w:pPr>
      <w:hyperlink r:id="rId4" w:history="1">
        <w:r>
          <w:rPr>
            <w:rStyle w:val="Hyperlink"/>
          </w:rPr>
          <w:t>Sadafalemandar8@gmail.com</w:t>
        </w:r>
      </w:hyperlink>
    </w:p>
    <w:p w14:paraId="5744819A" w14:textId="77777777" w:rsidR="002E5696" w:rsidRDefault="002E5696" w:rsidP="002E5696">
      <w:pPr>
        <w:pStyle w:val="Header"/>
      </w:pPr>
      <w:r>
        <w:t>7020944633</w:t>
      </w:r>
    </w:p>
    <w:p w14:paraId="175E4AF9" w14:textId="77777777" w:rsidR="002E5696" w:rsidRDefault="002E5696" w:rsidP="006C1767">
      <w:pPr>
        <w:rPr>
          <w:b/>
          <w:bCs/>
          <w:sz w:val="32"/>
          <w:szCs w:val="32"/>
          <w:lang w:val="en-US"/>
        </w:rPr>
      </w:pPr>
    </w:p>
    <w:p w14:paraId="65A5167B" w14:textId="493F2AEB" w:rsidR="006C1767" w:rsidRDefault="006C1767" w:rsidP="006C176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 Assignment</w:t>
      </w:r>
    </w:p>
    <w:p w14:paraId="095C4D0C" w14:textId="77777777" w:rsidR="006C1767" w:rsidRDefault="006C1767" w:rsidP="006C1767">
      <w:pPr>
        <w:jc w:val="right"/>
        <w:rPr>
          <w:sz w:val="32"/>
          <w:szCs w:val="32"/>
          <w:lang w:val="en-US"/>
        </w:rPr>
      </w:pPr>
    </w:p>
    <w:p w14:paraId="3504691A" w14:textId="77777777" w:rsidR="006C1767" w:rsidRPr="0025134A" w:rsidRDefault="006C1767" w:rsidP="006C1767">
      <w:pPr>
        <w:rPr>
          <w:b/>
          <w:bCs/>
          <w:sz w:val="24"/>
          <w:szCs w:val="24"/>
          <w:lang w:val="en-US"/>
        </w:rPr>
      </w:pPr>
      <w:r w:rsidRPr="0025134A">
        <w:rPr>
          <w:b/>
          <w:bCs/>
          <w:sz w:val="24"/>
          <w:szCs w:val="24"/>
          <w:lang w:val="en-US"/>
        </w:rPr>
        <w:t>Section 0:</w:t>
      </w:r>
    </w:p>
    <w:p w14:paraId="0540D694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14:paraId="23748DD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project_dir</w:t>
      </w:r>
    </w:p>
    <w:p w14:paraId="4972FD3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6863EB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14:paraId="4ECE18C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project_dir</w:t>
      </w:r>
    </w:p>
    <w:p w14:paraId="539914B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BC471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</w:t>
      </w:r>
    </w:p>
    <w:p w14:paraId="7C00D17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4670A95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C:/Users/pbharatp/.git/</w:t>
      </w:r>
    </w:p>
    <w:p w14:paraId="6B1CF95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</w:t>
      </w:r>
    </w:p>
    <w:p w14:paraId="519597A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E7CBF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41899F7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B6C00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F2217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BFB9ACB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E6E242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6EC8A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F14CDF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2E5D0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9B33C9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C285A6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5320EA5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0CA41E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A4E126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24E61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9ADC3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29FDF84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299D2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7F665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'First commit'</w:t>
      </w:r>
    </w:p>
    <w:p w14:paraId="148705A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adbe815] First commit</w:t>
      </w:r>
    </w:p>
    <w:p w14:paraId="1AEFD76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7E26F25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372CCE39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F04509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954C6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index.html</w:t>
      </w:r>
    </w:p>
    <w:p w14:paraId="52A1C97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BB9CB9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7836A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14:paraId="71D58F8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EF95B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4E7FF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08F15D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C44E7E4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A80DE0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CD3CEB0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4AD010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2C0CD07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2A55EB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D302A6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BD7EF5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06069EE0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709B3EB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A480F3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7CB0D0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97CA64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.gitignore</w:t>
      </w:r>
    </w:p>
    <w:p w14:paraId="5D3C4C5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48D880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EA6AA3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.gitignore</w:t>
      </w:r>
    </w:p>
    <w:p w14:paraId="7ADD332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FF84C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96AA9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21ABE2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6FD44EB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D49BD0B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0E63F64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C1AA47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65251BF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BAF84D0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786F979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01D95F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5A0ED3B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5DCC2B0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1259E0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2D1079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DDAAD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.gitignore</w:t>
      </w:r>
    </w:p>
    <w:p w14:paraId="14EF6730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56684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EC3B9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1B6B0F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8B0256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897142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6EC865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AEB7D1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372ADD5B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27ACB99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BE1506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D62C2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68AF8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'few changes are made'</w:t>
      </w:r>
    </w:p>
    <w:p w14:paraId="4721D1D0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index.html.</w:t>
      </w:r>
    </w:p>
    <w:p w14:paraId="777AEC4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1C675B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c210b99] few changes are made</w:t>
      </w:r>
    </w:p>
    <w:p w14:paraId="759DFFB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4967BEF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16A9A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7853C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2F32AB6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c210b990c1610baf57bf2fd0e0ff628bcc40fa0d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5E715A4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 Prtkptl5 &lt;pratikbharatpatil&gt;</w:t>
      </w:r>
    </w:p>
    <w:p w14:paraId="4D36126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Jul 4 15:17:44 2021 +0530</w:t>
      </w:r>
    </w:p>
    <w:p w14:paraId="2E6C49B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53CA1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few changes are made</w:t>
      </w:r>
    </w:p>
    <w:p w14:paraId="287CB670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6FB79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adbe81565c677b98525ad092aca90720c2a32cae</w:t>
      </w:r>
    </w:p>
    <w:p w14:paraId="7FE3BC1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 Prtkptl5 &lt;pratikbharatpatil&gt;</w:t>
      </w:r>
    </w:p>
    <w:p w14:paraId="5EB428E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Jul 4 15:14:48 2021 +0530</w:t>
      </w:r>
    </w:p>
    <w:p w14:paraId="40912E4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A870B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14:paraId="04FA0FE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40D37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9FCEE5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index.html</w:t>
      </w:r>
    </w:p>
    <w:p w14:paraId="3751753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09F254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7A2615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index.html</w:t>
      </w:r>
    </w:p>
    <w:p w14:paraId="0B7C7AB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7C252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AA3A3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index.html</w:t>
      </w:r>
    </w:p>
    <w:p w14:paraId="6788ED4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04BD8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E8997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29557DB9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C4DAD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E0CC35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 index.html</w:t>
      </w:r>
    </w:p>
    <w:p w14:paraId="5AAE10BB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C4BE0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BA380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alias.my-add add</w:t>
      </w:r>
    </w:p>
    <w:p w14:paraId="7304548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2CE0F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C0519B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my-add index.html</w:t>
      </w:r>
    </w:p>
    <w:p w14:paraId="39077F4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AA83B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8BAA7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'New changes'</w:t>
      </w:r>
    </w:p>
    <w:p w14:paraId="38169C4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986fd15] New changes</w:t>
      </w:r>
    </w:p>
    <w:p w14:paraId="5676009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0800C46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7B2AF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2CECA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67F73B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986fd15d76821e3643a9b26a54ac3dcd7dd6f0d9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2883F4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Author:  Prtkptl5 &lt;pratikbharatpatil&gt;</w:t>
      </w:r>
    </w:p>
    <w:p w14:paraId="5FEF646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Jul 4 15:23:39 2021 +0530</w:t>
      </w:r>
    </w:p>
    <w:p w14:paraId="7DEC6BD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F1BA1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changes</w:t>
      </w:r>
    </w:p>
    <w:p w14:paraId="617D245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E77CD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c210b990c1610baf57bf2fd0e0ff628bcc40fa0d</w:t>
      </w:r>
    </w:p>
    <w:p w14:paraId="03ADF5AB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 Prtkptl5 &lt;pratikbharatpatil&gt;</w:t>
      </w:r>
    </w:p>
    <w:p w14:paraId="43B64A4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Jul 4 15:17:44 2021 +0530</w:t>
      </w:r>
    </w:p>
    <w:p w14:paraId="434B951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A3D91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few changes are made</w:t>
      </w:r>
    </w:p>
    <w:p w14:paraId="39CC2E9B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24D5A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adbe81565c677b98525ad092aca90720c2a32cae</w:t>
      </w:r>
    </w:p>
    <w:p w14:paraId="4526918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 Prtkptl5 &lt;pratikbharatpatil&gt;</w:t>
      </w:r>
    </w:p>
    <w:p w14:paraId="73AB05D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Jul 4 15:14:48 2021 +0530</w:t>
      </w:r>
    </w:p>
    <w:p w14:paraId="030D1D9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3430B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14:paraId="523D018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70288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CF9B6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6D88DE5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C74E8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1B9809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986fd15d76821e3643a9b26a54ac3dcd7dd6f0d9</w:t>
      </w:r>
    </w:p>
    <w:p w14:paraId="18A45DB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36aa501] Revert "New changes"</w:t>
      </w:r>
    </w:p>
    <w:p w14:paraId="74AB59FD" w14:textId="77777777" w:rsidR="006C1767" w:rsidRDefault="006C1767" w:rsidP="006C1767">
      <w:pPr>
        <w:rPr>
          <w:sz w:val="24"/>
          <w:szCs w:val="24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6CA8476D" w14:textId="77777777" w:rsidR="006C1767" w:rsidRDefault="006C1767" w:rsidP="006C1767">
      <w:pPr>
        <w:rPr>
          <w:b/>
          <w:bCs/>
          <w:sz w:val="24"/>
          <w:szCs w:val="24"/>
          <w:lang w:val="en-US"/>
        </w:rPr>
      </w:pPr>
    </w:p>
    <w:p w14:paraId="0EC91F01" w14:textId="77777777" w:rsidR="006C1767" w:rsidRPr="00D97E11" w:rsidRDefault="006C1767" w:rsidP="006C1767">
      <w:pPr>
        <w:rPr>
          <w:b/>
          <w:bCs/>
          <w:sz w:val="24"/>
          <w:szCs w:val="24"/>
          <w:lang w:val="en-US"/>
        </w:rPr>
      </w:pPr>
      <w:r w:rsidRPr="00D97E11">
        <w:rPr>
          <w:b/>
          <w:bCs/>
          <w:sz w:val="24"/>
          <w:szCs w:val="24"/>
          <w:lang w:val="en-US"/>
        </w:rPr>
        <w:t xml:space="preserve">Section </w:t>
      </w:r>
      <w:r>
        <w:rPr>
          <w:b/>
          <w:bCs/>
          <w:sz w:val="24"/>
          <w:szCs w:val="24"/>
          <w:lang w:val="en-US"/>
        </w:rPr>
        <w:t>1</w:t>
      </w:r>
    </w:p>
    <w:p w14:paraId="54B72D5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529954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Assignments</w:t>
      </w:r>
    </w:p>
    <w:p w14:paraId="05D0ECA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12B069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706706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2D130B7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ABAB39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D47F20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351DCB2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07CA3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E6B15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README.txt</w:t>
      </w:r>
    </w:p>
    <w:p w14:paraId="692F6539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4B222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F6957C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README.txt</w:t>
      </w:r>
    </w:p>
    <w:p w14:paraId="575A516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F2A96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598FF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4CF59FE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paths are ignored by one of your .gitignore files:</w:t>
      </w:r>
    </w:p>
    <w:p w14:paraId="0603FD0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Assignments/README.txt</w:t>
      </w:r>
    </w:p>
    <w:p w14:paraId="620E60B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Use -f if you really want to add them.</w:t>
      </w:r>
    </w:p>
    <w:p w14:paraId="5CA11349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Turn this message off by running</w:t>
      </w:r>
    </w:p>
    <w:p w14:paraId="2A6DCA50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"git config advice.addIgnoredFile false"</w:t>
      </w:r>
    </w:p>
    <w:p w14:paraId="50F71D0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332177B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F9E5E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.gitignore</w:t>
      </w:r>
    </w:p>
    <w:p w14:paraId="7EF644A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B5BF0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6E0DB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project_dir</w:t>
      </w:r>
    </w:p>
    <w:p w14:paraId="3C11ED3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project_dir: No such file or directory</w:t>
      </w:r>
    </w:p>
    <w:p w14:paraId="16C6440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2B98D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693CFC4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7F96739B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DE069B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B0478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.gitignore</w:t>
      </w:r>
    </w:p>
    <w:p w14:paraId="36B5742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3652D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14C4F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54D42C4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B3EB7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35C691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5B37F6F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Assignments/README.txt.</w:t>
      </w:r>
    </w:p>
    <w:p w14:paraId="0D0B0FC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C68B37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B986D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77B3C4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23813C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C5AE419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Changes to be committed:</w:t>
      </w:r>
    </w:p>
    <w:p w14:paraId="25ED7F2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2332EBFB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README.txt</w:t>
      </w:r>
    </w:p>
    <w:p w14:paraId="7393D199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8DCDD7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C299E1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3A37DA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../info.txt</w:t>
      </w:r>
    </w:p>
    <w:p w14:paraId="32173AB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034654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51E5D1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E5FE5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'new commit'</w:t>
      </w:r>
    </w:p>
    <w:p w14:paraId="5A5B384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3d16f23] new commit</w:t>
      </w:r>
    </w:p>
    <w:p w14:paraId="788AF27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058527B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Assignments/README.txt</w:t>
      </w:r>
    </w:p>
    <w:p w14:paraId="6052230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1775B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0B34E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25F9A32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F557E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3A0F80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657163C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4A0EF2E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88D48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E4DB4E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file1.html file.2 html</w:t>
      </w:r>
    </w:p>
    <w:p w14:paraId="7622D44B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37262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BC0599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file1.html</w:t>
      </w:r>
    </w:p>
    <w:p w14:paraId="0D3A26D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F0BAE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0401879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file2.html</w:t>
      </w:r>
    </w:p>
    <w:p w14:paraId="45F7B5E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09E729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5F5E8F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55F7E44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Assignments/file1.html.</w:t>
      </w:r>
    </w:p>
    <w:p w14:paraId="21FCBA94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78E8A3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Assignments/file2.html.</w:t>
      </w:r>
    </w:p>
    <w:p w14:paraId="325A5B7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F74CB10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9EF9E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3E7067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'first commit in html branch'</w:t>
      </w:r>
    </w:p>
    <w:p w14:paraId="10F0B9E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bea8b3e] first commit in html branch</w:t>
      </w:r>
    </w:p>
    <w:p w14:paraId="7E17F01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2 insertions(+)</w:t>
      </w:r>
    </w:p>
    <w:p w14:paraId="776265C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Assignments/file.2</w:t>
      </w:r>
    </w:p>
    <w:p w14:paraId="14E7E28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Assignments/file1.html</w:t>
      </w:r>
    </w:p>
    <w:p w14:paraId="1EE94CE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Assignments/file2.html</w:t>
      </w:r>
    </w:p>
    <w:p w14:paraId="7737EBD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Assignments/html</w:t>
      </w:r>
    </w:p>
    <w:p w14:paraId="375EB014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95D28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CBB122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file1.html</w:t>
      </w:r>
    </w:p>
    <w:p w14:paraId="2FB5804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07BAC0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0943B1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file2.html</w:t>
      </w:r>
    </w:p>
    <w:p w14:paraId="51AC4F1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637F8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362100C4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'new changes in html files'</w:t>
      </w:r>
    </w:p>
    <w:p w14:paraId="2B27300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Assignments/file1.html.</w:t>
      </w:r>
    </w:p>
    <w:p w14:paraId="196B3C3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1F0D2A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Assignments/file2.html.</w:t>
      </w:r>
    </w:p>
    <w:p w14:paraId="4ECD587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6C8596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ab9ed71] new changes in html files</w:t>
      </w:r>
    </w:p>
    <w:p w14:paraId="3F1A7B6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insertions(+), 2 deletions(-)</w:t>
      </w:r>
    </w:p>
    <w:p w14:paraId="75FD77C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E9318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81E349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9D4DDF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655689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9B14D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7C6D94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README.txt</w:t>
      </w:r>
    </w:p>
    <w:p w14:paraId="558493F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2C61D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B22E0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'new changes in master files'</w:t>
      </w:r>
    </w:p>
    <w:p w14:paraId="159D845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Assignments/README.txt.</w:t>
      </w:r>
    </w:p>
    <w:p w14:paraId="56EB9CF4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27F12D2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a83a811] new changes in master files</w:t>
      </w:r>
    </w:p>
    <w:p w14:paraId="6A5F372B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61D4575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26B17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720EE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checkout html-assignments</w:t>
      </w:r>
    </w:p>
    <w:p w14:paraId="17B3498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5418990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B4A63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358AC8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file1.html</w:t>
      </w:r>
    </w:p>
    <w:p w14:paraId="7BDF5AC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AA9D2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65B834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file2.html</w:t>
      </w:r>
    </w:p>
    <w:p w14:paraId="1FC76D9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C51CCB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4EE5BC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'new other changes in files'</w:t>
      </w:r>
    </w:p>
    <w:p w14:paraId="2743DEC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693ddbe] new other changes in files</w:t>
      </w:r>
    </w:p>
    <w:p w14:paraId="71C71B7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insertions(+), 2 deletions(-)</w:t>
      </w:r>
    </w:p>
    <w:p w14:paraId="7E75788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9D93D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73E170B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406DCC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650D20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971E0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68D70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7E0EF100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1E4080B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Assignments/file.2     | 0</w:t>
      </w:r>
    </w:p>
    <w:p w14:paraId="2B95CB29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Assignments/file1.html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2C9FBAF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Assignments/file2.html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06D44BC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Assignments/html       | 0</w:t>
      </w:r>
    </w:p>
    <w:p w14:paraId="196B038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2 insertions(+)</w:t>
      </w:r>
    </w:p>
    <w:p w14:paraId="397338C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Assignments/file.2</w:t>
      </w:r>
    </w:p>
    <w:p w14:paraId="1455B88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Assignments/file1.html</w:t>
      </w:r>
    </w:p>
    <w:p w14:paraId="37950084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Assignments/file2.html</w:t>
      </w:r>
    </w:p>
    <w:p w14:paraId="6A4189E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Assignments/html</w:t>
      </w:r>
    </w:p>
    <w:p w14:paraId="6F53C3A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86812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150C0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--merged</w:t>
      </w:r>
    </w:p>
    <w:p w14:paraId="2C7B7389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html-assignments</w:t>
      </w:r>
    </w:p>
    <w:p w14:paraId="170C268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482E3DF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10C066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5F20F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1D80ABB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693ddbe).</w:t>
      </w:r>
    </w:p>
    <w:p w14:paraId="6C48CC0B" w14:textId="77777777" w:rsidR="006C1767" w:rsidRDefault="006C1767" w:rsidP="006C1767">
      <w:pPr>
        <w:rPr>
          <w:sz w:val="24"/>
          <w:szCs w:val="24"/>
          <w:lang w:val="en-US"/>
        </w:rPr>
      </w:pPr>
    </w:p>
    <w:p w14:paraId="3FC8BB28" w14:textId="77777777" w:rsidR="006C1767" w:rsidRPr="00D97E11" w:rsidRDefault="006C1767" w:rsidP="006C1767">
      <w:pPr>
        <w:rPr>
          <w:b/>
          <w:bCs/>
          <w:sz w:val="24"/>
          <w:szCs w:val="24"/>
          <w:lang w:val="en-US"/>
        </w:rPr>
      </w:pPr>
      <w:r w:rsidRPr="00D97E11">
        <w:rPr>
          <w:b/>
          <w:bCs/>
          <w:sz w:val="24"/>
          <w:szCs w:val="24"/>
          <w:lang w:val="en-US"/>
        </w:rPr>
        <w:t xml:space="preserve">Section </w:t>
      </w:r>
      <w:r>
        <w:rPr>
          <w:b/>
          <w:bCs/>
          <w:sz w:val="24"/>
          <w:szCs w:val="24"/>
          <w:lang w:val="en-US"/>
        </w:rPr>
        <w:t>2</w:t>
      </w:r>
    </w:p>
    <w:p w14:paraId="12C0BC6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09AC1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css-assignments</w:t>
      </w:r>
    </w:p>
    <w:p w14:paraId="191AD56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7A9AD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93786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css-assignments</w:t>
      </w:r>
    </w:p>
    <w:p w14:paraId="237E239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'css-assignments'</w:t>
      </w:r>
    </w:p>
    <w:p w14:paraId="392919F9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D63A6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4D8C40B0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file1.css file2.css</w:t>
      </w:r>
    </w:p>
    <w:p w14:paraId="189A78BB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165AC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69A54AA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file1.css</w:t>
      </w:r>
    </w:p>
    <w:p w14:paraId="052DB1B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07E3D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5ABD976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file2.css</w:t>
      </w:r>
    </w:p>
    <w:p w14:paraId="36676AB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75F62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2071F45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4EB6845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Assignments/file1.css.</w:t>
      </w:r>
    </w:p>
    <w:p w14:paraId="4AFFF14B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7D8B57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Assignments/file2.css.</w:t>
      </w:r>
    </w:p>
    <w:p w14:paraId="2FB693A9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A4B96C9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E44F1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21BA4C4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'new files for css assignment'</w:t>
      </w:r>
    </w:p>
    <w:p w14:paraId="030CA7A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a4386df] new files for css assignment</w:t>
      </w:r>
    </w:p>
    <w:p w14:paraId="1789123B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insertions(+)</w:t>
      </w:r>
    </w:p>
    <w:p w14:paraId="008D236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Assignments/file1.css</w:t>
      </w:r>
    </w:p>
    <w:p w14:paraId="4192DE5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Assignments/file2.css</w:t>
      </w:r>
    </w:p>
    <w:p w14:paraId="3A694A0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492B2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360A789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README.txt</w:t>
      </w:r>
    </w:p>
    <w:p w14:paraId="4AC16D3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876C1B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5B4B508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'new change in readme'</w:t>
      </w:r>
    </w:p>
    <w:p w14:paraId="735E1E1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css-assignments</w:t>
      </w:r>
    </w:p>
    <w:p w14:paraId="7CB555A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3A31CA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38F867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427565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1428BEF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A32143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E3F6F8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2A77D1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../info.txt</w:t>
      </w:r>
    </w:p>
    <w:p w14:paraId="3E77BC5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2814AA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5196B2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301DB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3FEFF26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73344BB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49789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75A3C28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'new change in readme'</w:t>
      </w:r>
    </w:p>
    <w:p w14:paraId="266A52B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121a7f7] new change in readme</w:t>
      </w:r>
    </w:p>
    <w:p w14:paraId="57F40D9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48BB701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C9033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0F8C55E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5C8565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1A5E049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9A3AB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ECA80E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README.txt</w:t>
      </w:r>
    </w:p>
    <w:p w14:paraId="59BFE74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183B9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B34E3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'new change in readme'</w:t>
      </w:r>
    </w:p>
    <w:p w14:paraId="07CDB5C9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f6c4751] new change in readme</w:t>
      </w:r>
    </w:p>
    <w:p w14:paraId="79C38CE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14:paraId="5E014C30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D4B85B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B182F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css-assignmets</w:t>
      </w:r>
    </w:p>
    <w:p w14:paraId="65FA9DD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'css-assignmets' did not match any file(s) known to git</w:t>
      </w:r>
    </w:p>
    <w:p w14:paraId="5A8625F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6B149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012CD0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css-assignments</w:t>
      </w:r>
    </w:p>
    <w:p w14:paraId="5220E02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'css-assignments'</w:t>
      </w:r>
    </w:p>
    <w:p w14:paraId="5243578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810A4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7D74A09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file1.css</w:t>
      </w:r>
    </w:p>
    <w:p w14:paraId="7E415CF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97DAF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58B876AB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file2.css</w:t>
      </w:r>
    </w:p>
    <w:p w14:paraId="37AD73C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3EBA10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4574B07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'new change in css files'</w:t>
      </w:r>
    </w:p>
    <w:p w14:paraId="28A25EA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a126d72] new change in css files</w:t>
      </w:r>
    </w:p>
    <w:p w14:paraId="7815366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insertions(+), 2 deletions(-)</w:t>
      </w:r>
    </w:p>
    <w:p w14:paraId="60D60209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18F8A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1207C8E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FB4170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AE3FC5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55B56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E1C478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css-assignments</w:t>
      </w:r>
    </w:p>
    <w:p w14:paraId="3DF087C4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Assignments/README.txt</w:t>
      </w:r>
    </w:p>
    <w:p w14:paraId="4F954AD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Assignments/README.txt</w:t>
      </w:r>
    </w:p>
    <w:p w14:paraId="2D65BFE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337FBC90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71AA44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119DD74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F57CFA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6C6EB6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14:paraId="68409F4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run "git commit")</w:t>
      </w:r>
    </w:p>
    <w:p w14:paraId="122C86F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14:paraId="5141C54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3B47E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44271C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file1.css</w:t>
      </w:r>
    </w:p>
    <w:p w14:paraId="34150CE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file2.css</w:t>
      </w:r>
    </w:p>
    <w:p w14:paraId="269DF4A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4C09879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3BA6049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6B0AFC4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README.txt</w:t>
      </w:r>
    </w:p>
    <w:p w14:paraId="1F7C3CE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C3A3EE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18C89A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7897BD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../info.txt</w:t>
      </w:r>
    </w:p>
    <w:p w14:paraId="206105C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5287EB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D92D66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4537FAAB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--abort</w:t>
      </w:r>
    </w:p>
    <w:p w14:paraId="0F98566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367C10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424DD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DB0739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54F3CD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BDD43B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27CA8B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../info.txt</w:t>
      </w:r>
    </w:p>
    <w:p w14:paraId="436236E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9E0E009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2FF81E0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26489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BB970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css-assignments</w:t>
      </w:r>
    </w:p>
    <w:p w14:paraId="199CEC8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'css-assignments'</w:t>
      </w:r>
    </w:p>
    <w:p w14:paraId="342A2DB0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27997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77368274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137866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css-assignments</w:t>
      </w:r>
    </w:p>
    <w:p w14:paraId="4A2B73A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001D3C0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1251D2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../info.txt</w:t>
      </w:r>
    </w:p>
    <w:p w14:paraId="67DC480B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8C4C4C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7FBD1C7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FAFBB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7B96A11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CB00AB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897CA0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2F17B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AD636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css-assignments</w:t>
      </w:r>
    </w:p>
    <w:p w14:paraId="2DCC4349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Assignments/README.txt</w:t>
      </w:r>
    </w:p>
    <w:p w14:paraId="103E169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Assignments/README.txt</w:t>
      </w:r>
    </w:p>
    <w:p w14:paraId="38F4AAB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1D4619DB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5AA53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218069A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README.txt</w:t>
      </w:r>
    </w:p>
    <w:p w14:paraId="5662C4A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1EF3F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0C83090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19FE1C6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943A2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05873CB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302FFBF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a44604d] Merge branch 'css-assignments'</w:t>
      </w:r>
    </w:p>
    <w:p w14:paraId="3BE1E5E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3DD17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98C5E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css-assignments</w:t>
      </w:r>
    </w:p>
    <w:p w14:paraId="29EDE1D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css-assignments (was a126d72).</w:t>
      </w:r>
    </w:p>
    <w:p w14:paraId="25FD357E" w14:textId="77777777" w:rsidR="006C1767" w:rsidRDefault="006C1767" w:rsidP="006C1767">
      <w:pPr>
        <w:rPr>
          <w:sz w:val="24"/>
          <w:szCs w:val="24"/>
          <w:lang w:val="en-US"/>
        </w:rPr>
      </w:pPr>
    </w:p>
    <w:p w14:paraId="7DF9F471" w14:textId="77777777" w:rsidR="006C1767" w:rsidRPr="0025134A" w:rsidRDefault="006C1767" w:rsidP="006C1767">
      <w:pPr>
        <w:rPr>
          <w:b/>
          <w:bCs/>
          <w:sz w:val="24"/>
          <w:szCs w:val="24"/>
          <w:lang w:val="en-US"/>
        </w:rPr>
      </w:pPr>
      <w:r w:rsidRPr="0025134A">
        <w:rPr>
          <w:b/>
          <w:bCs/>
          <w:sz w:val="24"/>
          <w:szCs w:val="24"/>
          <w:lang w:val="en-US"/>
        </w:rPr>
        <w:t xml:space="preserve">Section </w:t>
      </w:r>
      <w:r>
        <w:rPr>
          <w:b/>
          <w:bCs/>
          <w:sz w:val="24"/>
          <w:szCs w:val="24"/>
          <w:lang w:val="en-US"/>
        </w:rPr>
        <w:t>3</w:t>
      </w:r>
      <w:r w:rsidRPr="0025134A">
        <w:rPr>
          <w:b/>
          <w:bCs/>
          <w:sz w:val="24"/>
          <w:szCs w:val="24"/>
          <w:lang w:val="en-US"/>
        </w:rPr>
        <w:t>:</w:t>
      </w:r>
    </w:p>
    <w:p w14:paraId="792392C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C3B72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js-assignments</w:t>
      </w:r>
    </w:p>
    <w:p w14:paraId="43558C8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FC4C6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0C5BA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js-assignments</w:t>
      </w:r>
    </w:p>
    <w:p w14:paraId="12249A5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'js-assignments'</w:t>
      </w:r>
    </w:p>
    <w:p w14:paraId="2140D2F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E9464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6639429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file1.js</w:t>
      </w:r>
    </w:p>
    <w:p w14:paraId="3DBC9B4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9DFFB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53689C5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file2.js</w:t>
      </w:r>
    </w:p>
    <w:p w14:paraId="6F41EB80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F4750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133B4EC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65495CE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Assignments/file1.js.</w:t>
      </w:r>
    </w:p>
    <w:p w14:paraId="4A7E6130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6D6342A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Assignments/file2.js.</w:t>
      </w:r>
    </w:p>
    <w:p w14:paraId="1401072B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The file will have its original line endings in your working directory</w:t>
      </w:r>
    </w:p>
    <w:p w14:paraId="067CB1E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C17DA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31FE32E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'new commit'</w:t>
      </w:r>
    </w:p>
    <w:p w14:paraId="7FF2B90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18a69dc] new commit</w:t>
      </w:r>
    </w:p>
    <w:p w14:paraId="1DB132D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insertions(+)</w:t>
      </w:r>
    </w:p>
    <w:p w14:paraId="31F807C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Assignments/file1.js</w:t>
      </w:r>
    </w:p>
    <w:p w14:paraId="134FDE9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Assignments/file2.js</w:t>
      </w:r>
    </w:p>
    <w:p w14:paraId="7A1B63F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D76A34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6E12147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README.txt</w:t>
      </w:r>
    </w:p>
    <w:p w14:paraId="46A74529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15178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3634638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'new change in js readme files'</w:t>
      </w:r>
    </w:p>
    <w:p w14:paraId="12DAB81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57960c1] new change in js readme files</w:t>
      </w:r>
    </w:p>
    <w:p w14:paraId="6BD5FF5B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0BB24990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BCC46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51C7418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42A25B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FF5F4D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BE8C48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189E7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README.txt</w:t>
      </w:r>
    </w:p>
    <w:p w14:paraId="118516A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C3A8A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2A55FB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'new change in master readme files'</w:t>
      </w:r>
    </w:p>
    <w:p w14:paraId="4D3137F4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3a347bd] new change in master readme files</w:t>
      </w:r>
    </w:p>
    <w:p w14:paraId="743C673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4C500E6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448D0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E26389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js-assignments</w:t>
      </w:r>
    </w:p>
    <w:p w14:paraId="4E11687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'js-assignments'</w:t>
      </w:r>
    </w:p>
    <w:p w14:paraId="0CE28F0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94DC0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6BCAAB8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file1.js</w:t>
      </w:r>
    </w:p>
    <w:p w14:paraId="5923147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D5CCF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7224D321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 file2.js</w:t>
      </w:r>
    </w:p>
    <w:p w14:paraId="09C48A0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F118A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634C534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'new change in master js files'</w:t>
      </w:r>
    </w:p>
    <w:p w14:paraId="0224A27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bca8287] new change in master js files</w:t>
      </w:r>
    </w:p>
    <w:p w14:paraId="527A765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insertions(+), 2 deletions(-)</w:t>
      </w:r>
    </w:p>
    <w:p w14:paraId="3F1BCFA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F988B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07FFA36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752CCA6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25EF59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017A74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C375A0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js-assignments</w:t>
      </w:r>
    </w:p>
    <w:p w14:paraId="2C8471E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Assignments/README.txt</w:t>
      </w:r>
    </w:p>
    <w:p w14:paraId="7011E78E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79ED2779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Assignments/README.txt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1A10349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Assignments/file1.js  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7ABE1A0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Assignments/file2.js  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69FA9AC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3 insertions(+), 1 deletion(-)</w:t>
      </w:r>
    </w:p>
    <w:p w14:paraId="4E116CE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Assignments/file1.js</w:t>
      </w:r>
    </w:p>
    <w:p w14:paraId="0D8CEB1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Assignments/file2.js</w:t>
      </w:r>
    </w:p>
    <w:p w14:paraId="722371C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D191E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D708E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js-assignments</w:t>
      </w:r>
    </w:p>
    <w:p w14:paraId="027CA84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js-assignments (was bca8287).</w:t>
      </w:r>
    </w:p>
    <w:p w14:paraId="034FC3DF" w14:textId="77777777" w:rsidR="006C1767" w:rsidRDefault="006C1767" w:rsidP="006C1767">
      <w:pPr>
        <w:rPr>
          <w:sz w:val="24"/>
          <w:szCs w:val="24"/>
          <w:lang w:val="en-US"/>
        </w:rPr>
      </w:pPr>
    </w:p>
    <w:p w14:paraId="2619F7F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4A80D0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'Prtkptl5'</w:t>
      </w:r>
    </w:p>
    <w:p w14:paraId="3E3C85B4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E2119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C8FD4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'pratikbharatpatil@gmail.com'</w:t>
      </w:r>
    </w:p>
    <w:p w14:paraId="2AAA8F6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4D064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F624FC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https://github.com/Prtkptl5/new-freshersbatch-oct16.git</w:t>
      </w:r>
    </w:p>
    <w:p w14:paraId="3AF5C013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D65B4B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pbharatp@LIN19004319 MINGW64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/d/project_dir/Assignments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78FD2D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4E957247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74, done.</w:t>
      </w:r>
    </w:p>
    <w:p w14:paraId="564DE54F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Counting objects: 100% (74/74), done.</w:t>
      </w:r>
    </w:p>
    <w:p w14:paraId="0562E789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3E59327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(58/58), done.</w:t>
      </w:r>
    </w:p>
    <w:p w14:paraId="7EF19B7A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(74/74), 6.42 KiB | 243.00 KiB/s, done.</w:t>
      </w:r>
    </w:p>
    <w:p w14:paraId="15E68385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74 (delta 17), reused 0 (delta 0), pack-reused 0</w:t>
      </w:r>
    </w:p>
    <w:p w14:paraId="475043E2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(17/17), done.</w:t>
      </w:r>
    </w:p>
    <w:p w14:paraId="6D490246" w14:textId="77777777" w:rsidR="006C1767" w:rsidRDefault="006C1767" w:rsidP="006C1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https://github.com/Prtkptl5/new-freshersbatch-oct16.git</w:t>
      </w:r>
    </w:p>
    <w:p w14:paraId="24E93B15" w14:textId="77777777" w:rsidR="00E12D64" w:rsidRDefault="006C1767" w:rsidP="00180B34">
      <w:pPr>
        <w:autoSpaceDE w:val="0"/>
        <w:autoSpaceDN w:val="0"/>
        <w:adjustRightInd w:val="0"/>
        <w:spacing w:after="0" w:line="240" w:lineRule="auto"/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sectPr w:rsidR="00E12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D41"/>
    <w:rsid w:val="0009360A"/>
    <w:rsid w:val="00170E79"/>
    <w:rsid w:val="00180B34"/>
    <w:rsid w:val="002E5696"/>
    <w:rsid w:val="00635A8A"/>
    <w:rsid w:val="006C1767"/>
    <w:rsid w:val="00C27EBA"/>
    <w:rsid w:val="00C90D41"/>
    <w:rsid w:val="00D0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BBE8"/>
  <w15:chartTrackingRefBased/>
  <w15:docId w15:val="{4D208DCC-954D-4CBB-A381-30796092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569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E56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5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9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dafalemandar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2985</Words>
  <Characters>17020</Characters>
  <Application>Microsoft Office Word</Application>
  <DocSecurity>0</DocSecurity>
  <Lines>141</Lines>
  <Paragraphs>39</Paragraphs>
  <ScaleCrop>false</ScaleCrop>
  <Company>Capgemini</Company>
  <LinksUpToDate>false</LinksUpToDate>
  <CharactersWithSpaces>19966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Patil, Pratik</dc:creator>
  <cp:keywords/>
  <dc:description/>
  <cp:lastModifiedBy>PICT</cp:lastModifiedBy>
  <cp:revision>7</cp:revision>
  <dcterms:created xsi:type="dcterms:W3CDTF">2021-07-05T09:03:00Z</dcterms:created>
  <dcterms:modified xsi:type="dcterms:W3CDTF">2021-07-05T12:29:00Z</dcterms:modified>
</cp:coreProperties>
</file>