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1694" w14:textId="3E41CE69" w:rsidR="0089304B" w:rsidRPr="0089304B" w:rsidRDefault="0089304B" w:rsidP="008930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1} </w:t>
      </w:r>
      <w:r w:rsidRPr="0089304B">
        <w:rPr>
          <w:b/>
          <w:bCs/>
          <w:sz w:val="32"/>
          <w:szCs w:val="32"/>
        </w:rPr>
        <w:t>Perform Binary search operation</w:t>
      </w:r>
    </w:p>
    <w:p w14:paraId="00045754" w14:textId="571FFEB0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Binary search:</w:t>
      </w:r>
    </w:p>
    <w:p w14:paraId="017A99C8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CBAE20A" w14:textId="245C3259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com.labexam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7E7904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F5710F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BinarySearch</w:t>
      </w:r>
      <w:proofErr w:type="spellEnd"/>
    </w:p>
    <w:p w14:paraId="20FF27CA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7A633F7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2484CA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A070F2E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DE0A5D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0406389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3738C4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E89814F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327FD3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5EB078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A4DE50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14:paraId="36F15A10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18D7B9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18D217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14:paraId="5B4075D3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52F505B4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E8B35E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2635E2FC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search(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+1),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519C1C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61DED1B6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,0, (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-1),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20108E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27DE78" w14:textId="576A3A16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DB6A6B" w14:textId="3D4B2D81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81D811D" w14:textId="7EEFEF0F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Binary search Main:</w:t>
      </w:r>
    </w:p>
    <w:p w14:paraId="55A23E3A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com.labexam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3A0ED0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570FEF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0B43E1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37D27A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924D96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BinarySearchMain</w:t>
      </w:r>
      <w:proofErr w:type="spellEnd"/>
    </w:p>
    <w:p w14:paraId="4FB76755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03FAAD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5B48DAD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AABDC9F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3B9122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 { 15 , 32 , 24, 67 ,49,10};</w:t>
      </w:r>
    </w:p>
    <w:p w14:paraId="0E3BA93C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81B25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7A9624B1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0A9ABA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element to search="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DEB84C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D5116A5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x=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obj.search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0, end,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0ADEAC62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87E96C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x=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obj.search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end,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48128217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.search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158C7E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"index="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BB72FA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&gt;=0)</w:t>
      </w:r>
    </w:p>
    <w:p w14:paraId="243692F3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CB03B9C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"element at position="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+1));</w:t>
      </w:r>
    </w:p>
    <w:p w14:paraId="6FEBA683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5FDD6F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7EBED040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9481AC9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"element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3894D1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B2033F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336240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494D0D56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057F26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EBA5A6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B31965" w14:textId="55571CE9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FCEE3D" w14:textId="653FB49F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</w:p>
    <w:p w14:paraId="1D4638D7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element to search=</w:t>
      </w:r>
    </w:p>
    <w:p w14:paraId="29FF5065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44</w:t>
      </w:r>
    </w:p>
    <w:p w14:paraId="42BC06B0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index=-1</w:t>
      </w:r>
    </w:p>
    <w:p w14:paraId="4259592A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element not found</w:t>
      </w:r>
    </w:p>
    <w:p w14:paraId="58012AB3" w14:textId="051D1078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BEA5B6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element to search=</w:t>
      </w:r>
    </w:p>
    <w:p w14:paraId="5FE8294E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15</w:t>
      </w:r>
    </w:p>
    <w:p w14:paraId="68858EA5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index=0</w:t>
      </w:r>
    </w:p>
    <w:p w14:paraId="66BE2CB3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element at position=1</w:t>
      </w:r>
    </w:p>
    <w:p w14:paraId="470D6BD0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F0D5A8" w14:textId="77777777" w:rsidR="0089304B" w:rsidRPr="0089304B" w:rsidRDefault="0089304B" w:rsidP="0089304B">
      <w:pPr>
        <w:pStyle w:val="ListParagraph"/>
        <w:rPr>
          <w:sz w:val="32"/>
          <w:szCs w:val="32"/>
        </w:rPr>
      </w:pPr>
    </w:p>
    <w:p w14:paraId="191F4674" w14:textId="193BC0B2" w:rsidR="00BD4325" w:rsidRDefault="0089304B" w:rsidP="008930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2}</w:t>
      </w:r>
      <w:r w:rsidRPr="0089304B">
        <w:rPr>
          <w:b/>
          <w:bCs/>
          <w:sz w:val="32"/>
          <w:szCs w:val="32"/>
        </w:rPr>
        <w:t xml:space="preserve"> Implement stack using array concepts</w:t>
      </w:r>
    </w:p>
    <w:p w14:paraId="7392CD51" w14:textId="33865B94" w:rsidR="0089304B" w:rsidRDefault="0089304B" w:rsidP="008930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Stack:</w:t>
      </w:r>
    </w:p>
    <w:p w14:paraId="24887006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com.labexam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3E6169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2BBAB4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A6891F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E73C4F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Stack </w:t>
      </w:r>
    </w:p>
    <w:p w14:paraId="52017891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D7B32A9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534B06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=-1;</w:t>
      </w:r>
    </w:p>
    <w:p w14:paraId="0871DF8D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14:paraId="1399EACF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2D1BEB9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push(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8E898A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E3F2DCD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==(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-1))</w:t>
      </w:r>
    </w:p>
    <w:p w14:paraId="38CCF3EE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9B6BEDD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"overflow"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C4F01C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3C5B7B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7E8E5A71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6309C4F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items"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E954E6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F6AB8FE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14:paraId="6C47E661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5DFC9E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B10A19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DD2C9C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053A1B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930B0D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1BEB7C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025ADF7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==-1)</w:t>
      </w:r>
    </w:p>
    <w:p w14:paraId="208FC63B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6B495AF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undeflow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DF22A8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4156D4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3CACEE04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133D19D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4BFD5CC9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"Item deleted is="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+1]);</w:t>
      </w:r>
    </w:p>
    <w:p w14:paraId="51DD624F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1161FE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76E91953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7D6D00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CB8FE9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95CC19A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"items are"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7BF042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&gt;=0;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--)</w:t>
      </w:r>
    </w:p>
    <w:p w14:paraId="1BBD007A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CC7FC65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5F2A91BF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262B2B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530834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6EAF32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343F831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954046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CF9A6A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740E96" w14:textId="4104B154" w:rsidR="0089304B" w:rsidRDefault="0089304B" w:rsidP="008930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Stack Main:</w:t>
      </w:r>
    </w:p>
    <w:p w14:paraId="42D2C4EF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com.labexam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D9CC3C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7CE840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Stack_array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E6998B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39D4F79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74FEC26D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C75B7F8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1FA657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Stack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3D648D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6471BF6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0882AF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8A5702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C389CA0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"All items inserted"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DD891A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7E1A89F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0ED778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6CEC29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("Item deleted");</w:t>
      </w:r>
    </w:p>
    <w:p w14:paraId="40ACCB5E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02B355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2A6AA15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D7B82E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C17A4E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13B3D6" w14:textId="77777777" w:rsidR="0089304B" w:rsidRDefault="0089304B" w:rsidP="0089304B">
      <w:pPr>
        <w:rPr>
          <w:b/>
          <w:bCs/>
          <w:sz w:val="32"/>
          <w:szCs w:val="32"/>
        </w:rPr>
      </w:pPr>
    </w:p>
    <w:p w14:paraId="1210DA1C" w14:textId="51D1AAD0" w:rsidR="0089304B" w:rsidRDefault="0089304B" w:rsidP="008930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7F90D2A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items</w:t>
      </w:r>
    </w:p>
    <w:p w14:paraId="787ABDF3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10</w:t>
      </w:r>
    </w:p>
    <w:p w14:paraId="17D60E3D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items</w:t>
      </w:r>
    </w:p>
    <w:p w14:paraId="09ECF07D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20</w:t>
      </w:r>
    </w:p>
    <w:p w14:paraId="61D292F8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items</w:t>
      </w:r>
    </w:p>
    <w:p w14:paraId="665D30B3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30</w:t>
      </w:r>
    </w:p>
    <w:p w14:paraId="20221F7E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items</w:t>
      </w:r>
    </w:p>
    <w:p w14:paraId="581EDDCB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40</w:t>
      </w:r>
    </w:p>
    <w:p w14:paraId="332F975A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All items inserted</w:t>
      </w:r>
    </w:p>
    <w:p w14:paraId="43CE3308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88A3DB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Item deleted is=40</w:t>
      </w:r>
    </w:p>
    <w:p w14:paraId="0D02DC42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Item deleted is=30</w:t>
      </w:r>
    </w:p>
    <w:p w14:paraId="41C87F55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C9B1ED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items are</w:t>
      </w:r>
    </w:p>
    <w:p w14:paraId="2BBBA6F8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</w:t>
      </w:r>
    </w:p>
    <w:p w14:paraId="590131B6" w14:textId="77777777" w:rsidR="0089304B" w:rsidRDefault="0089304B" w:rsidP="00893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</w:t>
      </w:r>
    </w:p>
    <w:p w14:paraId="5EA472CD" w14:textId="77777777" w:rsidR="0089304B" w:rsidRPr="0089304B" w:rsidRDefault="0089304B" w:rsidP="0089304B">
      <w:pPr>
        <w:rPr>
          <w:b/>
          <w:bCs/>
          <w:sz w:val="32"/>
          <w:szCs w:val="32"/>
        </w:rPr>
      </w:pPr>
    </w:p>
    <w:sectPr w:rsidR="0089304B" w:rsidRPr="00893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077F"/>
    <w:multiLevelType w:val="hybridMultilevel"/>
    <w:tmpl w:val="81D423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94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4B"/>
    <w:rsid w:val="0089304B"/>
    <w:rsid w:val="00BD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E986"/>
  <w15:chartTrackingRefBased/>
  <w15:docId w15:val="{7F85DCB0-1FDD-47F7-94B9-CB386537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Banale</dc:creator>
  <cp:keywords/>
  <dc:description/>
  <cp:lastModifiedBy>Mandar Banale</cp:lastModifiedBy>
  <cp:revision>1</cp:revision>
  <dcterms:created xsi:type="dcterms:W3CDTF">2023-01-22T12:16:00Z</dcterms:created>
  <dcterms:modified xsi:type="dcterms:W3CDTF">2023-01-22T12:22:00Z</dcterms:modified>
</cp:coreProperties>
</file>