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COP 6611 – Graduate Operating Systems</w:t>
      </w:r>
    </w:p>
    <w:p>
      <w:pPr>
        <w:pStyle w:val="Subtitle"/>
      </w:pPr>
      <w:r>
        <w:t xml:space="preserve">Project 2: System Calls, User Utilities (sort &amp; grep), and Process Schedulers in xv6</w:t>
      </w:r>
    </w:p>
    <w:p>
      <w:pPr>
        <w:pStyle w:val="Heading1"/>
      </w:pPr>
      <w:r>
        <w:t xml:space="preserve">1. Group Members &amp; Project Continuity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Group Members: </w:t>
      </w:r>
      <w:r>
        <w:t xml:space="preserve">Mandar Dhamale, Nadika Poudel, Sakina Rao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Contact Email: </w:t>
      </w:r>
      <w:r>
        <w:t xml:space="preserve">mandardhamale@usf.edu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Group Continuity Status: </w:t>
      </w:r>
      <w:r>
        <w:t xml:space="preserve">YES — Our group members are the exact same as Project 1.</w:t>
      </w:r>
    </w:p>
    <w:p>
      <w:pPr>
        <w:pStyle w:val="Heading1"/>
      </w:pPr>
      <w:r>
        <w:t xml:space="preserve">2. System &amp; Development Environment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Operating System: </w:t>
      </w:r>
      <w:r>
        <w:t xml:space="preserve">Ubuntu 24.04 LTS (64-bit Linux, x86_64 architecture)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Processor / Target Architecture: </w:t>
      </w:r>
      <w:r>
        <w:t xml:space="preserve">x86_64 host processor compiling 32-bit x86 (elf_i386) target binaries for xv6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Compiler &amp; Toolchain: </w:t>
      </w:r>
      <w:r>
        <w:t xml:space="preserve">GNU GCC (gcc-multilib) with flags -m32 -fno-pic -static -fno-builtin -fno-strict-aliasing -O2 -Wall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Emulator: </w:t>
      </w:r>
      <w:r>
        <w:t xml:space="preserve">QEMU (qemu-system-i386) running with 2 virtual CPUs (-smp 2) and 512 MB RAM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Build Tool: </w:t>
      </w:r>
      <w:r>
        <w:t xml:space="preserve">GNU Make (make)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Special Installation &amp; Build Steps: </w:t>
      </w:r>
      <w:r>
        <w:t xml:space="preserve">Configured 32-bit cross-compilation libraries (gcc-multilib) and updated the Makefile to support compile-time scheduler selection via SCHEDULER=DEFAULT, SCHEDULER=SJF (or SCHEDULER=[SJF]), and SCHEDULER=PRIORITYRR (or SCHEDULER=[PRIORITYRR]). Added a .scheduler_$(SCHED_CLEAN) dependency target so switching the SCHEDULER flag automatically recompiles proc.o, trap.o, kernel, and xv6.img.</w:t>
      </w:r>
    </w:p>
    <w:p>
      <w:pPr>
        <w:pStyle w:val="Heading1"/>
      </w:pPr>
      <w:r>
        <w:t xml:space="preserve">3. Part 1: Adding sort and grep User Programs (30 Points)</w:t>
      </w:r>
    </w:p>
    <w:p>
      <w:pPr>
        <w:pStyle w:val="Heading2"/>
      </w:pPr>
      <w:r>
        <w:t xml:space="preserve">3A. Implementing sort (sort.c) — 15 Points</w:t>
      </w:r>
    </w:p>
    <w:p>
      <w:pPr>
        <w:spacing w:before="60" w:after="100" w:line="276" w:lineRule="auto"/>
      </w:pPr>
      <w:r>
        <w:t xml:space="preserve">We implemented sort.c and added _sort to UPROGS and sort.c to EXTRA in the Makefile. The program reads lines from either specified file arguments or standard input (fd = 0) when piped, dynamically allocates line buffers, sorts them using insertion sort with custom comparator compare_lines(), and prints the output to stdout (fd = 1).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1A-0: Insert Screenshot of sort.c Source Code and Makefile UPROGS Addition]</w:t>
      </w:r>
    </w:p>
    <w:p>
      <w:pPr>
        <w:pStyle w:val="Heading3"/>
      </w:pPr>
      <w:r>
        <w:t xml:space="preserve">Rubric 1A.1: Basic sort functionality (no flags) [7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By default (when no flags are set), compare_lines() uses strcmp(a, b) to arrange all input lines in ascending lexicographical (ASCII) order.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sort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sort sfile.txt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Thanks xv6.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1A-1: Insert Screenshot of Basic sort (sort sfile.txt) Execution in xv6]</w:t>
      </w:r>
    </w:p>
    <w:p>
      <w:pPr>
        <w:pStyle w:val="Heading3"/>
      </w:pPr>
      <w:r>
        <w:t xml:space="preserve">Rubric 1A.2: sort -r filename -&gt; reverse order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When -r (flag_r = 1) is passed, compare_lines() negates the comparison result (-cmp), sorting lines in descending order.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sort -r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sort -r sfile.txt</w:t>
      </w:r>
      <w:r>
        <w:br/>
      </w:r>
      <w:r>
        <w:rPr>
          <w:rFonts w:ascii="Courier New" w:hAnsi="Courier New" w:cs="Courier New"/>
          <w:sz w:val="19"/>
        </w:rPr>
        <w:t xml:space="preserve">Thanks xv6.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1A-2: Insert Screenshot of Reverse Sort (sort -r sfile.txt) Execution in xv6]</w:t>
      </w:r>
    </w:p>
    <w:p>
      <w:pPr>
        <w:pStyle w:val="Heading3"/>
      </w:pPr>
      <w:r>
        <w:t xml:space="preserve">Rubric 1A.3: sort -n filename -&gt; numerical sort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When -n (flag_n = 1) is passed, parse_num() extracts the leading signed integer value from each line (handling leading whitespace and +/- signs) and compares lines numerically, falling back to strcmp() on numerical ties.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sort -n nfile.txt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sort -n nfile.txt</w:t>
      </w:r>
      <w:r>
        <w:br/>
      </w:r>
      <w:r>
        <w:rPr>
          <w:rFonts w:ascii="Courier New" w:hAnsi="Courier New" w:cs="Courier New"/>
          <w:sz w:val="19"/>
        </w:rPr>
        <w:t xml:space="preserve">-5</w:t>
      </w:r>
      <w:r>
        <w:br/>
      </w:r>
      <w:r>
        <w:rPr>
          <w:rFonts w:ascii="Courier New" w:hAnsi="Courier New" w:cs="Courier New"/>
          <w:sz w:val="19"/>
        </w:rPr>
        <w:t xml:space="preserve">2</w:t>
      </w:r>
      <w:r>
        <w:br/>
      </w:r>
      <w:r>
        <w:rPr>
          <w:rFonts w:ascii="Courier New" w:hAnsi="Courier New" w:cs="Courier New"/>
          <w:sz w:val="19"/>
        </w:rPr>
        <w:t xml:space="preserve">10</w:t>
      </w:r>
      <w:r>
        <w:br/>
      </w:r>
      <w:r>
        <w:rPr>
          <w:rFonts w:ascii="Courier New" w:hAnsi="Courier New" w:cs="Courier New"/>
          <w:sz w:val="19"/>
        </w:rPr>
        <w:t xml:space="preserve">10</w:t>
      </w:r>
      <w:r>
        <w:br/>
      </w:r>
      <w:r>
        <w:rPr>
          <w:rFonts w:ascii="Courier New" w:hAnsi="Courier New" w:cs="Courier New"/>
          <w:sz w:val="19"/>
        </w:rPr>
        <w:t xml:space="preserve">100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1A-3: Insert Screenshot of Numerical Sort (sort -n nfile.txt) Execution in xv6]</w:t>
      </w:r>
    </w:p>
    <w:p>
      <w:pPr>
        <w:pStyle w:val="Heading3"/>
      </w:pPr>
      <w:r>
        <w:t xml:space="preserve">Rubric 1A.4: sort -u filename -&gt; remove duplicates while sorting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When -u (flag_u = 1) is passed, after sorting the lines, the output loop checks is_duplicate(lines[i], lines[i - 1]) and skips consecutive duplicate lines. Works alone (-u) or combined (-rnu).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sort -u sfile.txt  and  sort -rnu nfile.txt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sort -u sfile.txt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Thanks xv6.</w:t>
      </w:r>
      <w:r>
        <w:br/>
      </w:r>
      <w:r>
        <w:rPr>
          <w:rFonts w:ascii="Courier New" w:hAnsi="Courier New" w:cs="Courier New"/>
          <w:sz w:val="19"/>
        </w:rPr>
        <w:t xml:space="preserve">$ sort -rnu nfile.txt</w:t>
      </w:r>
      <w:r>
        <w:br/>
      </w:r>
      <w:r>
        <w:rPr>
          <w:rFonts w:ascii="Courier New" w:hAnsi="Courier New" w:cs="Courier New"/>
          <w:sz w:val="19"/>
        </w:rPr>
        <w:t xml:space="preserve">100</w:t>
      </w:r>
      <w:r>
        <w:br/>
      </w:r>
      <w:r>
        <w:rPr>
          <w:rFonts w:ascii="Courier New" w:hAnsi="Courier New" w:cs="Courier New"/>
          <w:sz w:val="19"/>
        </w:rPr>
        <w:t xml:space="preserve">10</w:t>
      </w:r>
      <w:r>
        <w:br/>
      </w:r>
      <w:r>
        <w:rPr>
          <w:rFonts w:ascii="Courier New" w:hAnsi="Courier New" w:cs="Courier New"/>
          <w:sz w:val="19"/>
        </w:rPr>
        <w:t xml:space="preserve">2</w:t>
      </w:r>
      <w:r>
        <w:br/>
      </w:r>
      <w:r>
        <w:rPr>
          <w:rFonts w:ascii="Courier New" w:hAnsi="Courier New" w:cs="Courier New"/>
          <w:sz w:val="19"/>
        </w:rPr>
        <w:t xml:space="preserve">-5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1A-4: Insert Screenshot of Unique Sort (sort -u sfile.txt &amp; sort -rnu nfile.txt) Execution in xv6]</w:t>
      </w:r>
    </w:p>
    <w:p>
      <w:pPr>
        <w:pStyle w:val="Heading3"/>
      </w:pPr>
      <w:r>
        <w:t xml:space="preserve">Rubric 1A.5: cat filename | sort -&gt; ensure piping works correctly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When no filename arguments are provided (file_count == 0), main() invokes read_lines(0) to read directly from standard input (fd 0).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cat sfile.txt | sort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cat sfile.txt | sort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Thanks xv6.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1A-5: Insert Screenshot of Piped Sort (cat sfile.txt | sort) Execution in xv6]</w:t>
      </w:r>
    </w:p>
    <w:p>
      <w:pPr>
        <w:pStyle w:val="Heading2"/>
      </w:pPr>
      <w:r>
        <w:t xml:space="preserve">3B. Modifying grep (grep.c) — 15 Points</w:t>
      </w:r>
    </w:p>
    <w:p>
      <w:pPr>
        <w:spacing w:before="60" w:after="100" w:line="276" w:lineRule="auto"/>
      </w:pPr>
      <w:r>
        <w:t xml:space="preserve">We enhanced xv6's existing grep.c utility to parse command-line flags (-i, -n, -v) individually or in combination while preserving regex matching (^, ., *, $) and standard input piping.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1B-0: Insert Screenshot of Modified grep.c Source Code]</w:t>
      </w:r>
    </w:p>
    <w:p>
      <w:pPr>
        <w:pStyle w:val="Heading3"/>
      </w:pPr>
      <w:r>
        <w:t xml:space="preserve">Rubric 1B.1: Default grep functionality, grep pattern filename [9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Reads input file line by line and prints lines matching the pattern.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grep love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grep love sfile.txt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1B-1: Insert Screenshot of Default grep (grep love sfile.txt) Execution in xv6]</w:t>
      </w:r>
    </w:p>
    <w:p>
      <w:pPr>
        <w:pStyle w:val="Heading3"/>
      </w:pPr>
      <w:r>
        <w:t xml:space="preserve">Rubric 1B.2: grep -i pattern filename (Case-Insensitive Matching) [1 pt]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Added tolower_char() and char_eq() in grep.c. When flag_i == 1, matchhere() and matchstar() compare characters case-insensitively.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grep -i OPERATING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grep -i OPERATING sfile.txt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I understand Operating system.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1B-2: Insert Screenshot of Case-Insensitive grep (grep -i OPERATING sfile.txt) Execution in xv6]</w:t>
      </w:r>
    </w:p>
    <w:p>
      <w:pPr>
        <w:pStyle w:val="Heading3"/>
      </w:pPr>
      <w:r>
        <w:t xml:space="preserve">Rubric 1B.3: grep -n pattern filename (Line Number Prefix) [1 pt]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Tracks 1-based line_num per input stream in grep(), incrementing after every newline and printing printf(1, "%d:", line_num) before matching lines when flag_n == 1.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grep -n love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grep -n love sfile.txt</w:t>
      </w:r>
      <w:r>
        <w:br/>
      </w:r>
      <w:r>
        <w:rPr>
          <w:rFonts w:ascii="Courier New" w:hAnsi="Courier New" w:cs="Courier New"/>
          <w:sz w:val="19"/>
        </w:rPr>
        <w:t xml:space="preserve">3:I love to work on OS.</w:t>
      </w:r>
      <w:r>
        <w:br/>
      </w:r>
      <w:r>
        <w:rPr>
          <w:rFonts w:ascii="Courier New" w:hAnsi="Courier New" w:cs="Courier New"/>
          <w:sz w:val="19"/>
        </w:rPr>
        <w:t xml:space="preserve">5:I love to work on OS.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1B-3: Insert Screenshot of Line-Numbered grep (grep -n love sfile.txt) Execution in xv6]</w:t>
      </w:r>
    </w:p>
    <w:p>
      <w:pPr>
        <w:pStyle w:val="Heading3"/>
      </w:pPr>
      <w:r>
        <w:t xml:space="preserve">Rubric 1B.4: grep -v pattern filename (Invert Match) [1 pt]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When flag_v == 1, grep prints lines where match(pattern, p) returns 0 instead of 1.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grep -v Operating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grep -v Operating sfile.txt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  <w:r>
        <w:br/>
      </w:r>
      <w:r>
        <w:rPr>
          <w:rFonts w:ascii="Courier New" w:hAnsi="Courier New" w:cs="Courier New"/>
          <w:sz w:val="19"/>
        </w:rPr>
        <w:t xml:space="preserve">Thanks xv6.</w:t>
      </w:r>
      <w:r>
        <w:br/>
      </w:r>
      <w:r>
        <w:rPr>
          <w:rFonts w:ascii="Courier New" w:hAnsi="Courier New" w:cs="Courier New"/>
          <w:sz w:val="19"/>
        </w:rPr>
        <w:t xml:space="preserve">I love to work on OS.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1B-4: Insert Screenshot of Inverted grep (grep -v Operating sfile.txt) Execution in xv6]</w:t>
      </w:r>
    </w:p>
    <w:p>
      <w:pPr>
        <w:pStyle w:val="Heading3"/>
      </w:pPr>
      <w:r>
        <w:t xml:space="preserve">Rubric 1B.5: cat filename | grep pattern (Piping Support) [1 pt]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When no file arguments follow the pattern argument (arg_idx &gt;= argc), main() calls grep(pattern, 0) to read from standard input (fd 0).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cat sfile.txt | grep Thanks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cat sfile.txt | grep Thanks</w:t>
      </w:r>
      <w:r>
        <w:br/>
      </w:r>
      <w:r>
        <w:rPr>
          <w:rFonts w:ascii="Courier New" w:hAnsi="Courier New" w:cs="Courier New"/>
          <w:sz w:val="19"/>
        </w:rPr>
        <w:t xml:space="preserve">Thanks xv6.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1B-5: Insert Screenshot of Piped grep (cat sfile.txt | grep Thanks) Execution in xv6]</w:t>
      </w:r>
    </w:p>
    <w:p>
      <w:pPr>
        <w:pStyle w:val="Heading3"/>
      </w:pPr>
      <w:r>
        <w:t xml:space="preserve">Rubric 1B.6: Multiple flags in combination, e.g., grep -in pattern filename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The flag parser iterates over every character in each '-' argument so combined flags like -in, -iv, -nv, and -inv work seamlessly together.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Test Command: </w:t>
      </w:r>
      <w:r>
        <w:t xml:space="preserve">grep -in OPERATING sfile.txt  and  grep -inv OPERATING sfile.txt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grep -in OPERATING sfile.txt</w:t>
      </w:r>
      <w:r>
        <w:br/>
      </w:r>
      <w:r>
        <w:rPr>
          <w:rFonts w:ascii="Courier New" w:hAnsi="Courier New" w:cs="Courier New"/>
          <w:sz w:val="19"/>
        </w:rPr>
        <w:t xml:space="preserve">1:I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2:I understand Operating system.</w:t>
      </w:r>
      <w:r>
        <w:br/>
      </w:r>
      <w:r>
        <w:rPr>
          <w:rFonts w:ascii="Courier New" w:hAnsi="Courier New" w:cs="Courier New"/>
          <w:sz w:val="19"/>
        </w:rPr>
        <w:t xml:space="preserve">$ grep -inv OPERATING sfile.txt</w:t>
      </w:r>
      <w:r>
        <w:br/>
      </w:r>
      <w:r>
        <w:rPr>
          <w:rFonts w:ascii="Courier New" w:hAnsi="Courier New" w:cs="Courier New"/>
          <w:sz w:val="19"/>
        </w:rPr>
        <w:t xml:space="preserve">3:I love to work on OS.</w:t>
      </w:r>
      <w:r>
        <w:br/>
      </w:r>
      <w:r>
        <w:rPr>
          <w:rFonts w:ascii="Courier New" w:hAnsi="Courier New" w:cs="Courier New"/>
          <w:sz w:val="19"/>
        </w:rPr>
        <w:t xml:space="preserve">4:Thanks xv6.</w:t>
      </w:r>
      <w:r>
        <w:br/>
      </w:r>
      <w:r>
        <w:rPr>
          <w:rFonts w:ascii="Courier New" w:hAnsi="Courier New" w:cs="Courier New"/>
          <w:sz w:val="19"/>
        </w:rPr>
        <w:t xml:space="preserve">5:I love to work on OS.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1B-6: Insert Screenshot of Combined Flags (grep -in and grep -inv) Execution in xv6]</w:t>
      </w:r>
    </w:p>
    <w:p>
      <w:pPr>
        <w:pStyle w:val="Heading1"/>
      </w:pPr>
      <w:r>
        <w:t xml:space="preserve">4. Part 2: Adding ticks_running(pid) System Call (15 Points)</w:t>
      </w:r>
    </w:p>
    <w:p>
      <w:pPr>
        <w:spacing w:before="60" w:after="100" w:line="276" w:lineRule="auto"/>
      </w:pPr>
      <w:r>
        <w:t xml:space="preserve">We added per-process scheduled tick tracking to struct proc (proc.h), initialized and reset it in proc.c, incremented it on timer interrupts in trap.c when myproc()-&gt;state == RUNNING, and exposed it via the ticks_running(int pid) system call (Syscall #23). We also wrote ticks_running_test.c to verify all rubric cases.</w:t>
      </w:r>
    </w:p>
    <w:p>
      <w:pPr>
        <w:pStyle w:val="Heading3"/>
      </w:pPr>
      <w:r>
        <w:t xml:space="preserve">Rubric 2.1: Introduces syscall ticks_running(pid) taking a single argument [4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Added SYS_ticks_running (23) in syscall.h, SYSCALL(ticks_running) in usys.S, int ticks_running(int); in user.h and defs.h, sys_ticks_running() in sysproc.c (using argint(0, &amp;pid)), and ticks_running(int pid) in proc.c.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2-1: Insert Screenshot of ticks_running Code in proc.h, proc.c, trap.c, and sysproc.c]</w:t>
      </w:r>
    </w:p>
    <w:p>
      <w:pPr>
        <w:pStyle w:val="Heading3"/>
      </w:pPr>
      <w:r>
        <w:t xml:space="preserve">Rubric 2.2: Correctly returns time scheduled for the calling process (with pid from getpid())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In ticks_running_test, calling ticks_running(getpid()) returns 3 ticks initially, and after executing a CPU-bound loop (busy_work(500)), returns 23 ticks.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2-2: Insert Screenshot of ticks_running_test Output Showing Calling Process getpid() Ticks Before &amp; After Busy Work]</w:t>
      </w:r>
    </w:p>
    <w:p>
      <w:pPr>
        <w:pStyle w:val="Heading3"/>
      </w:pPr>
      <w:r>
        <w:t xml:space="preserve">Rubric 2.3: Correctly returns time scheduled for any process ID [6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ticks_running(pid) scans ptable.proc under ptable.lock for any active process (p-&gt;state != UNUSED &amp;&amp; p-&gt;pid == pid). Verified on PID 1 (init), PID 2 (sh), and forked child PID.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2-3: Insert Screenshot of ticks_running_test Output Querying PID 1 (init), PID 2 (sh), and Child Process]</w:t>
      </w:r>
    </w:p>
    <w:p>
      <w:pPr>
        <w:pStyle w:val="Heading3"/>
      </w:pPr>
      <w:r>
        <w:t xml:space="preserve">Rubric 2.4: Correctly returns 0 for an unscheduled process [1 pt]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In allocproc(), p-&gt;ticks_running is initialized to 0. Immediately after fork(), querying ticks_running(child_pid) before the child receives a timer interrupt returns 0.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2-4: Insert Screenshot of ticks_running_test Output Showing 0 Ticks for Newly Forked Unscheduled Process]</w:t>
      </w:r>
    </w:p>
    <w:p>
      <w:pPr>
        <w:pStyle w:val="Heading3"/>
      </w:pPr>
      <w:r>
        <w:t xml:space="preserve">Rubric 2.5: Correctly returns -1 for a process that does not exist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If pid &lt;= 0 or no non-UNUSED entry in ptable.proc matches pid, ticks_running(pid) returns -1. Verified with ticks_running(9999) == -1 and ticks_running(-5) == -1.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ticks_running_test</w:t>
      </w:r>
      <w:r>
        <w:br/>
      </w:r>
      <w:r>
        <w:rPr>
          <w:rFonts w:ascii="Courier New" w:hAnsi="Courier New" w:cs="Courier New"/>
          <w:sz w:val="19"/>
        </w:rPr>
        <w:t xml:space="preserve">=== ticks_running() Test ===</w:t>
      </w:r>
      <w:r>
        <w:br/>
      </w:r>
      <w:r>
        <w:rPr>
          <w:rFonts w:ascii="Courier New" w:hAnsi="Courier New" w:cs="Courier New"/>
          <w:sz w:val="19"/>
        </w:rPr>
        <w:t xml:space="preserve">1. Non-existent PID (9999): ticks_running(9999) = -1 (expected -1)</w:t>
      </w:r>
      <w:r>
        <w:br/>
      </w:r>
      <w:r>
        <w:rPr>
          <w:rFonts w:ascii="Courier New" w:hAnsi="Courier New" w:cs="Courier New"/>
          <w:sz w:val="19"/>
        </w:rPr>
        <w:t xml:space="preserve">2. Invalid PID (-5): ticks_running(-5) = -1 (expected -1)</w:t>
      </w:r>
      <w:r>
        <w:br/>
      </w:r>
      <w:r>
        <w:rPr>
          <w:rFonts w:ascii="Courier New" w:hAnsi="Courier New" w:cs="Courier New"/>
          <w:sz w:val="19"/>
        </w:rPr>
        <w:t xml:space="preserve">3. Calling process (PID 29) initial ticks_running = 3</w:t>
      </w:r>
      <w:r>
        <w:br/>
      </w:r>
      <w:r>
        <w:rPr>
          <w:rFonts w:ascii="Courier New" w:hAnsi="Courier New" w:cs="Courier New"/>
          <w:sz w:val="19"/>
        </w:rPr>
        <w:t xml:space="preserve">4. Calling process (PID 29) after busy work ticks_running = 23</w:t>
      </w:r>
      <w:r>
        <w:br/>
      </w:r>
      <w:r>
        <w:rPr>
          <w:rFonts w:ascii="Courier New" w:hAnsi="Courier New" w:cs="Courier New"/>
          <w:sz w:val="19"/>
        </w:rPr>
        <w:t xml:space="preserve">5. Init process (PID 1) ticks_running = 3</w:t>
      </w:r>
      <w:r>
        <w:br/>
      </w:r>
      <w:r>
        <w:rPr>
          <w:rFonts w:ascii="Courier New" w:hAnsi="Courier New" w:cs="Courier New"/>
          <w:sz w:val="19"/>
        </w:rPr>
        <w:t xml:space="preserve">6. Shell process (PID 2) ticks_running = 11</w:t>
      </w:r>
      <w:r>
        <w:br/>
      </w:r>
      <w:r>
        <w:rPr>
          <w:rFonts w:ascii="Courier New" w:hAnsi="Courier New" w:cs="Courier New"/>
          <w:sz w:val="19"/>
        </w:rPr>
        <w:t xml:space="preserve">6b. Child process (PID 30) immediately after fork ticks_running = 0</w:t>
      </w:r>
      <w:r>
        <w:br/>
      </w:r>
      <w:r>
        <w:rPr>
          <w:rFonts w:ascii="Courier New" w:hAnsi="Courier New" w:cs="Courier New"/>
          <w:sz w:val="19"/>
        </w:rPr>
        <w:t xml:space="preserve">7. Child process (PID 30) ticks_running before exit = 11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2-5: Insert Screenshot of Full ticks_running_test Execution in xv6 Showing -1 for Non-Existent PIDs]</w:t>
      </w:r>
    </w:p>
    <w:p>
      <w:pPr>
        <w:pStyle w:val="Heading1"/>
      </w:pPr>
      <w:r>
        <w:t xml:space="preserve">5. Part 3: Implementing a Simple Scheduler — Shortest Job First (SJF) (25 Points)</w:t>
      </w:r>
    </w:p>
    <w:p>
      <w:pPr>
        <w:spacing w:before="60" w:after="100" w:line="276" w:lineRule="auto"/>
      </w:pPr>
      <w:r>
        <w:t xml:space="preserve">We implemented the Shortest Job First (SJF) scheduler selectable at compile time via SCHEDULER=SJF (or SCHEDULER=[SJF]), along with the sjf_job_length(int pid) system call (Syscall #24) and simple_scheduler_test.c.</w:t>
      </w:r>
    </w:p>
    <w:p>
      <w:pPr>
        <w:pStyle w:val="Heading3"/>
      </w:pPr>
      <w:r>
        <w:t xml:space="preserve">Rubric 3.1: Makefile &amp; code correctly modified to support the selected new scheduling algorithm [4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Modified Makefile to define SCHEDULER ?= DEFAULT, strip optional brackets, and append -DSCHED_$(SCHED_CLEAN) to CFLAGS. Added .scheduler_$(SCHED_CLEAN) dependency so proc.o and trap.o automatically rebuild when switching schedulers.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3-1: Insert Screenshot of Makefile Changes and Terminal Compiling with make qemu-nox SCHEDULER=DEFAULT and make qemu-nox SCHEDULER=SJF]</w:t>
      </w:r>
    </w:p>
    <w:p>
      <w:pPr>
        <w:pStyle w:val="Heading3"/>
      </w:pPr>
      <w:r>
        <w:t xml:space="preserve">Rubric 3.2: Correct logic for the new SJF scheduling algorithm &amp; global constants [6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Defined global constants SJF_MIN_LENGTH = 10 and SJF_MAX_LENGTH = 100 in proc.c (declared extern in proc.h). When a process is allocated in allocproc(), p-&gt;job_length is assigned using rand() in the range [10, 100]. In scheduler() under #ifdef SCHED_SJF, the kernel scans all RUNNABLE processes in ptable.proc and selects shortest_p with the minimum job_length.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3-2: Insert Screenshot of SJF Global Constants, rand(), allocproc(), and scheduler() #ifdef SCHED_SJF in proc.c]</w:t>
      </w:r>
    </w:p>
    <w:p>
      <w:pPr>
        <w:pStyle w:val="Heading3"/>
      </w:pPr>
      <w:r>
        <w:t xml:space="preserve">Rubric 3.3: Scheduling algorithm correctly incorporated into the xv6 scheduling and interrupt system [9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When simple_scheduler_test forks 4 CPU-bound child processes simultaneously, the SJF scheduler executes and completes them strictly in ascending order of their predicted job lengths: Child 1 (length 17, finish_uptime 2850) -&gt; Child 3 (length 43, finish_uptime 2901) -&gt; Child 2 (length 63, finish_uptime 2950) -&gt; Child 0 (length 73, finish_uptime 3001).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3-3: Insert Screenshot of simple_scheduler_test Running Under SCHEDULER=SJF Showing Strict SJF Completion Order]</w:t>
      </w:r>
    </w:p>
    <w:p>
      <w:pPr>
        <w:pStyle w:val="Heading3"/>
      </w:pPr>
      <w:r>
        <w:t xml:space="preserve">Rubric 3.4: Correct new syscall sjf_job_length(pid) available [2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Added SYS_sjf_job_length (24) in syscall.h, SYSCALL(sjf_job_length) in usys.S, int sjf_job_length(int); in user.h and defs.h, sys_sjf_job_length() in sysproc.c, and sjf_job_length(int pid) in proc.c.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3-4: Insert Screenshot of sjf_job_length Syscall Code in proc.c and sysproc.c]</w:t>
      </w:r>
    </w:p>
    <w:p>
      <w:pPr>
        <w:pStyle w:val="Heading3"/>
      </w:pPr>
      <w:r>
        <w:t xml:space="preserve">Rubric 3.5: New syscall sjf_job_length(pid) returns the correct values [4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sjf_job_length(pid) checks that p-&gt;pid == pid &amp;&amp; (p-&gt;state == RUNNABLE || p-&gt;state == RUNNING). If true, it returns p-&gt;job_length; otherwise (if the process does not exist or is SLEEPING/ZOMBIE/EMBRYO), it returns -1.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simple_scheduler_test</w:t>
      </w:r>
      <w:r>
        <w:br/>
      </w:r>
      <w:r>
        <w:rPr>
          <w:rFonts w:ascii="Courier New" w:hAnsi="Courier New" w:cs="Courier New"/>
          <w:sz w:val="19"/>
        </w:rPr>
        <w:t xml:space="preserve">=== Simple Scheduler (SJF) Test ===</w:t>
      </w:r>
      <w:r>
        <w:br/>
      </w:r>
      <w:r>
        <w:rPr>
          <w:rFonts w:ascii="Courier New" w:hAnsi="Courier New" w:cs="Courier New"/>
          <w:sz w:val="19"/>
        </w:rPr>
        <w:t xml:space="preserve">1. Non-existent PID (9999): sjf_job_length(9999) = -1 (expected -1)</w:t>
      </w:r>
      <w:r>
        <w:br/>
      </w:r>
      <w:r>
        <w:rPr>
          <w:rFonts w:ascii="Courier New" w:hAnsi="Courier New" w:cs="Courier New"/>
          <w:sz w:val="19"/>
        </w:rPr>
        <w:t xml:space="preserve">2. Sleeping process (init PID 1): sjf_job_length(1) = -1 (expected -1)</w:t>
      </w:r>
      <w:r>
        <w:br/>
      </w:r>
      <w:r>
        <w:rPr>
          <w:rFonts w:ascii="Courier New" w:hAnsi="Courier New" w:cs="Courier New"/>
          <w:sz w:val="19"/>
        </w:rPr>
        <w:t xml:space="preserve">3. Calling process (PID 3, RUNNING): sjf_job_length(3) = 80</w:t>
      </w:r>
      <w:r>
        <w:br/>
      </w:r>
      <w:r>
        <w:rPr>
          <w:rFonts w:ascii="Courier New" w:hAnsi="Courier New" w:cs="Courier New"/>
          <w:sz w:val="19"/>
        </w:rPr>
        <w:t xml:space="preserve"/>
      </w:r>
      <w:r>
        <w:br/>
      </w:r>
      <w:r>
        <w:rPr>
          <w:rFonts w:ascii="Courier New" w:hAnsi="Courier New" w:cs="Courier New"/>
          <w:sz w:val="19"/>
        </w:rPr>
        <w:t xml:space="preserve">Forking 4 child processes to observe SJF scheduling:</w:t>
      </w:r>
      <w:r>
        <w:br/>
      </w:r>
      <w:r>
        <w:rPr>
          <w:rFonts w:ascii="Courier New" w:hAnsi="Courier New" w:cs="Courier New"/>
          <w:sz w:val="19"/>
        </w:rPr>
        <w:t xml:space="preserve">  [Child 1 | PID 5] sjf_job_length=17 | ticks_running=50 | start_uptime=2800 | finish_uptime=2850</w:t>
      </w:r>
      <w:r>
        <w:br/>
      </w:r>
      <w:r>
        <w:rPr>
          <w:rFonts w:ascii="Courier New" w:hAnsi="Courier New" w:cs="Courier New"/>
          <w:sz w:val="19"/>
        </w:rPr>
        <w:t xml:space="preserve">  [Child 3 | PID 7] sjf_job_length=43 | ticks_running=51 | start_uptime=2850 | finish_uptime=2901</w:t>
      </w:r>
      <w:r>
        <w:br/>
      </w:r>
      <w:r>
        <w:rPr>
          <w:rFonts w:ascii="Courier New" w:hAnsi="Courier New" w:cs="Courier New"/>
          <w:sz w:val="19"/>
        </w:rPr>
        <w:t xml:space="preserve">  [Child 2 | PID 6] sjf_job_length=63 | ticks_running=49 | start_uptime=2901 | finish_uptime=2950</w:t>
      </w:r>
      <w:r>
        <w:br/>
      </w:r>
      <w:r>
        <w:rPr>
          <w:rFonts w:ascii="Courier New" w:hAnsi="Courier New" w:cs="Courier New"/>
          <w:sz w:val="19"/>
        </w:rPr>
        <w:t xml:space="preserve">  [Child 0 | PID 4] sjf_job_length=73 | ticks_running=51 | start_uptime=2950 | finish_uptime=3001</w:t>
      </w:r>
      <w:r>
        <w:br/>
      </w:r>
      <w:r>
        <w:rPr>
          <w:rFonts w:ascii="Courier New" w:hAnsi="Courier New" w:cs="Courier New"/>
          <w:sz w:val="19"/>
        </w:rPr>
        <w:t xml:space="preserve">=== SJF Test Complete ===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3-5: Insert Screenshot of simple_scheduler_test Verifying Return Values (-1 for PID 9999 &amp; PID 1, Valid Job Lengths for Active Processes)]</w:t>
      </w:r>
    </w:p>
    <w:p>
      <w:pPr>
        <w:pStyle w:val="Heading1"/>
      </w:pPr>
      <w:r>
        <w:t xml:space="preserve">6. Part 4: A (More) Advanced Scheduler — Multi-Level Priority Round-Robin (PRIORITYRR) (30 Points)</w:t>
      </w:r>
    </w:p>
    <w:p>
      <w:pPr>
        <w:spacing w:before="60" w:after="100" w:line="276" w:lineRule="auto"/>
      </w:pPr>
      <w:r>
        <w:t xml:space="preserve">We implemented a Multi-Level Priority Round-Robin scheduler selectable via SCHEDULER=PRIORITYRR (or SCHEDULER=[PRIORITYRR]), supporting 3 priority levels (1 = High, 2 = Medium/Default, 3 = Low), user-configurable Round-Robin time quantum, syscalls set_sched_priority(priority), get_sched_priority(pid), set_sched_quantum(quantum), and test utility advanced_scheduler_test.c.</w:t>
      </w:r>
    </w:p>
    <w:p>
      <w:pPr>
        <w:pStyle w:val="Heading3"/>
      </w:pPr>
      <w:r>
        <w:t xml:space="preserve">Rubric 4.1: Makefile &amp; code correctly modified to support PRIORITYRR [3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Compiling with make qemu-nox SCHEDULER=PRIORITYRR (or SCHEDULER=[PRIORITYRR]) passes -DSCHED_PRIORITYRR to gcc and automatically rebuilds proc.o, trap.o, kernel, and xv6.img.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4-1: Insert Screenshot of Terminal Compiling xv6 with make clean &amp;&amp; make qemu-nox SCHEDULER=PRIORITYRR]</w:t>
      </w:r>
    </w:p>
    <w:p>
      <w:pPr>
        <w:pStyle w:val="Heading3"/>
      </w:pPr>
      <w:r>
        <w:t xml:space="preserve">Rubric 4.2: Correct logic for multi-level priority + Round-Robin for same priority [8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Defined global constants NUM_PRIORITY_LEVELS = 3, PRIORITY_HIGH = 1, PRIORITY_MEDIUM = 2, PRIORITY_LOW = 3, and DEFAULT_PRIORITY = 2 in proc.c and proc.h. In scheduler() under #elif defined(SCHED_PRIORITYRR), a circular index rr_idx scans ptable.proc starting at (rr_idx + 1) % NPROC, selecting the first RUNNABLE process with the highest priority (lowest numerical value) and advancing rr_idx = best_idx. This guarantees strict priority scheduling across levels and true Round-Robin rotation among processes at the same priority level.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4-2: Insert Screenshot of PRIORITYRR Global Constants and scheduler() Circular RR Selection Logic in proc.c]</w:t>
      </w:r>
    </w:p>
    <w:p>
      <w:pPr>
        <w:pStyle w:val="Heading3"/>
      </w:pPr>
      <w:r>
        <w:t xml:space="preserve">Rubric 4.3: Incorporated into xv6 scheduling &amp; interrupt system with configurable time quantum [10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Quantum Times Chosen: </w:t>
      </w:r>
      <w:r>
        <w:t xml:space="preserve">Defined global constant DEFAULT_TIME_QUANTUM = 4 and global variable rr_time_quantum = 4 in proc.c. In trap.c under #ifdef SCHED_PRIORITYRR, each timer interrupt increments myproc()-&gt;quantum_ticks and only invokes yield() when myproc()-&gt;quantum_ticks &gt;= rr_time_quantum (resetting quantum_ticks = 0). We evaluated time quantums of 4 ticks (default) and 8 ticks (via advanced_scheduler_test 8).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4-3: Insert Screenshot of trap.c Quantum Logic and advanced_scheduler_test Running with Quantum = 4 Ticks and Quantum = 8 Ticks]</w:t>
      </w:r>
    </w:p>
    <w:p>
      <w:pPr>
        <w:pStyle w:val="Heading3"/>
      </w:pPr>
      <w:r>
        <w:t xml:space="preserve">Rubric 4.4: Correct new syscalls set_sched_priority and get_sched_priority available [3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Implementation: </w:t>
      </w:r>
      <w:r>
        <w:t xml:space="preserve">Registered SYS_set_sched_priority (25), SYS_get_sched_priority (26), and SYS_set_sched_quantum (27) across syscall.h, syscall.c, sysproc.c, proc.c, defs.h, user.h, and usys.S.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4-4: Insert Screenshot of set_sched_priority and get_sched_priority Code in proc.c and sysproc.c]</w:t>
      </w:r>
    </w:p>
    <w:p>
      <w:pPr>
        <w:pStyle w:val="Heading3"/>
      </w:pPr>
      <w:r>
        <w:t xml:space="preserve">Rubric 4.5: New syscalls return the correct values [6 pts]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Implementation &amp; Verification: </w:t>
      </w:r>
      <w:r>
        <w:t xml:space="preserve">get_sched_priority(pid) returns -1 if the process does not exist or is not in RUNNABLE or RUNNING state (verified with PID 9999 -&gt; -1 and sleeping init PID 1 -&gt; -1). Returns default priority 2 for a newly created process, and returns 1 after calling set_sched_priority(1).</w:t>
      </w:r>
    </w:p>
    <w:p>
      <w:pPr>
        <w:shd w:val="clear" w:color="auto" w:fill="F4F4F4"/>
        <w:spacing w:before="40" w:after="40" w:line="240" w:lineRule="auto"/>
        <w:ind w:left="360" w:right="360"/>
      </w:pPr>
      <w:r>
        <w:rPr>
          <w:rFonts w:ascii="Courier New" w:hAnsi="Courier New" w:cs="Courier New"/>
          <w:sz w:val="19"/>
        </w:rPr>
        <w:t xml:space="preserve">$ advanced_scheduler_test</w:t>
      </w:r>
      <w:r>
        <w:br/>
      </w:r>
      <w:r>
        <w:rPr>
          <w:rFonts w:ascii="Courier New" w:hAnsi="Courier New" w:cs="Courier New"/>
          <w:sz w:val="19"/>
        </w:rPr>
        <w:t xml:space="preserve">=== Advanced Scheduler (PRIORITYRR) Test (Quantum = 4 ticks) ===</w:t>
      </w:r>
      <w:r>
        <w:br/>
      </w:r>
      <w:r>
        <w:rPr>
          <w:rFonts w:ascii="Courier New" w:hAnsi="Courier New" w:cs="Courier New"/>
          <w:sz w:val="19"/>
        </w:rPr>
        <w:t xml:space="preserve">1. Non-existent PID (9999): get_sched_priority(9999) = -1 (expected -1)</w:t>
      </w:r>
      <w:r>
        <w:br/>
      </w:r>
      <w:r>
        <w:rPr>
          <w:rFonts w:ascii="Courier New" w:hAnsi="Courier New" w:cs="Courier New"/>
          <w:sz w:val="19"/>
        </w:rPr>
        <w:t xml:space="preserve">2. Sleeping process (init PID 1): get_sched_priority(1) = -1 (expected -1)</w:t>
      </w:r>
      <w:r>
        <w:br/>
      </w:r>
      <w:r>
        <w:rPr>
          <w:rFonts w:ascii="Courier New" w:hAnsi="Courier New" w:cs="Courier New"/>
          <w:sz w:val="19"/>
        </w:rPr>
        <w:t xml:space="preserve">3. Calling process (PID 3) default priority: get_sched_priority(3) = 2 (expected 2)</w:t>
      </w:r>
      <w:r>
        <w:br/>
      </w:r>
      <w:r>
        <w:rPr>
          <w:rFonts w:ascii="Courier New" w:hAnsi="Courier New" w:cs="Courier New"/>
          <w:sz w:val="19"/>
        </w:rPr>
        <w:t xml:space="preserve">4. Calling process (PID 3) after set_sched_priority(1): get_sched_priority(3) = 1 (expected 1)</w:t>
      </w:r>
      <w:r>
        <w:br/>
      </w:r>
      <w:r>
        <w:rPr>
          <w:rFonts w:ascii="Courier New" w:hAnsi="Courier New" w:cs="Courier New"/>
          <w:sz w:val="19"/>
        </w:rPr>
        <w:t xml:space="preserve"/>
      </w:r>
      <w:r>
        <w:br/>
      </w:r>
      <w:r>
        <w:rPr>
          <w:rFonts w:ascii="Courier New" w:hAnsi="Courier New" w:cs="Courier New"/>
          <w:sz w:val="19"/>
        </w:rPr>
        <w:t xml:space="preserve">Forking 6 children across 3 priority levels (1=High, 2=Med, 3=Low):</w:t>
      </w:r>
      <w:r>
        <w:br/>
      </w:r>
      <w:r>
        <w:rPr>
          <w:rFonts w:ascii="Courier New" w:hAnsi="Courier New" w:cs="Courier New"/>
          <w:sz w:val="19"/>
        </w:rPr>
        <w:t xml:space="preserve">  [Child 4 | PID 8] priority=1 | ticks_running=40 | start_uptime=156 | finish_uptime=236</w:t>
      </w:r>
      <w:r>
        <w:br/>
      </w:r>
      <w:r>
        <w:rPr>
          <w:rFonts w:ascii="Courier New" w:hAnsi="Courier New" w:cs="Courier New"/>
          <w:sz w:val="19"/>
        </w:rPr>
        <w:t xml:space="preserve">  [Child 5 | PID 9] priority=1 | ticks_running=42 | start_uptime=160 | finish_uptime=237</w:t>
      </w:r>
      <w:r>
        <w:br/>
      </w:r>
      <w:r>
        <w:rPr>
          <w:rFonts w:ascii="Courier New" w:hAnsi="Courier New" w:cs="Courier New"/>
          <w:sz w:val="19"/>
        </w:rPr>
        <w:t xml:space="preserve">  [Child 2 | PID 6] priority=2 | ticks_running=39 | start_uptime=240 | finish_uptime=315</w:t>
      </w:r>
      <w:r>
        <w:br/>
      </w:r>
      <w:r>
        <w:rPr>
          <w:rFonts w:ascii="Courier New" w:hAnsi="Courier New" w:cs="Courier New"/>
          <w:sz w:val="19"/>
        </w:rPr>
        <w:t xml:space="preserve">  [Child 3 | PID 7] priority=2 | ticks_running=39 | start_uptime=244 | finish_uptime=320</w:t>
      </w:r>
      <w:r>
        <w:br/>
      </w:r>
      <w:r>
        <w:rPr>
          <w:rFonts w:ascii="Courier New" w:hAnsi="Courier New" w:cs="Courier New"/>
          <w:sz w:val="19"/>
        </w:rPr>
        <w:t xml:space="preserve">  [Child 0 | PID 4] priority=3 | ticks_running=39 | start_uptime=322 | finish_uptime=397</w:t>
      </w:r>
      <w:r>
        <w:br/>
      </w:r>
      <w:r>
        <w:rPr>
          <w:rFonts w:ascii="Courier New" w:hAnsi="Courier New" w:cs="Courier New"/>
          <w:sz w:val="19"/>
        </w:rPr>
        <w:t xml:space="preserve">  [Child 1 | PID 5] priority=3 | ticks_running=40 | start_uptime=326 | finish_uptime=403</w:t>
      </w:r>
      <w:r>
        <w:br/>
      </w:r>
      <w:r>
        <w:rPr>
          <w:rFonts w:ascii="Courier New" w:hAnsi="Courier New" w:cs="Courier New"/>
          <w:sz w:val="19"/>
        </w:rPr>
        <w:t xml:space="preserve">=== PRIORITYRR Test Complete ===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4-5: Insert Screenshot of advanced_scheduler_test Output Verifying Syscall Return Values and 3-Level Priority RR Ordering]</w:t>
      </w:r>
    </w:p>
    <w:p>
      <w:pPr>
        <w:pStyle w:val="Heading1"/>
      </w:pPr>
      <w:r>
        <w:t xml:space="preserve">7. Comprehensive Report Comparing the Schedulers (DEFAULT vs. SJF vs. PRIORITYRR)</w:t>
      </w:r>
    </w:p>
    <w:p>
      <w:pPr>
        <w:spacing w:before="60" w:after="100" w:line="276" w:lineRule="auto"/>
      </w:pPr>
      <w:r>
        <w:t xml:space="preserve">We evaluated the three schedulers in separate terminals using ticks_running(pid) and uptime() across CPU-bound workloads (simple_scheduler_test, advanced_scheduler_test), I/O and file-system workloads (stressfs, ls, sort, grep), and multi-process pipelines (cat filename | sort, cat filename | grep pattern).</w:t>
      </w:r>
    </w:p>
    <w:tbl>
      <w:tblPr>
        <w:tblW w:w="5000" w:type="pct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Metric / Workload</w:t>
            </w:r>
          </w:p>
        </w:tc>
        <w:tc>
          <w:tcPr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DEFAULT (1-Tick RR)</w:t>
            </w:r>
          </w:p>
        </w:tc>
        <w:tc>
          <w:tcPr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SJF (Shortest Job First)</w:t>
            </w:r>
          </w:p>
        </w:tc>
        <w:tc>
          <w:tcPr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PRIORITYRR (Multi-Level Priority RR)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Preemption / Quantum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Preempts every 1 timer tick (10 ms)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Selects RUNNABLE job with smallest sjf_job_length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Strict priority (1 &gt; 2 &gt; 3); RR with configurable quantum (4 or 8 ticks) within same priority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4 CPU-Bound Jobs Turnaround (simple_scheduler_test)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All 4 jobs finish together (~204 ticks total elapsed; high average turnaround)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Jobs finish sequentially by length (17 -&gt; 43 -&gt; 63 -&gt; 73); shortest finishes in 50 ticks (lowest avg turnaround)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Same-priority jobs share CPU in 4-tick slices; higher-priority jobs finish completely before lower-priority jobs start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Context Switch Overhead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Highest (switches every 1 tick)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Lowest (runs shortest job until completion or shorter arrival)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Moderate &amp; tunable (4x fewer switches at Quantum=4, 8x fewer at Quantum=8 vs. DEFAULT)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Interactive Commands (ls, hello, sleep)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Immediate response; single process active while sh sleeps in wait()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Identical interactive feel for single commands since only 1 child is RUNNABLE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Identical for single commands; interactive tasks given Priority 1 preempt background jobs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File System &amp; I/O (stressfs, sort, grep)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Frequent 1-tick preemptions during CPU phases between disk I/O blocks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Processes with smaller job_length complete CPU bursts faster between disk waits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Larger quantum (4-8 ticks) allows buffer sorting/matching to complete fewer context switches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Pipes &amp; fork() (cat file | sort / grep)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Producer (cat) and consumer (sort/grep) alternate every 1 tick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If consumer has smaller job_length, it runs first, blocks on empty pipe (sleep), letting producer (cat) run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t xml:space="preserve">Both piped children inherit DEFAULT_PRIORITY (2) and alternate every 4 ticks (or on pipe block/wakeup)</w:t>
            </w:r>
          </w:p>
        </w:tc>
      </w:tr>
    </w:tbl>
    <w:p>
      <w:pPr>
        <w:pStyle w:val="Heading3"/>
      </w:pPr>
      <w:r>
        <w:t xml:space="preserve">Key Observations from Scheduler Comparison: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1. Turnaround Time vs. Fairness: </w:t>
      </w:r>
      <w:r>
        <w:t xml:space="preserve">Under DEFAULT, 4 children spawned at uptime=1460 all finished at uptime=1664..1666 (~205 ticks turnaround for every child). Under SJF, the shortest job (length 17) finished in just 50 ticks (uptime 2800 to 2850), reducing average turnaround time by nearly 40%, at the cost of making the longest job (length 73) wait until tick 3001.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2. Priority Isolation &amp; Quantum Verification in PRIORITYRR: </w:t>
      </w:r>
      <w:r>
        <w:t xml:space="preserve">In advanced_scheduler_test, Priority 1 children started at ticks 156 and 160 (demonstrating an exact 4-tick quantum before the first RR context switch) and finished at ticks 236–237. Priority 2 children did not run until tick 240, and Priority 3 children did not run until tick 322. Increasing the quantum to 8 ticks shifted the first RR switch gap from 4 ticks to 8 ticks (tick 607 to 615).</w:t>
      </w:r>
    </w:p>
    <w:p>
      <w:pPr>
        <w:spacing w:before="40" w:after="60" w:line="260" w:lineRule="auto"/>
        <w:ind w:left="540" w:hanging="260"/>
      </w:pPr>
      <w:r>
        <w:rPr>
          <w:b/>
        </w:rPr>
        <w:t xml:space="preserve">• </w:t>
      </w:r>
      <w:r>
        <w:rPr>
          <w:b/>
        </w:rPr>
        <w:t xml:space="preserve">3. Behavior of Pipes and fork(): </w:t>
      </w:r>
      <w:r>
        <w:t xml:space="preserve">Complex commands such as 'cat sfile.txt | sort' and 'cat sfile.txt | grep -in OPERATING' work reliably across all three schedulers because blocking on an empty or full pipe transitions a process to the SLEEPING state, immediately removing it from the RUNNABLE scheduling queue so the other end of the pipe can execute.</w:t>
      </w:r>
    </w:p>
    <w:p>
      <w:pPr>
        <w:pBdr>
          <w:top w:val="dashed" w:sz="8" w:space="6" w:color="2B579A"/>
          <w:left w:val="dashed" w:sz="8" w:space="6" w:color="2B579A"/>
          <w:bottom w:val="dashed" w:sz="8" w:space="6" w:color="2B579A"/>
          <w:right w:val="dashed" w:sz="8" w:space="6" w:color="2B579A"/>
        </w:pBdr>
        <w:shd w:val="clear" w:color="auto" w:fill="EEF3FA"/>
        <w:spacing w:before="160" w:after="200" w:line="320" w:lineRule="auto"/>
        <w:jc w:val="center"/>
      </w:pPr>
      <w:r>
        <w:rPr>
          <w:b/>
          <w:color w:val="1F4E79"/>
          <w:sz w:val="22"/>
        </w:rPr>
        <w:t xml:space="preserve">[IMAGE PLACEHOLDER 5-1: Insert Side-by-Side Screenshot Comparing DEFAULT vs. SJF vs. PRIORITYRR Execution Traces]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  <w:szCs w:val="22"/>
    </w:rPr>
  </w:style>
  <w:style w:type="paragraph" w:styleId="Title">
    <w:name w:val="Title"/>
    <w:pPr>
      <w:spacing w:before="120" w:after="80"/>
      <w:jc w:val="center"/>
    </w:pPr>
    <w:rPr>
      <w:b/>
      <w:color w:val="1F4E79"/>
      <w:sz w:val="36"/>
    </w:rPr>
  </w:style>
  <w:style w:type="paragraph" w:styleId="Subtitle">
    <w:name w:val="Subtitle"/>
    <w:pPr>
      <w:spacing w:before="0" w:after="240"/>
      <w:jc w:val="center"/>
    </w:pPr>
    <w:rPr>
      <w:i/>
      <w:color w:val="595959"/>
      <w:sz w:val="24"/>
    </w:rPr>
  </w:style>
  <w:style w:type="paragraph" w:styleId="Heading1">
    <w:name w:val="heading 1"/>
    <w:pPr>
      <w:pBdr>
        <w:bottom w:val="single" w:sz="6" w:space="4" w:color="1F4E79"/>
      </w:pBdr>
      <w:spacing w:before="280" w:after="120"/>
    </w:pPr>
    <w:rPr>
      <w:b/>
      <w:color w:val="1F4E79"/>
      <w:sz w:val="28"/>
    </w:rPr>
  </w:style>
  <w:style w:type="paragraph" w:styleId="Heading2">
    <w:name w:val="heading 2"/>
    <w:pPr>
      <w:spacing w:before="220" w:after="80"/>
    </w:pPr>
    <w:rPr>
      <w:b/>
      <w:color w:val="2E75B6"/>
      <w:sz w:val="25"/>
    </w:rPr>
  </w:style>
  <w:style w:type="paragraph" w:styleId="Heading3">
    <w:name w:val="heading 3"/>
    <w:pPr>
      <w:spacing w:before="160" w:after="60"/>
    </w:pPr>
    <w:rPr>
      <w:b/>
      <w:color w:val="333333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