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0C" w:rsidRDefault="004B6DD4">
      <w:r>
        <w:t>Group 9 Week 7 Meeting minutes</w:t>
      </w:r>
    </w:p>
    <w:p w:rsidR="004B6DD4" w:rsidRDefault="004B6DD4" w:rsidP="004B6DD4">
      <w:r>
        <w:t>1. What did your team do well last week</w:t>
      </w:r>
      <w:r>
        <w:t>?</w:t>
      </w:r>
    </w:p>
    <w:p w:rsidR="00D07C2E" w:rsidRDefault="004B6DD4" w:rsidP="004B6DD4">
      <w:r>
        <w:t>The team had</w:t>
      </w:r>
      <w:r w:rsidR="00D07C2E">
        <w:t xml:space="preserve"> designed an </w:t>
      </w:r>
      <w:r w:rsidR="00D07C2E" w:rsidRPr="00D07C2E">
        <w:t>Entity–relationship model</w:t>
      </w:r>
      <w:r w:rsidR="00D07C2E">
        <w:t xml:space="preserve"> for the project and also</w:t>
      </w:r>
      <w:r>
        <w:t xml:space="preserve"> implement</w:t>
      </w:r>
      <w:r w:rsidR="00D07C2E">
        <w:t>ed most of the front-end of the project. The team had also planned and split tasks for the back-end of the project to the members.</w:t>
      </w:r>
    </w:p>
    <w:p w:rsidR="004B6DD4" w:rsidRDefault="004B6DD4" w:rsidP="004B6DD4">
      <w:r>
        <w:t>2. What are the impediments of your project</w:t>
      </w:r>
      <w:r>
        <w:t>?</w:t>
      </w:r>
    </w:p>
    <w:p w:rsidR="004B6DD4" w:rsidRDefault="00D07C2E" w:rsidP="004B6DD4">
      <w:r>
        <w:t>The team still lack active com</w:t>
      </w:r>
      <w:r w:rsidR="00F61DD9">
        <w:t xml:space="preserve">munications between members leading to </w:t>
      </w:r>
      <w:r w:rsidR="00F61DD9" w:rsidRPr="00F61DD9">
        <w:t>mismatched</w:t>
      </w:r>
      <w:r w:rsidR="00F61DD9">
        <w:t xml:space="preserve"> progress in the project.</w:t>
      </w:r>
      <w:r>
        <w:t xml:space="preserve"> </w:t>
      </w:r>
    </w:p>
    <w:p w:rsidR="004B6DD4" w:rsidRDefault="004B6DD4" w:rsidP="004B6DD4">
      <w:r>
        <w:t>3. What are your solutions to address the i</w:t>
      </w:r>
      <w:r>
        <w:t>mpediments stated in section 2</w:t>
      </w:r>
      <w:r w:rsidR="00F61DD9">
        <w:t>?</w:t>
      </w:r>
      <w:r w:rsidR="00F61DD9">
        <w:br/>
        <w:t xml:space="preserve">The team will organize and double the amounts of group meeting from 1 to 2 per week in order to check the progress more frequently but also to </w:t>
      </w:r>
      <w:bookmarkStart w:id="0" w:name="_GoBack"/>
      <w:bookmarkEnd w:id="0"/>
      <w:r w:rsidR="00F61DD9">
        <w:t>detect any struggling members and assists them for a smoother project process.</w:t>
      </w:r>
    </w:p>
    <w:sectPr w:rsidR="004B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D4"/>
    <w:rsid w:val="004B6DD4"/>
    <w:rsid w:val="009C090C"/>
    <w:rsid w:val="00D07C2E"/>
    <w:rsid w:val="00F61DD9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E6770E-9299-4ABE-8244-7E9DD7C3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2024-08-15T14:02:00Z</dcterms:created>
  <dcterms:modified xsi:type="dcterms:W3CDTF">2024-08-15T14:33:00Z</dcterms:modified>
</cp:coreProperties>
</file>