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5C4808" w14:textId="76567B4A" w:rsidR="0031691D" w:rsidRPr="0031691D" w:rsidRDefault="0031691D" w:rsidP="0031691D">
      <w:pPr>
        <w:jc w:val="center"/>
        <w:rPr>
          <w:rFonts w:ascii="-webkit-standard" w:eastAsia="Times New Roman" w:hAnsi="-webkit-standard" w:cs="Times New Roman"/>
          <w:b/>
          <w:color w:val="000000"/>
          <w:sz w:val="27"/>
          <w:szCs w:val="27"/>
        </w:rPr>
      </w:pPr>
      <w:proofErr w:type="spellStart"/>
      <w:r>
        <w:rPr>
          <w:rFonts w:ascii="-webkit-standard" w:eastAsia="Times New Roman" w:hAnsi="-webkit-standard" w:cs="Times New Roman"/>
          <w:b/>
          <w:color w:val="000000"/>
          <w:sz w:val="27"/>
          <w:szCs w:val="27"/>
        </w:rPr>
        <w:t>ChatGPT</w:t>
      </w:r>
      <w:proofErr w:type="spellEnd"/>
      <w:r>
        <w:rPr>
          <w:rFonts w:ascii="-webkit-standard" w:eastAsia="Times New Roman" w:hAnsi="-webkit-standard" w:cs="Times New Roman"/>
          <w:b/>
          <w:color w:val="000000"/>
          <w:sz w:val="27"/>
          <w:szCs w:val="27"/>
        </w:rPr>
        <w:t xml:space="preserve"> output about software for tension model</w:t>
      </w:r>
    </w:p>
    <w:p w14:paraId="3F4BD6AB" w14:textId="77777777" w:rsidR="0031691D" w:rsidRDefault="0031691D" w:rsidP="0031691D">
      <w:pPr>
        <w:rPr>
          <w:rFonts w:ascii="-webkit-standard" w:eastAsia="Times New Roman" w:hAnsi="-webkit-standard" w:cs="Times New Roman"/>
          <w:color w:val="000000"/>
          <w:sz w:val="27"/>
          <w:szCs w:val="27"/>
        </w:rPr>
      </w:pPr>
    </w:p>
    <w:p w14:paraId="6C15F629" w14:textId="21918306" w:rsidR="0031691D" w:rsidRPr="0031691D" w:rsidRDefault="0031691D" w:rsidP="0031691D">
      <w:pPr>
        <w:rPr>
          <w:rFonts w:ascii="Times New Roman" w:eastAsia="Times New Roman" w:hAnsi="Times New Roman" w:cs="Times New Roman"/>
          <w:sz w:val="24"/>
        </w:rPr>
      </w:pPr>
      <w:r w:rsidRPr="0031691D">
        <w:rPr>
          <w:rFonts w:ascii="-webkit-standard" w:eastAsia="Times New Roman" w:hAnsi="-webkit-standard" w:cs="Times New Roman"/>
          <w:color w:val="000000"/>
          <w:sz w:val="27"/>
          <w:szCs w:val="27"/>
        </w:rPr>
        <w:t>Is there free software that can be easily used to build a model network of springs attached to masses at the junction points between different springs, and adjust how much tension each spring is under?</w:t>
      </w:r>
    </w:p>
    <w:p w14:paraId="24E3706F" w14:textId="77777777" w:rsidR="0031691D" w:rsidRDefault="0031691D" w:rsidP="0031691D"/>
    <w:p w14:paraId="443AC707" w14:textId="77777777" w:rsidR="0031691D" w:rsidRDefault="0031691D" w:rsidP="0031691D"/>
    <w:p w14:paraId="6E4DCF82" w14:textId="445D23FF" w:rsidR="0031691D" w:rsidRDefault="0031691D" w:rsidP="0031691D">
      <w:r>
        <w:t>Yes, there are several free software options that can be used to simulate and model networks of springs attached to masses, allowing you to adjust parameters such as tension in each spring. Here are a few options:</w:t>
      </w:r>
    </w:p>
    <w:p w14:paraId="3A1EA271" w14:textId="77777777" w:rsidR="0031691D" w:rsidRDefault="0031691D" w:rsidP="0031691D"/>
    <w:p w14:paraId="444A9866" w14:textId="77777777" w:rsidR="0031691D" w:rsidRDefault="0031691D" w:rsidP="0031691D">
      <w:r>
        <w:t>1. **</w:t>
      </w:r>
      <w:proofErr w:type="spellStart"/>
      <w:r>
        <w:t>PhET</w:t>
      </w:r>
      <w:proofErr w:type="spellEnd"/>
      <w:r>
        <w:t xml:space="preserve"> Simulations**:</w:t>
      </w:r>
    </w:p>
    <w:p w14:paraId="7CC5689A" w14:textId="77777777" w:rsidR="0031691D" w:rsidRDefault="0031691D" w:rsidP="0031691D">
      <w:r>
        <w:t xml:space="preserve">   - </w:t>
      </w:r>
      <w:proofErr w:type="spellStart"/>
      <w:r>
        <w:t>PhET</w:t>
      </w:r>
      <w:proofErr w:type="spellEnd"/>
      <w:r>
        <w:t xml:space="preserve"> provides interactive simulations for education, including simulations of mass-spring systems. While not a traditional software you install, it offers a web-based simulation environment that allows you to create and adjust spring-mass networks.</w:t>
      </w:r>
    </w:p>
    <w:p w14:paraId="3C4ADD32" w14:textId="77777777" w:rsidR="0031691D" w:rsidRDefault="0031691D" w:rsidP="0031691D">
      <w:r>
        <w:t xml:space="preserve">   - Website: [</w:t>
      </w:r>
      <w:proofErr w:type="spellStart"/>
      <w:r>
        <w:t>PhET</w:t>
      </w:r>
      <w:proofErr w:type="spellEnd"/>
      <w:r>
        <w:t xml:space="preserve"> </w:t>
      </w:r>
      <w:proofErr w:type="gramStart"/>
      <w:r>
        <w:t>Simulations](</w:t>
      </w:r>
      <w:proofErr w:type="gramEnd"/>
      <w:r>
        <w:t>https://phet.colorado.edu/)</w:t>
      </w:r>
    </w:p>
    <w:p w14:paraId="1F14ADBE" w14:textId="77777777" w:rsidR="0031691D" w:rsidRDefault="0031691D" w:rsidP="0031691D"/>
    <w:p w14:paraId="775A1F0C" w14:textId="77777777" w:rsidR="0031691D" w:rsidRDefault="0031691D" w:rsidP="0031691D">
      <w:r>
        <w:t>2. **Easy Java Simulations (EJS)**:</w:t>
      </w:r>
    </w:p>
    <w:p w14:paraId="57660512" w14:textId="77777777" w:rsidR="0031691D" w:rsidRDefault="0031691D" w:rsidP="0031691D">
      <w:r>
        <w:t xml:space="preserve">   - EJS is a Java-based simulation tool that can be used to create simulations of physical systems, including spring-mass networks. It offers a graphical interface where you can define masses, springs, and adjust parameters interactively.</w:t>
      </w:r>
    </w:p>
    <w:p w14:paraId="7FDD6B29" w14:textId="77777777" w:rsidR="0031691D" w:rsidRDefault="0031691D" w:rsidP="0031691D">
      <w:r>
        <w:t xml:space="preserve">   - Website: [Easy Java </w:t>
      </w:r>
      <w:proofErr w:type="gramStart"/>
      <w:r>
        <w:t>Simulations](</w:t>
      </w:r>
      <w:proofErr w:type="gramEnd"/>
      <w:r>
        <w:t>https://www.compadre.org/osp/ejs/)</w:t>
      </w:r>
    </w:p>
    <w:p w14:paraId="6C650C1D" w14:textId="77777777" w:rsidR="0031691D" w:rsidRDefault="0031691D" w:rsidP="0031691D"/>
    <w:p w14:paraId="7B8E9710" w14:textId="77777777" w:rsidR="0031691D" w:rsidRDefault="0031691D" w:rsidP="0031691D">
      <w:r>
        <w:t>3. **</w:t>
      </w:r>
      <w:proofErr w:type="spellStart"/>
      <w:r>
        <w:t>Algodoo</w:t>
      </w:r>
      <w:proofErr w:type="spellEnd"/>
      <w:r>
        <w:t>**:</w:t>
      </w:r>
    </w:p>
    <w:p w14:paraId="28463B9F" w14:textId="77777777" w:rsidR="0031691D" w:rsidRDefault="0031691D" w:rsidP="0031691D">
      <w:r>
        <w:t xml:space="preserve">   - </w:t>
      </w:r>
      <w:proofErr w:type="spellStart"/>
      <w:r>
        <w:t>Algodoo</w:t>
      </w:r>
      <w:proofErr w:type="spellEnd"/>
      <w:r>
        <w:t xml:space="preserve"> is a 2D physics simulation software that allows you to create simulations of physical systems, including spring networks. It has a user-friendly interface where you can drag and drop masses and springs, adjust parameters such as spring constants and tensions, and observe the resulting dynamics.</w:t>
      </w:r>
    </w:p>
    <w:p w14:paraId="296A1183" w14:textId="77777777" w:rsidR="0031691D" w:rsidRDefault="0031691D" w:rsidP="0031691D">
      <w:r>
        <w:t xml:space="preserve">   - Website: [</w:t>
      </w:r>
      <w:proofErr w:type="spellStart"/>
      <w:r>
        <w:t>Algodoo</w:t>
      </w:r>
      <w:proofErr w:type="spellEnd"/>
      <w:r>
        <w:t>](https://www.algodoo.com/)</w:t>
      </w:r>
    </w:p>
    <w:p w14:paraId="652EA4C1" w14:textId="77777777" w:rsidR="0031691D" w:rsidRDefault="0031691D" w:rsidP="0031691D"/>
    <w:p w14:paraId="49737BF8" w14:textId="77777777" w:rsidR="0031691D" w:rsidRDefault="0031691D" w:rsidP="0031691D">
      <w:r>
        <w:t>4. **</w:t>
      </w:r>
      <w:proofErr w:type="spellStart"/>
      <w:r>
        <w:t>Physion</w:t>
      </w:r>
      <w:proofErr w:type="spellEnd"/>
      <w:r>
        <w:t>**:</w:t>
      </w:r>
    </w:p>
    <w:p w14:paraId="6E67BC99" w14:textId="77777777" w:rsidR="0031691D" w:rsidRDefault="0031691D" w:rsidP="0031691D">
      <w:r>
        <w:t xml:space="preserve">   - </w:t>
      </w:r>
      <w:proofErr w:type="spellStart"/>
      <w:r>
        <w:t>Physion</w:t>
      </w:r>
      <w:proofErr w:type="spellEnd"/>
      <w:r>
        <w:t xml:space="preserve"> is a physics simulation software that lets you create simulations of physical systems including spring-mass networks. It provides tools to create and manipulate objects (masses and springs) and adjust their properties like tension.</w:t>
      </w:r>
    </w:p>
    <w:p w14:paraId="1CBB1BD1" w14:textId="77777777" w:rsidR="0031691D" w:rsidRDefault="0031691D" w:rsidP="0031691D">
      <w:r>
        <w:t xml:space="preserve">   - Website: [</w:t>
      </w:r>
      <w:proofErr w:type="spellStart"/>
      <w:r>
        <w:t>Physion</w:t>
      </w:r>
      <w:proofErr w:type="spellEnd"/>
      <w:r>
        <w:t>](http://physion.net/)</w:t>
      </w:r>
    </w:p>
    <w:p w14:paraId="5126D97F" w14:textId="77777777" w:rsidR="0031691D" w:rsidRDefault="0031691D" w:rsidP="0031691D"/>
    <w:p w14:paraId="5A72BC4B" w14:textId="77777777" w:rsidR="0031691D" w:rsidRDefault="0031691D" w:rsidP="0031691D">
      <w:r>
        <w:t>5. **</w:t>
      </w:r>
      <w:proofErr w:type="spellStart"/>
      <w:r>
        <w:t>Fyspring</w:t>
      </w:r>
      <w:proofErr w:type="spellEnd"/>
      <w:r>
        <w:t>**:</w:t>
      </w:r>
    </w:p>
    <w:p w14:paraId="7EAE7D4E" w14:textId="77777777" w:rsidR="0031691D" w:rsidRDefault="0031691D" w:rsidP="0031691D">
      <w:r>
        <w:t xml:space="preserve">   - </w:t>
      </w:r>
      <w:proofErr w:type="spellStart"/>
      <w:r>
        <w:t>Fyspring</w:t>
      </w:r>
      <w:proofErr w:type="spellEnd"/>
      <w:r>
        <w:t xml:space="preserve"> is a web-based simulation tool specifically designed for simulating spring-mass systems. It allows you to set up masses connected by springs and adjust parameters like spring constants and tensions.</w:t>
      </w:r>
    </w:p>
    <w:p w14:paraId="070A2767" w14:textId="77777777" w:rsidR="0031691D" w:rsidRDefault="0031691D" w:rsidP="0031691D">
      <w:r>
        <w:t xml:space="preserve">   - Website: [</w:t>
      </w:r>
      <w:proofErr w:type="spellStart"/>
      <w:r>
        <w:t>Fyspring</w:t>
      </w:r>
      <w:proofErr w:type="spellEnd"/>
      <w:r>
        <w:t>](http://www.physpring.com/)</w:t>
      </w:r>
    </w:p>
    <w:p w14:paraId="2B965CE2" w14:textId="77777777" w:rsidR="0031691D" w:rsidRDefault="0031691D" w:rsidP="0031691D"/>
    <w:p w14:paraId="087FB8AF" w14:textId="42760200" w:rsidR="0031691D" w:rsidRDefault="0031691D" w:rsidP="0031691D">
      <w:r>
        <w:t>These tools vary in complexity and features, but all should allow you to easily create and manipulate networks of springs attached to masses, adjusting parameters such as tension. Depending on your specific needs (educational, research, etc.), you may find one of these tools more suitable than others.</w:t>
      </w:r>
    </w:p>
    <w:p w14:paraId="7E0D5A90" w14:textId="443780CF" w:rsidR="0031691D" w:rsidRDefault="0031691D" w:rsidP="0031691D"/>
    <w:p w14:paraId="3BE77F6C" w14:textId="77777777" w:rsidR="00833328" w:rsidRDefault="00833328" w:rsidP="0031691D">
      <w:pPr>
        <w:rPr>
          <w:rFonts w:ascii="-webkit-standard" w:eastAsia="Times New Roman" w:hAnsi="-webkit-standard" w:cs="Times New Roman"/>
          <w:color w:val="000000"/>
          <w:sz w:val="27"/>
          <w:szCs w:val="27"/>
        </w:rPr>
      </w:pPr>
    </w:p>
    <w:p w14:paraId="205551A1" w14:textId="4104A202" w:rsidR="0031691D" w:rsidRPr="0031691D" w:rsidRDefault="0031691D" w:rsidP="0031691D">
      <w:pPr>
        <w:rPr>
          <w:rFonts w:ascii="Times New Roman" w:eastAsia="Times New Roman" w:hAnsi="Times New Roman" w:cs="Times New Roman"/>
          <w:sz w:val="24"/>
        </w:rPr>
      </w:pPr>
      <w:r w:rsidRPr="0031691D">
        <w:rPr>
          <w:rFonts w:ascii="-webkit-standard" w:eastAsia="Times New Roman" w:hAnsi="-webkit-standard" w:cs="Times New Roman"/>
          <w:color w:val="000000"/>
          <w:sz w:val="27"/>
          <w:szCs w:val="27"/>
        </w:rPr>
        <w:lastRenderedPageBreak/>
        <w:t>Does any of this software also allow you to add diffusion</w:t>
      </w:r>
      <w:bookmarkStart w:id="0" w:name="_GoBack"/>
      <w:bookmarkEnd w:id="0"/>
      <w:r w:rsidRPr="0031691D">
        <w:rPr>
          <w:rFonts w:ascii="-webkit-standard" w:eastAsia="Times New Roman" w:hAnsi="-webkit-standard" w:cs="Times New Roman"/>
          <w:color w:val="000000"/>
          <w:sz w:val="27"/>
          <w:szCs w:val="27"/>
        </w:rPr>
        <w:t xml:space="preserve"> molecules that can interact with the springs?</w:t>
      </w:r>
    </w:p>
    <w:p w14:paraId="3F40834C" w14:textId="77777777" w:rsidR="0031691D" w:rsidRDefault="0031691D" w:rsidP="0031691D"/>
    <w:p w14:paraId="57FFC9EE" w14:textId="26DCC20E" w:rsidR="0031691D" w:rsidRDefault="0031691D" w:rsidP="0031691D">
      <w:r>
        <w:t>The software options mentioned primarily focus on simulating spring-mass systems and their dynamics. They may not directly support the addition of diffusion molecules or detailed molecular interactions out-of-the-box. However, if you're looking to simulate interactions between molecules and the springs in a more detailed manner, you might need more specialized software or a combination of tools.</w:t>
      </w:r>
    </w:p>
    <w:p w14:paraId="0AF28C27" w14:textId="77777777" w:rsidR="0031691D" w:rsidRDefault="0031691D" w:rsidP="0031691D"/>
    <w:p w14:paraId="15F75BBC" w14:textId="77777777" w:rsidR="0031691D" w:rsidRDefault="0031691D" w:rsidP="0031691D">
      <w:r>
        <w:t>Here are some approaches you could consider:</w:t>
      </w:r>
    </w:p>
    <w:p w14:paraId="4D86EB2D" w14:textId="77777777" w:rsidR="0031691D" w:rsidRDefault="0031691D" w:rsidP="0031691D"/>
    <w:p w14:paraId="4BF8F9CF" w14:textId="77777777" w:rsidR="0031691D" w:rsidRDefault="0031691D" w:rsidP="0031691D">
      <w:r>
        <w:t>1. **Custom Programming**: Use a programming environment like Python (with libraries such as NumPy and SciPy) or MATLAB to create a custom simulation. You can simulate the spring-mass network and implement basic diffusion models for molecules. This approach provides flexibility but requires programming knowledge.</w:t>
      </w:r>
    </w:p>
    <w:p w14:paraId="29945996" w14:textId="77777777" w:rsidR="0031691D" w:rsidRDefault="0031691D" w:rsidP="0031691D"/>
    <w:p w14:paraId="3B3D8BBC" w14:textId="77777777" w:rsidR="0031691D" w:rsidRDefault="0031691D" w:rsidP="0031691D">
      <w:r>
        <w:t xml:space="preserve">2. **Particle-based Simulators**: Look for particle-based simulation software or molecular dynamics software that supports interaction between particles (molecules) and external forces (such as springs). Examples include LAMMPS, GROMACS, or </w:t>
      </w:r>
      <w:proofErr w:type="spellStart"/>
      <w:r>
        <w:t>OpenMM</w:t>
      </w:r>
      <w:proofErr w:type="spellEnd"/>
      <w:r>
        <w:t>. These are more advanced and may have steeper learning curves.</w:t>
      </w:r>
    </w:p>
    <w:p w14:paraId="432686A2" w14:textId="77777777" w:rsidR="0031691D" w:rsidRDefault="0031691D" w:rsidP="0031691D"/>
    <w:p w14:paraId="3807DECD" w14:textId="77777777" w:rsidR="0031691D" w:rsidRDefault="0031691D" w:rsidP="0031691D">
      <w:r>
        <w:t>3. **Coupling Simulations**: Use a combination of tools where you simulate the spring-mass network in one software and the molecular diffusion in another. You can exchange data between simulations to approximate interactions.</w:t>
      </w:r>
    </w:p>
    <w:p w14:paraId="20FB322B" w14:textId="77777777" w:rsidR="0031691D" w:rsidRDefault="0031691D" w:rsidP="0031691D"/>
    <w:p w14:paraId="5FC07156" w14:textId="77777777" w:rsidR="0031691D" w:rsidRDefault="0031691D" w:rsidP="0031691D">
      <w:r>
        <w:t>4. **Advanced Physics Simulators**: Some advanced physics simulation software (like COMSOL Multiphysics) might support coupled simulations where you can model both mechanical systems (springs) and molecular diffusion. These tools are typically used in engineering and research contexts.</w:t>
      </w:r>
    </w:p>
    <w:p w14:paraId="74C8E8A6" w14:textId="77777777" w:rsidR="0031691D" w:rsidRDefault="0031691D" w:rsidP="0031691D"/>
    <w:p w14:paraId="5A922489" w14:textId="77777777" w:rsidR="0031691D" w:rsidRDefault="0031691D" w:rsidP="0031691D">
      <w:r>
        <w:t xml:space="preserve">5. **Customized Models in Existing Tools**: Some of the mentioned tools (like </w:t>
      </w:r>
      <w:proofErr w:type="spellStart"/>
      <w:r>
        <w:t>Algodoo</w:t>
      </w:r>
      <w:proofErr w:type="spellEnd"/>
      <w:r>
        <w:t xml:space="preserve"> or Easy Java Simulations) may allow customization through scripting or plugin development. You might be able to extend their capabilities to include simple molecular interactions.</w:t>
      </w:r>
    </w:p>
    <w:p w14:paraId="33907BE7" w14:textId="77777777" w:rsidR="0031691D" w:rsidRDefault="0031691D" w:rsidP="0031691D"/>
    <w:p w14:paraId="4C597440" w14:textId="48EE287B" w:rsidR="00C521C9" w:rsidRDefault="0031691D" w:rsidP="0031691D">
      <w:r>
        <w:t>If your requirement is to specifically model molecular interactions with springs in a detailed and accurate manner, you may need to move towards specialized simulation software designed for molecular dynamics or particle-based simulations. These tools are typically more complex but offer capabilities to simulate detailed molecular interactions, including interactions with external forces like springs.</w:t>
      </w:r>
    </w:p>
    <w:sectPr w:rsidR="00C521C9" w:rsidSect="00810666">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mirrorMargins/>
  <w:proofState w:spelling="clean" w:grammar="clean"/>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91D"/>
    <w:rsid w:val="0015034E"/>
    <w:rsid w:val="0031691D"/>
    <w:rsid w:val="00327E82"/>
    <w:rsid w:val="005A192E"/>
    <w:rsid w:val="00810666"/>
    <w:rsid w:val="00833328"/>
    <w:rsid w:val="00946164"/>
    <w:rsid w:val="00C521C9"/>
    <w:rsid w:val="00C95268"/>
    <w:rsid w:val="00CC7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0AE06D"/>
  <w15:chartTrackingRefBased/>
  <w15:docId w15:val="{A9E436DC-3EFB-D549-9302-A35BFA808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Calibr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69393">
      <w:bodyDiv w:val="1"/>
      <w:marLeft w:val="0"/>
      <w:marRight w:val="0"/>
      <w:marTop w:val="0"/>
      <w:marBottom w:val="0"/>
      <w:divBdr>
        <w:top w:val="none" w:sz="0" w:space="0" w:color="auto"/>
        <w:left w:val="none" w:sz="0" w:space="0" w:color="auto"/>
        <w:bottom w:val="none" w:sz="0" w:space="0" w:color="auto"/>
        <w:right w:val="none" w:sz="0" w:space="0" w:color="auto"/>
      </w:divBdr>
    </w:div>
    <w:div w:id="619605774">
      <w:bodyDiv w:val="1"/>
      <w:marLeft w:val="0"/>
      <w:marRight w:val="0"/>
      <w:marTop w:val="0"/>
      <w:marBottom w:val="0"/>
      <w:divBdr>
        <w:top w:val="none" w:sz="0" w:space="0" w:color="auto"/>
        <w:left w:val="none" w:sz="0" w:space="0" w:color="auto"/>
        <w:bottom w:val="none" w:sz="0" w:space="0" w:color="auto"/>
        <w:right w:val="none" w:sz="0" w:space="0" w:color="auto"/>
      </w:divBdr>
    </w:div>
    <w:div w:id="206012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715</Words>
  <Characters>4081</Characters>
  <Application>Microsoft Office Word</Application>
  <DocSecurity>0</DocSecurity>
  <Lines>34</Lines>
  <Paragraphs>9</Paragraphs>
  <ScaleCrop>false</ScaleCrop>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Bannish Laverty</dc:creator>
  <cp:keywords/>
  <dc:description/>
  <cp:lastModifiedBy>Brittany Bannish Laverty</cp:lastModifiedBy>
  <cp:revision>3</cp:revision>
  <dcterms:created xsi:type="dcterms:W3CDTF">2024-07-12T21:31:00Z</dcterms:created>
  <dcterms:modified xsi:type="dcterms:W3CDTF">2024-07-12T21:34:00Z</dcterms:modified>
</cp:coreProperties>
</file>