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F6" w:rsidRDefault="00302087" w:rsidP="002917F6">
      <w:pPr>
        <w:spacing w:after="0" w:line="240" w:lineRule="auto"/>
      </w:pPr>
      <w:r>
        <w:t>(I).</w:t>
      </w:r>
      <w:r w:rsidR="002917F6">
        <w:t xml:space="preserve">API End Point: </w:t>
      </w:r>
    </w:p>
    <w:p w:rsidR="002917F6" w:rsidRDefault="002917F6" w:rsidP="002917F6">
      <w:pPr>
        <w:spacing w:after="0" w:line="240" w:lineRule="auto"/>
      </w:pPr>
    </w:p>
    <w:p w:rsidR="002917F6" w:rsidRDefault="005075FC" w:rsidP="002917F6">
      <w:pPr>
        <w:spacing w:after="0" w:line="240" w:lineRule="auto"/>
        <w:ind w:firstLine="720"/>
      </w:pPr>
      <w:hyperlink r:id="rId5" w:history="1">
        <w:r w:rsidR="002917F6" w:rsidRPr="00452074">
          <w:rPr>
            <w:rStyle w:val="Hyperlink"/>
          </w:rPr>
          <w:t>http://10.10.10.135/api/</w:t>
        </w:r>
        <w:r w:rsidR="00452074" w:rsidRPr="00452074">
          <w:rPr>
            <w:rStyle w:val="Hyperlink"/>
          </w:rPr>
          <w:t>ChangePasswordFromProfileAPI/ChangePassword</w:t>
        </w:r>
      </w:hyperlink>
    </w:p>
    <w:p w:rsidR="002917F6" w:rsidRDefault="002917F6" w:rsidP="002917F6">
      <w:pPr>
        <w:spacing w:after="0" w:line="240" w:lineRule="auto"/>
        <w:ind w:firstLine="720"/>
      </w:pPr>
    </w:p>
    <w:p w:rsidR="002917F6" w:rsidRDefault="002917F6" w:rsidP="002917F6">
      <w:pPr>
        <w:spacing w:after="0" w:line="240" w:lineRule="auto"/>
      </w:pPr>
      <w:r>
        <w:t>Specification:</w:t>
      </w:r>
    </w:p>
    <w:p w:rsidR="002917F6" w:rsidRDefault="002917F6" w:rsidP="002917F6">
      <w:pPr>
        <w:spacing w:after="0" w:line="240" w:lineRule="auto"/>
      </w:pPr>
    </w:p>
    <w:p w:rsidR="002917F6" w:rsidRDefault="002917F6" w:rsidP="002917F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tab/>
        <w:t xml:space="preserve">This API is used to reset password for already logged in user. </w:t>
      </w:r>
    </w:p>
    <w:p w:rsidR="002917F6" w:rsidRPr="002917F6" w:rsidRDefault="002917F6" w:rsidP="002917F6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</w:p>
    <w:p w:rsidR="002917F6" w:rsidRDefault="002917F6">
      <w:r>
        <w:t>Parameters:</w:t>
      </w:r>
    </w:p>
    <w:tbl>
      <w:tblPr>
        <w:tblW w:w="5655" w:type="dxa"/>
        <w:tblLook w:val="04A0" w:firstRow="1" w:lastRow="0" w:firstColumn="1" w:lastColumn="0" w:noHBand="0" w:noVBand="1"/>
      </w:tblPr>
      <w:tblGrid>
        <w:gridCol w:w="2480"/>
        <w:gridCol w:w="1180"/>
        <w:gridCol w:w="723"/>
        <w:gridCol w:w="1272"/>
      </w:tblGrid>
      <w:tr w:rsidR="002917F6" w:rsidRPr="002917F6" w:rsidTr="002917F6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API Required Parameters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Max Length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Type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M/O</w:t>
            </w:r>
          </w:p>
        </w:tc>
      </w:tr>
      <w:tr w:rsidR="002917F6" w:rsidRPr="002917F6" w:rsidTr="002917F6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email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N/A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2917F6" w:rsidRPr="002917F6" w:rsidTr="002917F6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oldPassword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N/A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2917F6" w:rsidRPr="002917F6" w:rsidTr="002917F6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newPassword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N/A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2917F6" w:rsidRPr="002917F6" w:rsidTr="002917F6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confirmPassword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N/A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</w:tbl>
    <w:p w:rsidR="002917F6" w:rsidRDefault="002917F6"/>
    <w:p w:rsidR="002917F6" w:rsidRDefault="002917F6">
      <w:r>
        <w:t xml:space="preserve">Request </w:t>
      </w:r>
      <w:r w:rsidR="00452074">
        <w:t xml:space="preserve">JSON: </w:t>
      </w:r>
    </w:p>
    <w:p w:rsidR="00452074" w:rsidRDefault="00452074" w:rsidP="00452074">
      <w:pPr>
        <w:shd w:val="clear" w:color="auto" w:fill="FFFFF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452074" w:rsidRDefault="00452074" w:rsidP="00452074">
      <w:pPr>
        <w:shd w:val="clear" w:color="auto" w:fill="FFFFF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"Data"</w:t>
      </w:r>
      <w:r>
        <w:rPr>
          <w:rFonts w:ascii="Arial" w:hAnsi="Arial" w:cs="Arial"/>
          <w:color w:val="000000"/>
          <w:sz w:val="18"/>
          <w:szCs w:val="18"/>
        </w:rPr>
        <w:t>: {</w:t>
      </w:r>
    </w:p>
    <w:p w:rsidR="00452074" w:rsidRDefault="00452074" w:rsidP="00452074">
      <w:pPr>
        <w:shd w:val="clear" w:color="auto" w:fill="FFFFF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email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mauryaabhishek7265@gmail.com</w:t>
        </w:r>
      </w:hyperlink>
      <w:r>
        <w:rPr>
          <w:rFonts w:ascii="Arial" w:hAnsi="Arial" w:cs="Arial"/>
          <w:color w:val="0451A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oldPassword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newPassword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confirmPassword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</w:p>
    <w:p w:rsidR="00452074" w:rsidRDefault="00452074" w:rsidP="00452074">
      <w:pPr>
        <w:shd w:val="clear" w:color="auto" w:fill="FFFFF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}</w:t>
      </w:r>
    </w:p>
    <w:p w:rsidR="00452074" w:rsidRDefault="00452074" w:rsidP="00452074">
      <w:pPr>
        <w:shd w:val="clear" w:color="auto" w:fill="FFFFF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452074" w:rsidRDefault="00452074" w:rsidP="00452074">
      <w:pPr>
        <w:shd w:val="clear" w:color="auto" w:fill="FFFFF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Response JSON: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status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b/>
          <w:bCs/>
          <w:color w:val="0451A5"/>
          <w:sz w:val="18"/>
          <w:szCs w:val="18"/>
        </w:rPr>
        <w:t>true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"Password updated successfully."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452074" w:rsidRDefault="00452074" w:rsidP="00452074">
      <w:pPr>
        <w:shd w:val="clear" w:color="auto" w:fill="FFFFFE"/>
        <w:spacing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If User does Not Exists or Enter a wrong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Email :</w:t>
      </w:r>
      <w:proofErr w:type="gramEnd"/>
    </w:p>
    <w:p w:rsidR="00302087" w:rsidRDefault="00302087" w:rsidP="00452074">
      <w:pPr>
        <w:shd w:val="clear" w:color="auto" w:fill="FFFFFE"/>
        <w:spacing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JSON: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"Data"</w:t>
      </w:r>
      <w:r>
        <w:rPr>
          <w:rFonts w:ascii="Arial" w:hAnsi="Arial" w:cs="Arial"/>
          <w:color w:val="000000"/>
          <w:sz w:val="18"/>
          <w:szCs w:val="18"/>
        </w:rPr>
        <w:t>: 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email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mauryaabhishek@gmail.com</w:t>
        </w:r>
      </w:hyperlink>
      <w:r>
        <w:rPr>
          <w:rFonts w:ascii="Arial" w:hAnsi="Arial" w:cs="Arial"/>
          <w:color w:val="0451A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oldPassword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newPassword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confirmPassword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    }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302087" w:rsidRDefault="00302087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</w:p>
    <w:p w:rsidR="00302087" w:rsidRDefault="00302087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Response JSON: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status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b/>
          <w:bCs/>
          <w:color w:val="0451A5"/>
          <w:sz w:val="18"/>
          <w:szCs w:val="18"/>
        </w:rPr>
        <w:t>false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"User Not Found"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452074" w:rsidRDefault="00452074" w:rsidP="00452074">
      <w:pPr>
        <w:shd w:val="clear" w:color="auto" w:fill="FFFFFE"/>
        <w:spacing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3.</w:t>
      </w:r>
      <w:r w:rsidR="00302087">
        <w:rPr>
          <w:rFonts w:ascii="Arial" w:hAnsi="Arial" w:cs="Arial"/>
          <w:color w:val="000000"/>
          <w:sz w:val="18"/>
          <w:szCs w:val="18"/>
        </w:rPr>
        <w:t xml:space="preserve"> If user exists but enter an incorrect old password </w:t>
      </w:r>
    </w:p>
    <w:p w:rsidR="00302087" w:rsidRDefault="00302087" w:rsidP="00452074">
      <w:pPr>
        <w:shd w:val="clear" w:color="auto" w:fill="FFFFFE"/>
        <w:spacing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JSON: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"Data"</w:t>
      </w:r>
      <w:r>
        <w:rPr>
          <w:rFonts w:ascii="Arial" w:hAnsi="Arial" w:cs="Arial"/>
          <w:color w:val="000000"/>
          <w:sz w:val="18"/>
          <w:szCs w:val="18"/>
        </w:rPr>
        <w:t>: 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email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mauryaabhishek7265@gmail.com</w:t>
        </w:r>
      </w:hyperlink>
      <w:r>
        <w:rPr>
          <w:rFonts w:ascii="Arial" w:hAnsi="Arial" w:cs="Arial"/>
          <w:color w:val="0451A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oldPassword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"Abhishek@45"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newPassword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confirmPassword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}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302087" w:rsidRDefault="00302087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Response JSON: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status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b/>
          <w:bCs/>
          <w:color w:val="0451A5"/>
          <w:sz w:val="18"/>
          <w:szCs w:val="18"/>
        </w:rPr>
        <w:t>false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"Incorrect Old Password"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452074" w:rsidRDefault="00452074" w:rsidP="00452074">
      <w:pPr>
        <w:shd w:val="clear" w:color="auto" w:fill="FFFFFE"/>
        <w:spacing w:line="240" w:lineRule="auto"/>
        <w:rPr>
          <w:rFonts w:ascii="Arial" w:hAnsi="Arial" w:cs="Arial"/>
          <w:color w:val="000000"/>
          <w:sz w:val="18"/>
          <w:szCs w:val="18"/>
        </w:rPr>
      </w:pPr>
    </w:p>
    <w:p w:rsidR="00452074" w:rsidRDefault="00452074" w:rsidP="00452074">
      <w:pPr>
        <w:shd w:val="clear" w:color="auto" w:fill="FFFFF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4. </w:t>
      </w:r>
      <w:r w:rsidR="00302087">
        <w:rPr>
          <w:rFonts w:ascii="Arial" w:hAnsi="Arial" w:cs="Arial"/>
          <w:color w:val="000000"/>
          <w:sz w:val="18"/>
          <w:szCs w:val="18"/>
        </w:rPr>
        <w:t>If User does not fill specific Field: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"Data"</w:t>
      </w:r>
      <w:r>
        <w:rPr>
          <w:rFonts w:ascii="Arial" w:hAnsi="Arial" w:cs="Arial"/>
          <w:color w:val="000000"/>
          <w:sz w:val="18"/>
          <w:szCs w:val="18"/>
        </w:rPr>
        <w:t>: 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email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mauryaabhishek7265@gmail.com</w:t>
        </w:r>
      </w:hyperlink>
      <w:r>
        <w:rPr>
          <w:rFonts w:ascii="Arial" w:hAnsi="Arial" w:cs="Arial"/>
          <w:color w:val="0451A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oldPassword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"newPassword"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confirmPassword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}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302087" w:rsidRDefault="00302087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Response JSON: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status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b/>
          <w:bCs/>
          <w:color w:val="0451A5"/>
          <w:sz w:val="18"/>
          <w:szCs w:val="18"/>
        </w:rPr>
        <w:t>false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"Please Enter New Password"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5. </w:t>
      </w:r>
      <w:r w:rsidR="00302087">
        <w:rPr>
          <w:rFonts w:ascii="Arial" w:hAnsi="Arial" w:cs="Arial"/>
          <w:color w:val="000000"/>
          <w:sz w:val="18"/>
          <w:szCs w:val="18"/>
        </w:rPr>
        <w:t xml:space="preserve">If Password Not matched </w:t>
      </w:r>
    </w:p>
    <w:p w:rsidR="00452074" w:rsidRDefault="00302087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Request JSON: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"Data"</w:t>
      </w:r>
      <w:r>
        <w:rPr>
          <w:rFonts w:ascii="Arial" w:hAnsi="Arial" w:cs="Arial"/>
          <w:color w:val="000000"/>
          <w:sz w:val="18"/>
          <w:szCs w:val="18"/>
        </w:rPr>
        <w:t>: 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email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mauryaabhishek7265@gmail.com</w:t>
        </w:r>
      </w:hyperlink>
      <w:r>
        <w:rPr>
          <w:rFonts w:ascii="Arial" w:hAnsi="Arial" w:cs="Arial"/>
          <w:color w:val="0451A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oldPassword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newPassword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"Abhishek@12345"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confirmPassword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"Abhishek@123456"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}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302087" w:rsidRDefault="00302087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Response JSON: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status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b/>
          <w:bCs/>
          <w:color w:val="0451A5"/>
          <w:sz w:val="18"/>
          <w:szCs w:val="18"/>
        </w:rPr>
        <w:t>false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   </w:t>
      </w:r>
      <w:r>
        <w:rPr>
          <w:rFonts w:ascii="Arial" w:hAnsi="Arial" w:cs="Arial"/>
          <w:color w:val="A31515"/>
          <w:sz w:val="18"/>
          <w:szCs w:val="18"/>
        </w:rPr>
        <w:t>"</w:t>
      </w:r>
      <w:proofErr w:type="gramStart"/>
      <w:r>
        <w:rPr>
          <w:rFonts w:ascii="Arial" w:hAnsi="Arial" w:cs="Arial"/>
          <w:color w:val="A31515"/>
          <w:sz w:val="18"/>
          <w:szCs w:val="18"/>
        </w:rPr>
        <w:t>message</w:t>
      </w:r>
      <w:proofErr w:type="gramEnd"/>
      <w:r>
        <w:rPr>
          <w:rFonts w:ascii="Arial" w:hAnsi="Arial" w:cs="Arial"/>
          <w:color w:val="A31515"/>
          <w:sz w:val="18"/>
          <w:szCs w:val="18"/>
        </w:rPr>
        <w:t>"</w:t>
      </w:r>
      <w:r>
        <w:rPr>
          <w:rFonts w:ascii="Arial" w:hAnsi="Arial" w:cs="Arial"/>
          <w:color w:val="000000"/>
          <w:sz w:val="18"/>
          <w:szCs w:val="18"/>
        </w:rPr>
        <w:t>: </w:t>
      </w:r>
      <w:r>
        <w:rPr>
          <w:rFonts w:ascii="Arial" w:hAnsi="Arial" w:cs="Arial"/>
          <w:color w:val="0451A5"/>
          <w:sz w:val="18"/>
          <w:szCs w:val="18"/>
        </w:rPr>
        <w:t>"Password Does Not Match"</w:t>
      </w:r>
    </w:p>
    <w:p w:rsidR="00452074" w:rsidRDefault="00452074" w:rsidP="00452074">
      <w:pPr>
        <w:shd w:val="clear" w:color="auto" w:fill="FFFFFE"/>
        <w:spacing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2917F6" w:rsidRDefault="002917F6"/>
    <w:p w:rsidR="002917F6" w:rsidRDefault="002917F6"/>
    <w:p w:rsidR="00452074" w:rsidRDefault="00452074"/>
    <w:p w:rsidR="00452074" w:rsidRDefault="00452074"/>
    <w:p w:rsidR="00452074" w:rsidRDefault="00452074"/>
    <w:p w:rsidR="00452074" w:rsidRDefault="00452074"/>
    <w:p w:rsidR="00452074" w:rsidRDefault="00452074"/>
    <w:p w:rsidR="00452074" w:rsidRDefault="00452074"/>
    <w:p w:rsidR="00452074" w:rsidRDefault="00452074"/>
    <w:p w:rsidR="00452074" w:rsidRDefault="00452074"/>
    <w:p w:rsidR="00452074" w:rsidRDefault="00452074"/>
    <w:p w:rsidR="00452074" w:rsidRDefault="00452074"/>
    <w:p w:rsidR="00452074" w:rsidRDefault="00302087" w:rsidP="00452074">
      <w:pPr>
        <w:spacing w:after="0" w:line="240" w:lineRule="auto"/>
      </w:pPr>
      <w:r>
        <w:t>(II).</w:t>
      </w:r>
      <w:r w:rsidR="00452074">
        <w:t xml:space="preserve">API End Point: </w:t>
      </w:r>
    </w:p>
    <w:p w:rsidR="00452074" w:rsidRDefault="00452074" w:rsidP="00452074">
      <w:pPr>
        <w:spacing w:after="0" w:line="240" w:lineRule="auto"/>
      </w:pPr>
    </w:p>
    <w:p w:rsidR="00452074" w:rsidRDefault="005075FC" w:rsidP="00452074">
      <w:pPr>
        <w:spacing w:after="0" w:line="240" w:lineRule="auto"/>
        <w:ind w:firstLine="720"/>
      </w:pPr>
      <w:hyperlink r:id="rId11" w:history="1">
        <w:r w:rsidR="00452074" w:rsidRPr="00ED2EBB">
          <w:rPr>
            <w:rStyle w:val="Hyperlink"/>
          </w:rPr>
          <w:t>http://10.10.10.135/api/</w:t>
        </w:r>
        <w:r w:rsidR="00452074" w:rsidRPr="00ED2EBB">
          <w:rPr>
            <w:rStyle w:val="Hyperlink"/>
            <w:rFonts w:ascii="Calibri" w:eastAsia="Times New Roman" w:hAnsi="Calibri" w:cs="Calibri"/>
            <w:lang w:eastAsia="en-IN"/>
          </w:rPr>
          <w:t>StateManagementForSignup/GetStates</w:t>
        </w:r>
      </w:hyperlink>
    </w:p>
    <w:p w:rsidR="00452074" w:rsidRDefault="00452074" w:rsidP="00452074">
      <w:pPr>
        <w:spacing w:after="0" w:line="240" w:lineRule="auto"/>
        <w:ind w:firstLine="720"/>
      </w:pPr>
    </w:p>
    <w:p w:rsidR="00452074" w:rsidRDefault="00452074" w:rsidP="00452074">
      <w:pPr>
        <w:spacing w:after="0" w:line="240" w:lineRule="auto"/>
      </w:pPr>
      <w:r>
        <w:t>Specification:</w:t>
      </w:r>
    </w:p>
    <w:p w:rsidR="00452074" w:rsidRDefault="00452074" w:rsidP="00452074">
      <w:pPr>
        <w:spacing w:after="0" w:line="240" w:lineRule="auto"/>
      </w:pPr>
    </w:p>
    <w:p w:rsidR="00452074" w:rsidRDefault="00452074" w:rsidP="00452074">
      <w:r>
        <w:tab/>
        <w:t>This API is used to get the State list for Signup.</w:t>
      </w:r>
    </w:p>
    <w:p w:rsidR="00452074" w:rsidRDefault="00452074" w:rsidP="00452074">
      <w:r>
        <w:t>Parameters:</w:t>
      </w:r>
    </w:p>
    <w:tbl>
      <w:tblPr>
        <w:tblW w:w="5655" w:type="dxa"/>
        <w:tblLook w:val="04A0" w:firstRow="1" w:lastRow="0" w:firstColumn="1" w:lastColumn="0" w:noHBand="0" w:noVBand="1"/>
      </w:tblPr>
      <w:tblGrid>
        <w:gridCol w:w="2480"/>
        <w:gridCol w:w="1180"/>
        <w:gridCol w:w="723"/>
        <w:gridCol w:w="1272"/>
      </w:tblGrid>
      <w:tr w:rsidR="00452074" w:rsidRPr="002917F6" w:rsidTr="00302087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74" w:rsidRPr="002917F6" w:rsidRDefault="00452074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API Required Parameters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74" w:rsidRPr="002917F6" w:rsidRDefault="00452074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Max Length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74" w:rsidRPr="002917F6" w:rsidRDefault="00452074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Type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74" w:rsidRPr="002917F6" w:rsidRDefault="00452074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M/O</w:t>
            </w:r>
          </w:p>
        </w:tc>
      </w:tr>
      <w:tr w:rsidR="00452074" w:rsidRPr="002917F6" w:rsidTr="00302087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74" w:rsidRPr="002917F6" w:rsidRDefault="00452074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onsolas" w:eastAsia="Times New Roman" w:hAnsi="Consolas" w:cs="Calibri"/>
                <w:color w:val="000000" w:themeColor="text1"/>
                <w:lang w:eastAsia="en-IN"/>
              </w:rPr>
              <w:t>QueryType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74" w:rsidRPr="002917F6" w:rsidRDefault="00452074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74" w:rsidRPr="002917F6" w:rsidRDefault="00452074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074" w:rsidRPr="002917F6" w:rsidRDefault="00452074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</w:tbl>
    <w:p w:rsidR="00452074" w:rsidRDefault="00452074" w:rsidP="00452074"/>
    <w:p w:rsidR="00452074" w:rsidRDefault="00452074" w:rsidP="00452074">
      <w:r>
        <w:t xml:space="preserve">Request JSON: </w:t>
      </w:r>
    </w:p>
    <w:tbl>
      <w:tblPr>
        <w:tblW w:w="4620" w:type="dxa"/>
        <w:tblLook w:val="04A0" w:firstRow="1" w:lastRow="0" w:firstColumn="1" w:lastColumn="0" w:noHBand="0" w:noVBand="1"/>
      </w:tblPr>
      <w:tblGrid>
        <w:gridCol w:w="6914"/>
      </w:tblGrid>
      <w:tr w:rsidR="002917F6" w:rsidRPr="002917F6" w:rsidTr="002917F6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</w:pPr>
            <w:r w:rsidRPr="002917F6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  <w:t>{</w:t>
            </w:r>
          </w:p>
        </w:tc>
      </w:tr>
      <w:tr w:rsidR="002917F6" w:rsidRPr="002917F6" w:rsidTr="002917F6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</w:pPr>
            <w:r w:rsidRPr="002917F6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  <w:t>    </w:t>
            </w:r>
            <w:r w:rsidRPr="002917F6">
              <w:rPr>
                <w:rFonts w:ascii="Consolas" w:eastAsia="Times New Roman" w:hAnsi="Consolas" w:cs="Calibri"/>
                <w:color w:val="A31515"/>
                <w:sz w:val="18"/>
                <w:szCs w:val="18"/>
                <w:lang w:eastAsia="en-IN"/>
              </w:rPr>
              <w:t>"Data"</w:t>
            </w:r>
            <w:r w:rsidRPr="002917F6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  <w:t>: {</w:t>
            </w:r>
          </w:p>
        </w:tc>
      </w:tr>
      <w:tr w:rsidR="002917F6" w:rsidRPr="002917F6" w:rsidTr="002917F6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</w:pPr>
            <w:r w:rsidRPr="002917F6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  <w:t>        </w:t>
            </w:r>
            <w:r w:rsidRPr="002917F6">
              <w:rPr>
                <w:rFonts w:ascii="Consolas" w:eastAsia="Times New Roman" w:hAnsi="Consolas" w:cs="Calibri"/>
                <w:color w:val="A31515"/>
                <w:sz w:val="18"/>
                <w:szCs w:val="18"/>
                <w:lang w:eastAsia="en-IN"/>
              </w:rPr>
              <w:t>"QueryType"</w:t>
            </w:r>
            <w:r w:rsidRPr="002917F6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  <w:t>: </w:t>
            </w:r>
            <w:r w:rsidRPr="002917F6">
              <w:rPr>
                <w:rFonts w:ascii="Consolas" w:eastAsia="Times New Roman" w:hAnsi="Consolas" w:cs="Calibri"/>
                <w:color w:val="0451A5"/>
                <w:sz w:val="18"/>
                <w:szCs w:val="18"/>
                <w:lang w:eastAsia="en-IN"/>
              </w:rPr>
              <w:t>"GetAllState"</w:t>
            </w:r>
          </w:p>
        </w:tc>
      </w:tr>
      <w:tr w:rsidR="002917F6" w:rsidRPr="002917F6" w:rsidTr="002917F6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17F6" w:rsidRPr="002917F6" w:rsidRDefault="002917F6" w:rsidP="002917F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</w:pPr>
            <w:r w:rsidRPr="002917F6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  <w:t>    }</w:t>
            </w:r>
          </w:p>
        </w:tc>
      </w:tr>
      <w:tr w:rsidR="002917F6" w:rsidRPr="002917F6" w:rsidTr="002917F6">
        <w:trPr>
          <w:trHeight w:val="30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17F6" w:rsidRDefault="002917F6" w:rsidP="002917F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</w:pPr>
            <w:r w:rsidRPr="002917F6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  <w:t>}</w:t>
            </w:r>
          </w:p>
          <w:p w:rsidR="00452074" w:rsidRDefault="00452074" w:rsidP="002917F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</w:pPr>
          </w:p>
          <w:p w:rsidR="00452074" w:rsidRDefault="00452074" w:rsidP="002917F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52074">
              <w:rPr>
                <w:rFonts w:eastAsia="Times New Roman" w:cstheme="minorHAnsi"/>
                <w:color w:val="000000"/>
                <w:lang w:eastAsia="en-IN"/>
              </w:rPr>
              <w:t xml:space="preserve">Response JSON : </w:t>
            </w:r>
          </w:p>
          <w:p w:rsidR="00452074" w:rsidRDefault="00452074" w:rsidP="002917F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"states"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"Andhra Pradesh"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"Arunachal Pradesh"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"Assam"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"Bihar"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"Chhattisgarh"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"Goa"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"Gujarat"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"Haryana"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"Himachal Pradesh"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"Jammu and Kashmir"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"Jharkhand"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"Karnataka"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"Kerala"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"Madhya Pradesh"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"Maharashtra"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"Manipur"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"Meghalaya"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"Mizoram"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"Nagaland"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"Odisha"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"Punjab"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"Rajasthan"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"Sikkim"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"Tamil Nadu"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Telangana</w:t>
            </w:r>
            <w:proofErr w:type="spellEnd"/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"Tripura"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"Uttar Pradesh"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Uttarakhand</w:t>
            </w:r>
            <w:proofErr w:type="spellEnd"/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"West Bengal"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"Andaman and Nicobar Islands"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"Chandigarh"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"Dadra and Nagar Haveli and Daman and Diu"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"Lakshadweep"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"Delhi"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Puducherry</w:t>
            </w:r>
            <w:proofErr w:type="spellEnd"/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{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Ladakh</w:t>
            </w:r>
            <w:proofErr w:type="spellEnd"/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],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5207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5207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"States Fetching Successfully"</w:t>
            </w:r>
          </w:p>
          <w:p w:rsidR="00452074" w:rsidRPr="00452074" w:rsidRDefault="00452074" w:rsidP="0045207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52074" w:rsidRPr="002917F6" w:rsidRDefault="00452074" w:rsidP="002917F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2917F6" w:rsidRDefault="002917F6"/>
    <w:p w:rsidR="002917F6" w:rsidRDefault="002917F6"/>
    <w:p w:rsidR="00302087" w:rsidRDefault="00302087" w:rsidP="00302087">
      <w:pPr>
        <w:spacing w:after="0" w:line="240" w:lineRule="auto"/>
      </w:pPr>
      <w:r>
        <w:t xml:space="preserve">(III). API End Point: </w:t>
      </w:r>
    </w:p>
    <w:p w:rsidR="00302087" w:rsidRDefault="00302087" w:rsidP="00302087">
      <w:pPr>
        <w:spacing w:after="0" w:line="240" w:lineRule="auto"/>
      </w:pPr>
    </w:p>
    <w:p w:rsidR="00302087" w:rsidRPr="00302087" w:rsidRDefault="00302087" w:rsidP="00302087">
      <w:pPr>
        <w:spacing w:after="0" w:line="240" w:lineRule="auto"/>
        <w:ind w:firstLine="720"/>
        <w:rPr>
          <w:rStyle w:val="Hyperlink"/>
        </w:rPr>
      </w:pPr>
      <w:r>
        <w:fldChar w:fldCharType="begin"/>
      </w:r>
      <w:r>
        <w:instrText xml:space="preserve"> HYPERLINK "http://10.10.10.135/api/StateManagementForSignup/GetStates" </w:instrText>
      </w:r>
      <w:r>
        <w:fldChar w:fldCharType="separate"/>
      </w:r>
      <w:r w:rsidRPr="00302087">
        <w:rPr>
          <w:rStyle w:val="Hyperlink"/>
        </w:rPr>
        <w:t>http://10.10.10.135/api/</w:t>
      </w:r>
      <w:r w:rsidRPr="0030208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SendEmailForSignup/SendOTP</w:t>
      </w:r>
    </w:p>
    <w:p w:rsidR="00302087" w:rsidRDefault="00302087" w:rsidP="00302087">
      <w:pPr>
        <w:spacing w:after="0" w:line="240" w:lineRule="auto"/>
      </w:pPr>
      <w:r>
        <w:fldChar w:fldCharType="end"/>
      </w:r>
    </w:p>
    <w:p w:rsidR="00302087" w:rsidRDefault="00302087" w:rsidP="00302087">
      <w:pPr>
        <w:spacing w:after="0" w:line="240" w:lineRule="auto"/>
      </w:pPr>
      <w:r>
        <w:t>Specification:</w:t>
      </w:r>
    </w:p>
    <w:p w:rsidR="00302087" w:rsidRDefault="00302087" w:rsidP="00302087">
      <w:pPr>
        <w:spacing w:after="0" w:line="240" w:lineRule="auto"/>
      </w:pPr>
    </w:p>
    <w:p w:rsidR="00302087" w:rsidRDefault="00302087" w:rsidP="00302087">
      <w:r>
        <w:tab/>
        <w:t xml:space="preserve">This API is used to </w:t>
      </w:r>
      <w:proofErr w:type="gramStart"/>
      <w:r>
        <w:t>Send</w:t>
      </w:r>
      <w:proofErr w:type="gramEnd"/>
      <w:r>
        <w:t xml:space="preserve"> the OTP on The Email on time of Signup.</w:t>
      </w:r>
    </w:p>
    <w:p w:rsidR="00302087" w:rsidRDefault="00302087" w:rsidP="00302087">
      <w:r>
        <w:t>Parameters:</w:t>
      </w:r>
    </w:p>
    <w:tbl>
      <w:tblPr>
        <w:tblW w:w="5655" w:type="dxa"/>
        <w:tblLook w:val="04A0" w:firstRow="1" w:lastRow="0" w:firstColumn="1" w:lastColumn="0" w:noHBand="0" w:noVBand="1"/>
      </w:tblPr>
      <w:tblGrid>
        <w:gridCol w:w="2480"/>
        <w:gridCol w:w="1180"/>
        <w:gridCol w:w="723"/>
        <w:gridCol w:w="1272"/>
      </w:tblGrid>
      <w:tr w:rsidR="00302087" w:rsidRPr="002917F6" w:rsidTr="00302087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87" w:rsidRPr="002917F6" w:rsidRDefault="00302087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API Required Parameters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87" w:rsidRPr="002917F6" w:rsidRDefault="00302087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Max Length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87" w:rsidRPr="002917F6" w:rsidRDefault="00302087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Type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87" w:rsidRPr="002917F6" w:rsidRDefault="00302087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M/O</w:t>
            </w:r>
          </w:p>
        </w:tc>
      </w:tr>
      <w:tr w:rsidR="00302087" w:rsidRPr="002917F6" w:rsidTr="00302087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87" w:rsidRPr="002917F6" w:rsidRDefault="00302087" w:rsidP="00302087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302087">
              <w:rPr>
                <w:rFonts w:eastAsia="Times New Roman" w:cstheme="minorHAnsi"/>
                <w:color w:val="000000" w:themeColor="text1"/>
                <w:lang w:eastAsia="en-IN"/>
              </w:rPr>
              <w:t>Email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87" w:rsidRPr="002917F6" w:rsidRDefault="00302087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N/A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87" w:rsidRPr="002917F6" w:rsidRDefault="00302087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17F6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87" w:rsidRPr="002917F6" w:rsidRDefault="00302087" w:rsidP="0030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</w:tbl>
    <w:p w:rsidR="00302087" w:rsidRDefault="00302087" w:rsidP="00302087"/>
    <w:p w:rsidR="00302087" w:rsidRDefault="00302087" w:rsidP="00302087">
      <w:r>
        <w:t xml:space="preserve">Request JSON: </w:t>
      </w:r>
    </w:p>
    <w:tbl>
      <w:tblPr>
        <w:tblW w:w="6914" w:type="dxa"/>
        <w:tblLook w:val="04A0" w:firstRow="1" w:lastRow="0" w:firstColumn="1" w:lastColumn="0" w:noHBand="0" w:noVBand="1"/>
      </w:tblPr>
      <w:tblGrid>
        <w:gridCol w:w="8426"/>
      </w:tblGrid>
      <w:tr w:rsidR="00302087" w:rsidRPr="002917F6" w:rsidTr="00302087">
        <w:trPr>
          <w:trHeight w:val="300"/>
        </w:trPr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2087" w:rsidRPr="009175DE" w:rsidRDefault="00302087" w:rsidP="0030208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75D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</w:tc>
      </w:tr>
      <w:tr w:rsidR="00302087" w:rsidRPr="002917F6" w:rsidTr="00302087">
        <w:trPr>
          <w:trHeight w:val="300"/>
        </w:trPr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2087" w:rsidRPr="009175DE" w:rsidRDefault="00302087" w:rsidP="0030208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175D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175DE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9175D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175DE">
              <w:rPr>
                <w:rFonts w:ascii="Courier New" w:hAnsi="Courier New" w:cs="Courier New"/>
                <w:color w:val="0451A5"/>
                <w:sz w:val="18"/>
                <w:szCs w:val="18"/>
              </w:rPr>
              <w:t>"lavkushtyagi22@gmail.com"</w:t>
            </w:r>
          </w:p>
        </w:tc>
      </w:tr>
      <w:tr w:rsidR="00302087" w:rsidRPr="002917F6" w:rsidTr="00302087">
        <w:trPr>
          <w:trHeight w:val="300"/>
        </w:trPr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2087" w:rsidRPr="009175DE" w:rsidRDefault="00302087" w:rsidP="0030208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302087" w:rsidRPr="002917F6" w:rsidTr="00302087">
        <w:trPr>
          <w:trHeight w:val="300"/>
        </w:trPr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02087" w:rsidRPr="009175DE" w:rsidRDefault="00302087" w:rsidP="0030208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302087" w:rsidRPr="002917F6" w:rsidTr="00302087">
        <w:trPr>
          <w:trHeight w:val="300"/>
        </w:trPr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087" w:rsidRDefault="00302087" w:rsidP="0030208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</w:pPr>
          </w:p>
          <w:p w:rsidR="00302087" w:rsidRDefault="00302087" w:rsidP="0030208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en-IN"/>
              </w:rPr>
            </w:pPr>
          </w:p>
          <w:p w:rsidR="00302087" w:rsidRDefault="00302087" w:rsidP="0030208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52074">
              <w:rPr>
                <w:rFonts w:eastAsia="Times New Roman" w:cstheme="minorHAnsi"/>
                <w:color w:val="000000"/>
                <w:lang w:eastAsia="en-IN"/>
              </w:rPr>
              <w:t xml:space="preserve">Response JSON : </w:t>
            </w:r>
          </w:p>
          <w:p w:rsidR="00302087" w:rsidRDefault="00302087" w:rsidP="0030208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302087" w:rsidRPr="00302087" w:rsidRDefault="00302087" w:rsidP="0030208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5207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302087" w:rsidRPr="00302087" w:rsidRDefault="00302087" w:rsidP="0030208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020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3020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3020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0208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IN"/>
              </w:rPr>
              <w:t>true</w:t>
            </w:r>
            <w:r w:rsidRPr="003020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302087" w:rsidRPr="00302087" w:rsidRDefault="00302087" w:rsidP="0030208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020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3020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3020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0208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"OTP Send Successfully"</w:t>
            </w:r>
            <w:r w:rsidRPr="003020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302087" w:rsidRPr="00302087" w:rsidRDefault="00302087" w:rsidP="0030208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020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30208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"OTP"</w:t>
            </w:r>
            <w:r w:rsidRPr="003020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30208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"377146"</w:t>
            </w:r>
          </w:p>
          <w:p w:rsidR="00302087" w:rsidRPr="00302087" w:rsidRDefault="00302087" w:rsidP="0030208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0208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302087" w:rsidRDefault="00302087" w:rsidP="0030208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302087" w:rsidRDefault="00302087" w:rsidP="0030208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If User Send Incorrect Email Pattern</w:t>
            </w:r>
          </w:p>
          <w:p w:rsidR="00302087" w:rsidRDefault="00302087" w:rsidP="0030208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302087" w:rsidRDefault="00302087" w:rsidP="00302087">
            <w:r>
              <w:t xml:space="preserve">Request JSON: </w:t>
            </w:r>
          </w:p>
          <w:tbl>
            <w:tblPr>
              <w:tblW w:w="6914" w:type="dxa"/>
              <w:tblLook w:val="04A0" w:firstRow="1" w:lastRow="0" w:firstColumn="1" w:lastColumn="0" w:noHBand="0" w:noVBand="1"/>
            </w:tblPr>
            <w:tblGrid>
              <w:gridCol w:w="8210"/>
            </w:tblGrid>
            <w:tr w:rsidR="00302087" w:rsidRPr="002917F6" w:rsidTr="00302087">
              <w:trPr>
                <w:trHeight w:val="300"/>
              </w:trPr>
              <w:tc>
                <w:tcPr>
                  <w:tcW w:w="6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02087" w:rsidRPr="00302087" w:rsidRDefault="00302087" w:rsidP="00302087">
                  <w:pPr>
                    <w:shd w:val="clear" w:color="auto" w:fill="FFFFFE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{</w:t>
                  </w:r>
                </w:p>
                <w:p w:rsidR="00302087" w:rsidRPr="00302087" w:rsidRDefault="00302087" w:rsidP="00302087">
                  <w:pPr>
                    <w:shd w:val="clear" w:color="auto" w:fill="FFFFFE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   </w:t>
                  </w:r>
                  <w:r w:rsidRPr="00302087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  <w:lang w:eastAsia="en-IN"/>
                    </w:rPr>
                    <w:t>"Email"</w:t>
                  </w: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 </w:t>
                  </w:r>
                  <w:r w:rsidRPr="00302087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  <w:lang w:eastAsia="en-IN"/>
                    </w:rPr>
                    <w:t>"lavkushtyagi22@gmail"</w:t>
                  </w:r>
                </w:p>
                <w:p w:rsidR="00302087" w:rsidRPr="00302087" w:rsidRDefault="00302087" w:rsidP="00302087">
                  <w:pPr>
                    <w:shd w:val="clear" w:color="auto" w:fill="FFFFFE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302087" w:rsidRPr="009175DE" w:rsidRDefault="00302087" w:rsidP="00302087">
                  <w:pPr>
                    <w:shd w:val="clear" w:color="auto" w:fill="FFFFFE"/>
                    <w:spacing w:line="270" w:lineRule="atLeas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02087" w:rsidRPr="002917F6" w:rsidTr="00302087">
              <w:trPr>
                <w:trHeight w:val="74"/>
              </w:trPr>
              <w:tc>
                <w:tcPr>
                  <w:tcW w:w="6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02087" w:rsidRPr="009175DE" w:rsidRDefault="00302087" w:rsidP="00302087">
                  <w:pPr>
                    <w:shd w:val="clear" w:color="auto" w:fill="FFFFFE"/>
                    <w:spacing w:line="270" w:lineRule="atLeas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02087" w:rsidRPr="002917F6" w:rsidTr="00302087">
              <w:trPr>
                <w:trHeight w:val="300"/>
              </w:trPr>
              <w:tc>
                <w:tcPr>
                  <w:tcW w:w="69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02087" w:rsidRDefault="00302087" w:rsidP="00302087">
                  <w:pPr>
                    <w:spacing w:after="0" w:line="240" w:lineRule="auto"/>
                    <w:rPr>
                      <w:rFonts w:ascii="Consolas" w:eastAsia="Times New Roman" w:hAnsi="Consolas" w:cs="Calibri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  <w:p w:rsidR="00302087" w:rsidRDefault="00302087" w:rsidP="00302087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  <w:r w:rsidRPr="00452074">
                    <w:rPr>
                      <w:rFonts w:eastAsia="Times New Roman" w:cstheme="minorHAnsi"/>
                      <w:color w:val="000000"/>
                      <w:lang w:eastAsia="en-IN"/>
                    </w:rPr>
                    <w:t xml:space="preserve">Response JSON : </w:t>
                  </w:r>
                </w:p>
                <w:p w:rsidR="00302087" w:rsidRDefault="00302087" w:rsidP="00302087">
                  <w:pPr>
                    <w:shd w:val="clear" w:color="auto" w:fill="FFFFFE"/>
                    <w:spacing w:line="270" w:lineRule="atLeast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</w:p>
                <w:p w:rsidR="00302087" w:rsidRPr="00302087" w:rsidRDefault="00302087" w:rsidP="00302087">
                  <w:pPr>
                    <w:shd w:val="clear" w:color="auto" w:fill="FFFFFE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{</w:t>
                  </w:r>
                </w:p>
                <w:p w:rsidR="00302087" w:rsidRPr="00302087" w:rsidRDefault="00302087" w:rsidP="00302087">
                  <w:pPr>
                    <w:shd w:val="clear" w:color="auto" w:fill="FFFFFE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   </w:t>
                  </w:r>
                  <w:r w:rsidRPr="00302087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  <w:lang w:eastAsia="en-IN"/>
                    </w:rPr>
                    <w:t>"status"</w:t>
                  </w: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 </w:t>
                  </w:r>
                  <w:r w:rsidRPr="00302087">
                    <w:rPr>
                      <w:rFonts w:ascii="Courier New" w:eastAsia="Times New Roman" w:hAnsi="Courier New" w:cs="Courier New"/>
                      <w:b/>
                      <w:bCs/>
                      <w:color w:val="0451A5"/>
                      <w:sz w:val="18"/>
                      <w:szCs w:val="18"/>
                      <w:lang w:eastAsia="en-IN"/>
                    </w:rPr>
                    <w:t>false</w:t>
                  </w: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,</w:t>
                  </w:r>
                </w:p>
                <w:p w:rsidR="00302087" w:rsidRPr="00302087" w:rsidRDefault="00302087" w:rsidP="00302087">
                  <w:pPr>
                    <w:shd w:val="clear" w:color="auto" w:fill="FFFFFE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    </w:t>
                  </w:r>
                  <w:r w:rsidRPr="00302087">
                    <w:rPr>
                      <w:rFonts w:ascii="Courier New" w:eastAsia="Times New Roman" w:hAnsi="Courier New" w:cs="Courier New"/>
                      <w:color w:val="A31515"/>
                      <w:sz w:val="18"/>
                      <w:szCs w:val="18"/>
                      <w:lang w:eastAsia="en-IN"/>
                    </w:rPr>
                    <w:t>"message"</w:t>
                  </w: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: </w:t>
                  </w:r>
                  <w:r w:rsidRPr="00302087">
                    <w:rPr>
                      <w:rFonts w:ascii="Courier New" w:eastAsia="Times New Roman" w:hAnsi="Courier New" w:cs="Courier New"/>
                      <w:color w:val="0451A5"/>
                      <w:sz w:val="18"/>
                      <w:szCs w:val="18"/>
                      <w:lang w:eastAsia="en-IN"/>
                    </w:rPr>
                    <w:t>"Invalid Email Format ex. User@Example.com"</w:t>
                  </w:r>
                </w:p>
                <w:p w:rsidR="00302087" w:rsidRPr="00302087" w:rsidRDefault="00302087" w:rsidP="00302087">
                  <w:pPr>
                    <w:shd w:val="clear" w:color="auto" w:fill="FFFFFE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02087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302087" w:rsidRDefault="00302087" w:rsidP="00302087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  <w:p w:rsidR="00302087" w:rsidRDefault="00302087" w:rsidP="00302087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  <w:p w:rsidR="00302087" w:rsidRDefault="00302087" w:rsidP="00302087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  <w:p w:rsidR="00302087" w:rsidRDefault="00302087" w:rsidP="00302087">
                  <w:pPr>
                    <w:spacing w:after="0" w:line="240" w:lineRule="auto"/>
                  </w:pPr>
                  <w:r>
                    <w:t xml:space="preserve">(IV). API End Point: </w:t>
                  </w:r>
                </w:p>
                <w:p w:rsidR="00302087" w:rsidRDefault="00302087" w:rsidP="00302087">
                  <w:pPr>
                    <w:spacing w:after="0" w:line="240" w:lineRule="auto"/>
                  </w:pPr>
                </w:p>
                <w:p w:rsidR="00302087" w:rsidRPr="00302087" w:rsidRDefault="00302087" w:rsidP="00302087">
                  <w:pPr>
                    <w:spacing w:after="0" w:line="240" w:lineRule="auto"/>
                    <w:ind w:firstLine="720"/>
                    <w:rPr>
                      <w:rStyle w:val="Hyperlink"/>
                    </w:rPr>
                  </w:pPr>
                  <w:r>
                    <w:fldChar w:fldCharType="begin"/>
                  </w:r>
                  <w:r w:rsidR="00992108">
                    <w:instrText>HYPERLINK "http://10.10.10.135/api/SignUpAPI/SignUp"</w:instrText>
                  </w:r>
                  <w:r>
                    <w:fldChar w:fldCharType="separate"/>
                  </w:r>
                  <w:r w:rsidRPr="00302087">
                    <w:rPr>
                      <w:rStyle w:val="Hyperlink"/>
                    </w:rPr>
                    <w:t>http://10.10.10.135/api/</w:t>
                  </w:r>
                  <w:r w:rsidR="00992108">
                    <w:rPr>
                      <w:rFonts w:ascii="Segoe UI" w:hAnsi="Segoe UI" w:cs="Segoe UI"/>
                      <w:color w:val="212121"/>
                      <w:sz w:val="18"/>
                      <w:szCs w:val="18"/>
                      <w:shd w:val="clear" w:color="auto" w:fill="FFFFFF"/>
                    </w:rPr>
                    <w:t>SignUpAPI/SignUp</w:t>
                  </w:r>
                </w:p>
                <w:p w:rsidR="00302087" w:rsidRDefault="00302087" w:rsidP="00302087">
                  <w:pPr>
                    <w:spacing w:after="0" w:line="240" w:lineRule="auto"/>
                  </w:pPr>
                  <w:r>
                    <w:fldChar w:fldCharType="end"/>
                  </w:r>
                </w:p>
                <w:p w:rsidR="00302087" w:rsidRDefault="00302087" w:rsidP="00302087">
                  <w:pPr>
                    <w:spacing w:after="0" w:line="240" w:lineRule="auto"/>
                  </w:pPr>
                  <w:r>
                    <w:t>Specification:</w:t>
                  </w:r>
                </w:p>
                <w:p w:rsidR="00302087" w:rsidRDefault="00302087" w:rsidP="00302087">
                  <w:pPr>
                    <w:spacing w:after="0" w:line="240" w:lineRule="auto"/>
                  </w:pPr>
                </w:p>
                <w:p w:rsidR="00302087" w:rsidRDefault="00302087" w:rsidP="00302087">
                  <w:r>
                    <w:tab/>
                    <w:t>This API is used to Send the OTP on The Email on time of Signup.</w:t>
                  </w:r>
                </w:p>
                <w:p w:rsidR="00302087" w:rsidRDefault="00302087" w:rsidP="00302087">
                  <w:r>
                    <w:lastRenderedPageBreak/>
                    <w:t>Parameters:</w:t>
                  </w:r>
                </w:p>
                <w:tbl>
                  <w:tblPr>
                    <w:tblW w:w="5655" w:type="dxa"/>
                    <w:tblLook w:val="04A0" w:firstRow="1" w:lastRow="0" w:firstColumn="1" w:lastColumn="0" w:noHBand="0" w:noVBand="1"/>
                  </w:tblPr>
                  <w:tblGrid>
                    <w:gridCol w:w="2480"/>
                    <w:gridCol w:w="1180"/>
                    <w:gridCol w:w="723"/>
                    <w:gridCol w:w="1272"/>
                  </w:tblGrid>
                  <w:tr w:rsidR="00302087" w:rsidRPr="002917F6" w:rsidTr="00302087">
                    <w:trPr>
                      <w:trHeight w:val="300"/>
                    </w:trPr>
                    <w:tc>
                      <w:tcPr>
                        <w:tcW w:w="2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02087" w:rsidRPr="002917F6" w:rsidRDefault="00302087" w:rsidP="0030208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 w:rsidRPr="002917F6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API Required Parameters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02087" w:rsidRPr="002917F6" w:rsidRDefault="00302087" w:rsidP="0030208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 w:rsidRPr="002917F6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Max Length</w:t>
                        </w:r>
                      </w:p>
                    </w:tc>
                    <w:tc>
                      <w:tcPr>
                        <w:tcW w:w="72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02087" w:rsidRPr="002917F6" w:rsidRDefault="00302087" w:rsidP="0030208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 w:rsidRPr="002917F6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Type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02087" w:rsidRPr="002917F6" w:rsidRDefault="00302087" w:rsidP="0030208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M/O</w:t>
                        </w:r>
                      </w:p>
                    </w:tc>
                  </w:tr>
                  <w:tr w:rsidR="00302087" w:rsidRPr="002917F6" w:rsidTr="00302087">
                    <w:trPr>
                      <w:trHeight w:val="300"/>
                    </w:trPr>
                    <w:tc>
                      <w:tcPr>
                        <w:tcW w:w="24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02087" w:rsidRPr="002917F6" w:rsidRDefault="00302087" w:rsidP="00302087">
                        <w:pPr>
                          <w:shd w:val="clear" w:color="auto" w:fill="FFFFFE"/>
                          <w:spacing w:after="0" w:line="270" w:lineRule="atLeast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  <w:r w:rsidRPr="00302087">
                          <w:rPr>
                            <w:rFonts w:eastAsia="Times New Roman" w:cstheme="minorHAnsi"/>
                            <w:color w:val="000000" w:themeColor="text1"/>
                            <w:lang w:eastAsia="en-IN"/>
                          </w:rPr>
                          <w:t>Email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02087" w:rsidRPr="002917F6" w:rsidRDefault="00302087" w:rsidP="0030208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N/A</w:t>
                        </w:r>
                      </w:p>
                    </w:tc>
                    <w:tc>
                      <w:tcPr>
                        <w:tcW w:w="72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02087" w:rsidRPr="002917F6" w:rsidRDefault="00302087" w:rsidP="0030208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 w:rsidRPr="002917F6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string</w:t>
                        </w:r>
                      </w:p>
                    </w:tc>
                    <w:tc>
                      <w:tcPr>
                        <w:tcW w:w="127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02087" w:rsidRPr="002917F6" w:rsidRDefault="00302087" w:rsidP="0030208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M</w:t>
                        </w:r>
                      </w:p>
                    </w:tc>
                  </w:tr>
                </w:tbl>
                <w:p w:rsidR="00302087" w:rsidRDefault="00302087" w:rsidP="00302087"/>
                <w:p w:rsidR="00302087" w:rsidRDefault="00302087" w:rsidP="00302087">
                  <w:r>
                    <w:t xml:space="preserve">Request JSON: </w:t>
                  </w:r>
                </w:p>
                <w:tbl>
                  <w:tblPr>
                    <w:tblW w:w="7994" w:type="dxa"/>
                    <w:tblLook w:val="04A0" w:firstRow="1" w:lastRow="0" w:firstColumn="1" w:lastColumn="0" w:noHBand="0" w:noVBand="1"/>
                  </w:tblPr>
                  <w:tblGrid>
                    <w:gridCol w:w="7994"/>
                  </w:tblGrid>
                  <w:tr w:rsidR="00302087" w:rsidRPr="002917F6" w:rsidTr="00992108">
                    <w:trPr>
                      <w:trHeight w:val="300"/>
                    </w:trPr>
                    <w:tc>
                      <w:tcPr>
                        <w:tcW w:w="79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302087" w:rsidRPr="009175DE" w:rsidRDefault="00302087" w:rsidP="00302087">
                        <w:pPr>
                          <w:shd w:val="clear" w:color="auto" w:fill="FFFFFE"/>
                          <w:spacing w:line="270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02087" w:rsidRPr="002917F6" w:rsidTr="00992108">
                    <w:trPr>
                      <w:trHeight w:val="300"/>
                    </w:trPr>
                    <w:tc>
                      <w:tcPr>
                        <w:tcW w:w="79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992108" w:rsidRDefault="00992108" w:rsidP="00992108">
                        <w:pPr>
                          <w:shd w:val="clear" w:color="auto" w:fill="FFFFFE"/>
                          <w:spacing w:line="270" w:lineRule="atLeast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{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"Data"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{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"Name"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"John Doe"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,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"OTP"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"123456"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,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5F8FBF"/>
                            <w:sz w:val="18"/>
                            <w:szCs w:val="18"/>
                            <w:lang w:eastAsia="en-IN"/>
                          </w:rPr>
                          <w:t>// Use a valid OTP format here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"Email"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"johndoe@example.com"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,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"Mobile"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"9876543210"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,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5F8FBF"/>
                            <w:sz w:val="18"/>
                            <w:szCs w:val="18"/>
                            <w:lang w:eastAsia="en-IN"/>
                          </w:rPr>
                          <w:t>// Use a valid 10-digit mobile number here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"State"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"California"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,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"Password"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"Lav@1223454"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,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"ConfirmPassword"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"Lav@1223454"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,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5F8FBF"/>
                            <w:sz w:val="18"/>
                            <w:szCs w:val="18"/>
                            <w:lang w:eastAsia="en-IN"/>
                          </w:rPr>
                          <w:t>// Should match the Password field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"panNumber"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"ABCDE1234F"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,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5F8FBF"/>
                            <w:sz w:val="18"/>
                            <w:szCs w:val="18"/>
                            <w:lang w:eastAsia="en-IN"/>
                          </w:rPr>
                          <w:t>// Use a valid PAN number format here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</w:t>
                        </w:r>
                        <w:proofErr w:type="spellStart"/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CorpName</w:t>
                        </w:r>
                        <w:proofErr w:type="spellEnd"/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"California"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,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"Ref1"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451A5"/>
                            <w:sz w:val="18"/>
                            <w:szCs w:val="18"/>
                            <w:lang w:eastAsia="en-IN"/>
                          </w:rPr>
                          <w:t>null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},</w:t>
                        </w:r>
                      </w:p>
                      <w:p w:rsid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</w:pP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  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</w:t>
                        </w:r>
                        <w:proofErr w:type="spellStart"/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UserType</w:t>
                        </w:r>
                        <w:proofErr w:type="spellEnd"/>
                        <w:r w:rsidRPr="00992108">
                          <w:rPr>
                            <w:rFonts w:ascii="Courier New" w:eastAsia="Times New Roman" w:hAnsi="Courier New" w:cs="Courier New"/>
                            <w:color w:val="A31515"/>
                            <w:sz w:val="18"/>
                            <w:szCs w:val="18"/>
                            <w:lang w:eastAsia="en-IN"/>
                          </w:rPr>
                          <w:t>"</w:t>
                        </w:r>
                        <w:r w:rsidRPr="00992108"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  <w:t>: </w:t>
                        </w:r>
                        <w:r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"Corporate”</w:t>
                        </w:r>
                      </w:p>
                      <w:p w:rsidR="00992108" w:rsidRPr="00992108" w:rsidRDefault="00992108" w:rsidP="00992108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451A5"/>
                            <w:sz w:val="18"/>
                            <w:szCs w:val="18"/>
                            <w:lang w:eastAsia="en-IN"/>
                          </w:rPr>
                          <w:t>}</w:t>
                        </w:r>
                      </w:p>
                      <w:tbl>
                        <w:tblPr>
                          <w:tblW w:w="6914" w:type="dxa"/>
                          <w:tblLook w:val="04A0" w:firstRow="1" w:lastRow="0" w:firstColumn="1" w:lastColumn="0" w:noHBand="0" w:noVBand="1"/>
                        </w:tblPr>
                        <w:tblGrid>
                          <w:gridCol w:w="6914"/>
                        </w:tblGrid>
                        <w:tr w:rsidR="00302087" w:rsidRPr="002917F6" w:rsidTr="00302087">
                          <w:trPr>
                            <w:trHeight w:val="300"/>
                          </w:trPr>
                          <w:tc>
                            <w:tcPr>
                              <w:tcW w:w="69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hideMark/>
                            </w:tcPr>
                            <w:p w:rsidR="00302087" w:rsidRPr="00992108" w:rsidRDefault="00302087" w:rsidP="00992108">
                              <w:pPr>
                                <w:shd w:val="clear" w:color="auto" w:fill="FFFFFE"/>
                                <w:spacing w:after="0" w:line="27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302087" w:rsidRPr="002917F6" w:rsidTr="00302087">
                          <w:trPr>
                            <w:trHeight w:val="74"/>
                          </w:trPr>
                          <w:tc>
                            <w:tcPr>
                              <w:tcW w:w="69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hideMark/>
                            </w:tcPr>
                            <w:p w:rsidR="00302087" w:rsidRPr="009175DE" w:rsidRDefault="00302087" w:rsidP="00302087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02087" w:rsidRPr="002917F6" w:rsidTr="00302087">
                          <w:trPr>
                            <w:trHeight w:val="300"/>
                          </w:trPr>
                          <w:tc>
                            <w:tcPr>
                              <w:tcW w:w="69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:rsidR="00302087" w:rsidRDefault="00302087" w:rsidP="00302087">
                              <w:pPr>
                                <w:spacing w:after="0" w:line="240" w:lineRule="auto"/>
                                <w:rPr>
                                  <w:rFonts w:ascii="Consolas" w:eastAsia="Times New Roman" w:hAnsi="Consolas" w:cs="Calibri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302087" w:rsidRDefault="00302087" w:rsidP="0030208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</w:pPr>
                              <w:r w:rsidRPr="00452074"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  <w:t xml:space="preserve">Response JSON : </w:t>
                              </w:r>
                            </w:p>
                            <w:p w:rsidR="00302087" w:rsidRDefault="00302087" w:rsidP="00302087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</w:pPr>
                            </w:p>
                            <w:p w:rsidR="00992108" w:rsidRPr="00992108" w:rsidRDefault="00992108" w:rsidP="00992108">
                              <w:pPr>
                                <w:shd w:val="clear" w:color="auto" w:fill="FFFFFE"/>
                                <w:spacing w:after="0" w:line="27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  <w:t>{</w:t>
                              </w:r>
                            </w:p>
                            <w:p w:rsidR="00992108" w:rsidRPr="00992108" w:rsidRDefault="00992108" w:rsidP="00992108">
                              <w:pPr>
                                <w:shd w:val="clear" w:color="auto" w:fill="FFFFFE"/>
                                <w:spacing w:after="0" w:line="27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  <w:t>    </w:t>
                              </w:r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>"status"</w:t>
                              </w:r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  <w:t>: 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451A5"/>
                                  <w:sz w:val="18"/>
                                  <w:szCs w:val="18"/>
                                  <w:lang w:eastAsia="en-IN"/>
                                </w:rPr>
                                <w:t>true</w:t>
                              </w:r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  <w:t>,</w:t>
                              </w:r>
                            </w:p>
                            <w:p w:rsidR="00992108" w:rsidRPr="00992108" w:rsidRDefault="00992108" w:rsidP="00992108">
                              <w:pPr>
                                <w:shd w:val="clear" w:color="auto" w:fill="FFFFFE"/>
                                <w:spacing w:after="0" w:line="27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  <w:t>    </w:t>
                              </w:r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>"message"</w:t>
                              </w:r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  <w:t>: </w:t>
                              </w:r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eastAsia="en-IN"/>
                                </w:rPr>
                                <w:t>"</w:t>
                              </w:r>
                              <w:proofErr w:type="spellStart"/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eastAsia="en-IN"/>
                                </w:rPr>
                                <w:t>SignUp</w:t>
                              </w:r>
                              <w:proofErr w:type="spellEnd"/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eastAsia="en-IN"/>
                                </w:rPr>
                                <w:t>Succcessfully</w:t>
                              </w:r>
                              <w:proofErr w:type="spellEnd"/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eastAsia="en-IN"/>
                                </w:rPr>
                                <w:t>"</w:t>
                              </w:r>
                            </w:p>
                            <w:p w:rsidR="00992108" w:rsidRPr="00992108" w:rsidRDefault="00992108" w:rsidP="00992108">
                              <w:pPr>
                                <w:shd w:val="clear" w:color="auto" w:fill="FFFFFE"/>
                                <w:spacing w:after="0" w:line="27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992108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  <w:t>}</w:t>
                              </w:r>
                            </w:p>
                            <w:p w:rsidR="00302087" w:rsidRDefault="00302087" w:rsidP="00302087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DC5FE5" w:rsidRDefault="00DC5FE5" w:rsidP="00DC5FE5">
                              <w:pPr>
                                <w:spacing w:after="0" w:line="240" w:lineRule="auto"/>
                              </w:pPr>
                              <w:r>
                                <w:t xml:space="preserve">(V). API End Point: </w:t>
                              </w:r>
                            </w:p>
                            <w:p w:rsidR="00DC5FE5" w:rsidRDefault="00DC5FE5" w:rsidP="00DC5FE5">
                              <w:pPr>
                                <w:spacing w:after="0" w:line="240" w:lineRule="auto"/>
                              </w:pPr>
                            </w:p>
                            <w:p w:rsidR="00DC5FE5" w:rsidRDefault="00DC5FE5" w:rsidP="00DC5FE5">
                              <w:pPr>
                                <w:spacing w:after="0" w:line="240" w:lineRule="auto"/>
                              </w:pPr>
                              <w:hyperlink r:id="rId12" w:history="1">
                                <w:r w:rsidRPr="00DC5FE5">
                                  <w:rPr>
                                    <w:rStyle w:val="Hyperlink"/>
                                  </w:rPr>
                                  <w:t>http://localhost:50460//api/ForgotPasswordAPI/ResetPassword</w:t>
                                </w:r>
                              </w:hyperlink>
                            </w:p>
                            <w:p w:rsidR="00DC5FE5" w:rsidRDefault="00DC5FE5" w:rsidP="00DC5FE5">
                              <w:pPr>
                                <w:spacing w:after="0" w:line="240" w:lineRule="auto"/>
                              </w:pPr>
                              <w:r>
                                <w:t>Specification:</w:t>
                              </w:r>
                            </w:p>
                            <w:p w:rsidR="00DC5FE5" w:rsidRDefault="00DC5FE5" w:rsidP="00DC5FE5">
                              <w:pPr>
                                <w:spacing w:after="0" w:line="240" w:lineRule="auto"/>
                              </w:pPr>
                            </w:p>
                            <w:p w:rsidR="00DC5FE5" w:rsidRDefault="00DC5FE5" w:rsidP="00DC5FE5">
                              <w:r>
                                <w:t xml:space="preserve"> </w:t>
                              </w:r>
                              <w:r>
                                <w:t xml:space="preserve">This API is used to Send the </w:t>
                              </w:r>
                              <w:r>
                                <w:t>Link on The Email on time of Forgot Password</w:t>
                              </w:r>
                              <w:r>
                                <w:t>.</w:t>
                              </w:r>
                            </w:p>
                            <w:p w:rsidR="00374681" w:rsidRPr="005075FC" w:rsidRDefault="00374681" w:rsidP="00DC5FE5">
                              <w:pPr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</w:pPr>
                              <w:r w:rsidRPr="005075FC"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  <w:t>Parameters:</w:t>
                              </w:r>
                            </w:p>
                            <w:tbl>
                              <w:tblPr>
                                <w:tblW w:w="565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80"/>
                                <w:gridCol w:w="1180"/>
                                <w:gridCol w:w="723"/>
                                <w:gridCol w:w="1272"/>
                              </w:tblGrid>
                              <w:tr w:rsidR="00374681" w:rsidRPr="002917F6" w:rsidTr="00A968E5">
                                <w:trPr>
                                  <w:trHeight w:val="300"/>
                                </w:trPr>
                                <w:tc>
                                  <w:tcPr>
                                    <w:tcW w:w="248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374681" w:rsidRPr="002917F6" w:rsidRDefault="00374681" w:rsidP="00A968E5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</w:pPr>
                                    <w:r w:rsidRPr="002917F6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  <w:t>API Required Parameters</w:t>
                                    </w:r>
                                  </w:p>
                                </w:tc>
                                <w:tc>
                                  <w:tcPr>
                                    <w:tcW w:w="118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374681" w:rsidRPr="002917F6" w:rsidRDefault="00374681" w:rsidP="00A968E5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</w:pPr>
                                    <w:r w:rsidRPr="002917F6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  <w:t>Max Length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374681" w:rsidRPr="002917F6" w:rsidRDefault="00374681" w:rsidP="00A968E5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</w:pPr>
                                    <w:r w:rsidRPr="002917F6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  <w:t>Type</w:t>
                                    </w: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374681" w:rsidRPr="002917F6" w:rsidRDefault="00374681" w:rsidP="00A968E5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  <w:t>M/O</w:t>
                                    </w:r>
                                  </w:p>
                                </w:tc>
                              </w:tr>
                              <w:tr w:rsidR="00374681" w:rsidRPr="002917F6" w:rsidTr="00A968E5">
                                <w:trPr>
                                  <w:trHeight w:val="300"/>
                                </w:trPr>
                                <w:tc>
                                  <w:tcPr>
                                    <w:tcW w:w="248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374681" w:rsidRPr="002917F6" w:rsidRDefault="00374681" w:rsidP="00A968E5">
                                    <w:pPr>
                                      <w:shd w:val="clear" w:color="auto" w:fill="FFFFFE"/>
                                      <w:spacing w:after="0" w:line="270" w:lineRule="atLeast"/>
                                      <w:rPr>
                                        <w:rFonts w:eastAsia="Times New Roman" w:cstheme="minorHAnsi"/>
                                        <w:color w:val="000000"/>
                                        <w:lang w:eastAsia="en-IN"/>
                                      </w:rPr>
                                    </w:pPr>
                                    <w:r w:rsidRPr="00302087">
                                      <w:rPr>
                                        <w:rFonts w:eastAsia="Times New Roman" w:cstheme="minorHAnsi"/>
                                        <w:color w:val="000000" w:themeColor="text1"/>
                                        <w:lang w:eastAsia="en-IN"/>
                                      </w:rPr>
                                      <w:t>Email</w:t>
                                    </w:r>
                                  </w:p>
                                </w:tc>
                                <w:tc>
                                  <w:tcPr>
                                    <w:tcW w:w="118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374681" w:rsidRPr="002917F6" w:rsidRDefault="00374681" w:rsidP="00A968E5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  <w:t>N/A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374681" w:rsidRPr="002917F6" w:rsidRDefault="00374681" w:rsidP="00A968E5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</w:pPr>
                                    <w:r w:rsidRPr="002917F6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  <w:t>string</w:t>
                                    </w:r>
                                  </w:p>
                                </w:tc>
                                <w:tc>
                                  <w:tcPr>
                                    <w:tcW w:w="127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374681" w:rsidRPr="002917F6" w:rsidRDefault="00374681" w:rsidP="00A968E5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lang w:eastAsia="en-IN"/>
                                      </w:rPr>
                                      <w:t>M</w:t>
                                    </w:r>
                                  </w:p>
                                </w:tc>
                              </w:tr>
                            </w:tbl>
                            <w:p w:rsidR="005D363A" w:rsidRDefault="005D363A" w:rsidP="00914678">
                              <w:pPr>
                                <w:shd w:val="clear" w:color="auto" w:fill="FFFFFE"/>
                                <w:spacing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914678" w:rsidRDefault="00914678" w:rsidP="00914678">
                              <w:pPr>
                                <w:shd w:val="clear" w:color="auto" w:fill="FFFFFE"/>
                                <w:spacing w:line="240" w:lineRule="auto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If user will not enter his Email</w:t>
                              </w:r>
                            </w:p>
                            <w:p w:rsidR="00914678" w:rsidRPr="005075FC" w:rsidRDefault="00914678" w:rsidP="00914678">
                              <w:pPr>
                                <w:shd w:val="clear" w:color="auto" w:fill="FFFFFE"/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075FC"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  <w:lastRenderedPageBreak/>
                                <w:t>Request JSON</w:t>
                              </w:r>
                              <w:r w:rsidRPr="005075FC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914678" w:rsidRDefault="00914678" w:rsidP="00914678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914678" w:rsidRPr="00914678" w:rsidRDefault="00914678" w:rsidP="00914678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91467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"Data": {</w:t>
                              </w:r>
                            </w:p>
                            <w:p w:rsidR="00914678" w:rsidRPr="00914678" w:rsidRDefault="00914678" w:rsidP="00914678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1467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   "Email":""</w:t>
                              </w:r>
                            </w:p>
                            <w:p w:rsidR="00914678" w:rsidRDefault="00914678" w:rsidP="00914678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1467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914678" w:rsidRDefault="00914678" w:rsidP="00914678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914678" w:rsidRDefault="005075FC" w:rsidP="00914678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52074"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  <w:t>Response JSON</w:t>
                              </w:r>
                              <w:r w:rsidR="0091467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914678" w:rsidRDefault="00914678" w:rsidP="00914678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5D363A" w:rsidRP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</w:t>
                              </w:r>
                              <w:r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>status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": false,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"</w:t>
                              </w:r>
                              <w:r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>message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": "Email can't Empty"</w:t>
                              </w:r>
                            </w:p>
                            <w:p w:rsidR="00914678" w:rsidRDefault="00914678" w:rsidP="00914678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5D363A" w:rsidRDefault="005D363A" w:rsidP="00914678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2. If User will Enter wrong Email format</w:t>
                              </w:r>
                            </w:p>
                            <w:p w:rsidR="005D363A" w:rsidRDefault="005075FC" w:rsidP="005D363A">
                              <w:pPr>
                                <w:shd w:val="clear" w:color="auto" w:fill="FFFFFE"/>
                                <w:spacing w:line="240" w:lineRule="auto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075FC"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  <w:t>Request JSON</w:t>
                              </w:r>
                              <w:r w:rsid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5D363A" w:rsidRPr="00914678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91467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"Data": {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"Email":"</w:t>
                              </w:r>
                              <w:proofErr w:type="spellStart"/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fdgdfgdfsgdfs</w:t>
                              </w:r>
                              <w:proofErr w:type="spellEnd"/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5D363A" w:rsidRDefault="005075FC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52074"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  <w:t>Response JSON</w:t>
                              </w:r>
                              <w:r w:rsid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5D363A" w:rsidRP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"</w:t>
                              </w:r>
                              <w:r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>status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": false,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"</w:t>
                              </w:r>
                              <w:r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>message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": "Invalid Email format"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C6761B" w:rsidRDefault="00C6761B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. If User will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Exist in Database</w:t>
                              </w:r>
                            </w:p>
                            <w:p w:rsidR="00C6761B" w:rsidRDefault="005075FC" w:rsidP="00C6761B">
                              <w:pPr>
                                <w:shd w:val="clear" w:color="auto" w:fill="FFFFFE"/>
                                <w:spacing w:line="240" w:lineRule="auto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075FC"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  <w:t>Request JSON</w:t>
                              </w:r>
                              <w:r w:rsidR="00C6761B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6761B" w:rsidRDefault="00C6761B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C6761B" w:rsidRPr="00914678" w:rsidRDefault="00C6761B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91467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"Data": {</w:t>
                              </w:r>
                            </w:p>
                            <w:p w:rsidR="00C6761B" w:rsidRPr="00C6761B" w:rsidRDefault="00C6761B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"Email":"</w:t>
                              </w:r>
                              <w:r w:rsidRPr="00C6761B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eastAsia="en-IN"/>
                                </w:rPr>
                                <w:t>mauryaabhishek@gmail.com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:rsidR="00C6761B" w:rsidRDefault="00C6761B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 }</w:t>
                              </w:r>
                            </w:p>
                            <w:p w:rsidR="00C6761B" w:rsidRDefault="00C6761B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C6761B" w:rsidRDefault="005075FC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52074"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  <w:t>Response JSON</w:t>
                              </w:r>
                              <w:r w:rsidR="00C6761B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6761B" w:rsidRDefault="00C6761B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C6761B" w:rsidRPr="005D363A" w:rsidRDefault="00C6761B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 xml:space="preserve">    "</w:t>
                              </w:r>
                              <w:r w:rsidR="00505607"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 xml:space="preserve"> </w:t>
                              </w:r>
                              <w:r w:rsidR="00505607"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>status</w:t>
                              </w:r>
                              <w:r w:rsidR="00505607"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": false,</w:t>
                              </w:r>
                            </w:p>
                            <w:p w:rsidR="00C6761B" w:rsidRPr="00505607" w:rsidRDefault="00C6761B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</w:t>
                              </w:r>
                              <w:r w:rsidR="00505607"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 xml:space="preserve"> </w:t>
                              </w:r>
                              <w:r w:rsidR="00505607"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>message</w:t>
                              </w:r>
                              <w:proofErr w:type="gramEnd"/>
                              <w:r w:rsidR="00505607"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": "</w:t>
                              </w:r>
                              <w:r w:rsidRPr="00C6761B">
                                <w:rPr>
                                  <w:rFonts w:ascii="Courier New" w:eastAsia="Times New Roman" w:hAnsi="Courier New" w:cs="Courier New"/>
                                  <w:color w:val="0451A5"/>
                                  <w:sz w:val="18"/>
                                  <w:szCs w:val="18"/>
                                  <w:lang w:eastAsia="en-IN"/>
                                </w:rPr>
                                <w:t>User not Exist!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</w:t>
                              </w:r>
                            </w:p>
                            <w:p w:rsidR="00C6761B" w:rsidRDefault="00C6761B" w:rsidP="00C6761B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C6761B" w:rsidRDefault="00C6761B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5D363A" w:rsidRDefault="00C6761B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. If User will enter right Email Address</w:t>
                              </w:r>
                            </w:p>
                            <w:p w:rsidR="005D363A" w:rsidRDefault="005075FC" w:rsidP="005D363A">
                              <w:pPr>
                                <w:shd w:val="clear" w:color="auto" w:fill="FFFFFE"/>
                                <w:spacing w:line="240" w:lineRule="auto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075FC"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  <w:t>Request JSON</w:t>
                              </w:r>
                              <w:bookmarkStart w:id="0" w:name="_GoBack"/>
                              <w:bookmarkEnd w:id="0"/>
                              <w:r w:rsid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5D363A" w:rsidRPr="00914678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91467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"Data": {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"Email":"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mauryaabhishek7265@gmail.com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          }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5D363A" w:rsidRDefault="005075FC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452074"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  <w:t>Response JSON</w:t>
                              </w:r>
                              <w:r w:rsid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5D363A" w:rsidRP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"</w:t>
                              </w:r>
                              <w:r w:rsidR="00505607"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 xml:space="preserve"> </w:t>
                              </w:r>
                              <w:r w:rsidR="00505607"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>status</w:t>
                              </w:r>
                              <w:r w:rsidR="00505607"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": true,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</w:t>
                              </w:r>
                              <w:r w:rsidR="00505607"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 xml:space="preserve"> </w:t>
                              </w:r>
                              <w:r w:rsidR="00505607" w:rsidRPr="00505607">
                                <w:rPr>
                                  <w:rFonts w:ascii="Courier New" w:eastAsia="Times New Roman" w:hAnsi="Courier New" w:cs="Courier New"/>
                                  <w:color w:val="A31515"/>
                                  <w:sz w:val="18"/>
                                  <w:szCs w:val="18"/>
                                  <w:lang w:eastAsia="en-IN"/>
                                </w:rPr>
                                <w:t>message</w:t>
                              </w:r>
                              <w:proofErr w:type="gramEnd"/>
                              <w:r w:rsidR="00505607"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5D363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": "Email Send Successfully."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5D363A" w:rsidRDefault="005D363A" w:rsidP="005D363A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5D363A" w:rsidRDefault="005D363A" w:rsidP="00914678">
                              <w:pPr>
                                <w:shd w:val="clear" w:color="auto" w:fill="FFFFFE"/>
                                <w:spacing w:line="270" w:lineRule="atLeast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302087" w:rsidRDefault="00302087" w:rsidP="00302087">
                              <w:pPr>
                                <w:shd w:val="clear" w:color="auto" w:fill="FFFFFE"/>
                                <w:spacing w:after="0" w:line="27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302087" w:rsidRPr="00452074" w:rsidRDefault="00302087" w:rsidP="00302087">
                              <w:pPr>
                                <w:shd w:val="clear" w:color="auto" w:fill="FFFFFE"/>
                                <w:spacing w:after="0" w:line="270" w:lineRule="atLeast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302087" w:rsidRPr="002917F6" w:rsidRDefault="00302087" w:rsidP="00302087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color w:val="000000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14678" w:rsidRPr="002917F6" w:rsidTr="00302087">
                          <w:trPr>
                            <w:trHeight w:val="300"/>
                          </w:trPr>
                          <w:tc>
                            <w:tcPr>
                              <w:tcW w:w="69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</w:tcPr>
                            <w:p w:rsidR="00914678" w:rsidRDefault="00914678" w:rsidP="00302087">
                              <w:pPr>
                                <w:spacing w:after="0" w:line="240" w:lineRule="auto"/>
                                <w:rPr>
                                  <w:rFonts w:ascii="Consolas" w:eastAsia="Times New Roman" w:hAnsi="Consolas" w:cs="Calibri"/>
                                  <w:color w:val="000000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302087" w:rsidRPr="00452074" w:rsidRDefault="00302087" w:rsidP="00302087">
                        <w:pPr>
                          <w:shd w:val="clear" w:color="auto" w:fill="FFFFFE"/>
                          <w:spacing w:after="0" w:line="270" w:lineRule="atLeast"/>
                          <w:rPr>
                            <w:rFonts w:ascii="Courier New" w:eastAsia="Times New Roman" w:hAnsi="Courier New" w:cs="Courier New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302087" w:rsidRPr="002917F6" w:rsidRDefault="00302087" w:rsidP="00302087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lang w:eastAsia="en-IN"/>
                          </w:rPr>
                        </w:pPr>
                      </w:p>
                    </w:tc>
                  </w:tr>
                </w:tbl>
                <w:p w:rsidR="00302087" w:rsidRDefault="00302087" w:rsidP="00302087">
                  <w:pPr>
                    <w:shd w:val="clear" w:color="auto" w:fill="FFFFFE"/>
                    <w:spacing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  <w:p w:rsidR="00302087" w:rsidRDefault="00302087" w:rsidP="00302087">
                  <w:pPr>
                    <w:shd w:val="clear" w:color="auto" w:fill="FFFFFE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  <w:p w:rsidR="00302087" w:rsidRPr="00452074" w:rsidRDefault="00302087" w:rsidP="00302087">
                  <w:pPr>
                    <w:shd w:val="clear" w:color="auto" w:fill="FFFFFE"/>
                    <w:spacing w:after="0" w:line="270" w:lineRule="atLeast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  <w:p w:rsidR="00302087" w:rsidRPr="002917F6" w:rsidRDefault="00302087" w:rsidP="00302087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IN"/>
                    </w:rPr>
                  </w:pPr>
                </w:p>
              </w:tc>
            </w:tr>
          </w:tbl>
          <w:p w:rsidR="00302087" w:rsidRPr="00452074" w:rsidRDefault="00302087" w:rsidP="0030208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302087" w:rsidRPr="002917F6" w:rsidRDefault="00302087" w:rsidP="0030208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302087" w:rsidRDefault="00302087"/>
    <w:sectPr w:rsidR="0030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871"/>
    <w:rsid w:val="00183E15"/>
    <w:rsid w:val="002917F6"/>
    <w:rsid w:val="00302087"/>
    <w:rsid w:val="00374681"/>
    <w:rsid w:val="003A493C"/>
    <w:rsid w:val="00452074"/>
    <w:rsid w:val="00505607"/>
    <w:rsid w:val="005075FC"/>
    <w:rsid w:val="005D363A"/>
    <w:rsid w:val="00914678"/>
    <w:rsid w:val="00992108"/>
    <w:rsid w:val="00A17810"/>
    <w:rsid w:val="00C6761B"/>
    <w:rsid w:val="00DC5FE5"/>
    <w:rsid w:val="00DC7479"/>
    <w:rsid w:val="00E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7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08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7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0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7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0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4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1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yaabhishek726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uryaabhishek@gmail.com" TargetMode="External"/><Relationship Id="rId12" Type="http://schemas.openxmlformats.org/officeDocument/2006/relationships/hyperlink" Target="http://10.10.10.135/api/SignUpAPI/SignU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uryaabhishek7265@gmail.com" TargetMode="External"/><Relationship Id="rId11" Type="http://schemas.openxmlformats.org/officeDocument/2006/relationships/hyperlink" Target="http://10.10.10.135/api/StateManagementForSignup/GetStates" TargetMode="External"/><Relationship Id="rId5" Type="http://schemas.openxmlformats.org/officeDocument/2006/relationships/hyperlink" Target="http://10.10.10.135/api/StateManagementForSignup/GetStates" TargetMode="External"/><Relationship Id="rId10" Type="http://schemas.openxmlformats.org/officeDocument/2006/relationships/hyperlink" Target="mailto:mauryaabhishek726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uryaabhishek726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18</cp:revision>
  <dcterms:created xsi:type="dcterms:W3CDTF">2023-10-27T07:10:00Z</dcterms:created>
  <dcterms:modified xsi:type="dcterms:W3CDTF">2023-10-27T12:50:00Z</dcterms:modified>
</cp:coreProperties>
</file>