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6D818" w14:textId="7281AF06" w:rsidR="00885835" w:rsidRPr="008D4705" w:rsidRDefault="00D054BF" w:rsidP="008D4705">
      <w:pPr>
        <w:spacing w:after="0" w:line="240" w:lineRule="auto"/>
        <w:jc w:val="center"/>
        <w:rPr>
          <w:b/>
          <w:bCs/>
        </w:rPr>
      </w:pPr>
      <w:r w:rsidRPr="008D4705">
        <w:rPr>
          <w:b/>
          <w:bCs/>
        </w:rPr>
        <w:t>HOMEWORK 3: CS 102 – 1 (Programming I)</w:t>
      </w:r>
    </w:p>
    <w:p w14:paraId="36A7B278" w14:textId="602568A3" w:rsidR="00D054BF" w:rsidRPr="008D4705" w:rsidRDefault="00D054BF" w:rsidP="008D4705">
      <w:pPr>
        <w:spacing w:after="0" w:line="240" w:lineRule="auto"/>
        <w:jc w:val="center"/>
        <w:rPr>
          <w:b/>
          <w:bCs/>
        </w:rPr>
      </w:pPr>
      <w:r w:rsidRPr="008D4705">
        <w:rPr>
          <w:b/>
          <w:bCs/>
        </w:rPr>
        <w:t>Due Date: 09/16/2024</w:t>
      </w:r>
    </w:p>
    <w:p w14:paraId="344A3240" w14:textId="0E1C66A5" w:rsidR="00D054BF" w:rsidRDefault="00F53F99" w:rsidP="00D054BF">
      <w:pPr>
        <w:spacing w:after="0" w:line="240" w:lineRule="auto"/>
      </w:pPr>
      <w:r>
        <w:t>Problems 3 and 4 are full programs.</w:t>
      </w:r>
    </w:p>
    <w:p w14:paraId="66DE58EB" w14:textId="3B6DBE98" w:rsidR="00D054BF" w:rsidRDefault="00D054BF" w:rsidP="00D054BF">
      <w:pPr>
        <w:pStyle w:val="ListParagraph"/>
        <w:numPr>
          <w:ilvl w:val="0"/>
          <w:numId w:val="1"/>
        </w:numPr>
        <w:spacing w:after="0" w:line="240" w:lineRule="auto"/>
      </w:pPr>
      <w:r>
        <w:t>Using C++ rule and doing only one operation at a time and using the priority rules, evaluate each of the following expressions: (Must show the work in details by doing one operation at a time)</w:t>
      </w:r>
    </w:p>
    <w:p w14:paraId="5C8A3FE1" w14:textId="4A1DE20C" w:rsidR="00D054BF" w:rsidRDefault="00D054BF" w:rsidP="00D054B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5%7  * 2 /4 = </w:t>
      </w:r>
      <w:r w:rsidR="00875FF5">
        <w:t>5 *2 /4 = 10/4 = 2</w:t>
      </w:r>
    </w:p>
    <w:p w14:paraId="60F94292" w14:textId="48F51059" w:rsidR="00D054BF" w:rsidRDefault="00D054BF" w:rsidP="00D054B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(19 – 2)/4 % 2 = </w:t>
      </w:r>
      <w:r w:rsidR="00875FF5">
        <w:t>17/4 % 2 = 4%2 = 0</w:t>
      </w:r>
    </w:p>
    <w:p w14:paraId="01AB06F4" w14:textId="79DB596A" w:rsidR="00D054BF" w:rsidRDefault="00D054BF" w:rsidP="00D054B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pow(3, 3) % 5  * 2 = </w:t>
      </w:r>
      <w:r w:rsidR="00875FF5">
        <w:t>27%5 * 2 = 2*2 =4</w:t>
      </w:r>
    </w:p>
    <w:p w14:paraId="5E633215" w14:textId="186515D5" w:rsidR="00D054BF" w:rsidRDefault="00D054BF" w:rsidP="00D054B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ceil(6.2) /4 = </w:t>
      </w:r>
      <w:r w:rsidR="00875FF5">
        <w:t>7/4 = 1</w:t>
      </w:r>
    </w:p>
    <w:p w14:paraId="79F624B3" w14:textId="2EAF5169" w:rsidR="00D054BF" w:rsidRDefault="00D054BF" w:rsidP="00D054B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100 – 20 % floor(4.9) = </w:t>
      </w:r>
      <w:r w:rsidR="00875FF5">
        <w:t xml:space="preserve">100  - 20 % </w:t>
      </w:r>
      <w:r w:rsidR="000861CD">
        <w:t>4</w:t>
      </w:r>
      <w:r w:rsidR="00875FF5">
        <w:t xml:space="preserve"> = 100 – 0 = 100 – 0 = 100</w:t>
      </w:r>
    </w:p>
    <w:p w14:paraId="64424D4A" w14:textId="77777777" w:rsidR="00D054BF" w:rsidRDefault="00D054BF" w:rsidP="00D054BF">
      <w:pPr>
        <w:pStyle w:val="ListParagraph"/>
        <w:spacing w:after="0" w:line="240" w:lineRule="auto"/>
        <w:ind w:left="1080"/>
      </w:pPr>
    </w:p>
    <w:p w14:paraId="23615655" w14:textId="77777777" w:rsidR="00D054BF" w:rsidRDefault="00D054BF" w:rsidP="00D054BF">
      <w:pPr>
        <w:pStyle w:val="ListParagraph"/>
        <w:spacing w:after="0" w:line="240" w:lineRule="auto"/>
        <w:ind w:left="1080"/>
      </w:pPr>
    </w:p>
    <w:p w14:paraId="08F3BE73" w14:textId="7573E0F7" w:rsidR="00D054BF" w:rsidRDefault="00D054BF" w:rsidP="00D054BF">
      <w:pPr>
        <w:pStyle w:val="ListParagraph"/>
        <w:numPr>
          <w:ilvl w:val="0"/>
          <w:numId w:val="1"/>
        </w:numPr>
        <w:spacing w:after="0" w:line="240" w:lineRule="auto"/>
      </w:pPr>
      <w:r>
        <w:t>Write down each of the following expressions in C++ using suitable library functions:</w:t>
      </w:r>
    </w:p>
    <w:p w14:paraId="49152871" w14:textId="2C7F87CF" w:rsidR="00D054BF" w:rsidRDefault="00915E0C" w:rsidP="00D054BF">
      <w:pPr>
        <w:pStyle w:val="ListParagraph"/>
        <w:numPr>
          <w:ilvl w:val="0"/>
          <w:numId w:val="3"/>
        </w:numPr>
        <w:spacing w:after="0" w:line="240" w:lineRule="auto"/>
      </w:pPr>
      <w:r>
        <w:t>The monthly mortgage payment (PMT) can be computed from present-value (PV) of a mortgage loan as below:</w:t>
      </w:r>
    </w:p>
    <w:p w14:paraId="4A0A3427" w14:textId="2F3D0A4B" w:rsidR="00915E0C" w:rsidRDefault="00915E0C" w:rsidP="00915E0C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 wp14:anchorId="53C0B723" wp14:editId="7744AACD">
            <wp:extent cx="2063750" cy="692150"/>
            <wp:effectExtent l="0" t="0" r="0" b="0"/>
            <wp:docPr id="859257145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57145" name="Picture 1" descr="A math equation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FAF4" w14:textId="77777777" w:rsidR="00EF64AA" w:rsidRDefault="00EF64AA" w:rsidP="00915E0C">
      <w:pPr>
        <w:pStyle w:val="ListParagraph"/>
        <w:spacing w:after="0" w:line="240" w:lineRule="auto"/>
        <w:ind w:left="1080"/>
      </w:pPr>
    </w:p>
    <w:p w14:paraId="061EAA40" w14:textId="4267F505" w:rsidR="00EF64AA" w:rsidRDefault="005D2C8B" w:rsidP="00915E0C">
      <w:pPr>
        <w:pStyle w:val="ListParagraph"/>
        <w:spacing w:after="0" w:line="240" w:lineRule="auto"/>
        <w:ind w:left="1080"/>
      </w:pPr>
      <w:r>
        <w:t xml:space="preserve">Ans:   </w:t>
      </w:r>
      <w:r w:rsidR="00EF64AA">
        <w:t>PMT = (PV  *</w:t>
      </w:r>
      <w:r w:rsidR="006A79EE">
        <w:t xml:space="preserve"> </w:t>
      </w:r>
      <w:r w:rsidR="00EF64AA">
        <w:t>i *pow(1 + I, n)</w:t>
      </w:r>
      <w:r w:rsidR="00A02599">
        <w:t>)</w:t>
      </w:r>
      <w:r w:rsidR="003F5507">
        <w:t xml:space="preserve"> </w:t>
      </w:r>
      <w:r w:rsidR="00A02599">
        <w:t>/</w:t>
      </w:r>
      <w:r w:rsidR="003F5507">
        <w:t xml:space="preserve"> </w:t>
      </w:r>
      <w:r w:rsidR="00EF64AA">
        <w:t>(pow(1+i,</w:t>
      </w:r>
      <w:r>
        <w:t xml:space="preserve"> </w:t>
      </w:r>
      <w:r w:rsidR="00EF64AA">
        <w:t>n) – 1)</w:t>
      </w:r>
      <w:r w:rsidR="003F5507">
        <w:t>;</w:t>
      </w:r>
    </w:p>
    <w:p w14:paraId="0B901840" w14:textId="77777777" w:rsidR="00EF64AA" w:rsidRDefault="00EF64AA" w:rsidP="00915E0C">
      <w:pPr>
        <w:pStyle w:val="ListParagraph"/>
        <w:spacing w:after="0" w:line="240" w:lineRule="auto"/>
        <w:ind w:left="1080"/>
      </w:pPr>
    </w:p>
    <w:p w14:paraId="23459649" w14:textId="1655D739" w:rsidR="00915E0C" w:rsidRDefault="00915E0C" w:rsidP="00915E0C">
      <w:pPr>
        <w:pStyle w:val="ListParagraph"/>
        <w:spacing w:after="0" w:line="240" w:lineRule="auto"/>
        <w:ind w:left="1080"/>
      </w:pPr>
      <w:r>
        <w:t>Where i = annualInterest/1200</w:t>
      </w:r>
    </w:p>
    <w:p w14:paraId="1627FA85" w14:textId="7BE4E00A" w:rsidR="00915E0C" w:rsidRDefault="00915E0C" w:rsidP="00915E0C">
      <w:pPr>
        <w:pStyle w:val="ListParagraph"/>
        <w:spacing w:after="0" w:line="240" w:lineRule="auto"/>
        <w:ind w:left="1080"/>
      </w:pPr>
      <w:r>
        <w:t>And n = total number of months to pay off the loan</w:t>
      </w:r>
    </w:p>
    <w:p w14:paraId="748D3B70" w14:textId="1F234D15" w:rsidR="00915E0C" w:rsidRDefault="00915E0C" w:rsidP="00915E0C">
      <w:pPr>
        <w:pStyle w:val="ListParagraph"/>
        <w:spacing w:after="0" w:line="240" w:lineRule="auto"/>
        <w:ind w:left="1080"/>
      </w:pPr>
      <w:r>
        <w:t>Write the expression given above using C++, assume that PV, i and n are known and they all are declared as floating point variables.</w:t>
      </w:r>
    </w:p>
    <w:p w14:paraId="4433B275" w14:textId="77777777" w:rsidR="00915E0C" w:rsidRDefault="00915E0C" w:rsidP="00915E0C">
      <w:pPr>
        <w:pStyle w:val="ListParagraph"/>
        <w:spacing w:after="0" w:line="240" w:lineRule="auto"/>
        <w:ind w:left="1080"/>
      </w:pPr>
    </w:p>
    <w:p w14:paraId="7C5FE142" w14:textId="207D74C7" w:rsidR="00915E0C" w:rsidRDefault="00915E0C" w:rsidP="00915E0C">
      <w:pPr>
        <w:pStyle w:val="ListParagraph"/>
        <w:numPr>
          <w:ilvl w:val="0"/>
          <w:numId w:val="3"/>
        </w:numPr>
        <w:spacing w:after="0" w:line="240" w:lineRule="auto"/>
      </w:pPr>
      <w:r>
        <w:t>The factorial of an integer numbe</w:t>
      </w:r>
      <w:sdt>
        <w:sdtPr>
          <w:rPr>
            <w:rFonts w:ascii="Cambria Math" w:hAnsi="Cambria Math"/>
            <w:i/>
          </w:rPr>
          <w:id w:val="-875309114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t>r (N) can be computed as 1 * 2 * 3 * … * N</w:t>
      </w:r>
    </w:p>
    <w:p w14:paraId="343CFB87" w14:textId="49622801" w:rsidR="00915E0C" w:rsidRDefault="00915E0C" w:rsidP="00915E0C">
      <w:pPr>
        <w:pStyle w:val="ListParagraph"/>
        <w:spacing w:after="0" w:line="240" w:lineRule="auto"/>
        <w:ind w:left="1080"/>
      </w:pPr>
      <w:r>
        <w:t>However this can be approximated using Stirling’s approximation formula as given below:</w:t>
      </w:r>
    </w:p>
    <w:p w14:paraId="4A44861D" w14:textId="41A61671" w:rsidR="00915E0C" w:rsidRDefault="00915E0C" w:rsidP="00915E0C">
      <w:pPr>
        <w:pStyle w:val="ListParagraph"/>
        <w:spacing w:after="0" w:line="240" w:lineRule="auto"/>
        <w:ind w:left="1080"/>
        <w:rPr>
          <w:rFonts w:eastAsiaTheme="minorEastAsia"/>
        </w:rPr>
      </w:pPr>
      <w:r>
        <w:t xml:space="preserve">Factorial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2πN</m:t>
            </m:r>
          </m:e>
        </m:rad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30734C3A" w14:textId="77777777" w:rsidR="00A02599" w:rsidRDefault="00A02599" w:rsidP="00915E0C">
      <w:pPr>
        <w:pStyle w:val="ListParagraph"/>
        <w:spacing w:after="0" w:line="240" w:lineRule="auto"/>
        <w:ind w:left="1080"/>
        <w:rPr>
          <w:rFonts w:eastAsiaTheme="minorEastAsia"/>
        </w:rPr>
      </w:pPr>
    </w:p>
    <w:p w14:paraId="02B423BA" w14:textId="0E71E4EC" w:rsidR="00A02599" w:rsidRDefault="00A02599" w:rsidP="00915E0C">
      <w:pPr>
        <w:pStyle w:val="ListParagraph"/>
        <w:spacing w:after="0" w:line="240" w:lineRule="auto"/>
        <w:ind w:left="1080"/>
        <w:rPr>
          <w:rFonts w:eastAsiaTheme="minorEastAsia"/>
        </w:rPr>
      </w:pPr>
      <w:r>
        <w:rPr>
          <w:rFonts w:eastAsiaTheme="minorEastAsia"/>
        </w:rPr>
        <w:t xml:space="preserve">Ans:  </w:t>
      </w:r>
      <w:r w:rsidR="0047560F">
        <w:rPr>
          <w:rFonts w:eastAsiaTheme="minorEastAsia"/>
        </w:rPr>
        <w:t>Factorial =</w:t>
      </w:r>
      <w:r>
        <w:rPr>
          <w:rFonts w:eastAsiaTheme="minorEastAsia"/>
        </w:rPr>
        <w:t xml:space="preserve">  sqrt(2*PI*N)</w:t>
      </w:r>
      <w:r w:rsidR="0047560F">
        <w:rPr>
          <w:rFonts w:eastAsiaTheme="minorEastAsia"/>
        </w:rPr>
        <w:t xml:space="preserve"> </w:t>
      </w:r>
      <w:r>
        <w:rPr>
          <w:rFonts w:eastAsiaTheme="minorEastAsia"/>
        </w:rPr>
        <w:t>*</w:t>
      </w:r>
      <w:r w:rsidR="0047560F">
        <w:rPr>
          <w:rFonts w:eastAsiaTheme="minorEastAsia"/>
        </w:rPr>
        <w:t xml:space="preserve"> </w:t>
      </w:r>
      <w:r>
        <w:rPr>
          <w:rFonts w:eastAsiaTheme="minorEastAsia"/>
        </w:rPr>
        <w:t>pow(n/e, N)</w:t>
      </w:r>
      <w:r w:rsidR="003F5507">
        <w:rPr>
          <w:rFonts w:eastAsiaTheme="minorEastAsia"/>
        </w:rPr>
        <w:t>;</w:t>
      </w:r>
    </w:p>
    <w:p w14:paraId="0C45C738" w14:textId="77777777" w:rsidR="00915E0C" w:rsidRDefault="00915E0C" w:rsidP="00915E0C">
      <w:pPr>
        <w:pStyle w:val="ListParagraph"/>
        <w:spacing w:after="0" w:line="240" w:lineRule="auto"/>
        <w:ind w:left="1080"/>
      </w:pPr>
    </w:p>
    <w:p w14:paraId="735EB59F" w14:textId="7713E2D3" w:rsidR="00E20DD0" w:rsidRDefault="005F5A54" w:rsidP="00E20DD0">
      <w:pPr>
        <w:pStyle w:val="ListParagraph"/>
        <w:numPr>
          <w:ilvl w:val="0"/>
          <w:numId w:val="3"/>
        </w:numPr>
        <w:spacing w:after="0" w:line="240" w:lineRule="auto"/>
      </w:pPr>
      <w:r>
        <w:t>An radioactive material decays according to the following formula:</w:t>
      </w:r>
    </w:p>
    <w:p w14:paraId="5AF21B52" w14:textId="7C4D7BD3" w:rsidR="005F5A54" w:rsidRDefault="005F5A54" w:rsidP="005F5A54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 wp14:anchorId="439452F3" wp14:editId="1E7979C3">
            <wp:extent cx="1409700" cy="438150"/>
            <wp:effectExtent l="0" t="0" r="0" b="0"/>
            <wp:docPr id="702469282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69282" name="Picture 3" descr="A black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AC05" w14:textId="77777777" w:rsidR="0047560F" w:rsidRDefault="0047560F" w:rsidP="005F5A54">
      <w:pPr>
        <w:pStyle w:val="ListParagraph"/>
        <w:spacing w:after="0" w:line="240" w:lineRule="auto"/>
        <w:ind w:left="1080"/>
      </w:pPr>
    </w:p>
    <w:p w14:paraId="6485244D" w14:textId="50F536FB" w:rsidR="0047560F" w:rsidRDefault="005F176E" w:rsidP="005F5A54">
      <w:pPr>
        <w:pStyle w:val="ListParagraph"/>
        <w:spacing w:after="0" w:line="240" w:lineRule="auto"/>
        <w:ind w:left="1080"/>
      </w:pPr>
      <w:r>
        <w:t xml:space="preserve">ANS:    </w:t>
      </w:r>
      <w:r w:rsidR="0047560F">
        <w:t xml:space="preserve">M = M0 * e </w:t>
      </w:r>
      <w:r w:rsidR="00D95589">
        <w:t>( - ln(2) / h ) * t</w:t>
      </w:r>
      <w:r w:rsidR="003F5507">
        <w:t>;</w:t>
      </w:r>
    </w:p>
    <w:p w14:paraId="5C5B8565" w14:textId="77777777" w:rsidR="005F176E" w:rsidRDefault="005F176E" w:rsidP="005F5A54">
      <w:pPr>
        <w:pStyle w:val="ListParagraph"/>
        <w:spacing w:after="0" w:line="240" w:lineRule="auto"/>
        <w:ind w:left="1080"/>
      </w:pPr>
    </w:p>
    <w:p w14:paraId="63D7A0AE" w14:textId="057E8E71" w:rsidR="005F5A54" w:rsidRDefault="005F5A54" w:rsidP="005F5A54">
      <w:pPr>
        <w:pStyle w:val="ListParagraph"/>
        <w:spacing w:after="0" w:line="240" w:lineRule="auto"/>
        <w:ind w:left="1080"/>
      </w:pPr>
      <w:r>
        <w:t>Where ln is natural log, M is the mass of radioactive material after time t</w:t>
      </w:r>
    </w:p>
    <w:p w14:paraId="251502B6" w14:textId="47403D7A" w:rsidR="005F5A54" w:rsidRDefault="005F5A54" w:rsidP="00233012">
      <w:pPr>
        <w:pStyle w:val="ListParagraph"/>
        <w:spacing w:after="0" w:line="240" w:lineRule="auto"/>
        <w:ind w:left="1080"/>
      </w:pPr>
      <w:r>
        <w:t>M0 is the initial mass, h is half life in years, t is time in years.</w:t>
      </w:r>
    </w:p>
    <w:p w14:paraId="75AAD847" w14:textId="77777777" w:rsidR="00233012" w:rsidRDefault="00233012" w:rsidP="00233012">
      <w:pPr>
        <w:pStyle w:val="ListParagraph"/>
        <w:spacing w:after="0" w:line="240" w:lineRule="auto"/>
        <w:ind w:left="1080"/>
      </w:pPr>
    </w:p>
    <w:p w14:paraId="22FE2725" w14:textId="54DC2878" w:rsidR="00233012" w:rsidRDefault="00305FB7" w:rsidP="0023301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</w:t>
      </w:r>
      <w:r w:rsidR="00BD5425">
        <w:t>period of a pendulum is given by the following formula. Write it in C++</w:t>
      </w:r>
    </w:p>
    <w:p w14:paraId="0AAB8480" w14:textId="0AD35887" w:rsidR="00BD5425" w:rsidRPr="00D95589" w:rsidRDefault="00BD5425" w:rsidP="00BD5425">
      <w:pPr>
        <w:pStyle w:val="ListParagraph"/>
        <w:spacing w:after="0" w:line="240" w:lineRule="auto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α/2</m:t>
                  </m:r>
                </m:e>
              </m:d>
            </m:e>
          </m:d>
        </m:oMath>
      </m:oMathPara>
    </w:p>
    <w:p w14:paraId="22A10AD8" w14:textId="77777777" w:rsidR="00D95589" w:rsidRDefault="00D95589" w:rsidP="00BD5425">
      <w:pPr>
        <w:pStyle w:val="ListParagraph"/>
        <w:spacing w:after="0" w:line="240" w:lineRule="auto"/>
        <w:ind w:left="1080"/>
        <w:rPr>
          <w:rFonts w:eastAsiaTheme="minorEastAsia"/>
        </w:rPr>
      </w:pPr>
    </w:p>
    <w:p w14:paraId="39F25017" w14:textId="1C1CCEC3" w:rsidR="00D95589" w:rsidRPr="00BD5425" w:rsidRDefault="005F176E" w:rsidP="00BD5425">
      <w:pPr>
        <w:pStyle w:val="ListParagraph"/>
        <w:spacing w:after="0" w:line="240" w:lineRule="auto"/>
        <w:ind w:left="1080"/>
        <w:rPr>
          <w:rFonts w:eastAsiaTheme="minorEastAsia"/>
        </w:rPr>
      </w:pPr>
      <w:r>
        <w:rPr>
          <w:rFonts w:eastAsiaTheme="minorEastAsia"/>
        </w:rPr>
        <w:t xml:space="preserve">ANS:   </w:t>
      </w:r>
      <w:r w:rsidR="00D95589">
        <w:rPr>
          <w:rFonts w:eastAsiaTheme="minorEastAsia"/>
        </w:rPr>
        <w:t>P = 2 * PI * sqrt( l/g) * (1+0.25 * pow(sin(alpha / 2), 2))</w:t>
      </w:r>
      <w:r w:rsidR="003F5507">
        <w:rPr>
          <w:rFonts w:eastAsiaTheme="minorEastAsia"/>
        </w:rPr>
        <w:t>;</w:t>
      </w:r>
    </w:p>
    <w:p w14:paraId="0ADA3C67" w14:textId="77777777" w:rsidR="00BD5425" w:rsidRDefault="00BD5425" w:rsidP="00BD5425">
      <w:pPr>
        <w:pStyle w:val="ListParagraph"/>
        <w:spacing w:after="0" w:line="240" w:lineRule="auto"/>
        <w:ind w:left="1080"/>
        <w:rPr>
          <w:rFonts w:eastAsiaTheme="minorEastAsia"/>
        </w:rPr>
      </w:pPr>
    </w:p>
    <w:p w14:paraId="58F0D2C0" w14:textId="76A2DCF6" w:rsidR="005F5A54" w:rsidRPr="00D54E64" w:rsidRDefault="00BD5425" w:rsidP="00D54E64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eastAsiaTheme="minorEastAsia"/>
        </w:rPr>
        <w:t xml:space="preserve">Write a Computer Program for computing the </w:t>
      </w:r>
      <w:r w:rsidR="00D54E64">
        <w:rPr>
          <w:rFonts w:eastAsiaTheme="minorEastAsia"/>
        </w:rPr>
        <w:t>following information for a straight line whose two end points: (x1, y1) and (x2, y2) as shown in the diagram. Ask user to enter x1, y1 and x2</w:t>
      </w:r>
      <w:r w:rsidR="00D54E64" w:rsidRPr="00D54E64">
        <w:rPr>
          <w:rFonts w:eastAsiaTheme="minorEastAsia"/>
        </w:rPr>
        <w:t>,</w:t>
      </w:r>
      <w:r w:rsidR="00D54E64">
        <w:rPr>
          <w:rFonts w:eastAsiaTheme="minorEastAsia"/>
        </w:rPr>
        <w:t xml:space="preserve"> y2 in separate input statements, and then compute and display the following quantities.</w:t>
      </w:r>
    </w:p>
    <w:p w14:paraId="4313078B" w14:textId="77777777" w:rsidR="00D54E64" w:rsidRPr="00D54E64" w:rsidRDefault="00D54E64" w:rsidP="00D54E64">
      <w:pPr>
        <w:pStyle w:val="ListParagraph"/>
        <w:spacing w:after="0" w:line="240" w:lineRule="auto"/>
        <w:rPr>
          <w:rFonts w:eastAsiaTheme="minorEastAsia"/>
          <w:iCs/>
          <w:noProof/>
        </w:rPr>
      </w:pPr>
      <w:r>
        <w:rPr>
          <w:noProof/>
        </w:rPr>
        <w:drawing>
          <wp:inline distT="0" distB="0" distL="0" distR="0" wp14:anchorId="21B071CB" wp14:editId="373D591D">
            <wp:extent cx="2057400" cy="2216150"/>
            <wp:effectExtent l="0" t="0" r="0" b="0"/>
            <wp:docPr id="1217013129" name="Picture 4" descr="Slope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ope Calcula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69895" w14:textId="77777777" w:rsidR="00D54E64" w:rsidRPr="00D54E64" w:rsidRDefault="00D54E64" w:rsidP="00D54E64">
      <w:pPr>
        <w:pStyle w:val="ListParagraph"/>
        <w:spacing w:after="0" w:line="240" w:lineRule="auto"/>
        <w:rPr>
          <w:rFonts w:eastAsiaTheme="minorEastAsia"/>
          <w:iCs/>
          <w:noProof/>
        </w:rPr>
      </w:pPr>
    </w:p>
    <w:p w14:paraId="6B368573" w14:textId="77777777" w:rsidR="00D54E64" w:rsidRPr="00D54E64" w:rsidRDefault="00D54E64" w:rsidP="00D54E64">
      <w:pPr>
        <w:pStyle w:val="ListParagraph"/>
        <w:spacing w:after="0" w:line="240" w:lineRule="auto"/>
        <w:rPr>
          <w:rFonts w:eastAsiaTheme="minorEastAsia"/>
          <w:iCs/>
          <w:noProof/>
        </w:rPr>
      </w:pPr>
    </w:p>
    <w:p w14:paraId="7835291C" w14:textId="77777777" w:rsidR="00EC4817" w:rsidRPr="00EC4817" w:rsidRDefault="00D54E64" w:rsidP="00D54E6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slope=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y2-y1</m:t>
            </m:r>
          </m:num>
          <m:den>
            <m:r>
              <w:rPr>
                <w:rFonts w:ascii="Cambria Math" w:hAnsi="Cambria Math"/>
              </w:rPr>
              <m:t>x2-x1</m:t>
            </m:r>
          </m:den>
        </m:f>
      </m:oMath>
    </w:p>
    <w:p w14:paraId="07C6C383" w14:textId="77777777" w:rsidR="00EC4817" w:rsidRDefault="00EC4817" w:rsidP="00EC4817">
      <w:pPr>
        <w:pStyle w:val="ListParagraph"/>
        <w:spacing w:after="0" w:line="240" w:lineRule="auto"/>
        <w:ind w:left="1080"/>
      </w:pPr>
    </w:p>
    <w:p w14:paraId="4ED2C65A" w14:textId="72E5E2A8" w:rsidR="00D54E64" w:rsidRPr="00EC4817" w:rsidRDefault="00D54E64" w:rsidP="00D54E6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length=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y2-y1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x2-x1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1A526441" w14:textId="6B1A8952" w:rsidR="00EC4817" w:rsidRPr="00D54E64" w:rsidRDefault="00000000" w:rsidP="00EC4817">
      <w:pPr>
        <w:spacing w:after="0" w:line="240" w:lineRule="auto"/>
      </w:pPr>
      <w:sdt>
        <w:sdtPr>
          <w:rPr>
            <w:rFonts w:ascii="Cambria Math" w:hAnsi="Cambria Math"/>
            <w:i/>
          </w:rPr>
          <w:id w:val="916673329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0AF88B35" w14:textId="356EE808" w:rsidR="00D54E64" w:rsidRDefault="00EC4817" w:rsidP="00D54E64">
      <w:pPr>
        <w:pStyle w:val="ListParagraph"/>
        <w:spacing w:after="0" w:line="240" w:lineRule="auto"/>
      </w:pPr>
      <w:r>
        <w:t>3) mid point coordinate (xmid, ymid) as</w:t>
      </w:r>
    </w:p>
    <w:p w14:paraId="622A6F49" w14:textId="50D531FB" w:rsidR="00EC4817" w:rsidRPr="00D54E64" w:rsidRDefault="00EC4817" w:rsidP="00EC4817">
      <w:pPr>
        <w:pStyle w:val="ListParagraph"/>
        <w:spacing w:after="0" w:line="240" w:lineRule="auto"/>
        <w:ind w:left="1080"/>
      </w:pPr>
      <w:r>
        <w:t xml:space="preserve">     </w:t>
      </w:r>
      <m:oMath>
        <m:r>
          <w:rPr>
            <w:rFonts w:ascii="Cambria Math" w:hAnsi="Cambria Math"/>
          </w:rPr>
          <m:t>xmid=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x2+x1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  ymid=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y2+y1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2C0E409" w14:textId="77777777" w:rsidR="00EC4817" w:rsidRDefault="00EC4817" w:rsidP="00EC4817">
      <w:pPr>
        <w:spacing w:after="0" w:line="240" w:lineRule="auto"/>
      </w:pPr>
    </w:p>
    <w:p w14:paraId="6C02D9DE" w14:textId="67FEB48D" w:rsidR="00EC4817" w:rsidRDefault="00EC4817" w:rsidP="00EC4817">
      <w:pPr>
        <w:spacing w:after="0" w:line="240" w:lineRule="auto"/>
      </w:pPr>
      <w:r>
        <w:t>`</w:t>
      </w:r>
      <w:r>
        <w:tab/>
        <w:t>4) y_intercept = y1 – slope * x1</w:t>
      </w:r>
    </w:p>
    <w:p w14:paraId="017CE3FC" w14:textId="77777777" w:rsidR="00EC4817" w:rsidRDefault="00EC4817" w:rsidP="00EC4817">
      <w:pPr>
        <w:spacing w:after="0" w:line="240" w:lineRule="auto"/>
      </w:pPr>
    </w:p>
    <w:p w14:paraId="37671A32" w14:textId="607AE5B9" w:rsidR="00EC4817" w:rsidRDefault="00EC4817" w:rsidP="00EC4817">
      <w:pPr>
        <w:spacing w:after="0" w:line="240" w:lineRule="auto"/>
      </w:pPr>
      <w:r>
        <w:t>Display all the values using a precision of 2 (i.e. displaying 2 digits after the decimal)</w:t>
      </w:r>
    </w:p>
    <w:p w14:paraId="56018876" w14:textId="77777777" w:rsidR="00EC4817" w:rsidRDefault="00EC4817" w:rsidP="00EC4817">
      <w:pPr>
        <w:spacing w:after="0" w:line="240" w:lineRule="auto"/>
      </w:pPr>
    </w:p>
    <w:p w14:paraId="1E449ED7" w14:textId="77777777" w:rsidR="00EC4817" w:rsidRDefault="00EC4817" w:rsidP="00EC4817">
      <w:pPr>
        <w:spacing w:after="0" w:line="240" w:lineRule="auto"/>
      </w:pPr>
    </w:p>
    <w:p w14:paraId="78B09B30" w14:textId="77777777" w:rsidR="00EC4817" w:rsidRDefault="00EC4817" w:rsidP="00EC4817">
      <w:pPr>
        <w:spacing w:after="0" w:line="240" w:lineRule="auto"/>
      </w:pPr>
    </w:p>
    <w:p w14:paraId="35EE2A07" w14:textId="77777777" w:rsidR="00EC4817" w:rsidRPr="00D54E64" w:rsidRDefault="00EC4817" w:rsidP="00EC4817">
      <w:pPr>
        <w:pStyle w:val="ListParagraph"/>
        <w:spacing w:after="0" w:line="240" w:lineRule="auto"/>
        <w:ind w:left="1080"/>
      </w:pPr>
    </w:p>
    <w:p w14:paraId="574BC32A" w14:textId="101278BA" w:rsidR="00EC4817" w:rsidRDefault="00905D61" w:rsidP="00EC4817">
      <w:pPr>
        <w:pStyle w:val="ListParagraph"/>
        <w:numPr>
          <w:ilvl w:val="0"/>
          <w:numId w:val="1"/>
        </w:numPr>
        <w:spacing w:after="0" w:line="240" w:lineRule="auto"/>
      </w:pPr>
      <w:r>
        <w:t>In an electrical circuit, a current is generated if a voltage is applied across one or more resistances. Suppose that a circuit contains three resistors arranged in parallel as shown in the figure below.</w:t>
      </w:r>
    </w:p>
    <w:p w14:paraId="476E6044" w14:textId="35A42702" w:rsidR="00905D61" w:rsidRDefault="00905D61" w:rsidP="00905D61">
      <w:pPr>
        <w:pStyle w:val="ListParagraph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94CEB" wp14:editId="4DC72421">
                <wp:simplePos x="0" y="0"/>
                <wp:positionH relativeFrom="column">
                  <wp:posOffset>-25400</wp:posOffset>
                </wp:positionH>
                <wp:positionV relativeFrom="paragraph">
                  <wp:posOffset>175260</wp:posOffset>
                </wp:positionV>
                <wp:extent cx="336550" cy="374650"/>
                <wp:effectExtent l="0" t="0" r="6350" b="6350"/>
                <wp:wrapNone/>
                <wp:docPr id="1636010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DD1433" w14:textId="3015A106" w:rsidR="00905D61" w:rsidRDefault="00905D61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794CE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2pt;margin-top:13.8pt;width:26.5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" fillcolor="white [3201]" stroked="f" strokeweight=".5pt">
                <v:textbox>
                  <w:txbxContent>
                    <w:p w14:paraId="4FDD1433" w14:textId="3015A106" w:rsidR="00905D61" w:rsidRDefault="00905D61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BF569D" wp14:editId="766AC443">
            <wp:extent cx="2146300" cy="793750"/>
            <wp:effectExtent l="0" t="0" r="6350" b="6350"/>
            <wp:docPr id="274876525" name="Picture 5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76525" name="Picture 5" descr="A diagram of a circu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7369" w14:textId="73AD0B94" w:rsidR="00905D61" w:rsidRDefault="00905D61" w:rsidP="00905D61">
      <w:pPr>
        <w:pStyle w:val="ListParagraph"/>
        <w:spacing w:after="0" w:line="240" w:lineRule="auto"/>
      </w:pPr>
      <w:r>
        <w:lastRenderedPageBreak/>
        <w:t xml:space="preserve">Given the voltage (V) and the three resistances R1, R2 and R2, compute the equivalent resistance R </w:t>
      </w:r>
      <w:r w:rsidR="008D4705">
        <w:t>,</w:t>
      </w:r>
      <w:r>
        <w:t xml:space="preserve"> the current I </w:t>
      </w:r>
      <w:r w:rsidR="008D4705">
        <w:t>and the power P</w:t>
      </w:r>
      <w:r>
        <w:t>as given in the formulae below:</w:t>
      </w:r>
    </w:p>
    <w:p w14:paraId="33D1AAB8" w14:textId="77777777" w:rsidR="00905D61" w:rsidRDefault="00905D61" w:rsidP="00905D61">
      <w:pPr>
        <w:pStyle w:val="ListParagraph"/>
        <w:spacing w:after="0" w:line="240" w:lineRule="auto"/>
      </w:pPr>
    </w:p>
    <w:p w14:paraId="470D779F" w14:textId="1B17CE30" w:rsidR="00905D61" w:rsidRPr="008D4705" w:rsidRDefault="008D4705" w:rsidP="00905D61">
      <w:pPr>
        <w:spacing w:after="0"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R3</m:t>
                  </m:r>
                </m:den>
              </m:f>
            </m:den>
          </m:f>
        </m:oMath>
      </m:oMathPara>
    </w:p>
    <w:p w14:paraId="70788FA2" w14:textId="6673E7FE" w:rsidR="008D4705" w:rsidRDefault="008D4705" w:rsidP="00905D6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Current, I = V/R</w:t>
      </w:r>
    </w:p>
    <w:p w14:paraId="6B7D95AA" w14:textId="729BAE36" w:rsidR="008D4705" w:rsidRDefault="008D4705" w:rsidP="00905D6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Power, P = I * V</w:t>
      </w:r>
    </w:p>
    <w:p w14:paraId="514D3EE6" w14:textId="6C17A142" w:rsidR="008D4705" w:rsidRDefault="008D4705" w:rsidP="00905D6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Display R, I and P in separate lines with proper title. Use precision of 1 for each case (meaning displaying one digit after decimal)</w:t>
      </w:r>
    </w:p>
    <w:p w14:paraId="0A81FF2A" w14:textId="2C002313" w:rsidR="00F53F99" w:rsidRPr="00F53F99" w:rsidRDefault="00F53F99" w:rsidP="00F53F99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</w:p>
    <w:p w14:paraId="4484F777" w14:textId="1E86C200" w:rsidR="008D4705" w:rsidRPr="00F53F99" w:rsidRDefault="00F53F99" w:rsidP="00F53F99">
      <w:pPr>
        <w:spacing w:after="0" w:line="240" w:lineRule="auto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32CD2F6D" wp14:editId="2FB864E5">
            <wp:extent cx="5073650" cy="2755900"/>
            <wp:effectExtent l="0" t="0" r="0" b="6350"/>
            <wp:docPr id="1861365946" name="Picture 7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65946" name="Picture 7" descr="A white paper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E482" w14:textId="549D3857" w:rsidR="008D4705" w:rsidRDefault="001E58C4" w:rsidP="001E58C4">
      <w:pPr>
        <w:pStyle w:val="ListParagraph"/>
        <w:numPr>
          <w:ilvl w:val="0"/>
          <w:numId w:val="5"/>
        </w:numPr>
        <w:spacing w:after="0" w:line="240" w:lineRule="auto"/>
      </w:pPr>
      <w:r>
        <w:t>Str1.Length() = 29</w:t>
      </w:r>
    </w:p>
    <w:p w14:paraId="453CC5C0" w14:textId="37433970" w:rsidR="001E58C4" w:rsidRDefault="001E58C4" w:rsidP="001E58C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Str1.find(str2) = </w:t>
      </w:r>
      <w:r w:rsidR="000861CD">
        <w:t>1</w:t>
      </w:r>
    </w:p>
    <w:p w14:paraId="7940C25A" w14:textId="23C98B8D" w:rsidR="001E58C4" w:rsidRDefault="001E58C4" w:rsidP="001E58C4">
      <w:pPr>
        <w:pStyle w:val="ListParagraph"/>
        <w:numPr>
          <w:ilvl w:val="0"/>
          <w:numId w:val="5"/>
        </w:numPr>
        <w:spacing w:after="0" w:line="240" w:lineRule="auto"/>
      </w:pPr>
      <w:r>
        <w:t>Str1.substr (4, 25) = ought to start with logic</w:t>
      </w:r>
    </w:p>
    <w:p w14:paraId="19EB7BFB" w14:textId="6D8CAFB8" w:rsidR="001E58C4" w:rsidRDefault="001E58C4" w:rsidP="001E58C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Str1.substr (4, 25). Find(str2) = </w:t>
      </w:r>
      <w:r w:rsidR="00D921BD">
        <w:t>0</w:t>
      </w:r>
    </w:p>
    <w:p w14:paraId="6BC89FD6" w14:textId="525C4E78" w:rsidR="00D921BD" w:rsidRDefault="00D921BD" w:rsidP="001E58C4">
      <w:pPr>
        <w:pStyle w:val="ListParagraph"/>
        <w:numPr>
          <w:ilvl w:val="0"/>
          <w:numId w:val="5"/>
        </w:numPr>
        <w:spacing w:after="0" w:line="240" w:lineRule="auto"/>
      </w:pPr>
      <w:r>
        <w:t>Str1.substr. (str1. Find (“logic”), 3) = log</w:t>
      </w:r>
    </w:p>
    <w:p w14:paraId="09C1E13A" w14:textId="698A3B9E" w:rsidR="00D921BD" w:rsidRDefault="00D921BD" w:rsidP="001E58C4">
      <w:pPr>
        <w:pStyle w:val="ListParagraph"/>
        <w:numPr>
          <w:ilvl w:val="0"/>
          <w:numId w:val="5"/>
        </w:numPr>
        <w:spacing w:after="0" w:line="240" w:lineRule="auto"/>
      </w:pPr>
      <w:r>
        <w:t>Str1.substr(24, 5). Find(str2. Substr(0,1))</w:t>
      </w:r>
      <w:r w:rsidR="00852827">
        <w:t xml:space="preserve"> = 1</w:t>
      </w:r>
    </w:p>
    <w:p w14:paraId="54064DA0" w14:textId="121C41C3" w:rsidR="00852827" w:rsidRDefault="00852827" w:rsidP="001E58C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Str1. Find(“end”) = npos </w:t>
      </w:r>
      <w:r w:rsidR="007E4511">
        <w:t xml:space="preserve"> </w:t>
      </w:r>
      <w:r>
        <w:t>// ( doesn’t match this word in str1)</w:t>
      </w:r>
    </w:p>
    <w:sectPr w:rsidR="0085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2BA76" w14:textId="77777777" w:rsidR="007A449D" w:rsidRDefault="007A449D" w:rsidP="008D4705">
      <w:pPr>
        <w:spacing w:after="0" w:line="240" w:lineRule="auto"/>
      </w:pPr>
      <w:r>
        <w:separator/>
      </w:r>
    </w:p>
  </w:endnote>
  <w:endnote w:type="continuationSeparator" w:id="0">
    <w:p w14:paraId="497CF57A" w14:textId="77777777" w:rsidR="007A449D" w:rsidRDefault="007A449D" w:rsidP="008D4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E044A" w14:textId="77777777" w:rsidR="007A449D" w:rsidRDefault="007A449D" w:rsidP="008D4705">
      <w:pPr>
        <w:spacing w:after="0" w:line="240" w:lineRule="auto"/>
      </w:pPr>
      <w:r>
        <w:separator/>
      </w:r>
    </w:p>
  </w:footnote>
  <w:footnote w:type="continuationSeparator" w:id="0">
    <w:p w14:paraId="04CDA0C0" w14:textId="77777777" w:rsidR="007A449D" w:rsidRDefault="007A449D" w:rsidP="008D4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968A9"/>
    <w:multiLevelType w:val="hybridMultilevel"/>
    <w:tmpl w:val="F0C8D822"/>
    <w:lvl w:ilvl="0" w:tplc="5E6E38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A206EC"/>
    <w:multiLevelType w:val="hybridMultilevel"/>
    <w:tmpl w:val="9D14AC34"/>
    <w:lvl w:ilvl="0" w:tplc="6F741810">
      <w:start w:val="1"/>
      <w:numFmt w:val="decimal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036223"/>
    <w:multiLevelType w:val="hybridMultilevel"/>
    <w:tmpl w:val="DB18C984"/>
    <w:lvl w:ilvl="0" w:tplc="404C3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DC2162"/>
    <w:multiLevelType w:val="hybridMultilevel"/>
    <w:tmpl w:val="AD9253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33361"/>
    <w:multiLevelType w:val="hybridMultilevel"/>
    <w:tmpl w:val="03A2C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229030">
    <w:abstractNumId w:val="4"/>
  </w:num>
  <w:num w:numId="2" w16cid:durableId="2050062892">
    <w:abstractNumId w:val="0"/>
  </w:num>
  <w:num w:numId="3" w16cid:durableId="1990405346">
    <w:abstractNumId w:val="2"/>
  </w:num>
  <w:num w:numId="4" w16cid:durableId="941033376">
    <w:abstractNumId w:val="1"/>
  </w:num>
  <w:num w:numId="5" w16cid:durableId="1043554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BF"/>
    <w:rsid w:val="000861CD"/>
    <w:rsid w:val="00141767"/>
    <w:rsid w:val="001B2C73"/>
    <w:rsid w:val="001D1454"/>
    <w:rsid w:val="001D6BB1"/>
    <w:rsid w:val="001E58C4"/>
    <w:rsid w:val="00233012"/>
    <w:rsid w:val="00233B0D"/>
    <w:rsid w:val="00250DF5"/>
    <w:rsid w:val="00305FB7"/>
    <w:rsid w:val="003F5507"/>
    <w:rsid w:val="0047560F"/>
    <w:rsid w:val="005A3159"/>
    <w:rsid w:val="005D2C8B"/>
    <w:rsid w:val="005F176E"/>
    <w:rsid w:val="005F5A54"/>
    <w:rsid w:val="006A79EE"/>
    <w:rsid w:val="007A449D"/>
    <w:rsid w:val="007A6FE4"/>
    <w:rsid w:val="007E4511"/>
    <w:rsid w:val="0080644B"/>
    <w:rsid w:val="008500E0"/>
    <w:rsid w:val="00852827"/>
    <w:rsid w:val="00875FF5"/>
    <w:rsid w:val="00885835"/>
    <w:rsid w:val="008B6EED"/>
    <w:rsid w:val="008D4705"/>
    <w:rsid w:val="00905D61"/>
    <w:rsid w:val="00915E0C"/>
    <w:rsid w:val="00A02599"/>
    <w:rsid w:val="00A3280F"/>
    <w:rsid w:val="00AD4A29"/>
    <w:rsid w:val="00BD5425"/>
    <w:rsid w:val="00C73F68"/>
    <w:rsid w:val="00D054BF"/>
    <w:rsid w:val="00D3362C"/>
    <w:rsid w:val="00D54E64"/>
    <w:rsid w:val="00D921BD"/>
    <w:rsid w:val="00D95589"/>
    <w:rsid w:val="00E20DD0"/>
    <w:rsid w:val="00E670A3"/>
    <w:rsid w:val="00EC4817"/>
    <w:rsid w:val="00EF64AA"/>
    <w:rsid w:val="00F5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2C54"/>
  <w15:chartTrackingRefBased/>
  <w15:docId w15:val="{12CADE66-8C10-4D52-985D-37CBA2D3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4B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15E0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D4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705"/>
  </w:style>
  <w:style w:type="paragraph" w:styleId="Footer">
    <w:name w:val="footer"/>
    <w:basedOn w:val="Normal"/>
    <w:link w:val="FooterChar"/>
    <w:uiPriority w:val="99"/>
    <w:unhideWhenUsed/>
    <w:rsid w:val="008D4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3071-2361-4C42-AC06-8B69D921BA0E}"/>
      </w:docPartPr>
      <w:docPartBody>
        <w:p w:rsidR="00413B4F" w:rsidRDefault="005B5C79">
          <w:r w:rsidRPr="00212B59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79"/>
    <w:rsid w:val="00036A0B"/>
    <w:rsid w:val="00141767"/>
    <w:rsid w:val="001B2C73"/>
    <w:rsid w:val="00413B4F"/>
    <w:rsid w:val="00504714"/>
    <w:rsid w:val="00552088"/>
    <w:rsid w:val="005B5C79"/>
    <w:rsid w:val="0062759C"/>
    <w:rsid w:val="008500E0"/>
    <w:rsid w:val="00A04E42"/>
    <w:rsid w:val="00A3280F"/>
    <w:rsid w:val="00D32A3A"/>
    <w:rsid w:val="00E6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3B4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F07F78-CE91-4F04-B2CD-D1EFD80AB581}">
  <we:reference id="4b785c87-866c-4bad-85d8-5d1ae467ac9a" version="3.14.3.0" store="EXCatalog" storeType="EXCatalog"/>
  <we:alternateReferences>
    <we:reference id="WA104381909" version="3.14.3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4011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Alakananda Bandyopadhyay</dc:creator>
  <cp:keywords/>
  <dc:description/>
  <cp:lastModifiedBy>Aryan Luitel Bolakhe</cp:lastModifiedBy>
  <cp:revision>8</cp:revision>
  <dcterms:created xsi:type="dcterms:W3CDTF">2024-09-10T17:21:00Z</dcterms:created>
  <dcterms:modified xsi:type="dcterms:W3CDTF">2024-09-18T17:47:00Z</dcterms:modified>
</cp:coreProperties>
</file>