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5CEB" w14:textId="749CF21C" w:rsidR="00ED6656" w:rsidRDefault="00ED6656" w:rsidP="00ED6656">
      <w:pPr>
        <w:pStyle w:val="Heading1"/>
        <w:numPr>
          <w:ilvl w:val="0"/>
          <w:numId w:val="5"/>
        </w:numPr>
        <w:pBdr>
          <w:bottom w:val="single" w:sz="6" w:space="1" w:color="2E75B6"/>
        </w:pBdr>
        <w:ind w:left="27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Introduction</w:t>
      </w:r>
    </w:p>
    <w:p w14:paraId="1554CC4B" w14:textId="0244CCC2" w:rsidR="00ED6656" w:rsidRPr="00ED6656" w:rsidRDefault="00ED6656" w:rsidP="00ED6656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ED665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 production-ready biometric attendance system using ESP32 microcontroller with R305 fingerprint sensor, powered by a Node.js/Express backend, MongoDB database, and a modern React frontend with real-time updates via Socket.io.</w:t>
      </w:r>
    </w:p>
    <w:p w14:paraId="17559A2B" w14:textId="13C75CB2" w:rsidR="00272E7B" w:rsidRPr="00D15CFC" w:rsidRDefault="00ED6656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2</w:t>
      </w:r>
      <w:r w:rsidR="00000000" w:rsidRPr="00D15CFC">
        <w:rPr>
          <w:rFonts w:ascii="Times New Roman" w:hAnsi="Times New Roman" w:cs="Times New Roman"/>
          <w:color w:val="auto"/>
        </w:rPr>
        <w:t>. Objective</w:t>
      </w:r>
    </w:p>
    <w:p w14:paraId="36450AE8" w14:textId="67AC59E9" w:rsidR="00272E7B" w:rsidRPr="00D15CFC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The primary objective of this project is to develop a real-time biometric attendance tracking system using an ESP32 microcontroller paired with a fingerprint sensor. The system aims to:</w:t>
      </w:r>
    </w:p>
    <w:p w14:paraId="11C034BC" w14:textId="14747E4F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Replace traditional paper</w:t>
      </w:r>
      <w:r w:rsidR="008766A8" w:rsidRPr="00D15CFC">
        <w:rPr>
          <w:rFonts w:ascii="Times New Roman" w:hAnsi="Times New Roman" w:cs="Times New Roman"/>
          <w:sz w:val="24"/>
          <w:szCs w:val="24"/>
        </w:rPr>
        <w:t xml:space="preserve"> </w:t>
      </w:r>
      <w:r w:rsidRPr="00D15CFC">
        <w:rPr>
          <w:rFonts w:ascii="Times New Roman" w:hAnsi="Times New Roman" w:cs="Times New Roman"/>
          <w:sz w:val="24"/>
          <w:szCs w:val="24"/>
        </w:rPr>
        <w:t>based or manual attendance methods with an automated, tamper</w:t>
      </w:r>
      <w:r w:rsidR="008766A8" w:rsidRPr="00D15CFC">
        <w:rPr>
          <w:rFonts w:ascii="Times New Roman" w:hAnsi="Times New Roman" w:cs="Times New Roman"/>
          <w:sz w:val="24"/>
          <w:szCs w:val="24"/>
        </w:rPr>
        <w:t xml:space="preserve"> </w:t>
      </w:r>
      <w:r w:rsidRPr="00D15CFC">
        <w:rPr>
          <w:rFonts w:ascii="Times New Roman" w:hAnsi="Times New Roman" w:cs="Times New Roman"/>
          <w:sz w:val="24"/>
          <w:szCs w:val="24"/>
        </w:rPr>
        <w:t>proof solution.</w:t>
      </w:r>
    </w:p>
    <w:p w14:paraId="15B3CA98" w14:textId="77777777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Enable accurate and fast identification of individuals using fingerprint biometrics.</w:t>
      </w:r>
    </w:p>
    <w:p w14:paraId="2D6FE8D6" w14:textId="18323F1A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Provide a live web-based dashboard displaying attendance records in real</w:t>
      </w:r>
      <w:r w:rsidR="008766A8" w:rsidRPr="00D15CFC">
        <w:rPr>
          <w:rFonts w:ascii="Times New Roman" w:hAnsi="Times New Roman" w:cs="Times New Roman"/>
          <w:sz w:val="24"/>
          <w:szCs w:val="24"/>
        </w:rPr>
        <w:t xml:space="preserve"> </w:t>
      </w:r>
      <w:r w:rsidRPr="00D15CFC">
        <w:rPr>
          <w:rFonts w:ascii="Times New Roman" w:hAnsi="Times New Roman" w:cs="Times New Roman"/>
          <w:sz w:val="24"/>
          <w:szCs w:val="24"/>
        </w:rPr>
        <w:t>time.</w:t>
      </w:r>
    </w:p>
    <w:p w14:paraId="39441563" w14:textId="2E18706E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Integrate IoT hardware (ESP32) with a cloud</w:t>
      </w:r>
      <w:r w:rsidR="008766A8" w:rsidRPr="00D15CFC">
        <w:rPr>
          <w:rFonts w:ascii="Times New Roman" w:hAnsi="Times New Roman" w:cs="Times New Roman"/>
          <w:sz w:val="24"/>
          <w:szCs w:val="24"/>
        </w:rPr>
        <w:t xml:space="preserve"> </w:t>
      </w:r>
      <w:r w:rsidRPr="00D15CFC">
        <w:rPr>
          <w:rFonts w:ascii="Times New Roman" w:hAnsi="Times New Roman" w:cs="Times New Roman"/>
          <w:sz w:val="24"/>
          <w:szCs w:val="24"/>
        </w:rPr>
        <w:t>connected web application for seamless data flow.</w:t>
      </w:r>
    </w:p>
    <w:p w14:paraId="03F540EC" w14:textId="77777777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Reduce proxy attendance and improve institutional accountability.</w:t>
      </w:r>
    </w:p>
    <w:p w14:paraId="72C85BEC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0B7B63CD" w14:textId="77777777" w:rsidR="00272E7B" w:rsidRPr="00D15CFC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3. Tools Used</w:t>
      </w:r>
    </w:p>
    <w:p w14:paraId="17B054B7" w14:textId="77777777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3.1 Hardware</w:t>
      </w:r>
    </w:p>
    <w:p w14:paraId="62AEAE85" w14:textId="40F35E46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ESP32 Microcontroller</w:t>
      </w:r>
      <w:r w:rsidR="008766A8" w:rsidRPr="00D15CFC">
        <w:rPr>
          <w:rFonts w:ascii="Times New Roman" w:hAnsi="Times New Roman" w:cs="Times New Roman"/>
          <w:sz w:val="24"/>
          <w:szCs w:val="24"/>
        </w:rPr>
        <w:t>:</w:t>
      </w:r>
      <w:r w:rsidRPr="00D15CFC">
        <w:rPr>
          <w:rFonts w:ascii="Times New Roman" w:hAnsi="Times New Roman" w:cs="Times New Roman"/>
          <w:sz w:val="24"/>
          <w:szCs w:val="24"/>
        </w:rPr>
        <w:t xml:space="preserve"> Wi-Fi enabled microcontroller for fingerprint sensor interfacing and data transmission</w:t>
      </w:r>
    </w:p>
    <w:p w14:paraId="626A0D70" w14:textId="64652EEF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Fingerprint Sensor (R30</w:t>
      </w:r>
      <w:r w:rsidR="008766A8" w:rsidRPr="00D15CFC">
        <w:rPr>
          <w:rFonts w:ascii="Times New Roman" w:hAnsi="Times New Roman" w:cs="Times New Roman"/>
          <w:sz w:val="24"/>
          <w:szCs w:val="24"/>
        </w:rPr>
        <w:t>5s</w:t>
      </w:r>
      <w:r w:rsidRPr="00D15CFC">
        <w:rPr>
          <w:rFonts w:ascii="Times New Roman" w:hAnsi="Times New Roman" w:cs="Times New Roman"/>
          <w:sz w:val="24"/>
          <w:szCs w:val="24"/>
        </w:rPr>
        <w:t>)</w:t>
      </w:r>
      <w:r w:rsidR="008766A8" w:rsidRPr="00D15CFC">
        <w:rPr>
          <w:rFonts w:ascii="Times New Roman" w:hAnsi="Times New Roman" w:cs="Times New Roman"/>
          <w:sz w:val="24"/>
          <w:szCs w:val="24"/>
        </w:rPr>
        <w:t>:</w:t>
      </w:r>
      <w:r w:rsidRPr="00D15CFC">
        <w:rPr>
          <w:rFonts w:ascii="Times New Roman" w:hAnsi="Times New Roman" w:cs="Times New Roman"/>
          <w:sz w:val="24"/>
          <w:szCs w:val="24"/>
        </w:rPr>
        <w:t xml:space="preserve"> for biometric enrollment and verification</w:t>
      </w:r>
    </w:p>
    <w:p w14:paraId="19927BD3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23A503FA" w14:textId="77777777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3.2 Project Management / Scheduling Tools</w:t>
      </w:r>
    </w:p>
    <w:p w14:paraId="0C965BC0" w14:textId="60F1B57C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Trello</w:t>
      </w:r>
      <w:r w:rsidR="008766A8" w:rsidRPr="00D15CFC">
        <w:rPr>
          <w:rFonts w:ascii="Times New Roman" w:hAnsi="Times New Roman" w:cs="Times New Roman"/>
          <w:sz w:val="24"/>
          <w:szCs w:val="24"/>
        </w:rPr>
        <w:t>:</w:t>
      </w:r>
      <w:r w:rsidRPr="00D15CFC">
        <w:rPr>
          <w:rFonts w:ascii="Times New Roman" w:hAnsi="Times New Roman" w:cs="Times New Roman"/>
          <w:sz w:val="24"/>
          <w:szCs w:val="24"/>
        </w:rPr>
        <w:t xml:space="preserve"> Agile sprint board for task management and sprint tracking</w:t>
      </w:r>
    </w:p>
    <w:p w14:paraId="7F4A84A0" w14:textId="455B12AB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GitHub Projects</w:t>
      </w:r>
      <w:r w:rsidR="008766A8" w:rsidRPr="00D15CFC">
        <w:rPr>
          <w:rFonts w:ascii="Times New Roman" w:hAnsi="Times New Roman" w:cs="Times New Roman"/>
          <w:sz w:val="24"/>
          <w:szCs w:val="24"/>
        </w:rPr>
        <w:t xml:space="preserve">: </w:t>
      </w:r>
      <w:r w:rsidRPr="00D15CFC">
        <w:rPr>
          <w:rFonts w:ascii="Times New Roman" w:hAnsi="Times New Roman" w:cs="Times New Roman"/>
          <w:sz w:val="24"/>
          <w:szCs w:val="24"/>
        </w:rPr>
        <w:t>Version history and issue tracking</w:t>
      </w:r>
    </w:p>
    <w:p w14:paraId="68CEF0F3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65FE79CF" w14:textId="77777777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3.3 CASE Tools (UML Diagrams)</w:t>
      </w:r>
    </w:p>
    <w:p w14:paraId="6E93EABD" w14:textId="7A662F41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draw.io</w:t>
      </w:r>
      <w:r w:rsidR="008766A8" w:rsidRPr="00D15CFC">
        <w:rPr>
          <w:rFonts w:ascii="Times New Roman" w:hAnsi="Times New Roman" w:cs="Times New Roman"/>
          <w:sz w:val="24"/>
          <w:szCs w:val="24"/>
        </w:rPr>
        <w:t>:</w:t>
      </w:r>
      <w:r w:rsidRPr="00D15CFC">
        <w:rPr>
          <w:rFonts w:ascii="Times New Roman" w:hAnsi="Times New Roman" w:cs="Times New Roman"/>
          <w:sz w:val="24"/>
          <w:szCs w:val="24"/>
        </w:rPr>
        <w:t xml:space="preserve"> for Use Case, Class, and Sequence diagram creation</w:t>
      </w:r>
    </w:p>
    <w:p w14:paraId="3BA14E1F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363EBFAC" w14:textId="77777777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3.4 Version Control / Agile Tools</w:t>
      </w:r>
    </w:p>
    <w:p w14:paraId="204BFD1B" w14:textId="7E6446BD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Git</w:t>
      </w:r>
      <w:r w:rsidR="008766A8" w:rsidRPr="00D15CFC">
        <w:rPr>
          <w:rFonts w:ascii="Times New Roman" w:hAnsi="Times New Roman" w:cs="Times New Roman"/>
          <w:sz w:val="24"/>
          <w:szCs w:val="24"/>
        </w:rPr>
        <w:t>:</w:t>
      </w:r>
      <w:r w:rsidRPr="00D15CFC">
        <w:rPr>
          <w:rFonts w:ascii="Times New Roman" w:hAnsi="Times New Roman" w:cs="Times New Roman"/>
          <w:sz w:val="24"/>
          <w:szCs w:val="24"/>
        </w:rPr>
        <w:t xml:space="preserve"> distributed version control</w:t>
      </w:r>
    </w:p>
    <w:p w14:paraId="1E39C390" w14:textId="0B3DC91C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GitHub</w:t>
      </w:r>
      <w:r w:rsidR="008766A8" w:rsidRPr="00D15CFC">
        <w:rPr>
          <w:rFonts w:ascii="Times New Roman" w:hAnsi="Times New Roman" w:cs="Times New Roman"/>
          <w:sz w:val="24"/>
          <w:szCs w:val="24"/>
        </w:rPr>
        <w:t>:</w:t>
      </w:r>
      <w:r w:rsidRPr="00D15CFC">
        <w:rPr>
          <w:rFonts w:ascii="Times New Roman" w:hAnsi="Times New Roman" w:cs="Times New Roman"/>
          <w:sz w:val="24"/>
          <w:szCs w:val="24"/>
        </w:rPr>
        <w:t xml:space="preserve"> remote repository and collaboration</w:t>
      </w:r>
    </w:p>
    <w:p w14:paraId="29101B1E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69ED2364" w14:textId="77777777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3.5 Testing Tools</w:t>
      </w:r>
    </w:p>
    <w:p w14:paraId="497396D5" w14:textId="77777777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Postman — API endpoint testing</w:t>
      </w:r>
    </w:p>
    <w:p w14:paraId="726E4B9B" w14:textId="77777777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lastRenderedPageBreak/>
        <w:t>Browser DevTools — frontend debugging and network monitoring</w:t>
      </w:r>
    </w:p>
    <w:p w14:paraId="0C577E89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139DFFC0" w14:textId="77777777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3.6 Development Environment</w:t>
      </w:r>
    </w:p>
    <w:p w14:paraId="2F692225" w14:textId="77777777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VS Code — primary code editor</w:t>
      </w:r>
    </w:p>
    <w:p w14:paraId="6F4FC486" w14:textId="4C5647BD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Arduino IDE — ESP32 firmware development</w:t>
      </w:r>
    </w:p>
    <w:p w14:paraId="61A2D8C0" w14:textId="57A63D0D" w:rsidR="00272E7B" w:rsidRPr="00D15CFC" w:rsidRDefault="00000000" w:rsidP="00D15CFC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 xml:space="preserve">Node.js / </w:t>
      </w:r>
      <w:proofErr w:type="spellStart"/>
      <w:r w:rsidRPr="00D15CFC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D15CFC">
        <w:rPr>
          <w:rFonts w:ascii="Times New Roman" w:hAnsi="Times New Roman" w:cs="Times New Roman"/>
          <w:sz w:val="24"/>
          <w:szCs w:val="24"/>
        </w:rPr>
        <w:t xml:space="preserve"> — backend runtime and package managemen</w:t>
      </w:r>
      <w:r w:rsidR="00D15CFC">
        <w:rPr>
          <w:rFonts w:ascii="Times New Roman" w:hAnsi="Times New Roman" w:cs="Times New Roman"/>
          <w:sz w:val="24"/>
          <w:szCs w:val="24"/>
        </w:rPr>
        <w:t>t</w:t>
      </w:r>
    </w:p>
    <w:p w14:paraId="3F622633" w14:textId="77777777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3.7 Technology Stack</w:t>
      </w:r>
    </w:p>
    <w:p w14:paraId="3360544F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tbl>
      <w:tblPr>
        <w:tblStyle w:val="GridTable1Light-Accent3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26"/>
      </w:tblGrid>
      <w:tr w:rsidR="00272E7B" w:rsidRPr="00D15CFC" w14:paraId="49CB5EEE" w14:textId="77777777" w:rsidTr="00876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bottom w:val="none" w:sz="0" w:space="0" w:color="auto"/>
            </w:tcBorders>
          </w:tcPr>
          <w:p w14:paraId="118F361D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Layer</w:t>
            </w:r>
          </w:p>
        </w:tc>
        <w:tc>
          <w:tcPr>
            <w:tcW w:w="4526" w:type="dxa"/>
            <w:tcBorders>
              <w:bottom w:val="none" w:sz="0" w:space="0" w:color="auto"/>
            </w:tcBorders>
          </w:tcPr>
          <w:p w14:paraId="3E1BC117" w14:textId="77777777" w:rsidR="00272E7B" w:rsidRPr="00D15C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272E7B" w:rsidRPr="00D15CFC" w14:paraId="79B46DCB" w14:textId="77777777" w:rsidTr="008766A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1A05A68E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4526" w:type="dxa"/>
          </w:tcPr>
          <w:p w14:paraId="65D3641C" w14:textId="6C95256C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 xml:space="preserve">HTML, CSS, JavaScript (React </w:t>
            </w:r>
            <w:r w:rsidR="008766A8" w:rsidRPr="00D15CFC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72E7B" w:rsidRPr="00D15CFC" w14:paraId="470DD8B6" w14:textId="77777777" w:rsidTr="008766A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19E50CF8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4526" w:type="dxa"/>
          </w:tcPr>
          <w:p w14:paraId="032F4244" w14:textId="7777777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Node.js + Express.js</w:t>
            </w:r>
          </w:p>
        </w:tc>
      </w:tr>
      <w:tr w:rsidR="00272E7B" w:rsidRPr="00D15CFC" w14:paraId="69A01C11" w14:textId="77777777" w:rsidTr="008766A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793F85D3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4526" w:type="dxa"/>
          </w:tcPr>
          <w:p w14:paraId="14FDD9FB" w14:textId="1313A7E9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r w:rsidR="008766A8" w:rsidRPr="00D15CFC">
              <w:rPr>
                <w:rFonts w:ascii="Times New Roman" w:hAnsi="Times New Roman" w:cs="Times New Roman"/>
                <w:sz w:val="24"/>
                <w:szCs w:val="24"/>
              </w:rPr>
              <w:t xml:space="preserve"> Atlas</w:t>
            </w:r>
          </w:p>
        </w:tc>
      </w:tr>
      <w:tr w:rsidR="00272E7B" w:rsidRPr="00D15CFC" w14:paraId="53DCE5F2" w14:textId="77777777" w:rsidTr="008766A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3E61A69F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</w:tc>
        <w:tc>
          <w:tcPr>
            <w:tcW w:w="4526" w:type="dxa"/>
          </w:tcPr>
          <w:p w14:paraId="4341F18F" w14:textId="6F90F1F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ESP32 + Fingerprint Sensor</w:t>
            </w:r>
            <w:r w:rsidR="008766A8" w:rsidRPr="00D15CFC">
              <w:rPr>
                <w:rFonts w:ascii="Times New Roman" w:hAnsi="Times New Roman" w:cs="Times New Roman"/>
                <w:sz w:val="24"/>
                <w:szCs w:val="24"/>
              </w:rPr>
              <w:t xml:space="preserve"> (R305s)</w:t>
            </w:r>
          </w:p>
        </w:tc>
      </w:tr>
      <w:tr w:rsidR="00272E7B" w:rsidRPr="00D15CFC" w14:paraId="4D7CF1FA" w14:textId="77777777" w:rsidTr="008766A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5C6E5D70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Hosting</w:t>
            </w:r>
          </w:p>
        </w:tc>
        <w:tc>
          <w:tcPr>
            <w:tcW w:w="4526" w:type="dxa"/>
          </w:tcPr>
          <w:p w14:paraId="11037A71" w14:textId="43A1177E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 xml:space="preserve"> (Frontend), Render (Backend)</w:t>
            </w:r>
          </w:p>
        </w:tc>
      </w:tr>
      <w:tr w:rsidR="00272E7B" w:rsidRPr="00D15CFC" w14:paraId="67C9D357" w14:textId="77777777" w:rsidTr="008766A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4D5BF51D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4526" w:type="dxa"/>
          </w:tcPr>
          <w:p w14:paraId="5BD72596" w14:textId="7777777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HTTP / WebSocket / MQTT</w:t>
            </w:r>
          </w:p>
        </w:tc>
      </w:tr>
    </w:tbl>
    <w:p w14:paraId="44BDA75E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3ACA972B" w14:textId="77777777" w:rsidR="00272E7B" w:rsidRPr="00D15CFC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4. Introduction</w:t>
      </w:r>
    </w:p>
    <w:p w14:paraId="0916142E" w14:textId="77777777" w:rsidR="00272E7B" w:rsidRPr="00D15CFC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The ESP32 Fingerprint Attendance System is an IoT-based web application designed to automate and modernize the attendance tracking process in educational institutions or workplaces. Traditional attendance methods are prone to human error, proxy attendance, and inefficient record-keeping. This project addresses these challenges by combining biometric authentication with real-time web technology.</w:t>
      </w:r>
    </w:p>
    <w:p w14:paraId="2F10EE19" w14:textId="77777777" w:rsidR="00272E7B" w:rsidRPr="00D15CFC" w:rsidRDefault="00272E7B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378AF034" w14:textId="77777777" w:rsidR="00272E7B" w:rsidRPr="00D15CFC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At the hardware level, an ESP32 microcontroller interfaces with a fingerprint sensor to capture and verify fingerprints. Upon successful identification, the ESP32 transmits the attendance data to a backend server over Wi-Fi. A live dashboard hosted on the web displays this data in real-time, allowing administrators and instructors to monitor attendance without any manual input.</w:t>
      </w:r>
    </w:p>
    <w:p w14:paraId="682DBA6D" w14:textId="77777777" w:rsidR="00272E7B" w:rsidRPr="00D15CFC" w:rsidRDefault="00272E7B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3D55E900" w14:textId="77777777" w:rsidR="00272E7B" w:rsidRPr="00D15CFC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Key features of the system include real-time attendance logging, a clean web-based dashboard showing present/absent status, biometric enrollment and management, and cloud-based data storage for persistence and accessibility. The system is built using modern web technologies on the software side and ESP32 firmware on the hardware side, making it a full-stack IoT project.</w:t>
      </w:r>
    </w:p>
    <w:p w14:paraId="23D87314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41C38415" w14:textId="77777777" w:rsidR="00272E7B" w:rsidRPr="00D15CFC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5. Requirements</w:t>
      </w:r>
    </w:p>
    <w:p w14:paraId="04AEEDDA" w14:textId="226B7267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5.1 User Requirements</w:t>
      </w:r>
    </w:p>
    <w:p w14:paraId="45E77DF7" w14:textId="77777777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Students should be able to mark their attendance by placing their finger on the fingerprint scanner.</w:t>
      </w:r>
    </w:p>
    <w:p w14:paraId="5CD8484B" w14:textId="77777777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lastRenderedPageBreak/>
        <w:t>The system should recognize registered students and log the time of their attendance automatically.</w:t>
      </w:r>
    </w:p>
    <w:p w14:paraId="705A3DBC" w14:textId="77777777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Administrators should be able to view a dashboard showing who is present or absent.</w:t>
      </w:r>
    </w:p>
    <w:p w14:paraId="50FF42FE" w14:textId="77777777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New students should be able to enroll their fingerprint into the system.</w:t>
      </w:r>
    </w:p>
    <w:p w14:paraId="6BB9E11D" w14:textId="77777777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The attendance dashboard should update in real-time without needing to refresh the page.</w:t>
      </w:r>
    </w:p>
    <w:p w14:paraId="54FE0361" w14:textId="77777777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Administrators should be able to export or view attendance history.</w:t>
      </w:r>
    </w:p>
    <w:p w14:paraId="2FD4852B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07058FCD" w14:textId="33580EA7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 xml:space="preserve">5.2 System Requirements </w:t>
      </w:r>
    </w:p>
    <w:p w14:paraId="7B6A6264" w14:textId="77777777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ESP32 with Wi-Fi capability to communicate with the backend via HTTP or MQTT.</w:t>
      </w:r>
    </w:p>
    <w:p w14:paraId="3B4D9C00" w14:textId="77777777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Fingerprint sensor capable of storing and matching fingerprint templates.</w:t>
      </w:r>
    </w:p>
    <w:p w14:paraId="2B6687A4" w14:textId="77777777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Backend server exposing REST API endpoints for attendance logging and retrieval.</w:t>
      </w:r>
    </w:p>
    <w:p w14:paraId="176E57AD" w14:textId="77777777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Database to persist attendance records with timestamps and user IDs.</w:t>
      </w:r>
    </w:p>
    <w:p w14:paraId="7F264B0E" w14:textId="77777777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Frontend hosted on a web server with WebSocket or polling support for real-time updates.</w:t>
      </w:r>
    </w:p>
    <w:p w14:paraId="7B1A55AA" w14:textId="77777777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System should handle concurrent requests and respond within 2 seconds.</w:t>
      </w:r>
    </w:p>
    <w:p w14:paraId="3C554515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2E4806E1" w14:textId="14E6CC5D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5.3 Functional Requirements</w:t>
      </w:r>
    </w:p>
    <w:p w14:paraId="1C3CADD2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tbl>
      <w:tblPr>
        <w:tblStyle w:val="GridTable1Light-Accent3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7826"/>
      </w:tblGrid>
      <w:tr w:rsidR="00272E7B" w:rsidRPr="00D15CFC" w14:paraId="225E5970" w14:textId="77777777" w:rsidTr="00D15C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bottom w:val="none" w:sz="0" w:space="0" w:color="auto"/>
            </w:tcBorders>
          </w:tcPr>
          <w:p w14:paraId="5EE52116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7826" w:type="dxa"/>
            <w:tcBorders>
              <w:bottom w:val="none" w:sz="0" w:space="0" w:color="auto"/>
            </w:tcBorders>
          </w:tcPr>
          <w:p w14:paraId="173333FE" w14:textId="77777777" w:rsidR="00272E7B" w:rsidRPr="00D15C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Requirement</w:t>
            </w:r>
          </w:p>
        </w:tc>
      </w:tr>
      <w:tr w:rsidR="00272E7B" w:rsidRPr="00D15CFC" w14:paraId="4F181917" w14:textId="77777777" w:rsidTr="00D15C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899E014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7826" w:type="dxa"/>
          </w:tcPr>
          <w:p w14:paraId="62361031" w14:textId="7777777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System shall allow fingerprint enrollment for new users</w:t>
            </w:r>
          </w:p>
        </w:tc>
      </w:tr>
      <w:tr w:rsidR="00272E7B" w:rsidRPr="00D15CFC" w14:paraId="35677345" w14:textId="77777777" w:rsidTr="00D15C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6A8779C5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7826" w:type="dxa"/>
          </w:tcPr>
          <w:p w14:paraId="6A57626A" w14:textId="7777777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System shall authenticate users by matching fingerprint against stored templates</w:t>
            </w:r>
          </w:p>
        </w:tc>
      </w:tr>
      <w:tr w:rsidR="00272E7B" w:rsidRPr="00D15CFC" w14:paraId="6D13619B" w14:textId="77777777" w:rsidTr="00D15C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5CBDF415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7826" w:type="dxa"/>
          </w:tcPr>
          <w:p w14:paraId="7E49B78C" w14:textId="7777777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System shall log attendance with user ID, date, and timestamp</w:t>
            </w:r>
          </w:p>
        </w:tc>
      </w:tr>
      <w:tr w:rsidR="00272E7B" w:rsidRPr="00D15CFC" w14:paraId="13293636" w14:textId="77777777" w:rsidTr="00D15C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B9458F1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7826" w:type="dxa"/>
          </w:tcPr>
          <w:p w14:paraId="2524E31B" w14:textId="7777777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System shall display real-time attendance data on the web dashboard</w:t>
            </w:r>
          </w:p>
        </w:tc>
      </w:tr>
      <w:tr w:rsidR="00272E7B" w:rsidRPr="00D15CFC" w14:paraId="0F4302D4" w14:textId="77777777" w:rsidTr="00D15C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F118052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7826" w:type="dxa"/>
          </w:tcPr>
          <w:p w14:paraId="4D74A74D" w14:textId="7777777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System shall allow admin to view attendance history filtered by date or student</w:t>
            </w:r>
          </w:p>
        </w:tc>
      </w:tr>
      <w:tr w:rsidR="00272E7B" w:rsidRPr="00D15CFC" w14:paraId="6BCCE538" w14:textId="77777777" w:rsidTr="00D15C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8D027EE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FR-06</w:t>
            </w:r>
          </w:p>
        </w:tc>
        <w:tc>
          <w:tcPr>
            <w:tcW w:w="7826" w:type="dxa"/>
          </w:tcPr>
          <w:p w14:paraId="04988FAF" w14:textId="7777777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System shall indicate unknown fingerprint attempts with an alert</w:t>
            </w:r>
          </w:p>
        </w:tc>
      </w:tr>
    </w:tbl>
    <w:p w14:paraId="2E827B79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5EC79A9C" w14:textId="3879EF1B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5.4 Non-Functional Requirements</w:t>
      </w:r>
    </w:p>
    <w:p w14:paraId="2A8341B8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tbl>
      <w:tblPr>
        <w:tblStyle w:val="GridTable1Light-Accent3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7826"/>
      </w:tblGrid>
      <w:tr w:rsidR="00272E7B" w:rsidRPr="00D15CFC" w14:paraId="1ED91B8B" w14:textId="77777777" w:rsidTr="00D15C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bottom w:val="none" w:sz="0" w:space="0" w:color="auto"/>
            </w:tcBorders>
          </w:tcPr>
          <w:p w14:paraId="087CEAAB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7826" w:type="dxa"/>
            <w:tcBorders>
              <w:bottom w:val="none" w:sz="0" w:space="0" w:color="auto"/>
            </w:tcBorders>
          </w:tcPr>
          <w:p w14:paraId="3B4345CA" w14:textId="77777777" w:rsidR="00272E7B" w:rsidRPr="00D15C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Requirement</w:t>
            </w:r>
          </w:p>
        </w:tc>
      </w:tr>
      <w:tr w:rsidR="00272E7B" w:rsidRPr="00D15CFC" w14:paraId="7ACC3CBF" w14:textId="77777777" w:rsidTr="00D15C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0A027014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NFR-01</w:t>
            </w:r>
          </w:p>
        </w:tc>
        <w:tc>
          <w:tcPr>
            <w:tcW w:w="7826" w:type="dxa"/>
          </w:tcPr>
          <w:p w14:paraId="1A9254CF" w14:textId="7777777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Performance: Fingerprint matching must complete within 1 second</w:t>
            </w:r>
          </w:p>
        </w:tc>
      </w:tr>
      <w:tr w:rsidR="00272E7B" w:rsidRPr="00D15CFC" w14:paraId="6D77C30D" w14:textId="77777777" w:rsidTr="00D15C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08436A65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NFR-02</w:t>
            </w:r>
          </w:p>
        </w:tc>
        <w:tc>
          <w:tcPr>
            <w:tcW w:w="7826" w:type="dxa"/>
          </w:tcPr>
          <w:p w14:paraId="1D5553AD" w14:textId="7777777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Reliability: System uptime should be at least 99% during operating hours</w:t>
            </w:r>
          </w:p>
        </w:tc>
      </w:tr>
      <w:tr w:rsidR="00272E7B" w:rsidRPr="00D15CFC" w14:paraId="7EAAFC88" w14:textId="77777777" w:rsidTr="00D15C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682B433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NFR-03</w:t>
            </w:r>
          </w:p>
        </w:tc>
        <w:tc>
          <w:tcPr>
            <w:tcW w:w="7826" w:type="dxa"/>
          </w:tcPr>
          <w:p w14:paraId="7F47C058" w14:textId="7777777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Security: Only enrolled fingerprints can mark attendance; no spoofing</w:t>
            </w:r>
          </w:p>
        </w:tc>
      </w:tr>
      <w:tr w:rsidR="00272E7B" w:rsidRPr="00D15CFC" w14:paraId="7F9CDDC9" w14:textId="77777777" w:rsidTr="00D15C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00A6E452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NFR-04</w:t>
            </w:r>
          </w:p>
        </w:tc>
        <w:tc>
          <w:tcPr>
            <w:tcW w:w="7826" w:type="dxa"/>
          </w:tcPr>
          <w:p w14:paraId="1D91DB75" w14:textId="7777777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Usability: Dashboard must be responsive and accessible on mobile and desktop</w:t>
            </w:r>
          </w:p>
        </w:tc>
      </w:tr>
      <w:tr w:rsidR="00272E7B" w:rsidRPr="00D15CFC" w14:paraId="3EC1BB6C" w14:textId="77777777" w:rsidTr="00D15C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FF55BE5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NFR-05</w:t>
            </w:r>
          </w:p>
        </w:tc>
        <w:tc>
          <w:tcPr>
            <w:tcW w:w="7826" w:type="dxa"/>
          </w:tcPr>
          <w:p w14:paraId="42D349C4" w14:textId="7777777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Scalability: System should support at least 100 registered users</w:t>
            </w:r>
          </w:p>
        </w:tc>
      </w:tr>
      <w:tr w:rsidR="00272E7B" w:rsidRPr="00D15CFC" w14:paraId="201092B8" w14:textId="77777777" w:rsidTr="00D15C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93FE232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NFR-06</w:t>
            </w:r>
          </w:p>
        </w:tc>
        <w:tc>
          <w:tcPr>
            <w:tcW w:w="7826" w:type="dxa"/>
          </w:tcPr>
          <w:p w14:paraId="12D56857" w14:textId="7777777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Maintainability: Code must be modular and version-controlled on GitHub</w:t>
            </w:r>
          </w:p>
        </w:tc>
      </w:tr>
    </w:tbl>
    <w:p w14:paraId="36D970C4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37AEB43C" w14:textId="77777777" w:rsidR="008766A8" w:rsidRPr="00D15CFC" w:rsidRDefault="008766A8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</w:p>
    <w:p w14:paraId="2FF3A38B" w14:textId="77777777" w:rsidR="008766A8" w:rsidRPr="00D15CFC" w:rsidRDefault="008766A8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</w:p>
    <w:p w14:paraId="1550CE02" w14:textId="77777777" w:rsidR="008766A8" w:rsidRPr="00D15CFC" w:rsidRDefault="008766A8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</w:p>
    <w:p w14:paraId="74FEC76B" w14:textId="77777777" w:rsidR="008766A8" w:rsidRPr="00D15CFC" w:rsidRDefault="008766A8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</w:p>
    <w:p w14:paraId="326B68B4" w14:textId="77777777" w:rsidR="008766A8" w:rsidRPr="00D15CFC" w:rsidRDefault="008766A8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</w:p>
    <w:p w14:paraId="4EC7D376" w14:textId="6D355785" w:rsidR="00272E7B" w:rsidRPr="00D15CFC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6. Design and System Modeling</w:t>
      </w:r>
    </w:p>
    <w:p w14:paraId="630841E9" w14:textId="45C6050F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6.1 UML Diagrams</w:t>
      </w:r>
    </w:p>
    <w:p w14:paraId="4ED58500" w14:textId="77777777" w:rsidR="00272E7B" w:rsidRPr="00D15CFC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b/>
          <w:bCs/>
          <w:sz w:val="24"/>
          <w:szCs w:val="24"/>
        </w:rPr>
        <w:t>Use Case Diagram</w:t>
      </w:r>
    </w:p>
    <w:p w14:paraId="705C266A" w14:textId="7F506AD9" w:rsidR="00272E7B" w:rsidRPr="00D15CFC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The main actors in the system are the Student, Administrator, and ESP32 Device. Key use cases include:</w:t>
      </w:r>
    </w:p>
    <w:p w14:paraId="1A3AB369" w14:textId="77777777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Student: Place finger on sensor, Receive attendance confirmation</w:t>
      </w:r>
    </w:p>
    <w:p w14:paraId="59018335" w14:textId="56C0B790" w:rsidR="00272E7B" w:rsidRPr="00D15CF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ESP32 Device: Capture fingerprint, Match fingerprint, Send attendance data</w:t>
      </w:r>
    </w:p>
    <w:p w14:paraId="2A136DB5" w14:textId="09AA2977" w:rsidR="00272E7B" w:rsidRPr="00D15CFC" w:rsidRDefault="008766A8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48D800A8" wp14:editId="31B41109">
            <wp:simplePos x="0" y="0"/>
            <wp:positionH relativeFrom="column">
              <wp:posOffset>890905</wp:posOffset>
            </wp:positionH>
            <wp:positionV relativeFrom="paragraph">
              <wp:posOffset>282751</wp:posOffset>
            </wp:positionV>
            <wp:extent cx="4145483" cy="3596640"/>
            <wp:effectExtent l="0" t="0" r="0" b="0"/>
            <wp:wrapNone/>
            <wp:docPr id="10412692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483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5CFC">
        <w:rPr>
          <w:rFonts w:ascii="Times New Roman" w:hAnsi="Times New Roman" w:cs="Times New Roman"/>
          <w:sz w:val="24"/>
          <w:szCs w:val="24"/>
        </w:rPr>
        <w:t>Administrator: View dashboard, Enroll new student, View attendance history, Export records</w:t>
      </w:r>
    </w:p>
    <w:p w14:paraId="02850B35" w14:textId="5AE476B0" w:rsidR="008766A8" w:rsidRPr="00D15CFC" w:rsidRDefault="008766A8" w:rsidP="008766A8">
      <w:pPr>
        <w:spacing w:before="40" w:after="40"/>
        <w:rPr>
          <w:rFonts w:ascii="Times New Roman" w:hAnsi="Times New Roman" w:cs="Times New Roman"/>
        </w:rPr>
      </w:pPr>
    </w:p>
    <w:p w14:paraId="7897CB84" w14:textId="629B1784" w:rsidR="008766A8" w:rsidRPr="00D15CFC" w:rsidRDefault="008766A8" w:rsidP="008766A8">
      <w:pPr>
        <w:spacing w:before="40" w:after="40"/>
        <w:rPr>
          <w:rFonts w:ascii="Times New Roman" w:hAnsi="Times New Roman" w:cs="Times New Roman"/>
        </w:rPr>
      </w:pPr>
    </w:p>
    <w:p w14:paraId="46649058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7B6C542B" w14:textId="77777777" w:rsidR="008766A8" w:rsidRPr="00D15CFC" w:rsidRDefault="008766A8">
      <w:pPr>
        <w:spacing w:before="80" w:after="80"/>
        <w:rPr>
          <w:rFonts w:ascii="Times New Roman" w:hAnsi="Times New Roman" w:cs="Times New Roman"/>
          <w:b/>
          <w:bCs/>
        </w:rPr>
      </w:pPr>
    </w:p>
    <w:p w14:paraId="636A8215" w14:textId="77777777" w:rsidR="008766A8" w:rsidRPr="00D15CFC" w:rsidRDefault="008766A8">
      <w:pPr>
        <w:spacing w:before="80" w:after="80"/>
        <w:rPr>
          <w:rFonts w:ascii="Times New Roman" w:hAnsi="Times New Roman" w:cs="Times New Roman"/>
          <w:b/>
          <w:bCs/>
        </w:rPr>
      </w:pPr>
    </w:p>
    <w:p w14:paraId="01A6FCA3" w14:textId="452A62D9" w:rsidR="008766A8" w:rsidRPr="00D15CFC" w:rsidRDefault="008766A8">
      <w:pPr>
        <w:spacing w:before="80" w:after="80"/>
        <w:rPr>
          <w:rFonts w:ascii="Times New Roman" w:hAnsi="Times New Roman" w:cs="Times New Roman"/>
          <w:b/>
          <w:bCs/>
        </w:rPr>
      </w:pPr>
    </w:p>
    <w:p w14:paraId="10FC45F4" w14:textId="77777777" w:rsidR="008766A8" w:rsidRPr="00D15CFC" w:rsidRDefault="008766A8">
      <w:pPr>
        <w:spacing w:before="80" w:after="80"/>
        <w:rPr>
          <w:rFonts w:ascii="Times New Roman" w:hAnsi="Times New Roman" w:cs="Times New Roman"/>
          <w:b/>
          <w:bCs/>
        </w:rPr>
      </w:pPr>
    </w:p>
    <w:p w14:paraId="5D59E2D3" w14:textId="77777777" w:rsidR="008766A8" w:rsidRPr="00D15CFC" w:rsidRDefault="008766A8">
      <w:pPr>
        <w:spacing w:before="80" w:after="80"/>
        <w:rPr>
          <w:rFonts w:ascii="Times New Roman" w:hAnsi="Times New Roman" w:cs="Times New Roman"/>
          <w:b/>
          <w:bCs/>
        </w:rPr>
      </w:pPr>
    </w:p>
    <w:p w14:paraId="5DC80C4D" w14:textId="77777777" w:rsidR="008766A8" w:rsidRPr="00D15CFC" w:rsidRDefault="008766A8">
      <w:pPr>
        <w:spacing w:before="80" w:after="80"/>
        <w:rPr>
          <w:rFonts w:ascii="Times New Roman" w:hAnsi="Times New Roman" w:cs="Times New Roman"/>
          <w:b/>
          <w:bCs/>
        </w:rPr>
      </w:pPr>
    </w:p>
    <w:p w14:paraId="599E951C" w14:textId="77777777" w:rsidR="008766A8" w:rsidRPr="00D15CFC" w:rsidRDefault="008766A8">
      <w:pPr>
        <w:spacing w:before="80" w:after="80"/>
        <w:rPr>
          <w:rFonts w:ascii="Times New Roman" w:hAnsi="Times New Roman" w:cs="Times New Roman"/>
          <w:b/>
          <w:bCs/>
        </w:rPr>
      </w:pPr>
    </w:p>
    <w:p w14:paraId="18DA6C1A" w14:textId="77777777" w:rsidR="008766A8" w:rsidRPr="00D15CFC" w:rsidRDefault="008766A8">
      <w:pPr>
        <w:spacing w:before="80" w:after="80"/>
        <w:rPr>
          <w:rFonts w:ascii="Times New Roman" w:hAnsi="Times New Roman" w:cs="Times New Roman"/>
          <w:b/>
          <w:bCs/>
        </w:rPr>
      </w:pPr>
    </w:p>
    <w:p w14:paraId="4440C285" w14:textId="77777777" w:rsidR="008766A8" w:rsidRPr="00D15CFC" w:rsidRDefault="008766A8">
      <w:pPr>
        <w:spacing w:before="80" w:after="80"/>
        <w:rPr>
          <w:rFonts w:ascii="Times New Roman" w:hAnsi="Times New Roman" w:cs="Times New Roman"/>
          <w:b/>
          <w:bCs/>
        </w:rPr>
      </w:pPr>
    </w:p>
    <w:p w14:paraId="79F130DA" w14:textId="77777777" w:rsidR="008766A8" w:rsidRPr="00D15CFC" w:rsidRDefault="008766A8">
      <w:pPr>
        <w:spacing w:before="80" w:after="80"/>
        <w:rPr>
          <w:rFonts w:ascii="Times New Roman" w:hAnsi="Times New Roman" w:cs="Times New Roman"/>
          <w:b/>
          <w:bCs/>
        </w:rPr>
      </w:pPr>
    </w:p>
    <w:p w14:paraId="60822E32" w14:textId="77777777" w:rsidR="008766A8" w:rsidRPr="00D15CFC" w:rsidRDefault="008766A8">
      <w:pPr>
        <w:spacing w:before="80" w:after="80"/>
        <w:rPr>
          <w:rFonts w:ascii="Times New Roman" w:hAnsi="Times New Roman" w:cs="Times New Roman"/>
          <w:b/>
          <w:bCs/>
        </w:rPr>
      </w:pPr>
    </w:p>
    <w:p w14:paraId="2F673797" w14:textId="77777777" w:rsidR="008766A8" w:rsidRPr="00D15CFC" w:rsidRDefault="008766A8">
      <w:pPr>
        <w:spacing w:before="80" w:after="80"/>
        <w:rPr>
          <w:rFonts w:ascii="Times New Roman" w:hAnsi="Times New Roman" w:cs="Times New Roman"/>
          <w:b/>
          <w:bCs/>
        </w:rPr>
      </w:pPr>
    </w:p>
    <w:p w14:paraId="2E730EDB" w14:textId="77777777" w:rsidR="008766A8" w:rsidRPr="00D15CFC" w:rsidRDefault="008766A8">
      <w:pPr>
        <w:spacing w:before="80" w:after="80"/>
        <w:rPr>
          <w:rFonts w:ascii="Times New Roman" w:hAnsi="Times New Roman" w:cs="Times New Roman"/>
          <w:b/>
          <w:bCs/>
        </w:rPr>
      </w:pPr>
    </w:p>
    <w:p w14:paraId="1D0EFFBF" w14:textId="77777777" w:rsidR="008766A8" w:rsidRPr="00D15CFC" w:rsidRDefault="008766A8">
      <w:pPr>
        <w:spacing w:before="8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204605" w14:textId="4480C224" w:rsidR="008766A8" w:rsidRPr="00D15CFC" w:rsidRDefault="00C70A0B" w:rsidP="008766A8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8766A8" w:rsidRPr="00D15CFC">
        <w:rPr>
          <w:rFonts w:ascii="Times New Roman" w:hAnsi="Times New Roman" w:cs="Times New Roman"/>
          <w:b/>
          <w:bCs/>
          <w:sz w:val="24"/>
          <w:szCs w:val="24"/>
        </w:rPr>
        <w:t>Fig</w:t>
      </w:r>
      <w:r w:rsidRPr="00D15CFC">
        <w:rPr>
          <w:rFonts w:ascii="Times New Roman" w:hAnsi="Times New Roman" w:cs="Times New Roman"/>
          <w:b/>
          <w:bCs/>
          <w:sz w:val="24"/>
          <w:szCs w:val="24"/>
        </w:rPr>
        <w:t>ure</w:t>
      </w:r>
      <w:r w:rsidR="008766A8" w:rsidRPr="00D15CF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8766A8" w:rsidRPr="00D15CFC">
        <w:rPr>
          <w:rFonts w:ascii="Times New Roman" w:hAnsi="Times New Roman" w:cs="Times New Roman"/>
          <w:sz w:val="24"/>
          <w:szCs w:val="24"/>
        </w:rPr>
        <w:t>Use Case Diagram of Fingerprint Attendance System</w:t>
      </w:r>
    </w:p>
    <w:p w14:paraId="308700E2" w14:textId="77777777" w:rsidR="008766A8" w:rsidRPr="00D15CFC" w:rsidRDefault="008766A8">
      <w:pPr>
        <w:spacing w:before="80" w:after="80"/>
        <w:rPr>
          <w:rFonts w:ascii="Times New Roman" w:hAnsi="Times New Roman" w:cs="Times New Roman"/>
          <w:b/>
          <w:bCs/>
        </w:rPr>
      </w:pPr>
    </w:p>
    <w:p w14:paraId="2E9A7280" w14:textId="77777777" w:rsidR="008766A8" w:rsidRPr="00D15CFC" w:rsidRDefault="008766A8">
      <w:pPr>
        <w:spacing w:before="80" w:after="80"/>
        <w:rPr>
          <w:rFonts w:ascii="Times New Roman" w:hAnsi="Times New Roman" w:cs="Times New Roman"/>
          <w:b/>
          <w:bCs/>
        </w:rPr>
      </w:pPr>
    </w:p>
    <w:p w14:paraId="1B0266C6" w14:textId="4639B325" w:rsidR="00272E7B" w:rsidRPr="00D15CFC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b/>
          <w:bCs/>
          <w:sz w:val="24"/>
          <w:szCs w:val="24"/>
        </w:rPr>
        <w:t>Class Diagram (Key Classes)</w:t>
      </w:r>
    </w:p>
    <w:p w14:paraId="462D757F" w14:textId="06B1DC7B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tbl>
      <w:tblPr>
        <w:tblStyle w:val="GridTable1Light-Accent3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600"/>
        <w:gridCol w:w="3226"/>
      </w:tblGrid>
      <w:tr w:rsidR="00272E7B" w:rsidRPr="00D15CFC" w14:paraId="1F4A5475" w14:textId="77777777" w:rsidTr="00D15C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tcBorders>
              <w:bottom w:val="none" w:sz="0" w:space="0" w:color="auto"/>
            </w:tcBorders>
          </w:tcPr>
          <w:p w14:paraId="5901727C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3600" w:type="dxa"/>
            <w:tcBorders>
              <w:bottom w:val="none" w:sz="0" w:space="0" w:color="auto"/>
            </w:tcBorders>
          </w:tcPr>
          <w:p w14:paraId="2791E7B9" w14:textId="60A58A3F" w:rsidR="00272E7B" w:rsidRPr="00D15C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Key Attributes</w:t>
            </w:r>
          </w:p>
        </w:tc>
        <w:tc>
          <w:tcPr>
            <w:tcW w:w="3226" w:type="dxa"/>
            <w:tcBorders>
              <w:bottom w:val="none" w:sz="0" w:space="0" w:color="auto"/>
            </w:tcBorders>
          </w:tcPr>
          <w:p w14:paraId="23737488" w14:textId="77777777" w:rsidR="00272E7B" w:rsidRPr="00D15C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Key Methods</w:t>
            </w:r>
          </w:p>
        </w:tc>
      </w:tr>
      <w:tr w:rsidR="00272E7B" w:rsidRPr="00D15CFC" w14:paraId="4D45507F" w14:textId="77777777" w:rsidTr="00D15C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196D830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Student</w:t>
            </w:r>
          </w:p>
        </w:tc>
        <w:tc>
          <w:tcPr>
            <w:tcW w:w="3600" w:type="dxa"/>
          </w:tcPr>
          <w:p w14:paraId="12F04816" w14:textId="7B496993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studentId</w:t>
            </w:r>
            <w:proofErr w:type="spell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 xml:space="preserve">, name, </w:t>
            </w:r>
            <w:proofErr w:type="spell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rollNo</w:t>
            </w:r>
            <w:proofErr w:type="spell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fingerprintId</w:t>
            </w:r>
            <w:proofErr w:type="spellEnd"/>
          </w:p>
        </w:tc>
        <w:tc>
          <w:tcPr>
            <w:tcW w:w="3226" w:type="dxa"/>
          </w:tcPr>
          <w:p w14:paraId="270A32A3" w14:textId="7777777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enroll(</w:t>
            </w:r>
            <w:proofErr w:type="gram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getAttendance</w:t>
            </w:r>
            <w:proofErr w:type="spell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72E7B" w:rsidRPr="00D15CFC" w14:paraId="28273E19" w14:textId="77777777" w:rsidTr="00D15C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72DFFF2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AttendanceRecord</w:t>
            </w:r>
            <w:proofErr w:type="spellEnd"/>
          </w:p>
        </w:tc>
        <w:tc>
          <w:tcPr>
            <w:tcW w:w="3600" w:type="dxa"/>
          </w:tcPr>
          <w:p w14:paraId="3AC0ED56" w14:textId="69AA08EF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recordId</w:t>
            </w:r>
            <w:proofErr w:type="spell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studentId</w:t>
            </w:r>
            <w:proofErr w:type="spell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, timestamp, date, status</w:t>
            </w:r>
          </w:p>
        </w:tc>
        <w:tc>
          <w:tcPr>
            <w:tcW w:w="3226" w:type="dxa"/>
          </w:tcPr>
          <w:p w14:paraId="165DD0FD" w14:textId="7777777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log(</w:t>
            </w:r>
            <w:proofErr w:type="gram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getByDate</w:t>
            </w:r>
            <w:proofErr w:type="spell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72E7B" w:rsidRPr="00D15CFC" w14:paraId="178ECCD0" w14:textId="77777777" w:rsidTr="00D15C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48603CD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FingerprintSensor</w:t>
            </w:r>
            <w:proofErr w:type="spellEnd"/>
          </w:p>
        </w:tc>
        <w:tc>
          <w:tcPr>
            <w:tcW w:w="3600" w:type="dxa"/>
          </w:tcPr>
          <w:p w14:paraId="244C8439" w14:textId="7777777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sensorId</w:t>
            </w:r>
            <w:proofErr w:type="spell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, capacity</w:t>
            </w:r>
          </w:p>
        </w:tc>
        <w:tc>
          <w:tcPr>
            <w:tcW w:w="3226" w:type="dxa"/>
          </w:tcPr>
          <w:p w14:paraId="267953C1" w14:textId="221B4666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capture(</w:t>
            </w:r>
            <w:proofErr w:type="gram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gram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match(</w:t>
            </w:r>
            <w:proofErr w:type="gram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gram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store(</w:t>
            </w:r>
            <w:proofErr w:type="gram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72E7B" w:rsidRPr="00D15CFC" w14:paraId="3A51049A" w14:textId="77777777" w:rsidTr="00D15C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C53F5CB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ESP32Controller</w:t>
            </w:r>
          </w:p>
        </w:tc>
        <w:tc>
          <w:tcPr>
            <w:tcW w:w="3600" w:type="dxa"/>
          </w:tcPr>
          <w:p w14:paraId="1C09495C" w14:textId="7777777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ipAddress</w:t>
            </w:r>
            <w:proofErr w:type="spell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wifiSSID</w:t>
            </w:r>
            <w:proofErr w:type="spellEnd"/>
          </w:p>
        </w:tc>
        <w:tc>
          <w:tcPr>
            <w:tcW w:w="3226" w:type="dxa"/>
          </w:tcPr>
          <w:p w14:paraId="2B501561" w14:textId="422F1010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connect(</w:t>
            </w:r>
            <w:proofErr w:type="gram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sendData</w:t>
            </w:r>
            <w:proofErr w:type="spell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72E7B" w:rsidRPr="00D15CFC" w14:paraId="7002929B" w14:textId="77777777" w:rsidTr="00D15CF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12A6408" w14:textId="77777777" w:rsidR="00272E7B" w:rsidRPr="00D15CF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3600" w:type="dxa"/>
          </w:tcPr>
          <w:p w14:paraId="624C69CF" w14:textId="6A830CC1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records[</w:t>
            </w:r>
            <w:proofErr w:type="gram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 xml:space="preserve">], </w:t>
            </w:r>
            <w:proofErr w:type="gram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students[</w:t>
            </w:r>
            <w:proofErr w:type="gram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3226" w:type="dxa"/>
          </w:tcPr>
          <w:p w14:paraId="28842169" w14:textId="42A33037" w:rsidR="00272E7B" w:rsidRPr="00D15C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render(</w:t>
            </w:r>
            <w:proofErr w:type="gram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filterByDate</w:t>
            </w:r>
            <w:proofErr w:type="spell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5CF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DBF3FDE" w14:textId="421E9052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3D8EE180" w14:textId="77777777" w:rsidR="00C70A0B" w:rsidRPr="00D15CFC" w:rsidRDefault="00C70A0B">
      <w:pPr>
        <w:spacing w:before="80" w:after="80"/>
        <w:rPr>
          <w:rFonts w:ascii="Times New Roman" w:hAnsi="Times New Roman" w:cs="Times New Roman"/>
          <w:b/>
          <w:bCs/>
        </w:rPr>
      </w:pPr>
    </w:p>
    <w:p w14:paraId="64081101" w14:textId="0A5881F7" w:rsidR="00C70A0B" w:rsidRPr="00D15CFC" w:rsidRDefault="00C70A0B">
      <w:pPr>
        <w:spacing w:before="80" w:after="80"/>
        <w:rPr>
          <w:rFonts w:ascii="Times New Roman" w:hAnsi="Times New Roman" w:cs="Times New Roman"/>
          <w:b/>
          <w:bCs/>
        </w:rPr>
      </w:pPr>
    </w:p>
    <w:p w14:paraId="0D8A14B8" w14:textId="77777777" w:rsidR="00C70A0B" w:rsidRPr="00D15CFC" w:rsidRDefault="00C70A0B">
      <w:pPr>
        <w:spacing w:before="80" w:after="80"/>
        <w:rPr>
          <w:rFonts w:ascii="Times New Roman" w:hAnsi="Times New Roman" w:cs="Times New Roman"/>
          <w:b/>
          <w:bCs/>
        </w:rPr>
      </w:pPr>
    </w:p>
    <w:p w14:paraId="6F97511E" w14:textId="3F0F1ED4" w:rsidR="00C70A0B" w:rsidRPr="00D15CFC" w:rsidRDefault="00D15CFC">
      <w:pPr>
        <w:spacing w:before="80" w:after="80"/>
        <w:rPr>
          <w:rFonts w:ascii="Times New Roman" w:hAnsi="Times New Roman" w:cs="Times New Roman"/>
          <w:b/>
          <w:bCs/>
        </w:rPr>
      </w:pPr>
      <w:r w:rsidRPr="00D15CF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776" behindDoc="0" locked="0" layoutInCell="1" allowOverlap="1" wp14:anchorId="2AC3D2B7" wp14:editId="165AD519">
            <wp:simplePos x="0" y="0"/>
            <wp:positionH relativeFrom="column">
              <wp:posOffset>686435</wp:posOffset>
            </wp:positionH>
            <wp:positionV relativeFrom="paragraph">
              <wp:posOffset>-228600</wp:posOffset>
            </wp:positionV>
            <wp:extent cx="4084320" cy="3363478"/>
            <wp:effectExtent l="0" t="0" r="7620" b="0"/>
            <wp:wrapNone/>
            <wp:docPr id="11417137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3363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36075" w14:textId="77777777" w:rsidR="00C70A0B" w:rsidRPr="00D15CFC" w:rsidRDefault="00C70A0B">
      <w:pPr>
        <w:spacing w:before="80" w:after="80"/>
        <w:rPr>
          <w:rFonts w:ascii="Times New Roman" w:hAnsi="Times New Roman" w:cs="Times New Roman"/>
          <w:b/>
          <w:bCs/>
        </w:rPr>
      </w:pPr>
    </w:p>
    <w:p w14:paraId="0B4FEB09" w14:textId="77777777" w:rsidR="00C70A0B" w:rsidRPr="00D15CFC" w:rsidRDefault="00C70A0B">
      <w:pPr>
        <w:spacing w:before="80" w:after="80"/>
        <w:rPr>
          <w:rFonts w:ascii="Times New Roman" w:hAnsi="Times New Roman" w:cs="Times New Roman"/>
          <w:b/>
          <w:bCs/>
        </w:rPr>
      </w:pPr>
    </w:p>
    <w:p w14:paraId="3AF9FF31" w14:textId="77777777" w:rsidR="00C70A0B" w:rsidRPr="00D15CFC" w:rsidRDefault="00C70A0B">
      <w:pPr>
        <w:spacing w:before="80" w:after="80"/>
        <w:rPr>
          <w:rFonts w:ascii="Times New Roman" w:hAnsi="Times New Roman" w:cs="Times New Roman"/>
          <w:b/>
          <w:bCs/>
        </w:rPr>
      </w:pPr>
    </w:p>
    <w:p w14:paraId="0EC0E69C" w14:textId="77777777" w:rsidR="00C70A0B" w:rsidRPr="00D15CFC" w:rsidRDefault="00C70A0B">
      <w:pPr>
        <w:spacing w:before="80" w:after="80"/>
        <w:rPr>
          <w:rFonts w:ascii="Times New Roman" w:hAnsi="Times New Roman" w:cs="Times New Roman"/>
          <w:b/>
          <w:bCs/>
        </w:rPr>
      </w:pPr>
    </w:p>
    <w:p w14:paraId="6D8D64C6" w14:textId="77777777" w:rsidR="00C70A0B" w:rsidRPr="00D15CFC" w:rsidRDefault="00C70A0B">
      <w:pPr>
        <w:spacing w:before="80" w:after="80"/>
        <w:rPr>
          <w:rFonts w:ascii="Times New Roman" w:hAnsi="Times New Roman" w:cs="Times New Roman"/>
          <w:b/>
          <w:bCs/>
        </w:rPr>
      </w:pPr>
    </w:p>
    <w:p w14:paraId="4EE6ED12" w14:textId="77777777" w:rsidR="00C70A0B" w:rsidRPr="00D15CFC" w:rsidRDefault="00C70A0B">
      <w:pPr>
        <w:spacing w:before="80" w:after="80"/>
        <w:rPr>
          <w:rFonts w:ascii="Times New Roman" w:hAnsi="Times New Roman" w:cs="Times New Roman"/>
          <w:b/>
          <w:bCs/>
        </w:rPr>
      </w:pPr>
    </w:p>
    <w:p w14:paraId="0264E552" w14:textId="77777777" w:rsidR="00C70A0B" w:rsidRPr="00D15CFC" w:rsidRDefault="00C70A0B">
      <w:pPr>
        <w:spacing w:before="80" w:after="80"/>
        <w:rPr>
          <w:rFonts w:ascii="Times New Roman" w:hAnsi="Times New Roman" w:cs="Times New Roman"/>
          <w:b/>
          <w:bCs/>
        </w:rPr>
      </w:pPr>
    </w:p>
    <w:p w14:paraId="1C24286D" w14:textId="77777777" w:rsidR="00C70A0B" w:rsidRPr="00D15CFC" w:rsidRDefault="00C70A0B">
      <w:pPr>
        <w:spacing w:before="80" w:after="80"/>
        <w:rPr>
          <w:rFonts w:ascii="Times New Roman" w:hAnsi="Times New Roman" w:cs="Times New Roman"/>
          <w:b/>
          <w:bCs/>
        </w:rPr>
      </w:pPr>
    </w:p>
    <w:p w14:paraId="676725DB" w14:textId="77777777" w:rsidR="00C70A0B" w:rsidRPr="00D15CFC" w:rsidRDefault="00C70A0B">
      <w:pPr>
        <w:spacing w:before="80" w:after="80"/>
        <w:rPr>
          <w:rFonts w:ascii="Times New Roman" w:hAnsi="Times New Roman" w:cs="Times New Roman"/>
          <w:b/>
          <w:bCs/>
        </w:rPr>
      </w:pPr>
    </w:p>
    <w:p w14:paraId="34F1D4C0" w14:textId="77777777" w:rsidR="00C70A0B" w:rsidRPr="00D15CFC" w:rsidRDefault="00C70A0B">
      <w:pPr>
        <w:spacing w:before="80" w:after="80"/>
        <w:rPr>
          <w:rFonts w:ascii="Times New Roman" w:hAnsi="Times New Roman" w:cs="Times New Roman"/>
          <w:b/>
          <w:bCs/>
        </w:rPr>
      </w:pPr>
    </w:p>
    <w:p w14:paraId="6E95E5A5" w14:textId="77777777" w:rsidR="00C70A0B" w:rsidRPr="00D15CFC" w:rsidRDefault="00C70A0B">
      <w:pPr>
        <w:spacing w:before="80" w:after="80"/>
        <w:rPr>
          <w:rFonts w:ascii="Times New Roman" w:hAnsi="Times New Roman" w:cs="Times New Roman"/>
          <w:b/>
          <w:bCs/>
        </w:rPr>
      </w:pPr>
    </w:p>
    <w:p w14:paraId="6C811A99" w14:textId="77777777" w:rsidR="00D15CFC" w:rsidRDefault="00D15CFC" w:rsidP="00C70A0B">
      <w:pPr>
        <w:spacing w:before="80" w:after="80"/>
        <w:jc w:val="center"/>
        <w:rPr>
          <w:rFonts w:ascii="Times New Roman" w:hAnsi="Times New Roman" w:cs="Times New Roman"/>
          <w:b/>
          <w:bCs/>
        </w:rPr>
      </w:pPr>
    </w:p>
    <w:p w14:paraId="68CBCBB5" w14:textId="13BD9EC8" w:rsidR="00C70A0B" w:rsidRPr="00D15CFC" w:rsidRDefault="00C70A0B" w:rsidP="00C70A0B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b/>
          <w:bCs/>
          <w:sz w:val="24"/>
          <w:szCs w:val="24"/>
        </w:rPr>
        <w:t xml:space="preserve">Figure: </w:t>
      </w:r>
      <w:r w:rsidRPr="00D15CFC">
        <w:rPr>
          <w:rFonts w:ascii="Times New Roman" w:hAnsi="Times New Roman" w:cs="Times New Roman"/>
          <w:sz w:val="24"/>
          <w:szCs w:val="24"/>
        </w:rPr>
        <w:t xml:space="preserve">Class Diagram of Fingerprint Attendance System </w:t>
      </w:r>
    </w:p>
    <w:p w14:paraId="2BFA781C" w14:textId="77777777" w:rsidR="00C70A0B" w:rsidRDefault="00C70A0B">
      <w:pPr>
        <w:spacing w:before="80" w:after="80"/>
        <w:rPr>
          <w:rFonts w:ascii="Times New Roman" w:hAnsi="Times New Roman" w:cs="Times New Roman"/>
          <w:b/>
          <w:bCs/>
        </w:rPr>
      </w:pPr>
    </w:p>
    <w:p w14:paraId="1D06DE17" w14:textId="77777777" w:rsidR="00D15CFC" w:rsidRPr="00D15CFC" w:rsidRDefault="00D15CFC">
      <w:pPr>
        <w:spacing w:before="80" w:after="80"/>
        <w:rPr>
          <w:rFonts w:ascii="Times New Roman" w:hAnsi="Times New Roman" w:cs="Times New Roman"/>
          <w:b/>
          <w:bCs/>
        </w:rPr>
      </w:pPr>
    </w:p>
    <w:p w14:paraId="1D01EF5B" w14:textId="014E17FA" w:rsidR="00272E7B" w:rsidRPr="00D15CFC" w:rsidRDefault="00000000">
      <w:pPr>
        <w:spacing w:before="80"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D15CFC">
        <w:rPr>
          <w:rFonts w:ascii="Times New Roman" w:hAnsi="Times New Roman" w:cs="Times New Roman"/>
          <w:b/>
          <w:bCs/>
          <w:sz w:val="24"/>
          <w:szCs w:val="24"/>
        </w:rPr>
        <w:t>Sequence Diagram — Attendance Marking Flow</w:t>
      </w:r>
    </w:p>
    <w:p w14:paraId="6E484960" w14:textId="77777777" w:rsidR="00272E7B" w:rsidRPr="00D15CFC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Student places finger on fingerprint sensor</w:t>
      </w:r>
    </w:p>
    <w:p w14:paraId="6633E77A" w14:textId="77777777" w:rsidR="00272E7B" w:rsidRPr="00D15CFC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ESP32 captures fingerprint image</w:t>
      </w:r>
    </w:p>
    <w:p w14:paraId="70441A0B" w14:textId="77777777" w:rsidR="00272E7B" w:rsidRPr="00D15CFC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ESP32 matches fingerprint against stored templates</w:t>
      </w:r>
    </w:p>
    <w:p w14:paraId="7FA81952" w14:textId="77777777" w:rsidR="00272E7B" w:rsidRPr="00D15CFC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 xml:space="preserve">If match found: ESP32 sends POST request to backend API with </w:t>
      </w:r>
      <w:proofErr w:type="spellStart"/>
      <w:r w:rsidRPr="00D15CFC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D15CFC">
        <w:rPr>
          <w:rFonts w:ascii="Times New Roman" w:hAnsi="Times New Roman" w:cs="Times New Roman"/>
          <w:sz w:val="24"/>
          <w:szCs w:val="24"/>
        </w:rPr>
        <w:t xml:space="preserve"> and timestamp</w:t>
      </w:r>
    </w:p>
    <w:p w14:paraId="6EE04C68" w14:textId="77777777" w:rsidR="00272E7B" w:rsidRPr="00D15CFC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Backend saves attendance record to database</w:t>
      </w:r>
    </w:p>
    <w:p w14:paraId="2DE02818" w14:textId="77777777" w:rsidR="00272E7B" w:rsidRPr="00D15CFC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Backend emits real-time event (WebSocket) to frontend dashboard</w:t>
      </w:r>
    </w:p>
    <w:p w14:paraId="0B6EF35E" w14:textId="75F55B62" w:rsidR="00272E7B" w:rsidRPr="00D15CFC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sz w:val="24"/>
          <w:szCs w:val="24"/>
        </w:rPr>
        <w:t>Dashboard updates to show student as present</w:t>
      </w:r>
    </w:p>
    <w:p w14:paraId="3A7B1E09" w14:textId="60BFC013" w:rsidR="00272E7B" w:rsidRPr="00D15CFC" w:rsidRDefault="00D15CFC">
      <w:pPr>
        <w:spacing w:before="80" w:after="80"/>
        <w:rPr>
          <w:rFonts w:ascii="Times New Roman" w:hAnsi="Times New Roman" w:cs="Times New Roman"/>
        </w:rPr>
      </w:pPr>
      <w:r w:rsidRPr="00D15CF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800" behindDoc="0" locked="0" layoutInCell="1" allowOverlap="1" wp14:anchorId="0868E727" wp14:editId="4104E0DE">
            <wp:simplePos x="0" y="0"/>
            <wp:positionH relativeFrom="column">
              <wp:posOffset>830580</wp:posOffset>
            </wp:positionH>
            <wp:positionV relativeFrom="paragraph">
              <wp:posOffset>101600</wp:posOffset>
            </wp:positionV>
            <wp:extent cx="4145695" cy="3124200"/>
            <wp:effectExtent l="0" t="0" r="0" b="0"/>
            <wp:wrapNone/>
            <wp:docPr id="7967402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69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DB2978" w14:textId="62DC4BC8" w:rsidR="00C70A0B" w:rsidRPr="00D15CFC" w:rsidRDefault="00C70A0B">
      <w:pPr>
        <w:pStyle w:val="Heading2"/>
        <w:rPr>
          <w:rFonts w:ascii="Times New Roman" w:hAnsi="Times New Roman" w:cs="Times New Roman"/>
          <w:color w:val="auto"/>
        </w:rPr>
      </w:pPr>
    </w:p>
    <w:p w14:paraId="0B970000" w14:textId="77777777" w:rsidR="00C70A0B" w:rsidRPr="00D15CFC" w:rsidRDefault="00C70A0B">
      <w:pPr>
        <w:pStyle w:val="Heading2"/>
        <w:rPr>
          <w:rFonts w:ascii="Times New Roman" w:hAnsi="Times New Roman" w:cs="Times New Roman"/>
          <w:color w:val="auto"/>
        </w:rPr>
      </w:pPr>
    </w:p>
    <w:p w14:paraId="63EBD75D" w14:textId="77777777" w:rsidR="00C70A0B" w:rsidRPr="00D15CFC" w:rsidRDefault="00C70A0B">
      <w:pPr>
        <w:pStyle w:val="Heading2"/>
        <w:rPr>
          <w:rFonts w:ascii="Times New Roman" w:hAnsi="Times New Roman" w:cs="Times New Roman"/>
          <w:color w:val="auto"/>
        </w:rPr>
      </w:pPr>
    </w:p>
    <w:p w14:paraId="6BE6D9E7" w14:textId="77777777" w:rsidR="00C70A0B" w:rsidRPr="00D15CFC" w:rsidRDefault="00C70A0B">
      <w:pPr>
        <w:pStyle w:val="Heading2"/>
        <w:rPr>
          <w:rFonts w:ascii="Times New Roman" w:hAnsi="Times New Roman" w:cs="Times New Roman"/>
          <w:color w:val="auto"/>
        </w:rPr>
      </w:pPr>
    </w:p>
    <w:p w14:paraId="177B7E4A" w14:textId="77777777" w:rsidR="00C70A0B" w:rsidRPr="00D15CFC" w:rsidRDefault="00C70A0B">
      <w:pPr>
        <w:pStyle w:val="Heading2"/>
        <w:rPr>
          <w:rFonts w:ascii="Times New Roman" w:hAnsi="Times New Roman" w:cs="Times New Roman"/>
          <w:color w:val="auto"/>
        </w:rPr>
      </w:pPr>
    </w:p>
    <w:p w14:paraId="19498480" w14:textId="77777777" w:rsidR="00C70A0B" w:rsidRPr="00D15CFC" w:rsidRDefault="00C70A0B">
      <w:pPr>
        <w:pStyle w:val="Heading2"/>
        <w:rPr>
          <w:rFonts w:ascii="Times New Roman" w:hAnsi="Times New Roman" w:cs="Times New Roman"/>
          <w:color w:val="auto"/>
        </w:rPr>
      </w:pPr>
    </w:p>
    <w:p w14:paraId="514AC79C" w14:textId="77777777" w:rsidR="00C70A0B" w:rsidRPr="00D15CFC" w:rsidRDefault="00C70A0B">
      <w:pPr>
        <w:pStyle w:val="Heading2"/>
        <w:rPr>
          <w:rFonts w:ascii="Times New Roman" w:hAnsi="Times New Roman" w:cs="Times New Roman"/>
          <w:color w:val="auto"/>
        </w:rPr>
      </w:pPr>
    </w:p>
    <w:p w14:paraId="58A0CE9B" w14:textId="77777777" w:rsidR="00C70A0B" w:rsidRPr="00D15CFC" w:rsidRDefault="00C70A0B">
      <w:pPr>
        <w:pStyle w:val="Heading2"/>
        <w:rPr>
          <w:rFonts w:ascii="Times New Roman" w:hAnsi="Times New Roman" w:cs="Times New Roman"/>
          <w:color w:val="auto"/>
        </w:rPr>
      </w:pPr>
    </w:p>
    <w:p w14:paraId="37220031" w14:textId="0339F048" w:rsidR="00C70A0B" w:rsidRPr="00D15CFC" w:rsidRDefault="00C70A0B" w:rsidP="00C70A0B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 w:rsidRPr="00D15CFC">
        <w:rPr>
          <w:rFonts w:ascii="Times New Roman" w:hAnsi="Times New Roman" w:cs="Times New Roman"/>
          <w:b/>
          <w:bCs/>
          <w:sz w:val="24"/>
          <w:szCs w:val="24"/>
        </w:rPr>
        <w:t xml:space="preserve">Figure: </w:t>
      </w:r>
      <w:r w:rsidRPr="00D15CFC">
        <w:rPr>
          <w:rFonts w:ascii="Times New Roman" w:hAnsi="Times New Roman" w:cs="Times New Roman"/>
          <w:sz w:val="24"/>
          <w:szCs w:val="24"/>
        </w:rPr>
        <w:t>Sequence Diagram of Attendance Marking Flow</w:t>
      </w:r>
    </w:p>
    <w:p w14:paraId="203C24A6" w14:textId="126DB621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6.2 Architectural Overview</w:t>
      </w:r>
    </w:p>
    <w:p w14:paraId="21CDA306" w14:textId="5010FA97" w:rsidR="00272E7B" w:rsidRPr="001F1362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The system follows a 3-tier IoT architecture:</w:t>
      </w:r>
    </w:p>
    <w:tbl>
      <w:tblPr>
        <w:tblStyle w:val="GridTable1Light-Accent3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3200"/>
        <w:gridCol w:w="3026"/>
      </w:tblGrid>
      <w:tr w:rsidR="00272E7B" w:rsidRPr="001F1362" w14:paraId="0C1FD3C5" w14:textId="77777777" w:rsidTr="001F13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bottom w:val="none" w:sz="0" w:space="0" w:color="auto"/>
            </w:tcBorders>
          </w:tcPr>
          <w:p w14:paraId="68F3D85F" w14:textId="77777777" w:rsidR="00272E7B" w:rsidRPr="001F13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Tier</w:t>
            </w:r>
          </w:p>
        </w:tc>
        <w:tc>
          <w:tcPr>
            <w:tcW w:w="3200" w:type="dxa"/>
            <w:tcBorders>
              <w:bottom w:val="none" w:sz="0" w:space="0" w:color="auto"/>
            </w:tcBorders>
          </w:tcPr>
          <w:p w14:paraId="6DC0A161" w14:textId="77777777" w:rsidR="00272E7B" w:rsidRPr="001F13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3026" w:type="dxa"/>
            <w:tcBorders>
              <w:bottom w:val="none" w:sz="0" w:space="0" w:color="auto"/>
            </w:tcBorders>
          </w:tcPr>
          <w:p w14:paraId="11FC0386" w14:textId="77777777" w:rsidR="00272E7B" w:rsidRPr="001F13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272E7B" w:rsidRPr="001F1362" w14:paraId="22A2B645" w14:textId="77777777" w:rsidTr="001F1362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3C0BE6DC" w14:textId="77777777" w:rsidR="00272E7B" w:rsidRPr="001F13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Perception Layer</w:t>
            </w:r>
          </w:p>
        </w:tc>
        <w:tc>
          <w:tcPr>
            <w:tcW w:w="3200" w:type="dxa"/>
          </w:tcPr>
          <w:p w14:paraId="2FA46BE7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ESP32 + Fingerprint Sensor</w:t>
            </w:r>
          </w:p>
        </w:tc>
        <w:tc>
          <w:tcPr>
            <w:tcW w:w="3026" w:type="dxa"/>
          </w:tcPr>
          <w:p w14:paraId="51CC388F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Biometric capture and matching</w:t>
            </w:r>
          </w:p>
        </w:tc>
      </w:tr>
      <w:tr w:rsidR="00272E7B" w:rsidRPr="001F1362" w14:paraId="681F6B4F" w14:textId="77777777" w:rsidTr="001F1362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7373341" w14:textId="77777777" w:rsidR="00272E7B" w:rsidRPr="001F13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Network Layer</w:t>
            </w:r>
          </w:p>
        </w:tc>
        <w:tc>
          <w:tcPr>
            <w:tcW w:w="3200" w:type="dxa"/>
          </w:tcPr>
          <w:p w14:paraId="7BB63BAC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Wi-Fi / HTTP / WebSocket</w:t>
            </w:r>
          </w:p>
        </w:tc>
        <w:tc>
          <w:tcPr>
            <w:tcW w:w="3026" w:type="dxa"/>
          </w:tcPr>
          <w:p w14:paraId="191C2761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Data transmission between hardware and server</w:t>
            </w:r>
          </w:p>
        </w:tc>
      </w:tr>
      <w:tr w:rsidR="00272E7B" w:rsidRPr="001F1362" w14:paraId="7D3AFDCF" w14:textId="77777777" w:rsidTr="001F1362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864A2F3" w14:textId="77777777" w:rsidR="00272E7B" w:rsidRPr="001F13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Application Layer</w:t>
            </w:r>
          </w:p>
        </w:tc>
        <w:tc>
          <w:tcPr>
            <w:tcW w:w="3200" w:type="dxa"/>
          </w:tcPr>
          <w:p w14:paraId="67CBF14F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Backend API + Web Dashboard</w:t>
            </w:r>
          </w:p>
        </w:tc>
        <w:tc>
          <w:tcPr>
            <w:tcW w:w="3026" w:type="dxa"/>
          </w:tcPr>
          <w:p w14:paraId="15F543E9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Data processing, storage, and visualization</w:t>
            </w:r>
          </w:p>
        </w:tc>
      </w:tr>
    </w:tbl>
    <w:p w14:paraId="59F8CAAD" w14:textId="573514FC" w:rsidR="00C70A0B" w:rsidRPr="00D15CFC" w:rsidRDefault="00C70A0B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824" behindDoc="0" locked="0" layoutInCell="1" allowOverlap="1" wp14:anchorId="541F1560" wp14:editId="2DC69C62">
            <wp:simplePos x="0" y="0"/>
            <wp:positionH relativeFrom="column">
              <wp:posOffset>358140</wp:posOffset>
            </wp:positionH>
            <wp:positionV relativeFrom="paragraph">
              <wp:posOffset>108585</wp:posOffset>
            </wp:positionV>
            <wp:extent cx="5316132" cy="3909060"/>
            <wp:effectExtent l="0" t="0" r="0" b="0"/>
            <wp:wrapNone/>
            <wp:docPr id="20916387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38709" name="Picture 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132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921D28" w14:textId="7E514FB1" w:rsidR="00C70A0B" w:rsidRPr="00D15CFC" w:rsidRDefault="00C70A0B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</w:p>
    <w:p w14:paraId="3211983A" w14:textId="47B71F35" w:rsidR="00C70A0B" w:rsidRPr="00D15CFC" w:rsidRDefault="00C70A0B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</w:p>
    <w:p w14:paraId="56E0D4D6" w14:textId="77777777" w:rsidR="00C70A0B" w:rsidRPr="00D15CFC" w:rsidRDefault="00C70A0B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</w:p>
    <w:p w14:paraId="0655224D" w14:textId="77777777" w:rsidR="00C70A0B" w:rsidRPr="00D15CFC" w:rsidRDefault="00C70A0B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</w:p>
    <w:p w14:paraId="3EA0D4CB" w14:textId="77777777" w:rsidR="00C70A0B" w:rsidRPr="00D15CFC" w:rsidRDefault="00C70A0B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</w:p>
    <w:p w14:paraId="78EFA7AA" w14:textId="77777777" w:rsidR="00C70A0B" w:rsidRPr="00D15CFC" w:rsidRDefault="00C70A0B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</w:p>
    <w:p w14:paraId="27BF5853" w14:textId="77777777" w:rsidR="00C70A0B" w:rsidRPr="00D15CFC" w:rsidRDefault="00C70A0B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</w:p>
    <w:p w14:paraId="54332D0A" w14:textId="77777777" w:rsidR="00C70A0B" w:rsidRPr="00D15CFC" w:rsidRDefault="00C70A0B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</w:p>
    <w:p w14:paraId="1F9E2C50" w14:textId="77777777" w:rsidR="00C70A0B" w:rsidRPr="001F1362" w:rsidRDefault="00C70A0B" w:rsidP="00C70A0B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ab/>
      </w:r>
      <w:r w:rsidRPr="001F1362">
        <w:rPr>
          <w:rFonts w:ascii="Times New Roman" w:hAnsi="Times New Roman" w:cs="Times New Roman"/>
          <w:b/>
          <w:bCs/>
          <w:sz w:val="24"/>
          <w:szCs w:val="24"/>
        </w:rPr>
        <w:t xml:space="preserve">Figure: </w:t>
      </w:r>
      <w:r w:rsidRPr="001F1362">
        <w:rPr>
          <w:rFonts w:ascii="Times New Roman" w:hAnsi="Times New Roman" w:cs="Times New Roman"/>
          <w:sz w:val="24"/>
          <w:szCs w:val="24"/>
        </w:rPr>
        <w:t>Architectural Overview of Fingerprint Attendance System</w:t>
      </w:r>
    </w:p>
    <w:p w14:paraId="251FE0AF" w14:textId="6B0744B0" w:rsidR="00272E7B" w:rsidRPr="00D15CFC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7. Implementation</w:t>
      </w:r>
    </w:p>
    <w:p w14:paraId="52FB5478" w14:textId="77777777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lastRenderedPageBreak/>
        <w:t>7.1 Agile Development Process</w:t>
      </w:r>
    </w:p>
    <w:p w14:paraId="0EE45098" w14:textId="77777777" w:rsidR="00272E7B" w:rsidRPr="001F1362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The project was developed using an Agile (Scrum-inspired) methodology with 5 one-week sprints. A product backlog was maintained on Trello and GitHub was used for version control throughout.</w:t>
      </w:r>
    </w:p>
    <w:p w14:paraId="67F49841" w14:textId="77777777" w:rsidR="00272E7B" w:rsidRPr="001F1362" w:rsidRDefault="00272E7B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1Light-Accent3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3500"/>
        <w:gridCol w:w="4126"/>
      </w:tblGrid>
      <w:tr w:rsidR="00272E7B" w:rsidRPr="001F1362" w14:paraId="71BF6DE1" w14:textId="77777777" w:rsidTr="001F13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Borders>
              <w:bottom w:val="none" w:sz="0" w:space="0" w:color="auto"/>
            </w:tcBorders>
          </w:tcPr>
          <w:p w14:paraId="2D81E8EE" w14:textId="77777777" w:rsidR="00272E7B" w:rsidRPr="001F13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3500" w:type="dxa"/>
            <w:tcBorders>
              <w:bottom w:val="none" w:sz="0" w:space="0" w:color="auto"/>
            </w:tcBorders>
          </w:tcPr>
          <w:p w14:paraId="6BD1BAD7" w14:textId="77777777" w:rsidR="00272E7B" w:rsidRPr="001F13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Goal</w:t>
            </w:r>
          </w:p>
        </w:tc>
        <w:tc>
          <w:tcPr>
            <w:tcW w:w="4126" w:type="dxa"/>
            <w:tcBorders>
              <w:bottom w:val="none" w:sz="0" w:space="0" w:color="auto"/>
            </w:tcBorders>
          </w:tcPr>
          <w:p w14:paraId="67F9B5C6" w14:textId="77777777" w:rsidR="00272E7B" w:rsidRPr="001F13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Deliverable</w:t>
            </w:r>
          </w:p>
        </w:tc>
      </w:tr>
      <w:tr w:rsidR="00272E7B" w:rsidRPr="001F1362" w14:paraId="2A0D7F26" w14:textId="77777777" w:rsidTr="001F136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57E741BB" w14:textId="77777777" w:rsidR="00272E7B" w:rsidRPr="001F13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3500" w:type="dxa"/>
          </w:tcPr>
          <w:p w14:paraId="5DD17979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Project setup and hardware testing</w:t>
            </w:r>
          </w:p>
        </w:tc>
        <w:tc>
          <w:tcPr>
            <w:tcW w:w="4126" w:type="dxa"/>
          </w:tcPr>
          <w:p w14:paraId="482E0F4B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ESP32 + sensor communication verified</w:t>
            </w:r>
          </w:p>
        </w:tc>
      </w:tr>
      <w:tr w:rsidR="00272E7B" w:rsidRPr="001F1362" w14:paraId="7DF610C8" w14:textId="77777777" w:rsidTr="001F136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62D3928B" w14:textId="77777777" w:rsidR="00272E7B" w:rsidRPr="001F13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3500" w:type="dxa"/>
          </w:tcPr>
          <w:p w14:paraId="69A9D21C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Fingerprint enrollment and matching firmware</w:t>
            </w:r>
          </w:p>
        </w:tc>
        <w:tc>
          <w:tcPr>
            <w:tcW w:w="4126" w:type="dxa"/>
          </w:tcPr>
          <w:p w14:paraId="32EE606D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Working enrollment and match logic on ESP32</w:t>
            </w:r>
          </w:p>
        </w:tc>
      </w:tr>
      <w:tr w:rsidR="00272E7B" w:rsidRPr="001F1362" w14:paraId="13BC1DC8" w14:textId="77777777" w:rsidTr="001F136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63EECB08" w14:textId="77777777" w:rsidR="00272E7B" w:rsidRPr="001F13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3500" w:type="dxa"/>
          </w:tcPr>
          <w:p w14:paraId="5AEFCDD8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Backend API development</w:t>
            </w:r>
          </w:p>
        </w:tc>
        <w:tc>
          <w:tcPr>
            <w:tcW w:w="4126" w:type="dxa"/>
          </w:tcPr>
          <w:p w14:paraId="3CB8AC70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REST endpoints for logging and retrieving attendance</w:t>
            </w:r>
          </w:p>
        </w:tc>
      </w:tr>
      <w:tr w:rsidR="00272E7B" w:rsidRPr="001F1362" w14:paraId="67492238" w14:textId="77777777" w:rsidTr="001F136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32CF3402" w14:textId="77777777" w:rsidR="00272E7B" w:rsidRPr="001F13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3500" w:type="dxa"/>
          </w:tcPr>
          <w:p w14:paraId="520B0CF6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Frontend dashboard development</w:t>
            </w:r>
          </w:p>
        </w:tc>
        <w:tc>
          <w:tcPr>
            <w:tcW w:w="4126" w:type="dxa"/>
          </w:tcPr>
          <w:p w14:paraId="0CFD2A36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Real-time dashboard displaying live attendance data</w:t>
            </w:r>
          </w:p>
        </w:tc>
      </w:tr>
      <w:tr w:rsidR="00272E7B" w:rsidRPr="001F1362" w14:paraId="136CC539" w14:textId="77777777" w:rsidTr="001F136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7BB2BEEB" w14:textId="77777777" w:rsidR="00272E7B" w:rsidRPr="001F13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3500" w:type="dxa"/>
          </w:tcPr>
          <w:p w14:paraId="135331E3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Testing, bug fixes, and deployment</w:t>
            </w:r>
          </w:p>
        </w:tc>
        <w:tc>
          <w:tcPr>
            <w:tcW w:w="4126" w:type="dxa"/>
          </w:tcPr>
          <w:p w14:paraId="79AD9652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 xml:space="preserve">Deployed system on </w:t>
            </w:r>
            <w:proofErr w:type="spellStart"/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1F1362">
              <w:rPr>
                <w:rFonts w:ascii="Times New Roman" w:hAnsi="Times New Roman" w:cs="Times New Roman"/>
                <w:sz w:val="24"/>
                <w:szCs w:val="24"/>
              </w:rPr>
              <w:t xml:space="preserve"> + final documentation</w:t>
            </w:r>
          </w:p>
        </w:tc>
      </w:tr>
    </w:tbl>
    <w:p w14:paraId="4ED6D1E1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223E8B18" w14:textId="77777777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7.2 Development Details</w:t>
      </w:r>
    </w:p>
    <w:p w14:paraId="546ACFD7" w14:textId="77777777" w:rsidR="00272E7B" w:rsidRPr="001F1362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b/>
          <w:bCs/>
          <w:sz w:val="24"/>
          <w:szCs w:val="24"/>
        </w:rPr>
        <w:t>ESP32 Firmware:</w:t>
      </w:r>
    </w:p>
    <w:p w14:paraId="20B446D2" w14:textId="06A78FA3" w:rsidR="00272E7B" w:rsidRPr="001F136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 xml:space="preserve">Written in C++ using Arduino framework via </w:t>
      </w:r>
      <w:r w:rsidR="00C70A0B" w:rsidRPr="001F1362">
        <w:rPr>
          <w:rFonts w:ascii="Times New Roman" w:hAnsi="Times New Roman" w:cs="Times New Roman"/>
          <w:sz w:val="24"/>
          <w:szCs w:val="24"/>
        </w:rPr>
        <w:t>Arduino IDE.</w:t>
      </w:r>
    </w:p>
    <w:p w14:paraId="09B3B027" w14:textId="28A151E2" w:rsidR="00272E7B" w:rsidRPr="001F1362" w:rsidRDefault="00000000" w:rsidP="001F13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Handles Wi-Fi connection, fingerprint capture, template matching, and HTTP POST to backend</w:t>
      </w:r>
    </w:p>
    <w:p w14:paraId="4D797965" w14:textId="77777777" w:rsidR="00272E7B" w:rsidRPr="001F1362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b/>
          <w:bCs/>
          <w:sz w:val="24"/>
          <w:szCs w:val="24"/>
        </w:rPr>
        <w:t>Backend:</w:t>
      </w:r>
    </w:p>
    <w:p w14:paraId="4832FE7E" w14:textId="77777777" w:rsidR="00272E7B" w:rsidRPr="001F136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Node.js + Express.js REST API</w:t>
      </w:r>
    </w:p>
    <w:p w14:paraId="675A09B4" w14:textId="77777777" w:rsidR="00272E7B" w:rsidRPr="001F136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Endpoints: POST /attendance (log attendance), GET /attendance (retrieve records), POST /enroll (register new fingerprint ID)</w:t>
      </w:r>
    </w:p>
    <w:p w14:paraId="39886656" w14:textId="60098727" w:rsidR="00272E7B" w:rsidRPr="001F1362" w:rsidRDefault="00000000" w:rsidP="001F13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 xml:space="preserve">Database: </w:t>
      </w:r>
      <w:r w:rsidR="00C70A0B" w:rsidRPr="001F1362">
        <w:rPr>
          <w:rFonts w:ascii="Times New Roman" w:hAnsi="Times New Roman" w:cs="Times New Roman"/>
          <w:sz w:val="24"/>
          <w:szCs w:val="24"/>
        </w:rPr>
        <w:t>MongoDB Atlas</w:t>
      </w:r>
      <w:r w:rsidRPr="001F1362">
        <w:rPr>
          <w:rFonts w:ascii="Times New Roman" w:hAnsi="Times New Roman" w:cs="Times New Roman"/>
          <w:sz w:val="24"/>
          <w:szCs w:val="24"/>
        </w:rPr>
        <w:t xml:space="preserve"> for real-time sync with frontend</w:t>
      </w:r>
    </w:p>
    <w:p w14:paraId="40CAC191" w14:textId="77777777" w:rsidR="00272E7B" w:rsidRPr="001F1362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b/>
          <w:bCs/>
          <w:sz w:val="24"/>
          <w:szCs w:val="24"/>
        </w:rPr>
        <w:t>Frontend:</w:t>
      </w:r>
    </w:p>
    <w:p w14:paraId="3D70A6BA" w14:textId="77777777" w:rsidR="00272E7B" w:rsidRPr="001F136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 xml:space="preserve">Responsive web dashboard hosted on </w:t>
      </w:r>
      <w:proofErr w:type="spellStart"/>
      <w:r w:rsidRPr="001F1362">
        <w:rPr>
          <w:rFonts w:ascii="Times New Roman" w:hAnsi="Times New Roman" w:cs="Times New Roman"/>
          <w:sz w:val="24"/>
          <w:szCs w:val="24"/>
        </w:rPr>
        <w:t>Vercel</w:t>
      </w:r>
      <w:proofErr w:type="spellEnd"/>
    </w:p>
    <w:p w14:paraId="25B8F940" w14:textId="77777777" w:rsidR="00272E7B" w:rsidRPr="001F136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Displays student attendance status in real-time using WebSocket / Firebase listeners</w:t>
      </w:r>
    </w:p>
    <w:p w14:paraId="443ED142" w14:textId="77777777" w:rsidR="00272E7B" w:rsidRPr="001F136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Shows present/absent counts, timestamps, and student names</w:t>
      </w:r>
    </w:p>
    <w:p w14:paraId="38EEB5FB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38C83254" w14:textId="77777777" w:rsidR="00272E7B" w:rsidRPr="00D15CFC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8. Testing</w:t>
      </w:r>
    </w:p>
    <w:p w14:paraId="733F99AD" w14:textId="77777777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8.1 Types of Testing Performed</w:t>
      </w:r>
    </w:p>
    <w:p w14:paraId="69F787E4" w14:textId="77777777" w:rsidR="00272E7B" w:rsidRPr="001F136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Unit Testing — individual functions tested (fingerprint match logic, API endpoints)</w:t>
      </w:r>
    </w:p>
    <w:p w14:paraId="58253461" w14:textId="77777777" w:rsidR="00272E7B" w:rsidRPr="001F136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Integration Testing — ESP32 to backend communication tested end-to-end</w:t>
      </w:r>
    </w:p>
    <w:p w14:paraId="2657656D" w14:textId="77777777" w:rsidR="00272E7B" w:rsidRPr="001F136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System Testing — full flow from fingerprint scan to dashboard update verified</w:t>
      </w:r>
    </w:p>
    <w:p w14:paraId="4126A54C" w14:textId="5FCD82A3" w:rsidR="00272E7B" w:rsidRPr="001F1362" w:rsidRDefault="00000000" w:rsidP="001F13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User Acceptance Testing — tested with sample users for ease of use</w:t>
      </w:r>
    </w:p>
    <w:p w14:paraId="02A0211E" w14:textId="77777777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8.2 Test Cases and Results</w:t>
      </w:r>
    </w:p>
    <w:p w14:paraId="54233179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tbl>
      <w:tblPr>
        <w:tblStyle w:val="GridTable1Light-Accent3"/>
        <w:tblW w:w="8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7"/>
        <w:gridCol w:w="2187"/>
        <w:gridCol w:w="1989"/>
        <w:gridCol w:w="2186"/>
        <w:gridCol w:w="870"/>
      </w:tblGrid>
      <w:tr w:rsidR="00272E7B" w:rsidRPr="00D15CFC" w14:paraId="7FC7F339" w14:textId="77777777" w:rsidTr="00C70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Borders>
              <w:bottom w:val="none" w:sz="0" w:space="0" w:color="auto"/>
            </w:tcBorders>
          </w:tcPr>
          <w:p w14:paraId="652DC3ED" w14:textId="77777777" w:rsidR="00272E7B" w:rsidRPr="001F13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 #</w:t>
            </w:r>
          </w:p>
        </w:tc>
        <w:tc>
          <w:tcPr>
            <w:tcW w:w="2200" w:type="dxa"/>
            <w:tcBorders>
              <w:bottom w:val="none" w:sz="0" w:space="0" w:color="auto"/>
            </w:tcBorders>
          </w:tcPr>
          <w:p w14:paraId="27C24B31" w14:textId="77777777" w:rsidR="00272E7B" w:rsidRPr="001F13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Test Case</w:t>
            </w:r>
          </w:p>
        </w:tc>
        <w:tc>
          <w:tcPr>
            <w:tcW w:w="2000" w:type="dxa"/>
            <w:tcBorders>
              <w:bottom w:val="none" w:sz="0" w:space="0" w:color="auto"/>
            </w:tcBorders>
          </w:tcPr>
          <w:p w14:paraId="63CB6673" w14:textId="77777777" w:rsidR="00272E7B" w:rsidRPr="001F13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2200" w:type="dxa"/>
            <w:tcBorders>
              <w:bottom w:val="none" w:sz="0" w:space="0" w:color="auto"/>
            </w:tcBorders>
          </w:tcPr>
          <w:p w14:paraId="0D2626D7" w14:textId="77777777" w:rsidR="00272E7B" w:rsidRPr="001F13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829" w:type="dxa"/>
            <w:tcBorders>
              <w:bottom w:val="none" w:sz="0" w:space="0" w:color="auto"/>
            </w:tcBorders>
          </w:tcPr>
          <w:p w14:paraId="0BACD083" w14:textId="77777777" w:rsidR="00272E7B" w:rsidRPr="001F13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272E7B" w:rsidRPr="00D15CFC" w14:paraId="033DEB79" w14:textId="77777777" w:rsidTr="00C70A0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34CAD668" w14:textId="77777777" w:rsidR="00272E7B" w:rsidRPr="001F13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2200" w:type="dxa"/>
          </w:tcPr>
          <w:p w14:paraId="649021A1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Valid fingerprint attendance</w:t>
            </w:r>
          </w:p>
        </w:tc>
        <w:tc>
          <w:tcPr>
            <w:tcW w:w="2000" w:type="dxa"/>
          </w:tcPr>
          <w:p w14:paraId="08671321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Enrolled finger placed on sensor</w:t>
            </w:r>
          </w:p>
        </w:tc>
        <w:tc>
          <w:tcPr>
            <w:tcW w:w="2200" w:type="dxa"/>
          </w:tcPr>
          <w:p w14:paraId="75559334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Attendance logged, dashboard updates</w:t>
            </w:r>
          </w:p>
        </w:tc>
        <w:tc>
          <w:tcPr>
            <w:tcW w:w="829" w:type="dxa"/>
          </w:tcPr>
          <w:p w14:paraId="6EFD3743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72E7B" w:rsidRPr="00D15CFC" w14:paraId="769B0E6D" w14:textId="77777777" w:rsidTr="00C70A0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97F243F" w14:textId="77777777" w:rsidR="00272E7B" w:rsidRPr="001F13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2200" w:type="dxa"/>
          </w:tcPr>
          <w:p w14:paraId="1D9E73EF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Unknown fingerprint</w:t>
            </w:r>
          </w:p>
        </w:tc>
        <w:tc>
          <w:tcPr>
            <w:tcW w:w="2000" w:type="dxa"/>
          </w:tcPr>
          <w:p w14:paraId="62D269B8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Unregistered finger placed on sensor</w:t>
            </w:r>
          </w:p>
        </w:tc>
        <w:tc>
          <w:tcPr>
            <w:tcW w:w="2200" w:type="dxa"/>
          </w:tcPr>
          <w:p w14:paraId="3D2EA624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Alert: fingerprint not recognized</w:t>
            </w:r>
          </w:p>
        </w:tc>
        <w:tc>
          <w:tcPr>
            <w:tcW w:w="829" w:type="dxa"/>
          </w:tcPr>
          <w:p w14:paraId="41A874F1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72E7B" w:rsidRPr="00D15CFC" w14:paraId="0BC8F1AA" w14:textId="77777777" w:rsidTr="00C70A0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35855360" w14:textId="77777777" w:rsidR="00272E7B" w:rsidRPr="001F13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TC-03</w:t>
            </w:r>
          </w:p>
        </w:tc>
        <w:tc>
          <w:tcPr>
            <w:tcW w:w="2200" w:type="dxa"/>
          </w:tcPr>
          <w:p w14:paraId="56DC5361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Enroll new student</w:t>
            </w:r>
          </w:p>
        </w:tc>
        <w:tc>
          <w:tcPr>
            <w:tcW w:w="2000" w:type="dxa"/>
          </w:tcPr>
          <w:p w14:paraId="5D779158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 xml:space="preserve">Admin submits </w:t>
            </w:r>
            <w:proofErr w:type="spellStart"/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studentId</w:t>
            </w:r>
            <w:proofErr w:type="spellEnd"/>
            <w:r w:rsidRPr="001F1362">
              <w:rPr>
                <w:rFonts w:ascii="Times New Roman" w:hAnsi="Times New Roman" w:cs="Times New Roman"/>
                <w:sz w:val="24"/>
                <w:szCs w:val="24"/>
              </w:rPr>
              <w:t xml:space="preserve"> + places finger</w:t>
            </w:r>
          </w:p>
        </w:tc>
        <w:tc>
          <w:tcPr>
            <w:tcW w:w="2200" w:type="dxa"/>
          </w:tcPr>
          <w:p w14:paraId="4F0FC664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New template stored in sensor</w:t>
            </w:r>
          </w:p>
        </w:tc>
        <w:tc>
          <w:tcPr>
            <w:tcW w:w="829" w:type="dxa"/>
          </w:tcPr>
          <w:p w14:paraId="2B3AD9F9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72E7B" w:rsidRPr="00D15CFC" w14:paraId="539D1A8E" w14:textId="77777777" w:rsidTr="00C70A0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36EBAFD2" w14:textId="77777777" w:rsidR="00272E7B" w:rsidRPr="001F13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TC-04</w:t>
            </w:r>
          </w:p>
        </w:tc>
        <w:tc>
          <w:tcPr>
            <w:tcW w:w="2200" w:type="dxa"/>
          </w:tcPr>
          <w:p w14:paraId="0AC4D373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Dashboard real-time update</w:t>
            </w:r>
          </w:p>
        </w:tc>
        <w:tc>
          <w:tcPr>
            <w:tcW w:w="2000" w:type="dxa"/>
          </w:tcPr>
          <w:p w14:paraId="3BF0932E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Attendance logged via ESP32</w:t>
            </w:r>
          </w:p>
        </w:tc>
        <w:tc>
          <w:tcPr>
            <w:tcW w:w="2200" w:type="dxa"/>
          </w:tcPr>
          <w:p w14:paraId="174B3297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Dashboard reflects change within 2s</w:t>
            </w:r>
          </w:p>
        </w:tc>
        <w:tc>
          <w:tcPr>
            <w:tcW w:w="829" w:type="dxa"/>
          </w:tcPr>
          <w:p w14:paraId="3AE08D64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72E7B" w:rsidRPr="00D15CFC" w14:paraId="2C258AEC" w14:textId="77777777" w:rsidTr="00C70A0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4D10A2A3" w14:textId="77777777" w:rsidR="00272E7B" w:rsidRPr="001F13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2200" w:type="dxa"/>
          </w:tcPr>
          <w:p w14:paraId="123C1405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View attendance history</w:t>
            </w:r>
          </w:p>
        </w:tc>
        <w:tc>
          <w:tcPr>
            <w:tcW w:w="2000" w:type="dxa"/>
          </w:tcPr>
          <w:p w14:paraId="25D8BE43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Admin selects date filter</w:t>
            </w:r>
          </w:p>
        </w:tc>
        <w:tc>
          <w:tcPr>
            <w:tcW w:w="2200" w:type="dxa"/>
          </w:tcPr>
          <w:p w14:paraId="0707DDE5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Records for selected date displayed</w:t>
            </w:r>
          </w:p>
        </w:tc>
        <w:tc>
          <w:tcPr>
            <w:tcW w:w="829" w:type="dxa"/>
          </w:tcPr>
          <w:p w14:paraId="53D84D97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72E7B" w:rsidRPr="00D15CFC" w14:paraId="44A3784B" w14:textId="77777777" w:rsidTr="00C70A0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374F5D3F" w14:textId="77777777" w:rsidR="00272E7B" w:rsidRPr="001F13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TC-06</w:t>
            </w:r>
          </w:p>
        </w:tc>
        <w:tc>
          <w:tcPr>
            <w:tcW w:w="2200" w:type="dxa"/>
          </w:tcPr>
          <w:p w14:paraId="7AB907BC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Duplicate attendance</w:t>
            </w:r>
          </w:p>
        </w:tc>
        <w:tc>
          <w:tcPr>
            <w:tcW w:w="2000" w:type="dxa"/>
          </w:tcPr>
          <w:p w14:paraId="276AACF0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Same finger scanned twice in one session</w:t>
            </w:r>
          </w:p>
        </w:tc>
        <w:tc>
          <w:tcPr>
            <w:tcW w:w="2200" w:type="dxa"/>
          </w:tcPr>
          <w:p w14:paraId="42792D8F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Second scan ignored or flagged</w:t>
            </w:r>
          </w:p>
        </w:tc>
        <w:tc>
          <w:tcPr>
            <w:tcW w:w="829" w:type="dxa"/>
          </w:tcPr>
          <w:p w14:paraId="3DD58D88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72E7B" w:rsidRPr="00D15CFC" w14:paraId="3D581ABD" w14:textId="77777777" w:rsidTr="00C70A0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4E4A9F93" w14:textId="77777777" w:rsidR="00272E7B" w:rsidRPr="001F136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TC-07</w:t>
            </w:r>
          </w:p>
        </w:tc>
        <w:tc>
          <w:tcPr>
            <w:tcW w:w="2200" w:type="dxa"/>
          </w:tcPr>
          <w:p w14:paraId="1FD8AB70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Wi-Fi disconnection</w:t>
            </w:r>
          </w:p>
        </w:tc>
        <w:tc>
          <w:tcPr>
            <w:tcW w:w="2000" w:type="dxa"/>
          </w:tcPr>
          <w:p w14:paraId="5635A3C7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ESP32 loses Wi-Fi mid-session</w:t>
            </w:r>
          </w:p>
        </w:tc>
        <w:tc>
          <w:tcPr>
            <w:tcW w:w="2200" w:type="dxa"/>
          </w:tcPr>
          <w:p w14:paraId="62D8FD0E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Error logged; reconnection attempted</w:t>
            </w:r>
          </w:p>
        </w:tc>
        <w:tc>
          <w:tcPr>
            <w:tcW w:w="829" w:type="dxa"/>
          </w:tcPr>
          <w:p w14:paraId="3970F447" w14:textId="77777777" w:rsidR="00272E7B" w:rsidRPr="001F13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362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7806A16B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316B8121" w14:textId="77777777" w:rsidR="00272E7B" w:rsidRPr="00D15CFC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9. Observations and Discussion</w:t>
      </w:r>
    </w:p>
    <w:p w14:paraId="0445A130" w14:textId="77777777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9.1 Results and Screenshots</w:t>
      </w:r>
    </w:p>
    <w:p w14:paraId="7E456BE0" w14:textId="77777777" w:rsidR="00272E7B" w:rsidRPr="001F1362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The deployed web dashboard (accessible at https://fingerprint-attendance-system-gray.vercel.app/) successfully demonstrates the real-time attendance tracking interface. The dashboard renders attendance records, shows student status, and updates dynamically upon new entries.</w:t>
      </w:r>
    </w:p>
    <w:p w14:paraId="2A009266" w14:textId="2108C4ED" w:rsidR="00CE69D0" w:rsidRPr="00D15CFC" w:rsidRDefault="00CE69D0">
      <w:pPr>
        <w:spacing w:before="80" w:after="80"/>
        <w:rPr>
          <w:rFonts w:ascii="Times New Roman" w:hAnsi="Times New Roman" w:cs="Times New Roman"/>
        </w:rPr>
      </w:pPr>
    </w:p>
    <w:p w14:paraId="481EDB4F" w14:textId="0D1F6552" w:rsidR="00CE69D0" w:rsidRPr="001F1362" w:rsidRDefault="00CE69D0">
      <w:pPr>
        <w:spacing w:before="80"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1F1362">
        <w:rPr>
          <w:rFonts w:ascii="Times New Roman" w:hAnsi="Times New Roman" w:cs="Times New Roman"/>
          <w:b/>
          <w:bCs/>
          <w:sz w:val="24"/>
          <w:szCs w:val="24"/>
        </w:rPr>
        <w:t>Login Page:</w:t>
      </w:r>
    </w:p>
    <w:p w14:paraId="2374B2B5" w14:textId="2A6DF540" w:rsidR="00272E7B" w:rsidRPr="00D15CFC" w:rsidRDefault="00CE69D0">
      <w:pPr>
        <w:spacing w:before="80" w:after="80"/>
        <w:rPr>
          <w:rFonts w:ascii="Times New Roman" w:hAnsi="Times New Roman" w:cs="Times New Roman"/>
        </w:rPr>
      </w:pPr>
      <w:r w:rsidRPr="00D15CFC">
        <w:rPr>
          <w:rFonts w:ascii="Times New Roman" w:hAnsi="Times New Roman" w:cs="Times New Roman"/>
          <w:noProof/>
        </w:rPr>
        <w:drawing>
          <wp:inline distT="0" distB="0" distL="0" distR="0" wp14:anchorId="57667469" wp14:editId="46D80892">
            <wp:extent cx="4407699" cy="2232660"/>
            <wp:effectExtent l="0" t="0" r="0" b="0"/>
            <wp:docPr id="7032261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507" cy="22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142B" w14:textId="77777777" w:rsidR="00CE69D0" w:rsidRPr="00D15CFC" w:rsidRDefault="00CE69D0">
      <w:pPr>
        <w:spacing w:before="80" w:after="80"/>
        <w:rPr>
          <w:rFonts w:ascii="Times New Roman" w:hAnsi="Times New Roman" w:cs="Times New Roman"/>
        </w:rPr>
      </w:pPr>
    </w:p>
    <w:p w14:paraId="18D7FD8C" w14:textId="2EC56610" w:rsidR="00CE69D0" w:rsidRPr="001F1362" w:rsidRDefault="00CE69D0">
      <w:pPr>
        <w:spacing w:before="80"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1F1362">
        <w:rPr>
          <w:rFonts w:ascii="Times New Roman" w:hAnsi="Times New Roman" w:cs="Times New Roman"/>
          <w:b/>
          <w:bCs/>
          <w:sz w:val="24"/>
          <w:szCs w:val="24"/>
        </w:rPr>
        <w:t>Dashboard:</w:t>
      </w:r>
    </w:p>
    <w:p w14:paraId="664F7BB4" w14:textId="48A5B9DC" w:rsidR="00CE69D0" w:rsidRPr="00D15CFC" w:rsidRDefault="00CE69D0">
      <w:pPr>
        <w:spacing w:before="80" w:after="80"/>
        <w:rPr>
          <w:rFonts w:ascii="Times New Roman" w:hAnsi="Times New Roman" w:cs="Times New Roman"/>
        </w:rPr>
      </w:pPr>
      <w:r w:rsidRPr="00D15C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86DE75" wp14:editId="4D30090D">
            <wp:extent cx="4340130" cy="2042160"/>
            <wp:effectExtent l="0" t="0" r="3810" b="0"/>
            <wp:docPr id="2026210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038" cy="204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5585" w14:textId="77777777" w:rsidR="001F1362" w:rsidRPr="001F1362" w:rsidRDefault="001F1362">
      <w:pPr>
        <w:spacing w:before="8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79E0EC" w14:textId="6BD2D243" w:rsidR="001F1362" w:rsidRPr="001F1362" w:rsidRDefault="001F1362">
      <w:pPr>
        <w:spacing w:before="80"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1F1362">
        <w:rPr>
          <w:rFonts w:ascii="Times New Roman" w:hAnsi="Times New Roman" w:cs="Times New Roman"/>
          <w:b/>
          <w:bCs/>
          <w:sz w:val="24"/>
          <w:szCs w:val="24"/>
        </w:rPr>
        <w:t>Registration:</w:t>
      </w:r>
    </w:p>
    <w:p w14:paraId="22BE8913" w14:textId="6CD9B346" w:rsidR="001F1362" w:rsidRDefault="001F1362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BF6889" wp14:editId="59167269">
            <wp:extent cx="4663440" cy="2201520"/>
            <wp:effectExtent l="0" t="0" r="3810" b="8890"/>
            <wp:docPr id="11420955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820" cy="220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ED97" w14:textId="66B770EA" w:rsidR="001F1362" w:rsidRDefault="001F1362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3ED9C80B" w14:textId="608AA29C" w:rsidR="001F1362" w:rsidRPr="001F1362" w:rsidRDefault="001F1362">
      <w:pPr>
        <w:spacing w:before="80" w:after="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Students:</w:t>
      </w:r>
    </w:p>
    <w:p w14:paraId="58D130F9" w14:textId="6F01FBD3" w:rsidR="001F1362" w:rsidRPr="001F1362" w:rsidRDefault="001F1362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26C9F6" wp14:editId="2DE5846F">
            <wp:extent cx="4615180" cy="2181294"/>
            <wp:effectExtent l="0" t="0" r="0" b="9525"/>
            <wp:docPr id="14352354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565" cy="219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6206" w14:textId="77777777" w:rsidR="001F1362" w:rsidRDefault="001F13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14:paraId="7778F7B2" w14:textId="535A9A90" w:rsidR="001F1362" w:rsidRPr="001F1362" w:rsidRDefault="001F13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F1362">
        <w:rPr>
          <w:rFonts w:ascii="Times New Roman" w:hAnsi="Times New Roman" w:cs="Times New Roman"/>
          <w:color w:val="auto"/>
          <w:sz w:val="24"/>
          <w:szCs w:val="24"/>
        </w:rPr>
        <w:t>Attendance:</w:t>
      </w:r>
    </w:p>
    <w:p w14:paraId="61856DB0" w14:textId="35D337A6" w:rsidR="001F1362" w:rsidRDefault="001F1362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030AB034" wp14:editId="63FE4D3A">
            <wp:extent cx="4490777" cy="2125980"/>
            <wp:effectExtent l="0" t="0" r="5080" b="7620"/>
            <wp:docPr id="13736669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867" cy="212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44D8" w14:textId="77777777" w:rsidR="001F1362" w:rsidRDefault="001F1362">
      <w:pPr>
        <w:pStyle w:val="Heading2"/>
        <w:rPr>
          <w:rFonts w:ascii="Times New Roman" w:hAnsi="Times New Roman" w:cs="Times New Roman"/>
          <w:color w:val="auto"/>
        </w:rPr>
      </w:pPr>
    </w:p>
    <w:p w14:paraId="4EF88565" w14:textId="4C97F67F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9.2 Challenges Faced</w:t>
      </w:r>
    </w:p>
    <w:p w14:paraId="2F226403" w14:textId="77777777" w:rsidR="00272E7B" w:rsidRPr="001F136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ESP32 Wi-Fi stability — intermittent disconnections required implementing a reconnection loop in firmware.</w:t>
      </w:r>
    </w:p>
    <w:p w14:paraId="55638548" w14:textId="77777777" w:rsidR="00272E7B" w:rsidRPr="001F136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Fingerprint sensor sensitivity — false rejections occurred with dry fingers; resolved by adjusting confidence threshold.</w:t>
      </w:r>
    </w:p>
    <w:p w14:paraId="65FCEBDA" w14:textId="77777777" w:rsidR="00272E7B" w:rsidRPr="001F136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Real-time sync latency — initial polling approach caused delay; replaced with WebSocket/Firebase listener for instant updates.</w:t>
      </w:r>
    </w:p>
    <w:p w14:paraId="32F0FC16" w14:textId="77777777" w:rsidR="00272E7B" w:rsidRPr="001F136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CORS issues — backend API required proper CORS headers for frontend communication.</w:t>
      </w:r>
    </w:p>
    <w:p w14:paraId="6203B56D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435403D8" w14:textId="77777777" w:rsidR="00272E7B" w:rsidRPr="00D15CF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9.3 Insights and Improvements</w:t>
      </w:r>
    </w:p>
    <w:p w14:paraId="092448DE" w14:textId="77777777" w:rsidR="00272E7B" w:rsidRPr="001F136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The system could be extended with face recognition as a secondary biometric for higher security.</w:t>
      </w:r>
    </w:p>
    <w:p w14:paraId="500C267E" w14:textId="77777777" w:rsidR="00272E7B" w:rsidRPr="001F136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Adding SMS or email notifications when a student is marked absent would improve utility.</w:t>
      </w:r>
    </w:p>
    <w:p w14:paraId="7D2D924D" w14:textId="77777777" w:rsidR="00272E7B" w:rsidRPr="001F136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A mobile app companion would make the dashboard more accessible for teachers on the go.</w:t>
      </w:r>
    </w:p>
    <w:p w14:paraId="58528EB4" w14:textId="77777777" w:rsidR="00272E7B" w:rsidRPr="001F136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Implementing offline storage on the ESP32 would handle scenarios where Wi-Fi is unavailable.</w:t>
      </w:r>
    </w:p>
    <w:p w14:paraId="72397D9B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2294AAEE" w14:textId="77777777" w:rsidR="00272E7B" w:rsidRPr="00D15CFC" w:rsidRDefault="00000000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  <w:r w:rsidRPr="00D15CFC">
        <w:rPr>
          <w:rFonts w:ascii="Times New Roman" w:hAnsi="Times New Roman" w:cs="Times New Roman"/>
          <w:color w:val="auto"/>
        </w:rPr>
        <w:t>10. Conclusion</w:t>
      </w:r>
    </w:p>
    <w:p w14:paraId="3C6E3D9C" w14:textId="77777777" w:rsidR="00272E7B" w:rsidRPr="001F1362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This project successfully demonstrates the design and implementation of a real-time ESP32-based fingerprint attendance system. By integrating IoT hardware with a modern web stack, the system eliminates the inefficiencies of manual attendance and provides administrators with an instant, reliable view of attendance data.</w:t>
      </w:r>
    </w:p>
    <w:p w14:paraId="6C3E58A5" w14:textId="77777777" w:rsidR="00272E7B" w:rsidRPr="00D15CFC" w:rsidRDefault="00272E7B">
      <w:pPr>
        <w:spacing w:before="80" w:after="80"/>
        <w:rPr>
          <w:rFonts w:ascii="Times New Roman" w:hAnsi="Times New Roman" w:cs="Times New Roman"/>
        </w:rPr>
      </w:pPr>
    </w:p>
    <w:p w14:paraId="2EDB9D04" w14:textId="77777777" w:rsidR="00272E7B" w:rsidRPr="001F1362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 xml:space="preserve">Throughout the project, an Agile development approach was followed, enabling iterative improvements and early detection of issues. The system was developed across five sprints — </w:t>
      </w:r>
      <w:r w:rsidRPr="001F1362">
        <w:rPr>
          <w:rFonts w:ascii="Times New Roman" w:hAnsi="Times New Roman" w:cs="Times New Roman"/>
          <w:sz w:val="24"/>
          <w:szCs w:val="24"/>
        </w:rPr>
        <w:lastRenderedPageBreak/>
        <w:t>covering hardware firmware, backend API, frontend dashboard, and final testing and deployment.</w:t>
      </w:r>
    </w:p>
    <w:p w14:paraId="3A236BA9" w14:textId="77777777" w:rsidR="00272E7B" w:rsidRPr="001F1362" w:rsidRDefault="00272E7B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7BE5F7A0" w14:textId="77777777" w:rsidR="00272E7B" w:rsidRPr="001F1362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 xml:space="preserve">Key learning outcomes from this project include hands-on experience with ESP32 programming, REST API design, real-time web development using </w:t>
      </w:r>
      <w:proofErr w:type="spellStart"/>
      <w:r w:rsidRPr="001F1362">
        <w:rPr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1F1362">
        <w:rPr>
          <w:rFonts w:ascii="Times New Roman" w:hAnsi="Times New Roman" w:cs="Times New Roman"/>
          <w:sz w:val="24"/>
          <w:szCs w:val="24"/>
        </w:rPr>
        <w:t>, Agile project management, and the practical challenges of IoT system integration. The project reinforced how software engineering principles apply equally in embedded and web development contexts.</w:t>
      </w:r>
    </w:p>
    <w:p w14:paraId="4059AF09" w14:textId="77777777" w:rsidR="00272E7B" w:rsidRPr="001F1362" w:rsidRDefault="00272E7B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4B9CB420" w14:textId="77777777" w:rsidR="00272E7B" w:rsidRPr="001F1362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1F1362">
        <w:rPr>
          <w:rFonts w:ascii="Times New Roman" w:hAnsi="Times New Roman" w:cs="Times New Roman"/>
          <w:sz w:val="24"/>
          <w:szCs w:val="24"/>
        </w:rPr>
        <w:t>Future enhancements could include multi-factor biometrics, mobile notifications, and offline resilience to make the system production-ready for real institutional deployment.</w:t>
      </w:r>
    </w:p>
    <w:sectPr w:rsidR="00272E7B" w:rsidRPr="001F1362" w:rsidSect="008766A8"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92F21" w14:textId="77777777" w:rsidR="00C27AE8" w:rsidRDefault="00C27AE8" w:rsidP="00CE69D0">
      <w:r>
        <w:separator/>
      </w:r>
    </w:p>
  </w:endnote>
  <w:endnote w:type="continuationSeparator" w:id="0">
    <w:p w14:paraId="772B3BB5" w14:textId="77777777" w:rsidR="00C27AE8" w:rsidRDefault="00C27AE8" w:rsidP="00CE6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56105" w14:textId="77777777" w:rsidR="00C27AE8" w:rsidRDefault="00C27AE8" w:rsidP="00CE69D0">
      <w:r>
        <w:separator/>
      </w:r>
    </w:p>
  </w:footnote>
  <w:footnote w:type="continuationSeparator" w:id="0">
    <w:p w14:paraId="73F53B26" w14:textId="77777777" w:rsidR="00C27AE8" w:rsidRDefault="00C27AE8" w:rsidP="00CE6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C04F8"/>
    <w:multiLevelType w:val="hybridMultilevel"/>
    <w:tmpl w:val="8FE01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E300F0"/>
    <w:multiLevelType w:val="hybridMultilevel"/>
    <w:tmpl w:val="0ECE5E58"/>
    <w:lvl w:ilvl="0" w:tplc="F1BA3492">
      <w:start w:val="1"/>
      <w:numFmt w:val="bullet"/>
      <w:lvlText w:val="●"/>
      <w:lvlJc w:val="left"/>
      <w:pPr>
        <w:ind w:left="720" w:hanging="360"/>
      </w:pPr>
    </w:lvl>
    <w:lvl w:ilvl="1" w:tplc="1C1CAA08">
      <w:start w:val="1"/>
      <w:numFmt w:val="bullet"/>
      <w:lvlText w:val="○"/>
      <w:lvlJc w:val="left"/>
      <w:pPr>
        <w:ind w:left="1440" w:hanging="360"/>
      </w:pPr>
    </w:lvl>
    <w:lvl w:ilvl="2" w:tplc="71D21B20">
      <w:start w:val="1"/>
      <w:numFmt w:val="bullet"/>
      <w:lvlText w:val="■"/>
      <w:lvlJc w:val="left"/>
      <w:pPr>
        <w:ind w:left="2160" w:hanging="360"/>
      </w:pPr>
    </w:lvl>
    <w:lvl w:ilvl="3" w:tplc="E6CA87AC">
      <w:start w:val="1"/>
      <w:numFmt w:val="bullet"/>
      <w:lvlText w:val="●"/>
      <w:lvlJc w:val="left"/>
      <w:pPr>
        <w:ind w:left="2880" w:hanging="360"/>
      </w:pPr>
    </w:lvl>
    <w:lvl w:ilvl="4" w:tplc="32CE8ADE">
      <w:start w:val="1"/>
      <w:numFmt w:val="bullet"/>
      <w:lvlText w:val="○"/>
      <w:lvlJc w:val="left"/>
      <w:pPr>
        <w:ind w:left="3600" w:hanging="360"/>
      </w:pPr>
    </w:lvl>
    <w:lvl w:ilvl="5" w:tplc="F8B27ECA">
      <w:start w:val="1"/>
      <w:numFmt w:val="bullet"/>
      <w:lvlText w:val="■"/>
      <w:lvlJc w:val="left"/>
      <w:pPr>
        <w:ind w:left="4320" w:hanging="360"/>
      </w:pPr>
    </w:lvl>
    <w:lvl w:ilvl="6" w:tplc="73A864C4">
      <w:start w:val="1"/>
      <w:numFmt w:val="bullet"/>
      <w:lvlText w:val="●"/>
      <w:lvlJc w:val="left"/>
      <w:pPr>
        <w:ind w:left="5040" w:hanging="360"/>
      </w:pPr>
    </w:lvl>
    <w:lvl w:ilvl="7" w:tplc="3254435A">
      <w:start w:val="1"/>
      <w:numFmt w:val="bullet"/>
      <w:lvlText w:val="●"/>
      <w:lvlJc w:val="left"/>
      <w:pPr>
        <w:ind w:left="5760" w:hanging="360"/>
      </w:pPr>
    </w:lvl>
    <w:lvl w:ilvl="8" w:tplc="43FA4D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363539"/>
    <w:multiLevelType w:val="hybridMultilevel"/>
    <w:tmpl w:val="DB667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185E27"/>
    <w:multiLevelType w:val="hybridMultilevel"/>
    <w:tmpl w:val="72D4A5EE"/>
    <w:lvl w:ilvl="0" w:tplc="44BE9FB4">
      <w:start w:val="1"/>
      <w:numFmt w:val="decimal"/>
      <w:lvlText w:val="%1."/>
      <w:lvlJc w:val="left"/>
      <w:pPr>
        <w:ind w:left="720" w:hanging="360"/>
      </w:pPr>
    </w:lvl>
    <w:lvl w:ilvl="1" w:tplc="24728598">
      <w:numFmt w:val="decimal"/>
      <w:lvlText w:val=""/>
      <w:lvlJc w:val="left"/>
    </w:lvl>
    <w:lvl w:ilvl="2" w:tplc="AD9CC3A0">
      <w:numFmt w:val="decimal"/>
      <w:lvlText w:val=""/>
      <w:lvlJc w:val="left"/>
    </w:lvl>
    <w:lvl w:ilvl="3" w:tplc="54D6FC7E">
      <w:numFmt w:val="decimal"/>
      <w:lvlText w:val=""/>
      <w:lvlJc w:val="left"/>
    </w:lvl>
    <w:lvl w:ilvl="4" w:tplc="157CB1E6">
      <w:numFmt w:val="decimal"/>
      <w:lvlText w:val=""/>
      <w:lvlJc w:val="left"/>
    </w:lvl>
    <w:lvl w:ilvl="5" w:tplc="63C4CA9A">
      <w:numFmt w:val="decimal"/>
      <w:lvlText w:val=""/>
      <w:lvlJc w:val="left"/>
    </w:lvl>
    <w:lvl w:ilvl="6" w:tplc="229AE5F4">
      <w:numFmt w:val="decimal"/>
      <w:lvlText w:val=""/>
      <w:lvlJc w:val="left"/>
    </w:lvl>
    <w:lvl w:ilvl="7" w:tplc="80024046">
      <w:numFmt w:val="decimal"/>
      <w:lvlText w:val=""/>
      <w:lvlJc w:val="left"/>
    </w:lvl>
    <w:lvl w:ilvl="8" w:tplc="308A90A0">
      <w:numFmt w:val="decimal"/>
      <w:lvlText w:val=""/>
      <w:lvlJc w:val="left"/>
    </w:lvl>
  </w:abstractNum>
  <w:abstractNum w:abstractNumId="4" w15:restartNumberingAfterBreak="0">
    <w:nsid w:val="77D45E8B"/>
    <w:multiLevelType w:val="hybridMultilevel"/>
    <w:tmpl w:val="AB9C292C"/>
    <w:lvl w:ilvl="0" w:tplc="F7A8929E">
      <w:start w:val="1"/>
      <w:numFmt w:val="bullet"/>
      <w:lvlText w:val="•"/>
      <w:lvlJc w:val="left"/>
      <w:pPr>
        <w:ind w:left="720" w:hanging="360"/>
      </w:pPr>
    </w:lvl>
    <w:lvl w:ilvl="1" w:tplc="4824050E">
      <w:numFmt w:val="decimal"/>
      <w:lvlText w:val=""/>
      <w:lvlJc w:val="left"/>
    </w:lvl>
    <w:lvl w:ilvl="2" w:tplc="2A6A7A76">
      <w:numFmt w:val="decimal"/>
      <w:lvlText w:val=""/>
      <w:lvlJc w:val="left"/>
    </w:lvl>
    <w:lvl w:ilvl="3" w:tplc="9C1C5AD2">
      <w:numFmt w:val="decimal"/>
      <w:lvlText w:val=""/>
      <w:lvlJc w:val="left"/>
    </w:lvl>
    <w:lvl w:ilvl="4" w:tplc="8042061C">
      <w:numFmt w:val="decimal"/>
      <w:lvlText w:val=""/>
      <w:lvlJc w:val="left"/>
    </w:lvl>
    <w:lvl w:ilvl="5" w:tplc="CDB65922">
      <w:numFmt w:val="decimal"/>
      <w:lvlText w:val=""/>
      <w:lvlJc w:val="left"/>
    </w:lvl>
    <w:lvl w:ilvl="6" w:tplc="094AB142">
      <w:numFmt w:val="decimal"/>
      <w:lvlText w:val=""/>
      <w:lvlJc w:val="left"/>
    </w:lvl>
    <w:lvl w:ilvl="7" w:tplc="DEC6F25A">
      <w:numFmt w:val="decimal"/>
      <w:lvlText w:val=""/>
      <w:lvlJc w:val="left"/>
    </w:lvl>
    <w:lvl w:ilvl="8" w:tplc="E94467A8">
      <w:numFmt w:val="decimal"/>
      <w:lvlText w:val=""/>
      <w:lvlJc w:val="left"/>
    </w:lvl>
  </w:abstractNum>
  <w:num w:numId="1" w16cid:durableId="798258107">
    <w:abstractNumId w:val="1"/>
    <w:lvlOverride w:ilvl="0">
      <w:startOverride w:val="1"/>
    </w:lvlOverride>
  </w:num>
  <w:num w:numId="2" w16cid:durableId="411659392">
    <w:abstractNumId w:val="4"/>
    <w:lvlOverride w:ilvl="0">
      <w:startOverride w:val="1"/>
    </w:lvlOverride>
  </w:num>
  <w:num w:numId="3" w16cid:durableId="119803892">
    <w:abstractNumId w:val="3"/>
    <w:lvlOverride w:ilvl="0">
      <w:startOverride w:val="1"/>
    </w:lvlOverride>
  </w:num>
  <w:num w:numId="4" w16cid:durableId="162356809">
    <w:abstractNumId w:val="2"/>
  </w:num>
  <w:num w:numId="5" w16cid:durableId="91910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E7B"/>
    <w:rsid w:val="00092142"/>
    <w:rsid w:val="001F1362"/>
    <w:rsid w:val="002527E2"/>
    <w:rsid w:val="00272E7B"/>
    <w:rsid w:val="002C5E3F"/>
    <w:rsid w:val="005C1306"/>
    <w:rsid w:val="006868D9"/>
    <w:rsid w:val="00686F54"/>
    <w:rsid w:val="008766A8"/>
    <w:rsid w:val="009963D7"/>
    <w:rsid w:val="00C27AE8"/>
    <w:rsid w:val="00C70A0B"/>
    <w:rsid w:val="00CE69D0"/>
    <w:rsid w:val="00D15CFC"/>
    <w:rsid w:val="00ED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6700"/>
  <w15:docId w15:val="{8E398154-0619-49B8-ABFD-D0FF0448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1Light-Accent3">
    <w:name w:val="Grid Table 1 Light Accent 3"/>
    <w:basedOn w:val="TableNormal"/>
    <w:uiPriority w:val="46"/>
    <w:rsid w:val="008766A8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CE69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69D0"/>
  </w:style>
  <w:style w:type="paragraph" w:styleId="Footer">
    <w:name w:val="footer"/>
    <w:basedOn w:val="Normal"/>
    <w:link w:val="FooterChar"/>
    <w:uiPriority w:val="99"/>
    <w:unhideWhenUsed/>
    <w:rsid w:val="00CE69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6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1781</Words>
  <Characters>10152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Mandeep Kafle</cp:lastModifiedBy>
  <cp:revision>5</cp:revision>
  <dcterms:created xsi:type="dcterms:W3CDTF">2026-06-15T11:54:00Z</dcterms:created>
  <dcterms:modified xsi:type="dcterms:W3CDTF">2026-07-03T04:43:00Z</dcterms:modified>
</cp:coreProperties>
</file>