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41E1C" w14:textId="77777777" w:rsidR="000237B5" w:rsidRDefault="000237B5" w:rsidP="000237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STUDY OF PHYSICAL LAYER SECURITY IN WIRELESS COMMUNICATION </w:t>
      </w:r>
    </w:p>
    <w:p w14:paraId="42E403FE" w14:textId="77777777" w:rsidR="000237B5" w:rsidRDefault="000237B5" w:rsidP="000237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Mustafa </w:t>
      </w: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Duruturk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</w:p>
    <w:p w14:paraId="407A0FB9" w14:textId="77777777" w:rsidR="000237B5" w:rsidRDefault="000237B5"/>
    <w:p w14:paraId="25BA0DFE" w14:textId="77777777" w:rsidR="000237B5" w:rsidRDefault="000237B5">
      <w:pPr>
        <w:rPr>
          <w:b/>
          <w:sz w:val="28"/>
          <w:szCs w:val="28"/>
        </w:rPr>
      </w:pPr>
      <w:r w:rsidRPr="000237B5">
        <w:rPr>
          <w:b/>
          <w:sz w:val="28"/>
          <w:szCs w:val="28"/>
        </w:rPr>
        <w:t>Introduction</w:t>
      </w:r>
    </w:p>
    <w:p w14:paraId="6DB77E52" w14:textId="77777777" w:rsidR="000237B5" w:rsidRDefault="000237B5">
      <w:pPr>
        <w:rPr>
          <w:b/>
          <w:sz w:val="28"/>
          <w:szCs w:val="28"/>
        </w:rPr>
      </w:pPr>
    </w:p>
    <w:p w14:paraId="337600B5" w14:textId="77777777" w:rsidR="000237B5" w:rsidRDefault="000237B5">
      <w:r>
        <w:t xml:space="preserve">Talks about diversity systems. Multiple Transmitters. MIMO, also called Multiple Antenna systems or Smart Antenna systems, how they help in beam forming for pointing signal in a specific direction. </w:t>
      </w:r>
    </w:p>
    <w:p w14:paraId="5105EF67" w14:textId="77777777" w:rsidR="000237B5" w:rsidRDefault="000237B5"/>
    <w:p w14:paraId="6BBE1F7A" w14:textId="77777777" w:rsidR="000237B5" w:rsidRDefault="000237B5">
      <w:r>
        <w:t>Adaptive arrays can steer the beam at a point of interest and also know about the interfering signals. Smart Antenna systems are mostly adaptive arrays.</w:t>
      </w:r>
    </w:p>
    <w:p w14:paraId="77CA7C16" w14:textId="77777777" w:rsidR="000237B5" w:rsidRDefault="000237B5"/>
    <w:p w14:paraId="2E074012" w14:textId="77777777" w:rsidR="000237B5" w:rsidRDefault="000237B5">
      <w:pPr>
        <w:rPr>
          <w:b/>
          <w:sz w:val="28"/>
          <w:szCs w:val="28"/>
        </w:rPr>
      </w:pPr>
      <w:r w:rsidRPr="000237B5">
        <w:rPr>
          <w:b/>
          <w:sz w:val="28"/>
          <w:szCs w:val="28"/>
        </w:rPr>
        <w:t>Wireless Security Systems</w:t>
      </w:r>
    </w:p>
    <w:p w14:paraId="6731B18D" w14:textId="77777777" w:rsidR="000237B5" w:rsidRDefault="000237B5">
      <w:pPr>
        <w:rPr>
          <w:b/>
          <w:sz w:val="28"/>
          <w:szCs w:val="28"/>
        </w:rPr>
      </w:pPr>
    </w:p>
    <w:p w14:paraId="78756535" w14:textId="77777777" w:rsidR="000237B5" w:rsidRDefault="000237B5">
      <w:r>
        <w:t>WEP: Wired Equivalent Privacy, Its improvements and weaknesses</w:t>
      </w:r>
    </w:p>
    <w:p w14:paraId="4AB88D2D" w14:textId="77777777" w:rsidR="000237B5" w:rsidRDefault="000237B5"/>
    <w:p w14:paraId="250CD8FB" w14:textId="77777777" w:rsidR="000237B5" w:rsidRDefault="000237B5">
      <w:r>
        <w:t>Two aspects of wireless security:</w:t>
      </w:r>
    </w:p>
    <w:p w14:paraId="78ECE2A8" w14:textId="77777777" w:rsidR="000237B5" w:rsidRDefault="000237B5">
      <w:r>
        <w:t xml:space="preserve">Authentication: </w:t>
      </w:r>
      <w:r w:rsidR="00DE549F">
        <w:t xml:space="preserve">achieved with </w:t>
      </w:r>
      <w:r>
        <w:t>MAC Layer</w:t>
      </w:r>
    </w:p>
    <w:p w14:paraId="32C04031" w14:textId="77777777" w:rsidR="000237B5" w:rsidRDefault="000237B5">
      <w:r>
        <w:t xml:space="preserve">Encryption: </w:t>
      </w:r>
      <w:r w:rsidR="00DE549F">
        <w:t xml:space="preserve">achieved with </w:t>
      </w:r>
      <w:r>
        <w:t>WEP</w:t>
      </w:r>
    </w:p>
    <w:p w14:paraId="146B66B4" w14:textId="77777777" w:rsidR="000237B5" w:rsidRDefault="000237B5"/>
    <w:p w14:paraId="774FC521" w14:textId="77777777" w:rsidR="000237B5" w:rsidRDefault="00DE549F">
      <w:pPr>
        <w:rPr>
          <w:b/>
        </w:rPr>
      </w:pPr>
      <w:r w:rsidRPr="00DE549F">
        <w:rPr>
          <w:b/>
        </w:rPr>
        <w:t xml:space="preserve">Problem with </w:t>
      </w:r>
      <w:proofErr w:type="spellStart"/>
      <w:r w:rsidRPr="00DE549F">
        <w:rPr>
          <w:b/>
        </w:rPr>
        <w:t>Auth</w:t>
      </w:r>
      <w:proofErr w:type="spellEnd"/>
      <w:r w:rsidRPr="00DE549F">
        <w:rPr>
          <w:b/>
        </w:rPr>
        <w:t xml:space="preserve"> using MAC:</w:t>
      </w:r>
      <w:r>
        <w:rPr>
          <w:b/>
        </w:rPr>
        <w:t xml:space="preserve"> </w:t>
      </w:r>
    </w:p>
    <w:p w14:paraId="4A4A769A" w14:textId="77777777" w:rsidR="00DE549F" w:rsidRDefault="00DE549F" w:rsidP="00DE549F">
      <w:pPr>
        <w:pStyle w:val="ListParagraph"/>
        <w:numPr>
          <w:ilvl w:val="0"/>
          <w:numId w:val="1"/>
        </w:numPr>
      </w:pPr>
      <w:r>
        <w:t>MAC can be changed</w:t>
      </w:r>
    </w:p>
    <w:p w14:paraId="25B4D647" w14:textId="77777777" w:rsidR="00DE549F" w:rsidRDefault="00DE549F" w:rsidP="00DE549F">
      <w:pPr>
        <w:pStyle w:val="ListParagraph"/>
        <w:numPr>
          <w:ilvl w:val="0"/>
          <w:numId w:val="1"/>
        </w:numPr>
      </w:pPr>
      <w:r>
        <w:t>Hardware dependent and hardware can be modified</w:t>
      </w:r>
    </w:p>
    <w:p w14:paraId="258D1D96" w14:textId="77777777" w:rsidR="00DE549F" w:rsidRDefault="00DE549F" w:rsidP="00DE549F"/>
    <w:p w14:paraId="31B4DB62" w14:textId="77777777" w:rsidR="00DE549F" w:rsidRPr="00DE549F" w:rsidRDefault="00DE549F" w:rsidP="00DE549F">
      <w:pPr>
        <w:rPr>
          <w:b/>
        </w:rPr>
      </w:pPr>
      <w:r w:rsidRPr="00DE549F">
        <w:rPr>
          <w:b/>
        </w:rPr>
        <w:t>Problem with encryption using WEP</w:t>
      </w:r>
    </w:p>
    <w:p w14:paraId="02511AEB" w14:textId="77777777" w:rsidR="000237B5" w:rsidRDefault="00DE549F" w:rsidP="00DE549F">
      <w:pPr>
        <w:pStyle w:val="ListParagraph"/>
        <w:numPr>
          <w:ilvl w:val="0"/>
          <w:numId w:val="1"/>
        </w:numPr>
      </w:pPr>
      <w:r>
        <w:t>Easily decodable</w:t>
      </w:r>
    </w:p>
    <w:p w14:paraId="7C825474" w14:textId="77777777" w:rsidR="00DE549F" w:rsidRDefault="00DE549F" w:rsidP="00DE549F">
      <w:pPr>
        <w:pStyle w:val="ListParagraph"/>
        <w:numPr>
          <w:ilvl w:val="0"/>
          <w:numId w:val="1"/>
        </w:numPr>
      </w:pPr>
      <w:r>
        <w:t>People use VPN as an alternative</w:t>
      </w:r>
    </w:p>
    <w:p w14:paraId="2EEED0FE" w14:textId="77777777" w:rsidR="00DE549F" w:rsidRDefault="00DE549F" w:rsidP="00DE549F"/>
    <w:p w14:paraId="1AD46B94" w14:textId="77777777" w:rsidR="00DE549F" w:rsidRPr="00DA661E" w:rsidRDefault="00DA661E" w:rsidP="00DE549F">
      <w:pPr>
        <w:rPr>
          <w:b/>
        </w:rPr>
      </w:pPr>
      <w:r w:rsidRPr="00DA661E">
        <w:rPr>
          <w:b/>
        </w:rPr>
        <w:t>Some common wireless security problems</w:t>
      </w:r>
    </w:p>
    <w:p w14:paraId="622FD54B" w14:textId="77777777" w:rsidR="000237B5" w:rsidRDefault="00D56C55" w:rsidP="00DA661E">
      <w:pPr>
        <w:pStyle w:val="ListParagraph"/>
        <w:numPr>
          <w:ilvl w:val="0"/>
          <w:numId w:val="1"/>
        </w:numPr>
      </w:pPr>
      <w:r>
        <w:t>Easy Access</w:t>
      </w:r>
    </w:p>
    <w:p w14:paraId="601697DA" w14:textId="77777777" w:rsidR="00D56C55" w:rsidRDefault="00D56C55" w:rsidP="00DA661E">
      <w:pPr>
        <w:pStyle w:val="ListParagraph"/>
        <w:numPr>
          <w:ilvl w:val="0"/>
          <w:numId w:val="1"/>
        </w:numPr>
      </w:pPr>
      <w:r>
        <w:t>Rogue Access Points</w:t>
      </w:r>
    </w:p>
    <w:p w14:paraId="5DCC7ED4" w14:textId="77777777" w:rsidR="00D56C55" w:rsidRDefault="00D56C55" w:rsidP="00DA661E">
      <w:pPr>
        <w:pStyle w:val="ListParagraph"/>
        <w:numPr>
          <w:ilvl w:val="0"/>
          <w:numId w:val="1"/>
        </w:numPr>
      </w:pPr>
      <w:r>
        <w:t>Unauthorized use of service</w:t>
      </w:r>
    </w:p>
    <w:p w14:paraId="092A75CB" w14:textId="77777777" w:rsidR="00D56C55" w:rsidRDefault="00D56C55" w:rsidP="00DA661E">
      <w:pPr>
        <w:pStyle w:val="ListParagraph"/>
        <w:numPr>
          <w:ilvl w:val="0"/>
          <w:numId w:val="1"/>
        </w:numPr>
      </w:pPr>
      <w:r>
        <w:t>Denial of service attacks by saturating access point with connections and excess network traffic</w:t>
      </w:r>
    </w:p>
    <w:p w14:paraId="3CF59A01" w14:textId="77777777" w:rsidR="00711146" w:rsidRDefault="00711146" w:rsidP="00DA661E">
      <w:pPr>
        <w:pStyle w:val="ListParagraph"/>
        <w:numPr>
          <w:ilvl w:val="0"/>
          <w:numId w:val="1"/>
        </w:numPr>
      </w:pPr>
      <w:r>
        <w:t>MAC spoofing and hacking: Attacker can use the same source MAC address along with same data frame and pretend to be the user</w:t>
      </w:r>
    </w:p>
    <w:p w14:paraId="3521E71D" w14:textId="77777777" w:rsidR="00711146" w:rsidRDefault="00711146" w:rsidP="00DA661E">
      <w:pPr>
        <w:pStyle w:val="ListParagraph"/>
        <w:numPr>
          <w:ilvl w:val="0"/>
          <w:numId w:val="1"/>
        </w:numPr>
      </w:pPr>
      <w:r>
        <w:t>Traffic Analysis and eavesdropping: Header frames can be captured and analyzed since they are not encrypted.</w:t>
      </w:r>
    </w:p>
    <w:p w14:paraId="65B9A882" w14:textId="77777777" w:rsidR="00F00F6F" w:rsidRDefault="00F00F6F"/>
    <w:p w14:paraId="220B614F" w14:textId="146917B9" w:rsidR="00F00F6F" w:rsidRDefault="000237B5">
      <w:pPr>
        <w:rPr>
          <w:b/>
        </w:rPr>
      </w:pPr>
      <w:r w:rsidRPr="00F00F6F">
        <w:rPr>
          <w:b/>
        </w:rPr>
        <w:t xml:space="preserve"> </w:t>
      </w:r>
    </w:p>
    <w:p w14:paraId="1EBFC91C" w14:textId="77777777" w:rsidR="00F00F6F" w:rsidRDefault="00F00F6F" w:rsidP="00F00F6F">
      <w:pPr>
        <w:rPr>
          <w:b/>
        </w:rPr>
      </w:pPr>
      <w:r w:rsidRPr="00F00F6F">
        <w:rPr>
          <w:b/>
        </w:rPr>
        <w:lastRenderedPageBreak/>
        <w:t>Some security requirements</w:t>
      </w:r>
    </w:p>
    <w:p w14:paraId="19CEE676" w14:textId="0867EA50" w:rsidR="00F00F6F" w:rsidRPr="00F00F6F" w:rsidRDefault="00F00F6F" w:rsidP="00F00F6F">
      <w:pPr>
        <w:pStyle w:val="ListParagraph"/>
        <w:numPr>
          <w:ilvl w:val="0"/>
          <w:numId w:val="1"/>
        </w:numPr>
        <w:rPr>
          <w:b/>
        </w:rPr>
      </w:pPr>
      <w:r>
        <w:t>Encryption</w:t>
      </w:r>
    </w:p>
    <w:p w14:paraId="00DF0FA5" w14:textId="033664F5" w:rsidR="00F00F6F" w:rsidRPr="00F00F6F" w:rsidRDefault="00F00F6F" w:rsidP="00F00F6F">
      <w:pPr>
        <w:pStyle w:val="ListParagraph"/>
        <w:numPr>
          <w:ilvl w:val="0"/>
          <w:numId w:val="1"/>
        </w:numPr>
        <w:rPr>
          <w:b/>
        </w:rPr>
      </w:pPr>
      <w:r>
        <w:t>Rogue access point detection</w:t>
      </w:r>
    </w:p>
    <w:p w14:paraId="1594A97A" w14:textId="15EAAAAA" w:rsidR="00F00F6F" w:rsidRPr="00F00F6F" w:rsidRDefault="00F00F6F" w:rsidP="00F00F6F">
      <w:pPr>
        <w:pStyle w:val="ListParagraph"/>
        <w:numPr>
          <w:ilvl w:val="0"/>
          <w:numId w:val="1"/>
        </w:numPr>
        <w:rPr>
          <w:b/>
        </w:rPr>
      </w:pPr>
      <w:r>
        <w:t>Sensitive data should not be transmitted over public networks</w:t>
      </w:r>
    </w:p>
    <w:p w14:paraId="337B2296" w14:textId="6CBCE9F8" w:rsidR="00F00F6F" w:rsidRPr="00F00F6F" w:rsidRDefault="00F00F6F" w:rsidP="00F00F6F">
      <w:pPr>
        <w:pStyle w:val="ListParagraph"/>
        <w:numPr>
          <w:ilvl w:val="0"/>
          <w:numId w:val="1"/>
        </w:numPr>
        <w:rPr>
          <w:b/>
        </w:rPr>
      </w:pPr>
      <w:r>
        <w:t>Two-factor authentication</w:t>
      </w:r>
    </w:p>
    <w:p w14:paraId="66A1EAE3" w14:textId="2668B154" w:rsidR="00F00F6F" w:rsidRPr="00D97EC7" w:rsidRDefault="00F00F6F" w:rsidP="00F00F6F">
      <w:pPr>
        <w:pStyle w:val="ListParagraph"/>
        <w:numPr>
          <w:ilvl w:val="0"/>
          <w:numId w:val="1"/>
        </w:numPr>
        <w:rPr>
          <w:b/>
        </w:rPr>
      </w:pPr>
      <w:r>
        <w:t xml:space="preserve">Authentication should be hardware independent </w:t>
      </w:r>
    </w:p>
    <w:p w14:paraId="7D1FFB27" w14:textId="77777777" w:rsidR="00D97EC7" w:rsidRDefault="00D97EC7" w:rsidP="00D97EC7">
      <w:pPr>
        <w:rPr>
          <w:b/>
        </w:rPr>
      </w:pPr>
    </w:p>
    <w:p w14:paraId="0DF0F1A9" w14:textId="3DFCFAB4" w:rsidR="00D97EC7" w:rsidRDefault="00D97EC7" w:rsidP="00D97EC7">
      <w:pPr>
        <w:rPr>
          <w:b/>
        </w:rPr>
      </w:pPr>
      <w:r>
        <w:rPr>
          <w:b/>
        </w:rPr>
        <w:t>Security Layers</w:t>
      </w:r>
    </w:p>
    <w:p w14:paraId="6F738688" w14:textId="2830BCAE" w:rsidR="00D97EC7" w:rsidRDefault="00B8356A" w:rsidP="00B8356A">
      <w:pPr>
        <w:pStyle w:val="ListParagraph"/>
        <w:numPr>
          <w:ilvl w:val="0"/>
          <w:numId w:val="1"/>
        </w:numPr>
      </w:pPr>
      <w:r w:rsidRPr="00B8356A">
        <w:rPr>
          <w:i/>
        </w:rPr>
        <w:t>Wireless LAN layer</w:t>
      </w:r>
      <w:r>
        <w:rPr>
          <w:i/>
        </w:rPr>
        <w:t xml:space="preserve">: </w:t>
      </w:r>
      <w:r>
        <w:t>Lowest layer, directly deals with data. Sends out beacons and tracks connection attempts on network. Encrypts and Decrypts after successful connection.</w:t>
      </w:r>
    </w:p>
    <w:p w14:paraId="3F1F9B1B" w14:textId="3AB28DE1" w:rsidR="00B8356A" w:rsidRDefault="00B8356A" w:rsidP="00B8356A">
      <w:pPr>
        <w:pStyle w:val="ListParagraph"/>
        <w:numPr>
          <w:ilvl w:val="0"/>
          <w:numId w:val="1"/>
        </w:numPr>
      </w:pPr>
      <w:r w:rsidRPr="00B8356A">
        <w:rPr>
          <w:i/>
        </w:rPr>
        <w:t>Access Control Layer</w:t>
      </w:r>
      <w:r>
        <w:rPr>
          <w:i/>
        </w:rPr>
        <w:t>:</w:t>
      </w:r>
      <w:r>
        <w:t xml:space="preserve"> Responsible for contents of the data traffic. Ensures all the data in network is only from devices which are authenticated.</w:t>
      </w:r>
    </w:p>
    <w:p w14:paraId="7DA6090A" w14:textId="1E0B191E" w:rsidR="00B8356A" w:rsidRPr="00B8356A" w:rsidRDefault="00B8356A" w:rsidP="00B8356A">
      <w:pPr>
        <w:pStyle w:val="ListParagraph"/>
        <w:numPr>
          <w:ilvl w:val="0"/>
          <w:numId w:val="1"/>
        </w:numPr>
        <w:rPr>
          <w:i/>
        </w:rPr>
      </w:pPr>
      <w:r w:rsidRPr="00B8356A">
        <w:rPr>
          <w:i/>
        </w:rPr>
        <w:t>Authentication Layer</w:t>
      </w:r>
      <w:r>
        <w:rPr>
          <w:i/>
        </w:rPr>
        <w:t xml:space="preserve">: </w:t>
      </w:r>
      <w:r>
        <w:t>Authenticates connections. Establishes user identity when connection is attempted. In Access point if n/w is small. In a dedicated server if n/w is big</w:t>
      </w:r>
    </w:p>
    <w:p w14:paraId="181E6F1A" w14:textId="77777777" w:rsidR="00B8356A" w:rsidRDefault="00B8356A" w:rsidP="00B8356A"/>
    <w:p w14:paraId="6298E4BA" w14:textId="345398EF" w:rsidR="00B8356A" w:rsidRDefault="00603D47" w:rsidP="00B8356A">
      <w:pPr>
        <w:rPr>
          <w:b/>
        </w:rPr>
      </w:pPr>
      <w:r>
        <w:t xml:space="preserve">Key based wireless security increases management overhead with increasing number of nodes in the network. The project analyzes the security performance provided by using a wiretap channel and a private key known only to the destination. </w:t>
      </w:r>
      <w:r w:rsidRPr="00603D47">
        <w:rPr>
          <w:b/>
        </w:rPr>
        <w:t>In short, there is no shared secret</w:t>
      </w:r>
      <w:r>
        <w:rPr>
          <w:b/>
        </w:rPr>
        <w:t>.</w:t>
      </w:r>
    </w:p>
    <w:p w14:paraId="061EE178" w14:textId="77777777" w:rsidR="00603D47" w:rsidRDefault="00603D47" w:rsidP="00B8356A">
      <w:pPr>
        <w:rPr>
          <w:b/>
        </w:rPr>
      </w:pPr>
    </w:p>
    <w:p w14:paraId="69BC677F" w14:textId="3212E7D2" w:rsidR="00603D47" w:rsidRDefault="00603D47" w:rsidP="00B8356A">
      <w:r>
        <w:rPr>
          <w:b/>
        </w:rPr>
        <w:t>In order to achieve secure communications without any shared secrets, the designated receiver intentionally injects a noisy feedback during the sender’s transmission such that any message received at the eavesdropper has no clue about the source message from the sender.</w:t>
      </w:r>
    </w:p>
    <w:p w14:paraId="55E3C9C8" w14:textId="77777777" w:rsidR="00603D47" w:rsidRDefault="00603D47" w:rsidP="00B8356A"/>
    <w:p w14:paraId="61B4345B" w14:textId="77777777" w:rsidR="00D1210B" w:rsidRPr="00D1210B" w:rsidRDefault="00D1210B" w:rsidP="00B8356A">
      <w:bookmarkStart w:id="0" w:name="_GoBack"/>
      <w:bookmarkEnd w:id="0"/>
    </w:p>
    <w:p w14:paraId="69BE5649" w14:textId="77777777" w:rsidR="00603D47" w:rsidRPr="00B8356A" w:rsidRDefault="00603D47" w:rsidP="00B8356A"/>
    <w:p w14:paraId="343314FE" w14:textId="77777777" w:rsidR="00B8356A" w:rsidRDefault="00B8356A" w:rsidP="00B8356A"/>
    <w:p w14:paraId="649EE688" w14:textId="77777777" w:rsidR="00B8356A" w:rsidRPr="00B8356A" w:rsidRDefault="00B8356A" w:rsidP="00B8356A"/>
    <w:sectPr w:rsidR="00B8356A" w:rsidRPr="00B8356A" w:rsidSect="009634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42CB7"/>
    <w:multiLevelType w:val="hybridMultilevel"/>
    <w:tmpl w:val="9A6EF6B6"/>
    <w:lvl w:ilvl="0" w:tplc="F83EFE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5"/>
    <w:rsid w:val="00016300"/>
    <w:rsid w:val="000237B5"/>
    <w:rsid w:val="00145DDB"/>
    <w:rsid w:val="00603D47"/>
    <w:rsid w:val="00711146"/>
    <w:rsid w:val="00773B69"/>
    <w:rsid w:val="009B3077"/>
    <w:rsid w:val="00B8356A"/>
    <w:rsid w:val="00D1210B"/>
    <w:rsid w:val="00D56C55"/>
    <w:rsid w:val="00D97EC7"/>
    <w:rsid w:val="00DA661E"/>
    <w:rsid w:val="00DE549F"/>
    <w:rsid w:val="00F0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94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2018-03-10T12:59:00Z</dcterms:created>
  <dcterms:modified xsi:type="dcterms:W3CDTF">2018-03-10T15:23:00Z</dcterms:modified>
</cp:coreProperties>
</file>