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19F47" w14:textId="2DC15BEE" w:rsidR="00511787" w:rsidRPr="00511787" w:rsidRDefault="00511787" w:rsidP="00511787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511787">
        <w:rPr>
          <w:rFonts w:ascii="Times New Roman" w:hAnsi="Times New Roman" w:cs="Times New Roman"/>
          <w:sz w:val="36"/>
          <w:szCs w:val="36"/>
          <w:shd w:val="clear" w:color="auto" w:fill="FFFFFF"/>
        </w:rPr>
        <w:t>Asp.Net Project</w:t>
      </w:r>
    </w:p>
    <w:p w14:paraId="3E86D56B" w14:textId="77777777" w:rsidR="00511787" w:rsidRPr="00511787" w:rsidRDefault="00511787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511787"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Description:</w:t>
      </w:r>
    </w:p>
    <w:p w14:paraId="3E9F81D1" w14:textId="619198CA" w:rsidR="00947248" w:rsidRDefault="00511787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ScheduleIt2.0", an </w:t>
      </w:r>
      <w:r w:rsidRPr="00511787">
        <w:rPr>
          <w:rFonts w:ascii="Segoe UI" w:hAnsi="Segoe UI" w:cs="Segoe UI"/>
          <w:sz w:val="23"/>
          <w:szCs w:val="23"/>
          <w:shd w:val="clear" w:color="auto" w:fill="FFFFFF"/>
        </w:rPr>
        <w:t>ASP.NET</w:t>
      </w:r>
      <w:r>
        <w:rPr>
          <w:rFonts w:ascii="Segoe UI" w:hAnsi="Segoe UI" w:cs="Segoe UI"/>
          <w:sz w:val="23"/>
          <w:szCs w:val="23"/>
          <w:shd w:val="clear" w:color="auto" w:fill="FFFFFF"/>
        </w:rPr>
        <w:t>  MVC user management system that’s managed under the SCRUM methodology and utilizes Azure Dev Ops. The system will track user clock-ins, schedules, and requests for time off, etc.</w:t>
      </w:r>
    </w:p>
    <w:p w14:paraId="299F5B92" w14:textId="0E9A5DDD" w:rsidR="00511787" w:rsidRDefault="00511787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My working Code and images after editing the code:</w:t>
      </w:r>
    </w:p>
    <w:p w14:paraId="530FA95F" w14:textId="42E4615C" w:rsidR="00511787" w:rsidRDefault="00012E47">
      <w:r>
        <w:t>Add TotalHours wich count totalhours of work</w:t>
      </w:r>
    </w:p>
    <w:p w14:paraId="4E77DD6A" w14:textId="677600ED" w:rsidR="00012E47" w:rsidRDefault="00012E47"/>
    <w:p w14:paraId="16D1D227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A77DAF8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result of total hours in shift time (shift end - shift start)</w:t>
      </w:r>
    </w:p>
    <w:p w14:paraId="3318036F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B487AAA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"Total Hours"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968E38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[DataType(DataType.Date)]</w:t>
      </w:r>
    </w:p>
    <w:p w14:paraId="38DAD89B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[DisplayFormat(DataFormatString = </w:t>
      </w:r>
      <w:r>
        <w:rPr>
          <w:rFonts w:ascii="Consolas" w:hAnsi="Consolas" w:cs="Consolas"/>
          <w:color w:val="800000"/>
          <w:sz w:val="19"/>
          <w:szCs w:val="19"/>
        </w:rPr>
        <w:t>@"{0:hh\:mm\:ss}"</w:t>
      </w:r>
      <w:r>
        <w:rPr>
          <w:rFonts w:ascii="Consolas" w:hAnsi="Consolas" w:cs="Consolas"/>
          <w:color w:val="000000"/>
          <w:sz w:val="19"/>
          <w:szCs w:val="19"/>
        </w:rPr>
        <w:t xml:space="preserve">, ApplyFormatInEditMode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EB4791E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Range(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(TimeSpan), </w:t>
      </w:r>
      <w:r>
        <w:rPr>
          <w:rFonts w:ascii="Consolas" w:hAnsi="Consolas" w:cs="Consolas"/>
          <w:color w:val="A31515"/>
          <w:sz w:val="19"/>
          <w:szCs w:val="19"/>
        </w:rPr>
        <w:t>"00:00"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"23:59"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C974054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TimeSpan? TotalHours</w:t>
      </w:r>
    </w:p>
    <w:p w14:paraId="418B947B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CC14D7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A485400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CB39F4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(StartTime.HasValue &amp;&amp; EndTime.HasValue)</w:t>
      </w:r>
    </w:p>
    <w:p w14:paraId="767AF0B9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71D40E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EndTime.Value.Subtract(StartTime.Value);</w:t>
      </w:r>
    </w:p>
    <w:p w14:paraId="5AE0F7D3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903239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35CA5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65F8AA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14:paraId="350E60A3" w14:textId="1BD7BD4B" w:rsidR="00012E47" w:rsidRDefault="00012E47" w:rsidP="00012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5B73E" w14:textId="593ABA32" w:rsidR="00012E47" w:rsidRDefault="00012E47" w:rsidP="00012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Show clocked in status for user</w:t>
      </w:r>
    </w:p>
    <w:p w14:paraId="3D05E894" w14:textId="26B85C7F" w:rsidR="00012E47" w:rsidRDefault="00012E47" w:rsidP="00012E47">
      <w:pPr>
        <w:rPr>
          <w:rFonts w:ascii="Consolas" w:hAnsi="Consolas" w:cs="Consolas"/>
          <w:color w:val="000000"/>
          <w:sz w:val="19"/>
          <w:szCs w:val="19"/>
        </w:rPr>
      </w:pPr>
    </w:p>
    <w:p w14:paraId="42C7D2C9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Grabs the current user ID</w:t>
      </w:r>
    </w:p>
    <w:p w14:paraId="06EE3AC5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 = User.Identity.GetUserId();</w:t>
      </w:r>
    </w:p>
    <w:p w14:paraId="7C51518F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Grabs all events in Db that have the same user ID as the one logging in</w:t>
      </w:r>
    </w:p>
    <w:p w14:paraId="56B2CB6A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ApplicationUser user = db.Users.Find(userId);</w:t>
      </w:r>
    </w:p>
    <w:p w14:paraId="24329413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//Checking for clocked in status</w:t>
      </w:r>
    </w:p>
    <w:p w14:paraId="43676C54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ClockedInStatus = db.WorkTimeEventModels.Any(x =&gt; x.User.Id == userId &amp;&amp; !x.EndTime.HasValue);</w:t>
      </w:r>
    </w:p>
    <w:p w14:paraId="71B39AAB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(ClockedInStatus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418F41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217146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ViewBag.Status = </w:t>
      </w:r>
      <w:r>
        <w:rPr>
          <w:rFonts w:ascii="Consolas" w:hAnsi="Consolas" w:cs="Consolas"/>
          <w:color w:val="A31515"/>
          <w:sz w:val="19"/>
          <w:szCs w:val="19"/>
        </w:rPr>
        <w:t>"Currently Clocked 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38144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82EAD7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780B7B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5D2B33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ViewBag.Status = </w:t>
      </w:r>
      <w:r>
        <w:rPr>
          <w:rFonts w:ascii="Consolas" w:hAnsi="Consolas" w:cs="Consolas"/>
          <w:color w:val="A31515"/>
          <w:sz w:val="19"/>
          <w:szCs w:val="19"/>
        </w:rPr>
        <w:t>"Not Clocked 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F223D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1486B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db.WorkTimeEventModels</w:t>
      </w:r>
    </w:p>
    <w:p w14:paraId="68A3E492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t.EventId == t.EventId</w:t>
      </w:r>
    </w:p>
    <w:p w14:paraId="72849B9D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2C96C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570629F2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{</w:t>
      </w:r>
    </w:p>
    <w:p w14:paraId="22841078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t.TotalHours</w:t>
      </w:r>
    </w:p>
    <w:p w14:paraId="3F78801E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7E567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}).ToList();</w:t>
      </w:r>
    </w:p>
    <w:p w14:paraId="5188667A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8D029CA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64E0118F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0E7970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(item.TotalHours.HasValue)</w:t>
      </w:r>
    </w:p>
    <w:p w14:paraId="5D557309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322B06B3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TimeSpan timespan = item.TotalHours.Value;</w:t>
      </w:r>
    </w:p>
    <w:p w14:paraId="37ACD71F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sum += item.TotalHours.HasValue ? item.TotalHours.Value.TotalMinutes : 0;</w:t>
      </w:r>
    </w:p>
    <w:p w14:paraId="7CC58EC8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2039CA5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14:paraId="1F9D47E0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FDB1F5C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return null;</w:t>
      </w:r>
    </w:p>
    <w:p w14:paraId="444EF519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41D907B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C94B4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//sum += Convert.ToDouble(item.TotalHours);</w:t>
      </w:r>
    </w:p>
    <w:p w14:paraId="382184F3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sum += item.TotalHours.HasValue ? item.TotalHours.Value.TotalMinutes : 0;</w:t>
      </w:r>
    </w:p>
    <w:p w14:paraId="78F623A8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2EBE1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ViewBag.ShowSum = sum;</w:t>
      </w:r>
    </w:p>
    <w:p w14:paraId="71DFD65A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projectedpay = Convert.ToDecimal(sum / 60) * user.HourlyRate;</w:t>
      </w:r>
    </w:p>
    <w:p w14:paraId="332F1CB4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ViewBag.Pay = projectedpay;</w:t>
      </w:r>
    </w:p>
    <w:p w14:paraId="316CEF59" w14:textId="5AA87C6C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BA2E67" w14:textId="5D92DFDC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2EED5" w14:textId="13B16182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682EF" w14:textId="25789D52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Show total hours and payrate and status</w:t>
      </w:r>
    </w:p>
    <w:p w14:paraId="1F382583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20902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ScheduleIt2._0.Models</w:t>
      </w:r>
    </w:p>
    <w:p w14:paraId="7F906C89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IEnumerable&lt;ScheduleIt2._0.Models.WorkTimeEventModel&gt;</w:t>
      </w:r>
    </w:p>
    <w:p w14:paraId="62A0C9AA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56F60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76E8FF0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"Work Periods"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4D0C3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9BC3B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D56F2C9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Work Periods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ACCA34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</w:p>
    <w:p w14:paraId="2ED62E25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 Hours:</w:t>
      </w:r>
    </w:p>
    <w:p w14:paraId="69B501A7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Html.ViewBag.ShowSum</w:t>
      </w:r>
    </w:p>
    <w:p w14:paraId="600D570E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AD1A9CC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Status:</w:t>
      </w:r>
    </w:p>
    <w:p w14:paraId="586BDEA9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Html.ViewBag.Status</w:t>
      </w:r>
    </w:p>
    <w:p w14:paraId="3D49D46F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4677466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Projected Pay:</w:t>
      </w:r>
    </w:p>
    <w:p w14:paraId="1FE9513C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Html.ViewBag.Pay</w:t>
      </w:r>
    </w:p>
    <w:p w14:paraId="54DE3F04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245C95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2700C20E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216BB9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2E93D7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"Shift Start 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sortOrder = ViewBag.StartDateSortParm, currentFilter = ViewBag.CurrentFilter })</w:t>
      </w:r>
    </w:p>
    <w:p w14:paraId="59EA6DB4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7F80FD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842148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"Shift End 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sortOrder = ViewBag.EndDateSortParm, currentFilter = ViewBag.CurrentFilter })</w:t>
      </w:r>
    </w:p>
    <w:p w14:paraId="5EFDA9E9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6C38EB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D07115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"Total Hours"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sortOrder = ViewBag.TotalHoursSortParmd, currentFilter = ViewBag.CurrentFilter })</w:t>
      </w:r>
    </w:p>
    <w:p w14:paraId="058EE0B7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F74CA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4405EF2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874388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Shift Notes</w:t>
      </w:r>
    </w:p>
    <w:p w14:paraId="2436752D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39FEBC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EE65C3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C2C029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952A1F5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1C35A2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424478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49876A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item.StartTime)</w:t>
      </w:r>
    </w:p>
    <w:p w14:paraId="4BDC9C7D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C3CFA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6C2D4A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item.EndTime)</w:t>
      </w:r>
    </w:p>
    <w:p w14:paraId="6912745B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06A64C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265FEB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item.TotalHours)</w:t>
      </w:r>
    </w:p>
    <w:p w14:paraId="713A7796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0A9EB0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76C70B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EA347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=&gt;item.Message)</w:t>
      </w:r>
    </w:p>
    <w:p w14:paraId="708A89B2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D166A1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5AF6CC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item.EventId })</w:t>
      </w:r>
    </w:p>
    <w:p w14:paraId="7DBAAE72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C35069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F0B5DE" w14:textId="77777777" w:rsidR="00012E47" w:rsidRDefault="00012E47" w:rsidP="0001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C128BD" w14:textId="5D9EADF1" w:rsidR="00012E47" w:rsidRDefault="00012E47" w:rsidP="00012E4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83E54C" w14:textId="7E0059EA" w:rsidR="00843E15" w:rsidRDefault="00843E15" w:rsidP="00012E47">
      <w:pPr>
        <w:rPr>
          <w:rFonts w:ascii="Consolas" w:hAnsi="Consolas" w:cs="Consolas"/>
          <w:color w:val="0000FF"/>
          <w:sz w:val="19"/>
          <w:szCs w:val="19"/>
        </w:rPr>
      </w:pPr>
    </w:p>
    <w:p w14:paraId="6E8666E2" w14:textId="335A358A" w:rsidR="00843E15" w:rsidRDefault="00843E15" w:rsidP="00012E4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Change login page</w:t>
      </w:r>
    </w:p>
    <w:p w14:paraId="26C4CF1E" w14:textId="2A9EE487" w:rsidR="007B31A2" w:rsidRDefault="007B31A2" w:rsidP="00012E47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CB1DC72" wp14:editId="233AB61B">
            <wp:extent cx="5943600" cy="3872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19BA" w14:textId="3DDB83EB" w:rsidR="00843E15" w:rsidRDefault="00843E15" w:rsidP="00012E47">
      <w:r>
        <w:rPr>
          <w:noProof/>
        </w:rPr>
        <w:drawing>
          <wp:inline distT="0" distB="0" distL="0" distR="0" wp14:anchorId="49D0C23A" wp14:editId="0343DA9C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65FA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0FC8F141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DBFE6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4BB098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="fa-stack fa-2x"&gt;</w:t>
      </w:r>
    </w:p>
    <w:p w14:paraId="2668AF7F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="fas fa-home fa-stack-1x fa-inverse"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burlywood"&gt;&lt;/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216ADD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0D5DF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Home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45DA1FE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07891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&lt;!--class="nav-item active mr-3" added too give links space--&gt;</w:t>
      </w:r>
    </w:p>
    <w:p w14:paraId="2823D1FD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3B9016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5133FCE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="fa-stack fa-2x"&gt;</w:t>
      </w:r>
    </w:p>
    <w:p w14:paraId="2E83BB4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="fas fa-address-card fa-stack-1x fa-inverse"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burlywood"&gt;&lt;/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B52269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F5DAC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About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53D6ECD1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47F6A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CF222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5D8A16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E871AA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="fa-stack fa-2x"&gt;</w:t>
      </w:r>
    </w:p>
    <w:p w14:paraId="40163609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="fas fa-envelope-square fa-stack-1x fa-inverse"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burlywood"&gt;&lt;/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23C80B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BE207F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3AF15B1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40489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2E7EE9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77C3F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F6614B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"Calendar"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4FF3D0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="fa-stack fa-2x"&gt;</w:t>
      </w:r>
    </w:p>
    <w:p w14:paraId="5ED4497F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fa-calendar fa-stack-1x fa-inverse"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burlywood"&gt;&lt;/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1469D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C919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Calendar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63D9B10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687630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EED3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F8D0E5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"TimeOffEvent"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772BC8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="fa-stack fa-2x"&gt;</w:t>
      </w:r>
    </w:p>
    <w:p w14:paraId="37B770FE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fa-plane-departure fa-stack-1x fa-inverse"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burlywood"&gt;&lt;/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7693F9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1766D0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D00B9B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609D0C" w14:textId="3BCBAC96" w:rsidR="007B31A2" w:rsidRDefault="007B31A2" w:rsidP="00012E47">
      <w:r>
        <w:t xml:space="preserve">Change login </w:t>
      </w:r>
    </w:p>
    <w:p w14:paraId="0FA8DA9A" w14:textId="7409DDCB" w:rsidR="007B31A2" w:rsidRDefault="007B31A2" w:rsidP="00012E47">
      <w:r>
        <w:rPr>
          <w:noProof/>
        </w:rPr>
        <w:lastRenderedPageBreak/>
        <w:drawing>
          <wp:inline distT="0" distB="0" distL="0" distR="0" wp14:anchorId="6045F34F" wp14:editId="37091F7D">
            <wp:extent cx="59436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0BE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878158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ED833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8F58B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90A73F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CD5E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Set padding to keep content from hitting the edges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5B560935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.body-content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AC0DE3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D6E2A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8440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75D938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B00AE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 xml:space="preserve">Override the default bootstrap behavior where horizontal description lists </w:t>
      </w:r>
    </w:p>
    <w:p w14:paraId="69F5C3B0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will truncate terms that are too long to fit in the left 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124C9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6DCCF16F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.dl-horizontal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5714ED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white-space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normal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AADA1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3B1AF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46940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Set width on the form input elements since they're 100% wide by 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30F6C4E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ED513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50E598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84F0C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5E62B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2C04B1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#logo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BCEAE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D136F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F6FE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E4BE0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A9C2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#workevent-logo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24A7C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57EEB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2E080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B7453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A8E96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.my-1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BCE2D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71D7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2ED8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B2FE2F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.centerthis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23B03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B2F0D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8EB1A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20151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.clockinbtn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D51819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#22148e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A58A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75215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darkgoldenrod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4ECE9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17518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5FA61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31ADA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9FF33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037D9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B3E0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73CE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74F4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8C123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648F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9D8C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D910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.clockinbtn:hover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E2676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darkgoldenrod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54A6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#1A2B51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37063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B5730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6CA26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.loginbtn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39E4A3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#22148e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1034E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8A871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darkgoldenrod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2E07A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A7199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4ED2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A9A3A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B9198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D301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A9ADA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37563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B28C9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88E58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9B250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6A9A13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5C423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.loginbtn:hover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624882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darkgoldenrod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47C3F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#1A2B51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F284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8BF6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348E3E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.uPassword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41ABAD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3ECCE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07654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#808080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81FA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3FB4E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FC8F70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.uPassword:hover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17AD0E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#FFB035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6C51B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D4808B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53FEE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6DCC7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0979C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#808080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502ED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E3456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EA9300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.username:hover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1160C9D" w14:textId="77777777" w:rsidR="007B31A2" w:rsidRDefault="007B31A2" w:rsidP="007B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#FFB035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E975A" w14:textId="05EEC3EC" w:rsidR="007B31A2" w:rsidRDefault="007B31A2" w:rsidP="007B31A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7B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87"/>
    <w:rsid w:val="00012E47"/>
    <w:rsid w:val="0014336D"/>
    <w:rsid w:val="00353037"/>
    <w:rsid w:val="00511787"/>
    <w:rsid w:val="007B31A2"/>
    <w:rsid w:val="00843E15"/>
    <w:rsid w:val="0094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E823"/>
  <w15:chartTrackingRefBased/>
  <w15:docId w15:val="{438DE0C5-381C-498F-9572-AC843BE2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1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5</cp:revision>
  <dcterms:created xsi:type="dcterms:W3CDTF">2019-07-11T18:50:00Z</dcterms:created>
  <dcterms:modified xsi:type="dcterms:W3CDTF">2019-07-11T19:55:00Z</dcterms:modified>
</cp:coreProperties>
</file>