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8EE81" w14:textId="551EE604" w:rsidR="00176F03" w:rsidRDefault="008A69EA">
      <w:r>
        <w:t>Stock Market Analysis coding:</w:t>
      </w:r>
    </w:p>
    <w:p w14:paraId="2FCF4CE2" w14:textId="77777777" w:rsidR="008A69EA" w:rsidRDefault="008A69EA"/>
    <w:p w14:paraId="69A9259F" w14:textId="77777777" w:rsidR="008A69EA" w:rsidRDefault="008A69EA" w:rsidP="008A69EA">
      <w:r>
        <w:t>Sub StockMarket()</w:t>
      </w:r>
    </w:p>
    <w:p w14:paraId="19153DC6" w14:textId="77777777" w:rsidR="008A69EA" w:rsidRDefault="008A69EA" w:rsidP="008A69EA"/>
    <w:p w14:paraId="5EEF95D1" w14:textId="77777777" w:rsidR="008A69EA" w:rsidRDefault="008A69EA" w:rsidP="008A69EA">
      <w:r>
        <w:t xml:space="preserve"> ' worksheet loop</w:t>
      </w:r>
    </w:p>
    <w:p w14:paraId="2853584E" w14:textId="77777777" w:rsidR="008A69EA" w:rsidRDefault="008A69EA" w:rsidP="008A69EA">
      <w:r>
        <w:t xml:space="preserve"> </w:t>
      </w:r>
    </w:p>
    <w:p w14:paraId="206F78F6" w14:textId="77777777" w:rsidR="008A69EA" w:rsidRDefault="008A69EA" w:rsidP="008A69EA">
      <w:r>
        <w:t>Dim ws As Worksheet</w:t>
      </w:r>
    </w:p>
    <w:p w14:paraId="6F8039ED" w14:textId="77777777" w:rsidR="008A69EA" w:rsidRDefault="008A69EA" w:rsidP="008A69EA">
      <w:r>
        <w:t xml:space="preserve">    For Each ws In Worksheets</w:t>
      </w:r>
    </w:p>
    <w:p w14:paraId="253B1AA8" w14:textId="77777777" w:rsidR="008A69EA" w:rsidRDefault="008A69EA" w:rsidP="008A69EA">
      <w:r>
        <w:t xml:space="preserve">    ws.Activate</w:t>
      </w:r>
    </w:p>
    <w:p w14:paraId="677A65B0" w14:textId="77777777" w:rsidR="008A69EA" w:rsidRDefault="008A69EA" w:rsidP="008A69EA">
      <w:r>
        <w:t xml:space="preserve">    </w:t>
      </w:r>
    </w:p>
    <w:p w14:paraId="5D9BF5CA" w14:textId="77777777" w:rsidR="008A69EA" w:rsidRDefault="008A69EA" w:rsidP="008A69EA">
      <w:r>
        <w:t xml:space="preserve">    'create the variables</w:t>
      </w:r>
    </w:p>
    <w:p w14:paraId="433132F4" w14:textId="77777777" w:rsidR="008A69EA" w:rsidRDefault="008A69EA" w:rsidP="008A69EA">
      <w:r>
        <w:t xml:space="preserve">    Dim i As Long</w:t>
      </w:r>
    </w:p>
    <w:p w14:paraId="517C9C0C" w14:textId="77777777" w:rsidR="008A69EA" w:rsidRDefault="008A69EA" w:rsidP="008A69EA">
      <w:r>
        <w:t xml:space="preserve">    Dim j As Long</w:t>
      </w:r>
    </w:p>
    <w:p w14:paraId="347B574B" w14:textId="77777777" w:rsidR="008A69EA" w:rsidRDefault="008A69EA" w:rsidP="008A69EA">
      <w:r>
        <w:t xml:space="preserve">    Dim k As Long</w:t>
      </w:r>
    </w:p>
    <w:p w14:paraId="7AD0B767" w14:textId="77777777" w:rsidR="008A69EA" w:rsidRDefault="008A69EA" w:rsidP="008A69EA">
      <w:r>
        <w:t xml:space="preserve">    </w:t>
      </w:r>
    </w:p>
    <w:p w14:paraId="3418DE7C" w14:textId="77777777" w:rsidR="008A69EA" w:rsidRDefault="008A69EA" w:rsidP="008A69EA">
      <w:r>
        <w:t xml:space="preserve">    Dim ticker As String</w:t>
      </w:r>
    </w:p>
    <w:p w14:paraId="391BFC76" w14:textId="77777777" w:rsidR="008A69EA" w:rsidRDefault="008A69EA" w:rsidP="008A69EA">
      <w:r>
        <w:t xml:space="preserve">    Dim quarterly_change As Double</w:t>
      </w:r>
    </w:p>
    <w:p w14:paraId="01B1044D" w14:textId="77777777" w:rsidR="008A69EA" w:rsidRDefault="008A69EA" w:rsidP="008A69EA">
      <w:r>
        <w:t xml:space="preserve">    Dim percent_change As Double</w:t>
      </w:r>
    </w:p>
    <w:p w14:paraId="7EFEB1BF" w14:textId="77777777" w:rsidR="008A69EA" w:rsidRDefault="008A69EA" w:rsidP="008A69EA">
      <w:r>
        <w:t xml:space="preserve">    Dim volume As Double</w:t>
      </w:r>
    </w:p>
    <w:p w14:paraId="0BF5D9F0" w14:textId="77777777" w:rsidR="008A69EA" w:rsidRDefault="008A69EA" w:rsidP="008A69EA">
      <w:r>
        <w:t xml:space="preserve">    Dim opening_price As Double</w:t>
      </w:r>
    </w:p>
    <w:p w14:paraId="71B685CE" w14:textId="77777777" w:rsidR="008A69EA" w:rsidRDefault="008A69EA" w:rsidP="008A69EA">
      <w:r>
        <w:t xml:space="preserve">    Dim closing_price As Double</w:t>
      </w:r>
    </w:p>
    <w:p w14:paraId="023823D4" w14:textId="77777777" w:rsidR="008A69EA" w:rsidRDefault="008A69EA" w:rsidP="008A69EA">
      <w:r>
        <w:t xml:space="preserve">    Dim row As Double</w:t>
      </w:r>
    </w:p>
    <w:p w14:paraId="3EC33663" w14:textId="77777777" w:rsidR="008A69EA" w:rsidRDefault="008A69EA" w:rsidP="008A69EA">
      <w:r>
        <w:t xml:space="preserve">    Dim column As Double</w:t>
      </w:r>
    </w:p>
    <w:p w14:paraId="620A3A8C" w14:textId="77777777" w:rsidR="008A69EA" w:rsidRDefault="008A69EA" w:rsidP="008A69EA">
      <w:r>
        <w:t xml:space="preserve">    </w:t>
      </w:r>
    </w:p>
    <w:p w14:paraId="3D7501BF" w14:textId="77777777" w:rsidR="008A69EA" w:rsidRDefault="008A69EA" w:rsidP="008A69EA">
      <w:r>
        <w:t xml:space="preserve">    </w:t>
      </w:r>
    </w:p>
    <w:p w14:paraId="4CD0E403" w14:textId="77777777" w:rsidR="008A69EA" w:rsidRDefault="008A69EA" w:rsidP="008A69EA">
      <w:r>
        <w:t xml:space="preserve">        ' find the last row of the table</w:t>
      </w:r>
    </w:p>
    <w:p w14:paraId="04C828F3" w14:textId="77777777" w:rsidR="008A69EA" w:rsidRDefault="008A69EA" w:rsidP="008A69EA">
      <w:r>
        <w:t xml:space="preserve">        last_row = ws.Cells(Rows.Count, 1).End(xlUp).row</w:t>
      </w:r>
    </w:p>
    <w:p w14:paraId="0DD7AE4C" w14:textId="77777777" w:rsidR="008A69EA" w:rsidRDefault="008A69EA" w:rsidP="008A69EA"/>
    <w:p w14:paraId="2646600B" w14:textId="77777777" w:rsidR="008A69EA" w:rsidRDefault="008A69EA" w:rsidP="008A69EA">
      <w:r>
        <w:t xml:space="preserve">        ' Column creation</w:t>
      </w:r>
    </w:p>
    <w:p w14:paraId="74DF55F1" w14:textId="77777777" w:rsidR="008A69EA" w:rsidRDefault="008A69EA" w:rsidP="008A69EA">
      <w:r>
        <w:t xml:space="preserve">        </w:t>
      </w:r>
    </w:p>
    <w:p w14:paraId="36F0F77C" w14:textId="77777777" w:rsidR="008A69EA" w:rsidRDefault="008A69EA" w:rsidP="008A69EA">
      <w:r>
        <w:t xml:space="preserve">        Cells(1, 9).Value = "Ticker"</w:t>
      </w:r>
    </w:p>
    <w:p w14:paraId="5553307B" w14:textId="77777777" w:rsidR="008A69EA" w:rsidRDefault="008A69EA" w:rsidP="008A69EA">
      <w:r>
        <w:t xml:space="preserve">        Cells(1, 10).Value = "Quaterly Change"</w:t>
      </w:r>
    </w:p>
    <w:p w14:paraId="7377AFC1" w14:textId="77777777" w:rsidR="008A69EA" w:rsidRDefault="008A69EA" w:rsidP="008A69EA">
      <w:r>
        <w:t xml:space="preserve">        Cells(1, 11).Value = "Percent Change"</w:t>
      </w:r>
    </w:p>
    <w:p w14:paraId="519E6D7B" w14:textId="77777777" w:rsidR="008A69EA" w:rsidRDefault="008A69EA" w:rsidP="008A69EA">
      <w:r>
        <w:t xml:space="preserve">        Cells(1, 12).Value = "Total Stock Volume"</w:t>
      </w:r>
    </w:p>
    <w:p w14:paraId="45DAF6F4" w14:textId="77777777" w:rsidR="008A69EA" w:rsidRDefault="008A69EA" w:rsidP="008A69EA">
      <w:r>
        <w:t xml:space="preserve">      </w:t>
      </w:r>
    </w:p>
    <w:p w14:paraId="7C40BE5C" w14:textId="77777777" w:rsidR="008A69EA" w:rsidRDefault="008A69EA" w:rsidP="008A69EA"/>
    <w:p w14:paraId="5AD3D9D0" w14:textId="77777777" w:rsidR="008A69EA" w:rsidRDefault="008A69EA" w:rsidP="008A69EA">
      <w:r>
        <w:t xml:space="preserve">        'reset the value</w:t>
      </w:r>
    </w:p>
    <w:p w14:paraId="0C57ED49" w14:textId="77777777" w:rsidR="008A69EA" w:rsidRDefault="008A69EA" w:rsidP="008A69EA">
      <w:r>
        <w:t xml:space="preserve">        </w:t>
      </w:r>
    </w:p>
    <w:p w14:paraId="2436D280" w14:textId="77777777" w:rsidR="008A69EA" w:rsidRDefault="008A69EA" w:rsidP="008A69EA">
      <w:r>
        <w:t xml:space="preserve">        volume = 0</w:t>
      </w:r>
    </w:p>
    <w:p w14:paraId="66364F31" w14:textId="77777777" w:rsidR="008A69EA" w:rsidRDefault="008A69EA" w:rsidP="008A69EA">
      <w:r>
        <w:t xml:space="preserve">        row = 2</w:t>
      </w:r>
    </w:p>
    <w:p w14:paraId="4C88EAB5" w14:textId="77777777" w:rsidR="008A69EA" w:rsidRDefault="008A69EA" w:rsidP="008A69EA">
      <w:r>
        <w:t xml:space="preserve">        column = 1</w:t>
      </w:r>
    </w:p>
    <w:p w14:paraId="3BA10EC6" w14:textId="77777777" w:rsidR="008A69EA" w:rsidRDefault="008A69EA" w:rsidP="008A69EA">
      <w:r>
        <w:t xml:space="preserve">       </w:t>
      </w:r>
    </w:p>
    <w:p w14:paraId="2CC0A6C9" w14:textId="77777777" w:rsidR="008A69EA" w:rsidRDefault="008A69EA" w:rsidP="008A69EA">
      <w:r>
        <w:t xml:space="preserve">             </w:t>
      </w:r>
    </w:p>
    <w:p w14:paraId="75CB3339" w14:textId="77777777" w:rsidR="008A69EA" w:rsidRDefault="008A69EA" w:rsidP="008A69EA">
      <w:r>
        <w:t xml:space="preserve">        ' setting the opening price</w:t>
      </w:r>
    </w:p>
    <w:p w14:paraId="0F79197B" w14:textId="77777777" w:rsidR="008A69EA" w:rsidRDefault="008A69EA" w:rsidP="008A69EA">
      <w:r>
        <w:t xml:space="preserve">        opening_price = Cells(2, column + 2).Value</w:t>
      </w:r>
    </w:p>
    <w:p w14:paraId="33D33C41" w14:textId="77777777" w:rsidR="008A69EA" w:rsidRDefault="008A69EA" w:rsidP="008A69EA">
      <w:r>
        <w:t xml:space="preserve">        </w:t>
      </w:r>
    </w:p>
    <w:p w14:paraId="49BB68C6" w14:textId="77777777" w:rsidR="008A69EA" w:rsidRDefault="008A69EA" w:rsidP="008A69EA">
      <w:r>
        <w:t xml:space="preserve">          ' loop through all ticker</w:t>
      </w:r>
    </w:p>
    <w:p w14:paraId="35AF41A2" w14:textId="77777777" w:rsidR="008A69EA" w:rsidRDefault="008A69EA" w:rsidP="008A69EA">
      <w:r>
        <w:lastRenderedPageBreak/>
        <w:t xml:space="preserve">        For i = 2 To last_row</w:t>
      </w:r>
    </w:p>
    <w:p w14:paraId="1F75A531" w14:textId="77777777" w:rsidR="008A69EA" w:rsidRDefault="008A69EA" w:rsidP="008A69EA">
      <w:r>
        <w:t xml:space="preserve">        </w:t>
      </w:r>
    </w:p>
    <w:p w14:paraId="7F4F0B42" w14:textId="77777777" w:rsidR="008A69EA" w:rsidRDefault="008A69EA" w:rsidP="008A69EA">
      <w:r>
        <w:t xml:space="preserve">         </w:t>
      </w:r>
    </w:p>
    <w:p w14:paraId="166FE79A" w14:textId="77777777" w:rsidR="008A69EA" w:rsidRDefault="008A69EA" w:rsidP="008A69EA">
      <w:r>
        <w:t xml:space="preserve">            If Cells(i + 1, column).Value &lt;&gt; Cells(i, column).Value Then</w:t>
      </w:r>
    </w:p>
    <w:p w14:paraId="5E14C5E7" w14:textId="77777777" w:rsidR="008A69EA" w:rsidRDefault="008A69EA" w:rsidP="008A69EA">
      <w:r>
        <w:t xml:space="preserve">            </w:t>
      </w:r>
    </w:p>
    <w:p w14:paraId="5DF90948" w14:textId="77777777" w:rsidR="008A69EA" w:rsidRDefault="008A69EA" w:rsidP="008A69EA">
      <w:r>
        <w:t xml:space="preserve">                ' setting ticker name</w:t>
      </w:r>
    </w:p>
    <w:p w14:paraId="35E5EB3E" w14:textId="77777777" w:rsidR="008A69EA" w:rsidRDefault="008A69EA" w:rsidP="008A69EA">
      <w:r>
        <w:t xml:space="preserve">                ticker = Cells(i, column).Value</w:t>
      </w:r>
    </w:p>
    <w:p w14:paraId="507E8C6E" w14:textId="77777777" w:rsidR="008A69EA" w:rsidRDefault="008A69EA" w:rsidP="008A69EA">
      <w:r>
        <w:t xml:space="preserve">                Cells(i, 9).Value = ticker</w:t>
      </w:r>
    </w:p>
    <w:p w14:paraId="21DE28D0" w14:textId="77777777" w:rsidR="008A69EA" w:rsidRDefault="008A69EA" w:rsidP="008A69EA">
      <w:r>
        <w:t xml:space="preserve">                </w:t>
      </w:r>
    </w:p>
    <w:p w14:paraId="62D066A9" w14:textId="77777777" w:rsidR="008A69EA" w:rsidRDefault="008A69EA" w:rsidP="008A69EA">
      <w:r>
        <w:t xml:space="preserve">                  ' set the Colors as per positive and negative change</w:t>
      </w:r>
    </w:p>
    <w:p w14:paraId="6FFF5CF3" w14:textId="77777777" w:rsidR="008A69EA" w:rsidRDefault="008A69EA" w:rsidP="008A69EA">
      <w:r>
        <w:t xml:space="preserve">                  </w:t>
      </w:r>
    </w:p>
    <w:p w14:paraId="329DC446" w14:textId="77777777" w:rsidR="008A69EA" w:rsidRDefault="008A69EA" w:rsidP="008A69EA">
      <w:r>
        <w:t xml:space="preserve">        For j = 2 To ticker_last_row</w:t>
      </w:r>
    </w:p>
    <w:p w14:paraId="697F7DC8" w14:textId="77777777" w:rsidR="008A69EA" w:rsidRDefault="008A69EA" w:rsidP="008A69EA">
      <w:r>
        <w:t xml:space="preserve">            If (Cells(j, 10).Value &gt; 0 Or Cells(j, 10).Value = 0) Then</w:t>
      </w:r>
    </w:p>
    <w:p w14:paraId="5B093F04" w14:textId="77777777" w:rsidR="008A69EA" w:rsidRDefault="008A69EA" w:rsidP="008A69EA">
      <w:r>
        <w:t xml:space="preserve">                Cells(j, 10).Interior.ColorIndex = 4</w:t>
      </w:r>
    </w:p>
    <w:p w14:paraId="0CC362BC" w14:textId="77777777" w:rsidR="008A69EA" w:rsidRDefault="008A69EA" w:rsidP="008A69EA">
      <w:r>
        <w:t xml:space="preserve">            ElseIf Cells(j, 10).Value &lt; 0 Then</w:t>
      </w:r>
    </w:p>
    <w:p w14:paraId="3EAF7773" w14:textId="77777777" w:rsidR="008A69EA" w:rsidRDefault="008A69EA" w:rsidP="008A69EA">
      <w:r>
        <w:t xml:space="preserve">                Cells(j, 10).Interior.ColorIndex = 3</w:t>
      </w:r>
    </w:p>
    <w:p w14:paraId="6C86569C" w14:textId="77777777" w:rsidR="008A69EA" w:rsidRDefault="008A69EA" w:rsidP="008A69EA">
      <w:r>
        <w:t xml:space="preserve">            End If</w:t>
      </w:r>
    </w:p>
    <w:p w14:paraId="78B584B9" w14:textId="77777777" w:rsidR="008A69EA" w:rsidRDefault="008A69EA" w:rsidP="008A69EA">
      <w:r>
        <w:t xml:space="preserve">        Next j</w:t>
      </w:r>
    </w:p>
    <w:p w14:paraId="66B19654" w14:textId="77777777" w:rsidR="008A69EA" w:rsidRDefault="008A69EA" w:rsidP="008A69EA">
      <w:r>
        <w:t xml:space="preserve">        </w:t>
      </w:r>
    </w:p>
    <w:p w14:paraId="45E10EB9" w14:textId="77777777" w:rsidR="008A69EA" w:rsidRDefault="008A69EA" w:rsidP="008A69EA">
      <w:r>
        <w:t xml:space="preserve">                ' setting closing price</w:t>
      </w:r>
    </w:p>
    <w:p w14:paraId="65FEB2DC" w14:textId="77777777" w:rsidR="008A69EA" w:rsidRDefault="008A69EA" w:rsidP="008A69EA">
      <w:r>
        <w:t xml:space="preserve">                closing_price = Cells(i, column + 5).Value</w:t>
      </w:r>
    </w:p>
    <w:p w14:paraId="77209216" w14:textId="77777777" w:rsidR="008A69EA" w:rsidRDefault="008A69EA" w:rsidP="008A69EA">
      <w:r>
        <w:t xml:space="preserve">                </w:t>
      </w:r>
    </w:p>
    <w:p w14:paraId="379152F9" w14:textId="77777777" w:rsidR="008A69EA" w:rsidRDefault="008A69EA" w:rsidP="008A69EA">
      <w:r>
        <w:t xml:space="preserve">                ' calculate quarterly change</w:t>
      </w:r>
    </w:p>
    <w:p w14:paraId="5D28F365" w14:textId="77777777" w:rsidR="008A69EA" w:rsidRDefault="008A69EA" w:rsidP="008A69EA">
      <w:r>
        <w:t xml:space="preserve">                quarterly_change = closing_price - opening_price</w:t>
      </w:r>
    </w:p>
    <w:p w14:paraId="070E5AD6" w14:textId="77777777" w:rsidR="008A69EA" w:rsidRDefault="008A69EA" w:rsidP="008A69EA">
      <w:r>
        <w:t xml:space="preserve">                </w:t>
      </w:r>
    </w:p>
    <w:p w14:paraId="4CBF81DB" w14:textId="77777777" w:rsidR="008A69EA" w:rsidRDefault="008A69EA" w:rsidP="008A69EA">
      <w:r>
        <w:t xml:space="preserve">               ' calculate percent change</w:t>
      </w:r>
    </w:p>
    <w:p w14:paraId="69E59EA6" w14:textId="77777777" w:rsidR="008A69EA" w:rsidRDefault="008A69EA" w:rsidP="008A69EA">
      <w:r>
        <w:t xml:space="preserve">                    percent_change = quarterly_change / opening_price</w:t>
      </w:r>
    </w:p>
    <w:p w14:paraId="29043C52" w14:textId="77777777" w:rsidR="008A69EA" w:rsidRDefault="008A69EA" w:rsidP="008A69EA">
      <w:r>
        <w:t xml:space="preserve">                    Cells(row, column + 10).NumberFormat = "0.00%"</w:t>
      </w:r>
    </w:p>
    <w:p w14:paraId="228ACC7D" w14:textId="77777777" w:rsidR="008A69EA" w:rsidRDefault="008A69EA" w:rsidP="008A69EA">
      <w:r>
        <w:t xml:space="preserve">               </w:t>
      </w:r>
    </w:p>
    <w:p w14:paraId="41D3A1D0" w14:textId="77777777" w:rsidR="008A69EA" w:rsidRDefault="008A69EA" w:rsidP="008A69EA">
      <w:r>
        <w:t xml:space="preserve">               </w:t>
      </w:r>
    </w:p>
    <w:p w14:paraId="6EF3908F" w14:textId="77777777" w:rsidR="008A69EA" w:rsidRDefault="008A69EA" w:rsidP="008A69EA">
      <w:r>
        <w:t xml:space="preserve">               ' calculate total volume per quarter</w:t>
      </w:r>
    </w:p>
    <w:p w14:paraId="10FDC2A7" w14:textId="77777777" w:rsidR="008A69EA" w:rsidRDefault="008A69EA" w:rsidP="008A69EA">
      <w:r>
        <w:t xml:space="preserve">                volume = volume + Cells(i, column + 6).Value</w:t>
      </w:r>
    </w:p>
    <w:p w14:paraId="72212827" w14:textId="77777777" w:rsidR="008A69EA" w:rsidRDefault="008A69EA" w:rsidP="008A69EA">
      <w:r>
        <w:t xml:space="preserve">                </w:t>
      </w:r>
    </w:p>
    <w:p w14:paraId="7D0E55CD" w14:textId="77777777" w:rsidR="008A69EA" w:rsidRDefault="008A69EA" w:rsidP="008A69EA">
      <w:r>
        <w:t xml:space="preserve">                ' loop to the next row</w:t>
      </w:r>
    </w:p>
    <w:p w14:paraId="29FEA092" w14:textId="77777777" w:rsidR="008A69EA" w:rsidRDefault="008A69EA" w:rsidP="008A69EA">
      <w:r>
        <w:t xml:space="preserve">                row = row + 1</w:t>
      </w:r>
    </w:p>
    <w:p w14:paraId="2862C7B3" w14:textId="77777777" w:rsidR="008A69EA" w:rsidRDefault="008A69EA" w:rsidP="008A69EA">
      <w:r>
        <w:t xml:space="preserve">                </w:t>
      </w:r>
    </w:p>
    <w:p w14:paraId="7093DC84" w14:textId="77777777" w:rsidR="008A69EA" w:rsidRDefault="008A69EA" w:rsidP="008A69EA">
      <w:r>
        <w:t xml:space="preserve">                ' reset open price to next ticker</w:t>
      </w:r>
    </w:p>
    <w:p w14:paraId="737FA085" w14:textId="77777777" w:rsidR="008A69EA" w:rsidRDefault="008A69EA" w:rsidP="008A69EA">
      <w:r>
        <w:t xml:space="preserve">                opening_price = Cells(i + 1, column + 2)</w:t>
      </w:r>
    </w:p>
    <w:p w14:paraId="023E162A" w14:textId="77777777" w:rsidR="008A69EA" w:rsidRDefault="008A69EA" w:rsidP="008A69EA">
      <w:r>
        <w:t xml:space="preserve">                </w:t>
      </w:r>
    </w:p>
    <w:p w14:paraId="22E508E0" w14:textId="77777777" w:rsidR="008A69EA" w:rsidRDefault="008A69EA" w:rsidP="008A69EA">
      <w:r>
        <w:t xml:space="preserve">                ' reset volume for next ticker</w:t>
      </w:r>
    </w:p>
    <w:p w14:paraId="47923505" w14:textId="77777777" w:rsidR="008A69EA" w:rsidRDefault="008A69EA" w:rsidP="008A69EA">
      <w:r>
        <w:t xml:space="preserve">                volume = 0</w:t>
      </w:r>
    </w:p>
    <w:p w14:paraId="4F08E1C6" w14:textId="77777777" w:rsidR="008A69EA" w:rsidRDefault="008A69EA" w:rsidP="008A69EA">
      <w:r>
        <w:t xml:space="preserve">                </w:t>
      </w:r>
    </w:p>
    <w:p w14:paraId="22CA446B" w14:textId="77777777" w:rsidR="008A69EA" w:rsidRDefault="008A69EA" w:rsidP="008A69EA">
      <w:r>
        <w:t xml:space="preserve">            Else</w:t>
      </w:r>
    </w:p>
    <w:p w14:paraId="44AF8E65" w14:textId="77777777" w:rsidR="008A69EA" w:rsidRDefault="008A69EA" w:rsidP="008A69EA">
      <w:r>
        <w:t xml:space="preserve">                volume = volume + Cells(i, column + 6).Value</w:t>
      </w:r>
    </w:p>
    <w:p w14:paraId="1DF68426" w14:textId="77777777" w:rsidR="008A69EA" w:rsidRDefault="008A69EA" w:rsidP="008A69EA">
      <w:r>
        <w:t xml:space="preserve">            End If</w:t>
      </w:r>
    </w:p>
    <w:p w14:paraId="153855E9" w14:textId="77777777" w:rsidR="008A69EA" w:rsidRDefault="008A69EA" w:rsidP="008A69EA">
      <w:r>
        <w:t xml:space="preserve">        Next i</w:t>
      </w:r>
    </w:p>
    <w:p w14:paraId="2D4496A6" w14:textId="77777777" w:rsidR="008A69EA" w:rsidRDefault="008A69EA" w:rsidP="008A69EA">
      <w:r>
        <w:t xml:space="preserve">        </w:t>
      </w:r>
    </w:p>
    <w:p w14:paraId="3B543153" w14:textId="77777777" w:rsidR="008A69EA" w:rsidRDefault="008A69EA" w:rsidP="008A69EA">
      <w:r>
        <w:lastRenderedPageBreak/>
        <w:t xml:space="preserve">        </w:t>
      </w:r>
    </w:p>
    <w:p w14:paraId="27F520E2" w14:textId="77777777" w:rsidR="008A69EA" w:rsidRDefault="008A69EA" w:rsidP="008A69EA">
      <w:r>
        <w:t xml:space="preserve">        ' find the last row of ticker column</w:t>
      </w:r>
    </w:p>
    <w:p w14:paraId="01FB4EE1" w14:textId="77777777" w:rsidR="008A69EA" w:rsidRDefault="008A69EA" w:rsidP="008A69EA">
      <w:r>
        <w:t xml:space="preserve">        ticker_last_row = ws.Cells(Rows.Count, 9).End(xlUp).row</w:t>
      </w:r>
    </w:p>
    <w:p w14:paraId="210DB9E0" w14:textId="77777777" w:rsidR="008A69EA" w:rsidRDefault="008A69EA" w:rsidP="008A69EA">
      <w:r>
        <w:t xml:space="preserve">        </w:t>
      </w:r>
    </w:p>
    <w:p w14:paraId="26A07955" w14:textId="77777777" w:rsidR="008A69EA" w:rsidRDefault="008A69EA" w:rsidP="008A69EA">
      <w:r>
        <w:t xml:space="preserve">      </w:t>
      </w:r>
    </w:p>
    <w:p w14:paraId="755B69C6" w14:textId="77777777" w:rsidR="008A69EA" w:rsidRDefault="008A69EA" w:rsidP="008A69EA">
      <w:r>
        <w:t xml:space="preserve">        ' BONUS: set Ticker, Value, Greatest %, Increase, % Decrease, and Total volume headers</w:t>
      </w:r>
    </w:p>
    <w:p w14:paraId="4EF5BE1A" w14:textId="77777777" w:rsidR="008A69EA" w:rsidRDefault="008A69EA" w:rsidP="008A69EA">
      <w:r>
        <w:t xml:space="preserve">        Cells(1, 16).Value = "Ticker"</w:t>
      </w:r>
    </w:p>
    <w:p w14:paraId="448AB7F2" w14:textId="77777777" w:rsidR="008A69EA" w:rsidRDefault="008A69EA" w:rsidP="008A69EA">
      <w:r>
        <w:t xml:space="preserve">        Cells(1, 17).Value = "Value"</w:t>
      </w:r>
    </w:p>
    <w:p w14:paraId="18BFAA37" w14:textId="77777777" w:rsidR="008A69EA" w:rsidRDefault="008A69EA" w:rsidP="008A69EA">
      <w:r>
        <w:t xml:space="preserve">        Cells(2, 15).Value = "Greatest % Increase"</w:t>
      </w:r>
    </w:p>
    <w:p w14:paraId="0BF1B7A8" w14:textId="77777777" w:rsidR="008A69EA" w:rsidRDefault="008A69EA" w:rsidP="008A69EA">
      <w:r>
        <w:t xml:space="preserve">        Cells(3, 15).Value = "Greatest % Decrease"</w:t>
      </w:r>
    </w:p>
    <w:p w14:paraId="531F59EF" w14:textId="77777777" w:rsidR="008A69EA" w:rsidRDefault="008A69EA" w:rsidP="008A69EA">
      <w:r>
        <w:t xml:space="preserve">        Cells(4, 15).Value = "Greatest Total Volume"</w:t>
      </w:r>
    </w:p>
    <w:p w14:paraId="74C9FE9D" w14:textId="77777777" w:rsidR="008A69EA" w:rsidRDefault="008A69EA" w:rsidP="008A69EA">
      <w:r>
        <w:t xml:space="preserve">        </w:t>
      </w:r>
    </w:p>
    <w:p w14:paraId="0439B03F" w14:textId="77777777" w:rsidR="008A69EA" w:rsidRDefault="008A69EA" w:rsidP="008A69EA">
      <w:r>
        <w:t xml:space="preserve">        </w:t>
      </w:r>
    </w:p>
    <w:p w14:paraId="342B00E2" w14:textId="77777777" w:rsidR="008A69EA" w:rsidRDefault="008A69EA" w:rsidP="008A69EA">
      <w:r>
        <w:t xml:space="preserve">        ' find the highest value of each ticker</w:t>
      </w:r>
    </w:p>
    <w:p w14:paraId="70CDA714" w14:textId="77777777" w:rsidR="008A69EA" w:rsidRDefault="008A69EA" w:rsidP="008A69EA">
      <w:r>
        <w:t xml:space="preserve">        For k = 2 To ticker_last_row</w:t>
      </w:r>
    </w:p>
    <w:p w14:paraId="1C8FA753" w14:textId="77777777" w:rsidR="008A69EA" w:rsidRDefault="008A69EA" w:rsidP="008A69EA">
      <w:r>
        <w:t xml:space="preserve">            If Cells(k, 11).Value = Application.WorksheetFunction.Max(ws.Range("K2:K" &amp; ticker_last_row)) Then</w:t>
      </w:r>
    </w:p>
    <w:p w14:paraId="4E12D4C6" w14:textId="77777777" w:rsidR="008A69EA" w:rsidRDefault="008A69EA" w:rsidP="008A69EA">
      <w:r>
        <w:t xml:space="preserve">                Cells(2, 16).Value = Cells(k, 9).Value</w:t>
      </w:r>
    </w:p>
    <w:p w14:paraId="43797D8E" w14:textId="77777777" w:rsidR="008A69EA" w:rsidRDefault="008A69EA" w:rsidP="008A69EA">
      <w:r>
        <w:t xml:space="preserve">                Cells(2, 17).Value = Cells(k, 11).Value</w:t>
      </w:r>
    </w:p>
    <w:p w14:paraId="26D29152" w14:textId="77777777" w:rsidR="008A69EA" w:rsidRDefault="008A69EA" w:rsidP="008A69EA">
      <w:r>
        <w:t xml:space="preserve">                Cells(2, 17).NumberFormat = "0.00%"</w:t>
      </w:r>
    </w:p>
    <w:p w14:paraId="771DBD5E" w14:textId="77777777" w:rsidR="008A69EA" w:rsidRDefault="008A69EA" w:rsidP="008A69EA">
      <w:r>
        <w:t xml:space="preserve">            ElseIf Cells(k, 11).Value = Application.WorksheetFunction.Min(ws.Range("K2:K" &amp; ticker_last_row)) Then</w:t>
      </w:r>
    </w:p>
    <w:p w14:paraId="4AF6C366" w14:textId="77777777" w:rsidR="008A69EA" w:rsidRDefault="008A69EA" w:rsidP="008A69EA">
      <w:r>
        <w:t xml:space="preserve">                Cells(3, 16).Value = Cells(k, 9).Value</w:t>
      </w:r>
    </w:p>
    <w:p w14:paraId="77B2EA75" w14:textId="77777777" w:rsidR="008A69EA" w:rsidRDefault="008A69EA" w:rsidP="008A69EA">
      <w:r>
        <w:t xml:space="preserve">                Cells(3, 17).Value = Cells(k, 11).Value</w:t>
      </w:r>
    </w:p>
    <w:p w14:paraId="25D97282" w14:textId="77777777" w:rsidR="008A69EA" w:rsidRDefault="008A69EA" w:rsidP="008A69EA">
      <w:r>
        <w:t xml:space="preserve">                Cells(3, 17).NumberFormat = "0.00%"</w:t>
      </w:r>
    </w:p>
    <w:p w14:paraId="220A9D33" w14:textId="77777777" w:rsidR="008A69EA" w:rsidRDefault="008A69EA" w:rsidP="008A69EA">
      <w:r>
        <w:t xml:space="preserve">            ElseIf Cells(k, column + 11).Value = Application.WorksheetFunction.Max(ws.Range("L2:L" &amp; ticker_last_row)) Then</w:t>
      </w:r>
    </w:p>
    <w:p w14:paraId="0C3D7B4E" w14:textId="77777777" w:rsidR="008A69EA" w:rsidRDefault="008A69EA" w:rsidP="008A69EA">
      <w:r>
        <w:t xml:space="preserve">                Cells(4, 16).Value = Cells(k, 9).Value</w:t>
      </w:r>
    </w:p>
    <w:p w14:paraId="2DB027A5" w14:textId="77777777" w:rsidR="008A69EA" w:rsidRDefault="008A69EA" w:rsidP="008A69EA">
      <w:r>
        <w:t xml:space="preserve">                Cells(4, 17).Value = Cells(k, 12).Value</w:t>
      </w:r>
    </w:p>
    <w:p w14:paraId="59EDA348" w14:textId="77777777" w:rsidR="008A69EA" w:rsidRDefault="008A69EA" w:rsidP="008A69EA">
      <w:r>
        <w:t xml:space="preserve">            End If</w:t>
      </w:r>
    </w:p>
    <w:p w14:paraId="0C9DDFCB" w14:textId="77777777" w:rsidR="008A69EA" w:rsidRDefault="008A69EA" w:rsidP="008A69EA">
      <w:r>
        <w:t xml:space="preserve">        Next k</w:t>
      </w:r>
    </w:p>
    <w:p w14:paraId="1F9F3209" w14:textId="77777777" w:rsidR="008A69EA" w:rsidRDefault="008A69EA" w:rsidP="008A69EA">
      <w:r>
        <w:t xml:space="preserve">        </w:t>
      </w:r>
    </w:p>
    <w:p w14:paraId="394F3B18" w14:textId="77777777" w:rsidR="008A69EA" w:rsidRDefault="008A69EA" w:rsidP="008A69EA">
      <w:r>
        <w:t xml:space="preserve">    Next ws</w:t>
      </w:r>
    </w:p>
    <w:p w14:paraId="2F9AC78F" w14:textId="77777777" w:rsidR="008A69EA" w:rsidRDefault="008A69EA" w:rsidP="008A69EA"/>
    <w:p w14:paraId="5FE6897F" w14:textId="77777777" w:rsidR="008A69EA" w:rsidRDefault="008A69EA" w:rsidP="008A69EA">
      <w:r>
        <w:t>End Sub</w:t>
      </w:r>
    </w:p>
    <w:p w14:paraId="2A35B118" w14:textId="77777777" w:rsidR="008A69EA" w:rsidRDefault="008A69EA" w:rsidP="008A69EA"/>
    <w:p w14:paraId="2EA30ABB" w14:textId="77777777" w:rsidR="008A69EA" w:rsidRDefault="008A69EA"/>
    <w:sectPr w:rsidR="008A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EA"/>
    <w:rsid w:val="00176F03"/>
    <w:rsid w:val="00812219"/>
    <w:rsid w:val="008A69EA"/>
    <w:rsid w:val="00E9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F14E5"/>
  <w15:chartTrackingRefBased/>
  <w15:docId w15:val="{C3EC0DAA-83DB-2448-BC90-4F1B10D5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9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9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9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9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9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9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9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sohimandeep17@gmail.com</dc:creator>
  <cp:keywords/>
  <dc:description/>
  <cp:lastModifiedBy>sohimandeep17@gmail.com</cp:lastModifiedBy>
  <cp:revision>1</cp:revision>
  <dcterms:created xsi:type="dcterms:W3CDTF">2024-09-04T06:24:00Z</dcterms:created>
  <dcterms:modified xsi:type="dcterms:W3CDTF">2024-09-04T06:31:00Z</dcterms:modified>
</cp:coreProperties>
</file>