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546"/>
        <w:gridCol w:w="1512"/>
        <w:gridCol w:w="1581"/>
        <w:gridCol w:w="1512"/>
        <w:gridCol w:w="1581"/>
        <w:gridCol w:w="1581"/>
        <w:gridCol w:w="1581"/>
      </w:tblGrid>
      <w:tr w:rsidR="00AB479C" w14:paraId="3C742827" w14:textId="77777777" w:rsidTr="00394A6B">
        <w:tc>
          <w:tcPr>
            <w:tcW w:w="688" w:type="dxa"/>
          </w:tcPr>
          <w:p w14:paraId="7E13BA5C" w14:textId="0D02D59A" w:rsidR="00AB479C" w:rsidRDefault="00AB479C">
            <w:r>
              <w:rPr>
                <w:rFonts w:ascii="ArialMT" w:cs="ArialMT"/>
              </w:rPr>
              <w:t>Topic</w:t>
            </w:r>
          </w:p>
        </w:tc>
        <w:tc>
          <w:tcPr>
            <w:tcW w:w="1517" w:type="dxa"/>
          </w:tcPr>
          <w:p w14:paraId="77331B3D" w14:textId="77777777" w:rsidR="00AB479C" w:rsidRDefault="00AB479C" w:rsidP="00AB479C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Degree</w:t>
            </w:r>
          </w:p>
          <w:p w14:paraId="7EA8E38D" w14:textId="77777777" w:rsidR="00AB479C" w:rsidRDefault="00AB479C" w:rsidP="00AB479C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Centrality:</w:t>
            </w:r>
          </w:p>
          <w:p w14:paraId="075E6982" w14:textId="77777777" w:rsidR="00AB479C" w:rsidRDefault="00AB479C" w:rsidP="00AB479C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Rouge-1</w:t>
            </w:r>
          </w:p>
          <w:p w14:paraId="55E15122" w14:textId="0381030B" w:rsidR="00AB479C" w:rsidRDefault="00AB479C" w:rsidP="00AB479C"/>
        </w:tc>
        <w:tc>
          <w:tcPr>
            <w:tcW w:w="1586" w:type="dxa"/>
          </w:tcPr>
          <w:p w14:paraId="5EE0932A" w14:textId="77777777" w:rsidR="00AB479C" w:rsidRDefault="00AB479C" w:rsidP="00AB479C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Degree</w:t>
            </w:r>
          </w:p>
          <w:p w14:paraId="687AA2DF" w14:textId="77777777" w:rsidR="00AB479C" w:rsidRDefault="00AB479C" w:rsidP="00AB479C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Centrality:</w:t>
            </w:r>
          </w:p>
          <w:p w14:paraId="3FF26CFA" w14:textId="43C74570" w:rsidR="00AB479C" w:rsidRDefault="00AB479C" w:rsidP="00AB479C">
            <w:r>
              <w:rPr>
                <w:rFonts w:ascii="ArialMT" w:cs="ArialMT"/>
              </w:rPr>
              <w:t>Rouge-2</w:t>
            </w:r>
          </w:p>
        </w:tc>
        <w:tc>
          <w:tcPr>
            <w:tcW w:w="1517" w:type="dxa"/>
          </w:tcPr>
          <w:p w14:paraId="211F77B6" w14:textId="77777777" w:rsidR="00AB479C" w:rsidRDefault="00AB479C" w:rsidP="00AB479C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Degree</w:t>
            </w:r>
          </w:p>
          <w:p w14:paraId="4F4035A4" w14:textId="77777777" w:rsidR="00AB479C" w:rsidRDefault="00AB479C" w:rsidP="00AB479C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Centrality:</w:t>
            </w:r>
          </w:p>
          <w:p w14:paraId="524B94AD" w14:textId="6D56C694" w:rsidR="00AB479C" w:rsidRDefault="00AB479C" w:rsidP="00AB479C">
            <w:r>
              <w:rPr>
                <w:rFonts w:ascii="ArialMT" w:cs="ArialMT"/>
              </w:rPr>
              <w:t>Rouge-L</w:t>
            </w:r>
          </w:p>
        </w:tc>
        <w:tc>
          <w:tcPr>
            <w:tcW w:w="1517" w:type="dxa"/>
          </w:tcPr>
          <w:p w14:paraId="27D8CFE1" w14:textId="77777777" w:rsidR="00AB479C" w:rsidRDefault="00AB479C" w:rsidP="00AB479C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TextRank</w:t>
            </w:r>
            <w:proofErr w:type="spellEnd"/>
            <w:r>
              <w:rPr>
                <w:rFonts w:ascii="ArialMT" w:cs="ArialMT"/>
              </w:rPr>
              <w:t>:</w:t>
            </w:r>
          </w:p>
          <w:p w14:paraId="3893933B" w14:textId="43ABBD3C" w:rsidR="00AB479C" w:rsidRDefault="00AB479C" w:rsidP="00AB479C">
            <w:r>
              <w:rPr>
                <w:rFonts w:ascii="ArialMT" w:cs="ArialMT"/>
              </w:rPr>
              <w:t>Rouge-1</w:t>
            </w:r>
          </w:p>
        </w:tc>
        <w:tc>
          <w:tcPr>
            <w:tcW w:w="1586" w:type="dxa"/>
          </w:tcPr>
          <w:p w14:paraId="0CE0FEA0" w14:textId="77777777" w:rsidR="00AB479C" w:rsidRDefault="00AB479C" w:rsidP="00AB479C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TextRank</w:t>
            </w:r>
            <w:proofErr w:type="spellEnd"/>
            <w:r>
              <w:rPr>
                <w:rFonts w:ascii="ArialMT" w:cs="ArialMT"/>
              </w:rPr>
              <w:t>:</w:t>
            </w:r>
          </w:p>
          <w:p w14:paraId="108404DF" w14:textId="2E94E55E" w:rsidR="00AB479C" w:rsidRDefault="00AB479C" w:rsidP="00AB479C">
            <w:r>
              <w:rPr>
                <w:rFonts w:ascii="ArialMT" w:cs="ArialMT"/>
              </w:rPr>
              <w:t>Rouge-2</w:t>
            </w:r>
          </w:p>
        </w:tc>
        <w:tc>
          <w:tcPr>
            <w:tcW w:w="1483" w:type="dxa"/>
          </w:tcPr>
          <w:p w14:paraId="2AB0C715" w14:textId="77777777" w:rsidR="00AB479C" w:rsidRDefault="00AB479C" w:rsidP="00AB479C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TextRank</w:t>
            </w:r>
            <w:proofErr w:type="spellEnd"/>
            <w:r>
              <w:rPr>
                <w:rFonts w:ascii="ArialMT" w:cs="ArialMT"/>
              </w:rPr>
              <w:t>:</w:t>
            </w:r>
          </w:p>
          <w:p w14:paraId="33BB8899" w14:textId="5AD24D50" w:rsidR="00AB479C" w:rsidRDefault="00AB479C" w:rsidP="00AB479C">
            <w:r>
              <w:rPr>
                <w:rFonts w:ascii="ArialMT" w:cs="ArialMT"/>
              </w:rPr>
              <w:t>Rouge-L</w:t>
            </w:r>
          </w:p>
        </w:tc>
      </w:tr>
      <w:tr w:rsidR="00AB479C" w14:paraId="3EBF0ED9" w14:textId="77777777" w:rsidTr="00394A6B">
        <w:tc>
          <w:tcPr>
            <w:tcW w:w="688" w:type="dxa"/>
          </w:tcPr>
          <w:p w14:paraId="4F354073" w14:textId="4A7EFC54" w:rsidR="00AB479C" w:rsidRDefault="00AB479C">
            <w:bookmarkStart w:id="0" w:name="_GoBack"/>
            <w:r>
              <w:t>Topic 1</w:t>
            </w:r>
          </w:p>
        </w:tc>
        <w:tc>
          <w:tcPr>
            <w:tcW w:w="1517" w:type="dxa"/>
          </w:tcPr>
          <w:p w14:paraId="48F66547" w14:textId="2E90ADBD" w:rsidR="00B111E4" w:rsidRDefault="0047131F">
            <w:r w:rsidRPr="0047131F">
              <w:t>'p': 0.1925925925925926, 'r': 0.16883116883116883, 'f': 0.17993079086936234</w:t>
            </w:r>
          </w:p>
        </w:tc>
        <w:tc>
          <w:tcPr>
            <w:tcW w:w="1586" w:type="dxa"/>
          </w:tcPr>
          <w:p w14:paraId="2F98250B" w14:textId="332C720D" w:rsidR="00AB479C" w:rsidRDefault="0047131F" w:rsidP="00B111E4">
            <w:r w:rsidRPr="0047131F">
              <w:t>'p': 0.035897435897435895, 'r': 0.03167420814479638, 'f': 0.03365384117337814</w:t>
            </w:r>
          </w:p>
        </w:tc>
        <w:tc>
          <w:tcPr>
            <w:tcW w:w="1517" w:type="dxa"/>
          </w:tcPr>
          <w:p w14:paraId="7AD1DF13" w14:textId="6440C384" w:rsidR="00AB479C" w:rsidRDefault="00394A6B" w:rsidP="00B111E4">
            <w:r w:rsidRPr="00394A6B">
              <w:t>'p': 0.12, 'r': 0.11587982832618025, 'f': 0.11783204981725193</w:t>
            </w:r>
          </w:p>
        </w:tc>
        <w:tc>
          <w:tcPr>
            <w:tcW w:w="1517" w:type="dxa"/>
          </w:tcPr>
          <w:p w14:paraId="6067D210" w14:textId="0E5E0CEC" w:rsidR="00AB479C" w:rsidRDefault="00394A6B" w:rsidP="00B111E4">
            <w:r w:rsidRPr="00394A6B">
              <w:t>'p': 0.20408163265306123, 'r': 0.19480519480519481, 'f': 0.19933554317546176</w:t>
            </w:r>
          </w:p>
        </w:tc>
        <w:tc>
          <w:tcPr>
            <w:tcW w:w="1586" w:type="dxa"/>
          </w:tcPr>
          <w:p w14:paraId="09F29AE3" w14:textId="1E379425" w:rsidR="00AB479C" w:rsidRDefault="00394A6B" w:rsidP="00B111E4">
            <w:r w:rsidRPr="00394A6B">
              <w:t>'p': 0.03389830508474576, 'r': 0.027149321266968326, 'f': 0.030150748829954596</w:t>
            </w:r>
          </w:p>
        </w:tc>
        <w:tc>
          <w:tcPr>
            <w:tcW w:w="1483" w:type="dxa"/>
          </w:tcPr>
          <w:p w14:paraId="3B2CBF98" w14:textId="1C6C6A61" w:rsidR="00AB479C" w:rsidRDefault="00394A6B" w:rsidP="00B14FA5">
            <w:r w:rsidRPr="00394A6B">
              <w:t>'p': 0.1134020618556701, 'r': 0.0944206008583691, 'f': 0.10136726386951243</w:t>
            </w:r>
          </w:p>
        </w:tc>
      </w:tr>
      <w:bookmarkEnd w:id="0"/>
      <w:tr w:rsidR="00AB479C" w14:paraId="7E113CBE" w14:textId="77777777" w:rsidTr="00394A6B">
        <w:tc>
          <w:tcPr>
            <w:tcW w:w="688" w:type="dxa"/>
          </w:tcPr>
          <w:p w14:paraId="42A97280" w14:textId="38DEE0FB" w:rsidR="00AB479C" w:rsidRDefault="00AB479C">
            <w:r>
              <w:t>Topic 2</w:t>
            </w:r>
          </w:p>
        </w:tc>
        <w:tc>
          <w:tcPr>
            <w:tcW w:w="1517" w:type="dxa"/>
          </w:tcPr>
          <w:p w14:paraId="799A5FE7" w14:textId="219142EB" w:rsidR="00AB479C" w:rsidRDefault="00271FB0" w:rsidP="00B111E4">
            <w:r w:rsidRPr="00271FB0">
              <w:t>'p': 0.12345679012345678, 'r': 0.0847457627118644, 'f': 0.10050250773566347</w:t>
            </w:r>
          </w:p>
        </w:tc>
        <w:tc>
          <w:tcPr>
            <w:tcW w:w="1586" w:type="dxa"/>
          </w:tcPr>
          <w:p w14:paraId="325E2518" w14:textId="621E2F79" w:rsidR="00AB479C" w:rsidRDefault="00271FB0" w:rsidP="00B111E4">
            <w:r w:rsidRPr="00271FB0">
              <w:t>'p': 0.01098901098901099, 'r': 0.006535947712418301, 'f': 0.008196716634307962</w:t>
            </w:r>
          </w:p>
        </w:tc>
        <w:tc>
          <w:tcPr>
            <w:tcW w:w="1517" w:type="dxa"/>
          </w:tcPr>
          <w:p w14:paraId="60C1CD14" w14:textId="55934A8A" w:rsidR="00AB479C" w:rsidRDefault="00271FB0" w:rsidP="00B111E4">
            <w:r w:rsidRPr="00271FB0">
              <w:t>'p': 0.13043478260869565, 'r': 0.07741935483870968, 'f': 0.08658801664740973</w:t>
            </w:r>
          </w:p>
        </w:tc>
        <w:tc>
          <w:tcPr>
            <w:tcW w:w="1517" w:type="dxa"/>
          </w:tcPr>
          <w:p w14:paraId="05E55D6C" w14:textId="550EEEE1" w:rsidR="00AB479C" w:rsidRDefault="00271FB0" w:rsidP="00B111E4">
            <w:r w:rsidRPr="00271FB0">
              <w:t>'p': 0.08196721311475409, 'r': 0.0423728813559322, 'f': 0.0558659172947165</w:t>
            </w:r>
          </w:p>
        </w:tc>
        <w:tc>
          <w:tcPr>
            <w:tcW w:w="1586" w:type="dxa"/>
          </w:tcPr>
          <w:p w14:paraId="4B3DB3F4" w14:textId="4E3E087C" w:rsidR="00AB479C" w:rsidRDefault="00271FB0" w:rsidP="00B111E4">
            <w:r w:rsidRPr="00271FB0">
              <w:t>'p': 0.0, 'r': 0.0, 'f': 0.0</w:t>
            </w:r>
          </w:p>
        </w:tc>
        <w:tc>
          <w:tcPr>
            <w:tcW w:w="1483" w:type="dxa"/>
          </w:tcPr>
          <w:p w14:paraId="192D6891" w14:textId="5063054C" w:rsidR="00AB479C" w:rsidRDefault="00271FB0" w:rsidP="00B14FA5">
            <w:r w:rsidRPr="00271FB0">
              <w:t>'rouge-l': {'p': 0.05714285714285714, 'r': 0.025806451612903226, 'f': 0.02844936222539041</w:t>
            </w:r>
          </w:p>
        </w:tc>
      </w:tr>
      <w:tr w:rsidR="00AB479C" w14:paraId="679C7C60" w14:textId="77777777" w:rsidTr="00394A6B">
        <w:tc>
          <w:tcPr>
            <w:tcW w:w="688" w:type="dxa"/>
          </w:tcPr>
          <w:p w14:paraId="76543C75" w14:textId="6CBF3F5D" w:rsidR="00AB479C" w:rsidRDefault="00AB479C">
            <w:r>
              <w:t>Topic 3</w:t>
            </w:r>
          </w:p>
        </w:tc>
        <w:tc>
          <w:tcPr>
            <w:tcW w:w="1517" w:type="dxa"/>
          </w:tcPr>
          <w:p w14:paraId="18A04307" w14:textId="361114E4" w:rsidR="00AB479C" w:rsidRDefault="00271FB0" w:rsidP="00B111E4">
            <w:r w:rsidRPr="00271FB0">
              <w:t>'p': 0.9285714285714286, 'r': 0.7959183673469388, 'f': 0.8571428521724431</w:t>
            </w:r>
          </w:p>
        </w:tc>
        <w:tc>
          <w:tcPr>
            <w:tcW w:w="1586" w:type="dxa"/>
          </w:tcPr>
          <w:p w14:paraId="57381405" w14:textId="343FB4DA" w:rsidR="00AB479C" w:rsidRDefault="00B714D2" w:rsidP="00271FB0">
            <w:r w:rsidRPr="00B714D2">
              <w:t>'p': 0.8994082840236687, 'r': 0.7487684729064039, 'f': 0.8172042961170366</w:t>
            </w:r>
          </w:p>
        </w:tc>
        <w:tc>
          <w:tcPr>
            <w:tcW w:w="1517" w:type="dxa"/>
          </w:tcPr>
          <w:p w14:paraId="1D64F1AA" w14:textId="44D71183" w:rsidR="00AB479C" w:rsidRDefault="00B714D2" w:rsidP="00B111E4">
            <w:r w:rsidRPr="00B714D2">
              <w:t>'p': 0.9513513513513514, 'r': 0.8, 'f': 0.8564382311149231</w:t>
            </w:r>
          </w:p>
        </w:tc>
        <w:tc>
          <w:tcPr>
            <w:tcW w:w="1517" w:type="dxa"/>
          </w:tcPr>
          <w:p w14:paraId="4497C52C" w14:textId="4B0F5223" w:rsidR="00AB479C" w:rsidRDefault="00B714D2" w:rsidP="00B111E4">
            <w:r w:rsidRPr="00B714D2">
              <w:t>'p': 0.9285714285714286, 'r': 0.7959183673469388, 'f': 0.8571428521724431</w:t>
            </w:r>
          </w:p>
        </w:tc>
        <w:tc>
          <w:tcPr>
            <w:tcW w:w="1586" w:type="dxa"/>
          </w:tcPr>
          <w:p w14:paraId="0D740E97" w14:textId="25DD81AA" w:rsidR="00AB479C" w:rsidRDefault="00B714D2" w:rsidP="00B111E4">
            <w:r w:rsidRPr="00B714D2">
              <w:t>'p': 0.8994082840236687, 'r': 0.7487684729064039, 'f': 0.8172042961170366</w:t>
            </w:r>
          </w:p>
        </w:tc>
        <w:tc>
          <w:tcPr>
            <w:tcW w:w="1483" w:type="dxa"/>
          </w:tcPr>
          <w:p w14:paraId="38607605" w14:textId="79F6EDAA" w:rsidR="00AB479C" w:rsidRDefault="00B714D2" w:rsidP="00B14FA5">
            <w:r w:rsidRPr="00B714D2">
              <w:t>'rouge-l': {'p': 0.9513513513513514, 'r': 0.8, 'f': 0.8564382311149231</w:t>
            </w:r>
          </w:p>
        </w:tc>
      </w:tr>
      <w:tr w:rsidR="00AB479C" w14:paraId="0CAC5259" w14:textId="77777777" w:rsidTr="00394A6B">
        <w:tc>
          <w:tcPr>
            <w:tcW w:w="688" w:type="dxa"/>
          </w:tcPr>
          <w:p w14:paraId="795C518D" w14:textId="2BD903EC" w:rsidR="00AB479C" w:rsidRDefault="00AB479C">
            <w:r>
              <w:t>Topic 4</w:t>
            </w:r>
          </w:p>
        </w:tc>
        <w:tc>
          <w:tcPr>
            <w:tcW w:w="1517" w:type="dxa"/>
          </w:tcPr>
          <w:p w14:paraId="65B196E4" w14:textId="5AE30C07" w:rsidR="00AB479C" w:rsidRDefault="00B714D2" w:rsidP="00B111E4">
            <w:r w:rsidRPr="00B714D2">
              <w:t>'p': 0.13533834586466165, 'r': 0.20689655172413793, 'f': 0.16363635885495884</w:t>
            </w:r>
          </w:p>
        </w:tc>
        <w:tc>
          <w:tcPr>
            <w:tcW w:w="1586" w:type="dxa"/>
          </w:tcPr>
          <w:p w14:paraId="68F68EA7" w14:textId="10372B22" w:rsidR="00AB479C" w:rsidRDefault="00B714D2" w:rsidP="00B111E4">
            <w:r w:rsidRPr="00B714D2">
              <w:t>'p': 0.018867924528301886, 'r': 0.025210084033613446, 'f': 0.02158272891646506</w:t>
            </w:r>
          </w:p>
        </w:tc>
        <w:tc>
          <w:tcPr>
            <w:tcW w:w="1517" w:type="dxa"/>
          </w:tcPr>
          <w:p w14:paraId="55CB971A" w14:textId="79F20121" w:rsidR="00AB479C" w:rsidRDefault="00B714D2" w:rsidP="00B111E4">
            <w:r w:rsidRPr="00B714D2">
              <w:t>'p': 0.10975609756097561, 'r': 0.144, 'f': 0.12026550937704669</w:t>
            </w:r>
          </w:p>
        </w:tc>
        <w:tc>
          <w:tcPr>
            <w:tcW w:w="1517" w:type="dxa"/>
          </w:tcPr>
          <w:p w14:paraId="7E7092A3" w14:textId="6BCEBC59" w:rsidR="00AB479C" w:rsidRDefault="00B714D2" w:rsidP="00B111E4">
            <w:r w:rsidRPr="00B714D2">
              <w:t>'p': 0.21518987341772153, 'r': 0.19540229885057472, 'f': 0.20481927212004658</w:t>
            </w:r>
          </w:p>
        </w:tc>
        <w:tc>
          <w:tcPr>
            <w:tcW w:w="1586" w:type="dxa"/>
          </w:tcPr>
          <w:p w14:paraId="3FB68162" w14:textId="15CA1B7C" w:rsidR="00AB479C" w:rsidRDefault="00B714D2" w:rsidP="00B111E4">
            <w:r w:rsidRPr="00B714D2">
              <w:t>'p': 0.03333333333333333, 'r': 0.025210084033613446, 'f': 0.028708129067558815</w:t>
            </w:r>
          </w:p>
        </w:tc>
        <w:tc>
          <w:tcPr>
            <w:tcW w:w="1483" w:type="dxa"/>
          </w:tcPr>
          <w:p w14:paraId="578E6457" w14:textId="118823BA" w:rsidR="00AB479C" w:rsidRDefault="00B714D2" w:rsidP="00B14FA5">
            <w:r w:rsidRPr="00B714D2">
              <w:t>'p': 0.16129032258064516, 'r': 0.12, 'f': 0.1320443796186183</w:t>
            </w:r>
          </w:p>
        </w:tc>
      </w:tr>
      <w:tr w:rsidR="00AB479C" w14:paraId="740A148A" w14:textId="77777777" w:rsidTr="00394A6B">
        <w:tc>
          <w:tcPr>
            <w:tcW w:w="688" w:type="dxa"/>
          </w:tcPr>
          <w:p w14:paraId="49DFD3A8" w14:textId="6E96EC10" w:rsidR="00AB479C" w:rsidRDefault="00AB479C">
            <w:r>
              <w:t>Topic 5</w:t>
            </w:r>
          </w:p>
        </w:tc>
        <w:tc>
          <w:tcPr>
            <w:tcW w:w="1517" w:type="dxa"/>
          </w:tcPr>
          <w:p w14:paraId="2AC7BE22" w14:textId="36AF6270" w:rsidR="00AB479C" w:rsidRDefault="00B714D2" w:rsidP="00B111E4">
            <w:r w:rsidRPr="00B714D2">
              <w:t>'p': 0.21487603305785125, 'r': 0.15853658536585366, 'f': 0.182456135464697</w:t>
            </w:r>
          </w:p>
        </w:tc>
        <w:tc>
          <w:tcPr>
            <w:tcW w:w="1586" w:type="dxa"/>
          </w:tcPr>
          <w:p w14:paraId="4BD5D99F" w14:textId="3B98A4D1" w:rsidR="00AB479C" w:rsidRDefault="00B714D2" w:rsidP="00B111E4">
            <w:r w:rsidRPr="00B714D2">
              <w:t>'p': 0.02112676056338028, 'r': 0.013761467889908258, 'f': 0.01666666188950754</w:t>
            </w:r>
          </w:p>
        </w:tc>
        <w:tc>
          <w:tcPr>
            <w:tcW w:w="1517" w:type="dxa"/>
          </w:tcPr>
          <w:p w14:paraId="660A763C" w14:textId="6F1E862B" w:rsidR="00AB479C" w:rsidRDefault="00B714D2" w:rsidP="00B111E4">
            <w:r w:rsidRPr="00B714D2">
              <w:t>'p': 0.125, 'r': 0.08144796380090498, 'f': 0.0908853474040651</w:t>
            </w:r>
          </w:p>
        </w:tc>
        <w:tc>
          <w:tcPr>
            <w:tcW w:w="1517" w:type="dxa"/>
          </w:tcPr>
          <w:p w14:paraId="3A66D4F5" w14:textId="54164FD2" w:rsidR="00AB479C" w:rsidRDefault="002F45E3" w:rsidP="00B111E4">
            <w:r w:rsidRPr="00271FB0">
              <w:t>'rouge-l': {'p': 0.05714285714285714, 'r': 0.025806451612903226, 'f': 0.02844936222539041</w:t>
            </w:r>
          </w:p>
        </w:tc>
        <w:tc>
          <w:tcPr>
            <w:tcW w:w="1586" w:type="dxa"/>
          </w:tcPr>
          <w:p w14:paraId="160489D5" w14:textId="454EEDCC" w:rsidR="00AB479C" w:rsidRDefault="002F45E3" w:rsidP="00B111E4">
            <w:r w:rsidRPr="00271FB0">
              <w:t>'p': 0.08196721311475409, 'r': 0.0423728813559322, 'f': 0.0558659172947165</w:t>
            </w:r>
          </w:p>
        </w:tc>
        <w:tc>
          <w:tcPr>
            <w:tcW w:w="1483" w:type="dxa"/>
          </w:tcPr>
          <w:p w14:paraId="47286727" w14:textId="7750F717" w:rsidR="00AB479C" w:rsidRDefault="002F45E3" w:rsidP="00B14FA5">
            <w:r w:rsidRPr="00394A6B">
              <w:t>'p': 0.03389830508474576, 'r': 0.027149321266968326, 'f': 0.030150748829954596</w:t>
            </w:r>
          </w:p>
        </w:tc>
      </w:tr>
    </w:tbl>
    <w:p w14:paraId="6D42254D" w14:textId="087103BC" w:rsidR="00AB479C" w:rsidRDefault="00BE21AE">
      <w:r>
        <w:t xml:space="preserve">             </w:t>
      </w:r>
    </w:p>
    <w:p w14:paraId="72A907B4" w14:textId="26E0B5A5" w:rsidR="00BE21AE" w:rsidRPr="00280ACB" w:rsidRDefault="00BE21AE">
      <w:pPr>
        <w:rPr>
          <w:b/>
        </w:rPr>
      </w:pPr>
      <w:r>
        <w:t xml:space="preserve">                                                 </w:t>
      </w:r>
      <w:r w:rsidRPr="00280ACB">
        <w:rPr>
          <w:b/>
        </w:rPr>
        <w:t>Table 1: Threshold = 0.1</w:t>
      </w:r>
    </w:p>
    <w:p w14:paraId="5A20AE14" w14:textId="32C30BCF" w:rsidR="00BE21AE" w:rsidRDefault="00BE21AE"/>
    <w:p w14:paraId="7DE37CB6" w14:textId="77777777" w:rsidR="002F45E3" w:rsidRDefault="002F45E3"/>
    <w:p w14:paraId="1B345CAA" w14:textId="77777777" w:rsidR="002F45E3" w:rsidRDefault="002F4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1453"/>
        <w:gridCol w:w="1519"/>
        <w:gridCol w:w="1453"/>
        <w:gridCol w:w="1519"/>
        <w:gridCol w:w="1519"/>
        <w:gridCol w:w="1583"/>
      </w:tblGrid>
      <w:tr w:rsidR="00F86D91" w14:paraId="3397FE6B" w14:textId="77777777" w:rsidTr="00744F7B">
        <w:tc>
          <w:tcPr>
            <w:tcW w:w="1335" w:type="dxa"/>
          </w:tcPr>
          <w:p w14:paraId="2E59BB37" w14:textId="77777777" w:rsidR="00F86D91" w:rsidRDefault="00F86D91" w:rsidP="00744F7B">
            <w:r>
              <w:rPr>
                <w:rFonts w:ascii="ArialMT" w:cs="ArialMT"/>
              </w:rPr>
              <w:lastRenderedPageBreak/>
              <w:t>Topic</w:t>
            </w:r>
          </w:p>
        </w:tc>
        <w:tc>
          <w:tcPr>
            <w:tcW w:w="1335" w:type="dxa"/>
          </w:tcPr>
          <w:p w14:paraId="436FE926" w14:textId="77777777" w:rsidR="00F86D91" w:rsidRDefault="00F86D91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Degree</w:t>
            </w:r>
          </w:p>
          <w:p w14:paraId="37502B2D" w14:textId="77777777" w:rsidR="00F86D91" w:rsidRDefault="00F86D91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Centrality:</w:t>
            </w:r>
          </w:p>
          <w:p w14:paraId="1995250F" w14:textId="77777777" w:rsidR="00F86D91" w:rsidRDefault="00F86D91" w:rsidP="00744F7B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Rouge-1</w:t>
            </w:r>
          </w:p>
          <w:p w14:paraId="09BB5D69" w14:textId="77777777" w:rsidR="00F86D91" w:rsidRDefault="00F86D91" w:rsidP="00744F7B"/>
        </w:tc>
        <w:tc>
          <w:tcPr>
            <w:tcW w:w="1336" w:type="dxa"/>
          </w:tcPr>
          <w:p w14:paraId="73FB3805" w14:textId="77777777" w:rsidR="00F86D91" w:rsidRDefault="00F86D91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Degree</w:t>
            </w:r>
          </w:p>
          <w:p w14:paraId="07A0FE79" w14:textId="77777777" w:rsidR="00F86D91" w:rsidRDefault="00F86D91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Centrality:</w:t>
            </w:r>
          </w:p>
          <w:p w14:paraId="464F15BD" w14:textId="77777777" w:rsidR="00F86D91" w:rsidRDefault="00F86D91" w:rsidP="00744F7B">
            <w:r>
              <w:rPr>
                <w:rFonts w:ascii="ArialMT" w:cs="ArialMT"/>
              </w:rPr>
              <w:t>Rouge-2</w:t>
            </w:r>
          </w:p>
        </w:tc>
        <w:tc>
          <w:tcPr>
            <w:tcW w:w="1336" w:type="dxa"/>
          </w:tcPr>
          <w:p w14:paraId="6301CCD3" w14:textId="77777777" w:rsidR="00F86D91" w:rsidRDefault="00F86D91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Degree</w:t>
            </w:r>
          </w:p>
          <w:p w14:paraId="571B9A56" w14:textId="77777777" w:rsidR="00F86D91" w:rsidRDefault="00F86D91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Centrality:</w:t>
            </w:r>
          </w:p>
          <w:p w14:paraId="58FCAD5B" w14:textId="77777777" w:rsidR="00F86D91" w:rsidRDefault="00F86D91" w:rsidP="00744F7B">
            <w:r>
              <w:rPr>
                <w:rFonts w:ascii="ArialMT" w:cs="ArialMT"/>
              </w:rPr>
              <w:t>Rouge-L</w:t>
            </w:r>
          </w:p>
        </w:tc>
        <w:tc>
          <w:tcPr>
            <w:tcW w:w="1336" w:type="dxa"/>
          </w:tcPr>
          <w:p w14:paraId="70936D46" w14:textId="77777777" w:rsidR="00F86D91" w:rsidRDefault="00F86D91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TextRank</w:t>
            </w:r>
            <w:proofErr w:type="spellEnd"/>
            <w:r>
              <w:rPr>
                <w:rFonts w:ascii="ArialMT" w:cs="ArialMT"/>
              </w:rPr>
              <w:t>:</w:t>
            </w:r>
          </w:p>
          <w:p w14:paraId="62D401E0" w14:textId="77777777" w:rsidR="00F86D91" w:rsidRDefault="00F86D91" w:rsidP="00744F7B">
            <w:r>
              <w:rPr>
                <w:rFonts w:ascii="ArialMT" w:cs="ArialMT"/>
              </w:rPr>
              <w:t>Rouge-1</w:t>
            </w:r>
          </w:p>
        </w:tc>
        <w:tc>
          <w:tcPr>
            <w:tcW w:w="1336" w:type="dxa"/>
          </w:tcPr>
          <w:p w14:paraId="7A58DA7E" w14:textId="77777777" w:rsidR="00F86D91" w:rsidRDefault="00F86D91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TextRank</w:t>
            </w:r>
            <w:proofErr w:type="spellEnd"/>
            <w:r>
              <w:rPr>
                <w:rFonts w:ascii="ArialMT" w:cs="ArialMT"/>
              </w:rPr>
              <w:t>:</w:t>
            </w:r>
          </w:p>
          <w:p w14:paraId="3DC31819" w14:textId="77777777" w:rsidR="00F86D91" w:rsidRDefault="00F86D91" w:rsidP="00744F7B">
            <w:r>
              <w:rPr>
                <w:rFonts w:ascii="ArialMT" w:cs="ArialMT"/>
              </w:rPr>
              <w:t>Rouge-2</w:t>
            </w:r>
          </w:p>
        </w:tc>
        <w:tc>
          <w:tcPr>
            <w:tcW w:w="1336" w:type="dxa"/>
          </w:tcPr>
          <w:p w14:paraId="00804889" w14:textId="77777777" w:rsidR="00F86D91" w:rsidRDefault="00F86D91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TextRank</w:t>
            </w:r>
            <w:proofErr w:type="spellEnd"/>
            <w:r>
              <w:rPr>
                <w:rFonts w:ascii="ArialMT" w:cs="ArialMT"/>
              </w:rPr>
              <w:t>:</w:t>
            </w:r>
          </w:p>
          <w:p w14:paraId="546B4DE4" w14:textId="77777777" w:rsidR="00F86D91" w:rsidRDefault="00F86D91" w:rsidP="00744F7B">
            <w:r>
              <w:rPr>
                <w:rFonts w:ascii="ArialMT" w:cs="ArialMT"/>
              </w:rPr>
              <w:t>Rouge-L</w:t>
            </w:r>
          </w:p>
        </w:tc>
      </w:tr>
      <w:tr w:rsidR="00F86D91" w14:paraId="00A20CCC" w14:textId="77777777" w:rsidTr="00744F7B">
        <w:tc>
          <w:tcPr>
            <w:tcW w:w="1335" w:type="dxa"/>
          </w:tcPr>
          <w:p w14:paraId="690824F6" w14:textId="77777777" w:rsidR="00F86D91" w:rsidRDefault="00F86D91" w:rsidP="00744F7B">
            <w:r>
              <w:t>Topic 1</w:t>
            </w:r>
          </w:p>
        </w:tc>
        <w:tc>
          <w:tcPr>
            <w:tcW w:w="1335" w:type="dxa"/>
          </w:tcPr>
          <w:p w14:paraId="343E8D18" w14:textId="03D7DF1D" w:rsidR="00F86D91" w:rsidRDefault="00394A6B" w:rsidP="00744F7B">
            <w:r w:rsidRPr="00394A6B">
              <w:t>'p': 0.13983050847457626, 'r': 0.21428571428571427, 'f': 0.16923076445180815</w:t>
            </w:r>
          </w:p>
        </w:tc>
        <w:tc>
          <w:tcPr>
            <w:tcW w:w="1336" w:type="dxa"/>
          </w:tcPr>
          <w:p w14:paraId="367FAA80" w14:textId="3141610A" w:rsidR="00F86D91" w:rsidRDefault="00394A6B" w:rsidP="00744F7B">
            <w:r w:rsidRPr="00394A6B">
              <w:t>'p': 0.02203856749311295, 'r': 0.03619909502262444, 'f': 0.027397255569584687</w:t>
            </w:r>
          </w:p>
        </w:tc>
        <w:tc>
          <w:tcPr>
            <w:tcW w:w="1336" w:type="dxa"/>
          </w:tcPr>
          <w:p w14:paraId="17BF15EE" w14:textId="6EAF59F3" w:rsidR="00F86D91" w:rsidRDefault="00394A6B" w:rsidP="00744F7B">
            <w:r w:rsidRPr="00394A6B">
              <w:t>'p': 0.08941176470588236, 'r': 0.1630901287553648, 'f': 0.0998348799828735</w:t>
            </w:r>
          </w:p>
        </w:tc>
        <w:tc>
          <w:tcPr>
            <w:tcW w:w="1336" w:type="dxa"/>
          </w:tcPr>
          <w:p w14:paraId="67578905" w14:textId="40F6F0D1" w:rsidR="00F86D91" w:rsidRDefault="00394A6B" w:rsidP="00744F7B">
            <w:r w:rsidRPr="00394A6B">
              <w:t>'p': 0.1949685534591195, 'r': 0.2012987012987013, 'f': 0.19808306209392781</w:t>
            </w:r>
          </w:p>
        </w:tc>
        <w:tc>
          <w:tcPr>
            <w:tcW w:w="1336" w:type="dxa"/>
          </w:tcPr>
          <w:p w14:paraId="767D2A40" w14:textId="0D3B4D59" w:rsidR="00F86D91" w:rsidRDefault="00394A6B" w:rsidP="00744F7B">
            <w:r w:rsidRPr="00394A6B">
              <w:t>'p': 0.030612244897959183, 'r': 0.027149321266968326, 'f': 0.02877697343523828</w:t>
            </w:r>
          </w:p>
        </w:tc>
        <w:tc>
          <w:tcPr>
            <w:tcW w:w="1336" w:type="dxa"/>
          </w:tcPr>
          <w:p w14:paraId="5F48A2FF" w14:textId="5163232E" w:rsidR="00F86D91" w:rsidRDefault="00394A6B" w:rsidP="00744F7B">
            <w:r w:rsidRPr="00394A6B">
              <w:t>'p': 0.08616187989556136, 'r': 0.14163090128755365, 'f': 0.096355601637328</w:t>
            </w:r>
          </w:p>
        </w:tc>
      </w:tr>
      <w:tr w:rsidR="00F86D91" w14:paraId="75089BEF" w14:textId="77777777" w:rsidTr="00744F7B">
        <w:tc>
          <w:tcPr>
            <w:tcW w:w="1335" w:type="dxa"/>
          </w:tcPr>
          <w:p w14:paraId="63D1A0C2" w14:textId="77777777" w:rsidR="00F86D91" w:rsidRDefault="00F86D91" w:rsidP="00744F7B">
            <w:r>
              <w:t>Topic 2</w:t>
            </w:r>
          </w:p>
        </w:tc>
        <w:tc>
          <w:tcPr>
            <w:tcW w:w="1335" w:type="dxa"/>
          </w:tcPr>
          <w:p w14:paraId="2394ED97" w14:textId="621A3209" w:rsidR="00F86D91" w:rsidRDefault="00271FB0" w:rsidP="00744F7B">
            <w:r w:rsidRPr="00271FB0">
              <w:t>'p': 0.10576923076923077, 'r': 0.09322033898305085, 'f': 0.09909909411898411</w:t>
            </w:r>
          </w:p>
        </w:tc>
        <w:tc>
          <w:tcPr>
            <w:tcW w:w="1336" w:type="dxa"/>
          </w:tcPr>
          <w:p w14:paraId="690C75DA" w14:textId="53D1BCA1" w:rsidR="00F86D91" w:rsidRDefault="00271FB0" w:rsidP="00744F7B">
            <w:r w:rsidRPr="00271FB0">
              <w:t>'p': 0.0, 'r': 0.0, 'f': 0.0</w:t>
            </w:r>
          </w:p>
        </w:tc>
        <w:tc>
          <w:tcPr>
            <w:tcW w:w="1336" w:type="dxa"/>
          </w:tcPr>
          <w:p w14:paraId="385E9B14" w14:textId="1C8A3E90" w:rsidR="00F86D91" w:rsidRDefault="00271FB0" w:rsidP="00744F7B">
            <w:r w:rsidRPr="00271FB0">
              <w:t>'p': 0.075, 'r': 0.05806451612903226, 'f': 0.06343230539929855</w:t>
            </w:r>
          </w:p>
        </w:tc>
        <w:tc>
          <w:tcPr>
            <w:tcW w:w="1336" w:type="dxa"/>
          </w:tcPr>
          <w:p w14:paraId="169DE0A7" w14:textId="7D19E081" w:rsidR="00F86D91" w:rsidRDefault="00271FB0" w:rsidP="00744F7B">
            <w:r w:rsidRPr="00271FB0">
              <w:t>'p': 0.0425531914893617, 'r': 0.01694915254237288, 'f': 0.024242420168228414</w:t>
            </w:r>
          </w:p>
        </w:tc>
        <w:tc>
          <w:tcPr>
            <w:tcW w:w="1336" w:type="dxa"/>
          </w:tcPr>
          <w:p w14:paraId="739F95C5" w14:textId="00215E88" w:rsidR="00F86D91" w:rsidRDefault="00271FB0" w:rsidP="00744F7B">
            <w:r w:rsidRPr="00271FB0">
              <w:t>'p': 0.0, 'r': 0.0, 'f': 0.0</w:t>
            </w:r>
          </w:p>
        </w:tc>
        <w:tc>
          <w:tcPr>
            <w:tcW w:w="1336" w:type="dxa"/>
          </w:tcPr>
          <w:p w14:paraId="55C155E2" w14:textId="5679E967" w:rsidR="00F86D91" w:rsidRDefault="00271FB0" w:rsidP="00744F7B">
            <w:r w:rsidRPr="00271FB0">
              <w:t>'p': 0.01818181818181818, 'r': 0.0064516129032258064, 'f': 0.006953280637593939</w:t>
            </w:r>
          </w:p>
        </w:tc>
      </w:tr>
      <w:tr w:rsidR="00F86D91" w14:paraId="2BBC2E82" w14:textId="77777777" w:rsidTr="00744F7B">
        <w:tc>
          <w:tcPr>
            <w:tcW w:w="1335" w:type="dxa"/>
          </w:tcPr>
          <w:p w14:paraId="6653220C" w14:textId="77777777" w:rsidR="00F86D91" w:rsidRDefault="00F86D91" w:rsidP="00744F7B">
            <w:r>
              <w:t>Topic 3</w:t>
            </w:r>
          </w:p>
        </w:tc>
        <w:tc>
          <w:tcPr>
            <w:tcW w:w="1335" w:type="dxa"/>
          </w:tcPr>
          <w:p w14:paraId="36309CFE" w14:textId="4B1C123B" w:rsidR="00F86D91" w:rsidRDefault="00B714D2" w:rsidP="00744F7B">
            <w:r w:rsidRPr="00B714D2">
              <w:t>'p': 0.8013698630136986, 'r': 0.7959183673469388, 'f': 0.7986348072867477</w:t>
            </w:r>
          </w:p>
        </w:tc>
        <w:tc>
          <w:tcPr>
            <w:tcW w:w="1336" w:type="dxa"/>
          </w:tcPr>
          <w:p w14:paraId="7796A2E9" w14:textId="7EC96AA8" w:rsidR="00F86D91" w:rsidRDefault="00B714D2" w:rsidP="00744F7B">
            <w:r w:rsidRPr="00B714D2">
              <w:t>'p': 0.7794871794871795, 'r': 0.7487684729064039, 'f': 0.7638190904794071</w:t>
            </w:r>
          </w:p>
        </w:tc>
        <w:tc>
          <w:tcPr>
            <w:tcW w:w="1336" w:type="dxa"/>
          </w:tcPr>
          <w:p w14:paraId="2B9F78F6" w14:textId="7848EEC2" w:rsidR="00F86D91" w:rsidRDefault="00B714D2" w:rsidP="00744F7B">
            <w:r w:rsidRPr="00B714D2">
              <w:t>'p': 0.8301886792452831, 'r': 0.8, 'f': 0.8142565312824483</w:t>
            </w:r>
          </w:p>
        </w:tc>
        <w:tc>
          <w:tcPr>
            <w:tcW w:w="1336" w:type="dxa"/>
          </w:tcPr>
          <w:p w14:paraId="36F7C4F3" w14:textId="52AE0700" w:rsidR="00F86D91" w:rsidRDefault="00B714D2" w:rsidP="00744F7B">
            <w:r w:rsidRPr="00B714D2">
              <w:t>'p': 0.9285714285714286, 'r': 0.7959183673469388, 'f': 0.8571428521724431</w:t>
            </w:r>
          </w:p>
        </w:tc>
        <w:tc>
          <w:tcPr>
            <w:tcW w:w="1336" w:type="dxa"/>
          </w:tcPr>
          <w:p w14:paraId="435AF5B6" w14:textId="5C3C7ABB" w:rsidR="00F86D91" w:rsidRDefault="00B714D2" w:rsidP="00744F7B">
            <w:r w:rsidRPr="00B714D2">
              <w:t>'p': 0.8994082840236687, 'r': 0.7487684729064039, 'f': 0.8172042961170366</w:t>
            </w:r>
          </w:p>
        </w:tc>
        <w:tc>
          <w:tcPr>
            <w:tcW w:w="1336" w:type="dxa"/>
          </w:tcPr>
          <w:p w14:paraId="339D11AF" w14:textId="0316D5E9" w:rsidR="00F86D91" w:rsidRDefault="00B714D2" w:rsidP="00744F7B">
            <w:r w:rsidRPr="00B714D2">
              <w:t>'p': 0.9513513513513514, 'r': 0.8, 'f': 0.8564382311149231</w:t>
            </w:r>
          </w:p>
        </w:tc>
      </w:tr>
      <w:tr w:rsidR="00F86D91" w14:paraId="16428079" w14:textId="77777777" w:rsidTr="00744F7B">
        <w:tc>
          <w:tcPr>
            <w:tcW w:w="1335" w:type="dxa"/>
          </w:tcPr>
          <w:p w14:paraId="6D50F316" w14:textId="77777777" w:rsidR="00F86D91" w:rsidRDefault="00F86D91" w:rsidP="00744F7B">
            <w:r>
              <w:t>Topic 4</w:t>
            </w:r>
          </w:p>
        </w:tc>
        <w:tc>
          <w:tcPr>
            <w:tcW w:w="1335" w:type="dxa"/>
          </w:tcPr>
          <w:p w14:paraId="150C39CB" w14:textId="3DDB042D" w:rsidR="00F86D91" w:rsidRDefault="00B714D2" w:rsidP="00744F7B">
            <w:r w:rsidRPr="00B714D2">
              <w:t>'p': 0.1323529411764706, 'r': 0.20689655172413793, 'f': 0.16143497281988392</w:t>
            </w:r>
          </w:p>
        </w:tc>
        <w:tc>
          <w:tcPr>
            <w:tcW w:w="1336" w:type="dxa"/>
          </w:tcPr>
          <w:p w14:paraId="30E16A38" w14:textId="2F33FBC9" w:rsidR="00F86D91" w:rsidRDefault="00B714D2" w:rsidP="00744F7B">
            <w:r w:rsidRPr="00B714D2">
              <w:t>'p': 0.018404907975460124, 'r': 0.025210084033613446, 'f': 0.021276590866406233</w:t>
            </w:r>
          </w:p>
        </w:tc>
        <w:tc>
          <w:tcPr>
            <w:tcW w:w="1336" w:type="dxa"/>
          </w:tcPr>
          <w:p w14:paraId="6E63FF94" w14:textId="2DA08BDB" w:rsidR="00F86D91" w:rsidRDefault="00B714D2" w:rsidP="00744F7B">
            <w:r w:rsidRPr="00B714D2">
              <w:t>'p': 0.10404624277456648, 'r': 0.144, 'f': 0.11498950614739165</w:t>
            </w:r>
          </w:p>
        </w:tc>
        <w:tc>
          <w:tcPr>
            <w:tcW w:w="1336" w:type="dxa"/>
          </w:tcPr>
          <w:p w14:paraId="045ABA60" w14:textId="1F5CFBFB" w:rsidR="00F86D91" w:rsidRDefault="002F45E3" w:rsidP="00744F7B">
            <w:r w:rsidRPr="00394A6B">
              <w:t>'p': 0.1949685534591195, 'r': 0.2012987012987013, 'f': 0.19808306209392781</w:t>
            </w:r>
          </w:p>
        </w:tc>
        <w:tc>
          <w:tcPr>
            <w:tcW w:w="1336" w:type="dxa"/>
          </w:tcPr>
          <w:p w14:paraId="65D2FF08" w14:textId="71D2A823" w:rsidR="00F86D91" w:rsidRDefault="002F45E3" w:rsidP="00744F7B">
            <w:r w:rsidRPr="00271FB0">
              <w:t>'p': 0.08196721311475409, 'r': 0.0423728813559322, 'f': 0.0558659172947165</w:t>
            </w:r>
          </w:p>
        </w:tc>
        <w:tc>
          <w:tcPr>
            <w:tcW w:w="1336" w:type="dxa"/>
          </w:tcPr>
          <w:p w14:paraId="6B18174B" w14:textId="1FB5301C" w:rsidR="00F86D91" w:rsidRDefault="002F45E3" w:rsidP="00744F7B">
            <w:r w:rsidRPr="00394A6B">
              <w:t>'p': 0.03389830508474576, 'r': 0.027149321266968326, 'f': 0.030150748829954596</w:t>
            </w:r>
          </w:p>
        </w:tc>
      </w:tr>
      <w:tr w:rsidR="00F86D91" w14:paraId="3F41B601" w14:textId="77777777" w:rsidTr="00744F7B">
        <w:tc>
          <w:tcPr>
            <w:tcW w:w="1335" w:type="dxa"/>
          </w:tcPr>
          <w:p w14:paraId="10476EE9" w14:textId="77777777" w:rsidR="00F86D91" w:rsidRDefault="00F86D91" w:rsidP="00744F7B">
            <w:r>
              <w:t>Topic 5</w:t>
            </w:r>
          </w:p>
        </w:tc>
        <w:tc>
          <w:tcPr>
            <w:tcW w:w="1335" w:type="dxa"/>
          </w:tcPr>
          <w:p w14:paraId="622823B5" w14:textId="79B41461" w:rsidR="00F86D91" w:rsidRDefault="00B714D2" w:rsidP="00744F7B">
            <w:r w:rsidRPr="00B714D2">
              <w:t>'p': 0.16470588235294117, 'r': 0.17073170731707318, 'f': 0.16766466566029634</w:t>
            </w:r>
          </w:p>
        </w:tc>
        <w:tc>
          <w:tcPr>
            <w:tcW w:w="1336" w:type="dxa"/>
          </w:tcPr>
          <w:p w14:paraId="066EC49B" w14:textId="2E61C36A" w:rsidR="00F86D91" w:rsidRDefault="00B714D2" w:rsidP="00744F7B">
            <w:r w:rsidRPr="00B714D2">
              <w:t>'p': 0.014925373134328358, 'r': 0.013761467889908258, 'f': 0.014319804077444907</w:t>
            </w:r>
          </w:p>
        </w:tc>
        <w:tc>
          <w:tcPr>
            <w:tcW w:w="1336" w:type="dxa"/>
          </w:tcPr>
          <w:p w14:paraId="119D8585" w14:textId="0C85E964" w:rsidR="00F86D91" w:rsidRDefault="00B714D2" w:rsidP="00744F7B">
            <w:r w:rsidRPr="00B714D2">
              <w:t>'p': 0.08661417322834646, 'r': 0.09954751131221719, 'f': 0.0917501519901624</w:t>
            </w:r>
          </w:p>
        </w:tc>
        <w:tc>
          <w:tcPr>
            <w:tcW w:w="1336" w:type="dxa"/>
          </w:tcPr>
          <w:p w14:paraId="7C61F858" w14:textId="2F2B4F3E" w:rsidR="00F86D91" w:rsidRDefault="002F45E3" w:rsidP="00744F7B">
            <w:r w:rsidRPr="00271FB0">
              <w:t>'p': 0.008771929824561403, 'r': 0.006535947712418301, 'f': 0.007490631810801496</w:t>
            </w:r>
          </w:p>
        </w:tc>
        <w:tc>
          <w:tcPr>
            <w:tcW w:w="1336" w:type="dxa"/>
          </w:tcPr>
          <w:p w14:paraId="3AB47D97" w14:textId="11FD7586" w:rsidR="00F86D91" w:rsidRDefault="002F45E3" w:rsidP="00744F7B">
            <w:r w:rsidRPr="00B714D2">
              <w:t>'p': 0.9285714285714286, 'r': 0.7959183673469388, 'f': 0.8571428521724431</w:t>
            </w:r>
          </w:p>
        </w:tc>
        <w:tc>
          <w:tcPr>
            <w:tcW w:w="1336" w:type="dxa"/>
          </w:tcPr>
          <w:p w14:paraId="5DB68CBA" w14:textId="0EFFFF57" w:rsidR="00F86D91" w:rsidRDefault="002F45E3" w:rsidP="00744F7B">
            <w:r w:rsidRPr="00271FB0">
              <w:t>'p': 0.08196721311475409, 'r': 0.0423728813559322, 'f': 0.0558659172947165</w:t>
            </w:r>
          </w:p>
        </w:tc>
      </w:tr>
    </w:tbl>
    <w:p w14:paraId="7FA8D62B" w14:textId="4265F8EA" w:rsidR="00BE21AE" w:rsidRDefault="00280ACB">
      <w:r>
        <w:t xml:space="preserve">           </w:t>
      </w:r>
    </w:p>
    <w:p w14:paraId="5D0B0578" w14:textId="4907D5EC" w:rsidR="00280ACB" w:rsidRPr="00280ACB" w:rsidRDefault="00280ACB">
      <w:pPr>
        <w:rPr>
          <w:b/>
        </w:rPr>
      </w:pPr>
      <w:r>
        <w:t xml:space="preserve">                                                 </w:t>
      </w:r>
      <w:r w:rsidRPr="00280ACB">
        <w:rPr>
          <w:b/>
        </w:rPr>
        <w:t xml:space="preserve">Table </w:t>
      </w:r>
      <w:r>
        <w:rPr>
          <w:b/>
        </w:rPr>
        <w:t>2</w:t>
      </w:r>
      <w:r w:rsidRPr="00280ACB">
        <w:rPr>
          <w:b/>
        </w:rPr>
        <w:t>: Threshold = 0.</w:t>
      </w:r>
      <w:r>
        <w:rPr>
          <w:b/>
        </w:rPr>
        <w:t>2</w:t>
      </w:r>
    </w:p>
    <w:p w14:paraId="6D39BDDB" w14:textId="5B3575F7" w:rsidR="00BE21AE" w:rsidRDefault="00BE21AE"/>
    <w:p w14:paraId="1869B3E2" w14:textId="77777777" w:rsidR="002F45E3" w:rsidRDefault="002F45E3"/>
    <w:p w14:paraId="2A26AA7D" w14:textId="77777777" w:rsidR="002F45E3" w:rsidRDefault="002F45E3"/>
    <w:p w14:paraId="28673888" w14:textId="77777777" w:rsidR="002F45E3" w:rsidRDefault="002F45E3"/>
    <w:p w14:paraId="1AF078F3" w14:textId="77777777" w:rsidR="002F45E3" w:rsidRDefault="002F45E3"/>
    <w:p w14:paraId="165CB6F4" w14:textId="77777777" w:rsidR="002F45E3" w:rsidRDefault="002F4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24"/>
        <w:gridCol w:w="1524"/>
        <w:gridCol w:w="1458"/>
        <w:gridCol w:w="1524"/>
        <w:gridCol w:w="1524"/>
        <w:gridCol w:w="1491"/>
      </w:tblGrid>
      <w:tr w:rsidR="006524EA" w14:paraId="338BA8E6" w14:textId="77777777" w:rsidTr="00744F7B">
        <w:tc>
          <w:tcPr>
            <w:tcW w:w="1335" w:type="dxa"/>
          </w:tcPr>
          <w:p w14:paraId="52EE13AA" w14:textId="77777777" w:rsidR="006524EA" w:rsidRDefault="006524EA" w:rsidP="00744F7B">
            <w:r>
              <w:rPr>
                <w:rFonts w:ascii="ArialMT" w:cs="ArialMT"/>
              </w:rPr>
              <w:t>Topic</w:t>
            </w:r>
          </w:p>
        </w:tc>
        <w:tc>
          <w:tcPr>
            <w:tcW w:w="1335" w:type="dxa"/>
          </w:tcPr>
          <w:p w14:paraId="1275326F" w14:textId="77777777" w:rsidR="006524EA" w:rsidRDefault="006524EA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Degree</w:t>
            </w:r>
          </w:p>
          <w:p w14:paraId="351C7F5A" w14:textId="77777777" w:rsidR="006524EA" w:rsidRDefault="006524EA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Centrality:</w:t>
            </w:r>
          </w:p>
          <w:p w14:paraId="214E6DEC" w14:textId="77777777" w:rsidR="006524EA" w:rsidRDefault="006524EA" w:rsidP="00744F7B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Rouge-1</w:t>
            </w:r>
          </w:p>
          <w:p w14:paraId="58DBC27C" w14:textId="77777777" w:rsidR="006524EA" w:rsidRDefault="006524EA" w:rsidP="00744F7B"/>
        </w:tc>
        <w:tc>
          <w:tcPr>
            <w:tcW w:w="1336" w:type="dxa"/>
          </w:tcPr>
          <w:p w14:paraId="01C10164" w14:textId="77777777" w:rsidR="006524EA" w:rsidRDefault="006524EA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Degree</w:t>
            </w:r>
          </w:p>
          <w:p w14:paraId="645F13D8" w14:textId="77777777" w:rsidR="006524EA" w:rsidRDefault="006524EA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Centrality:</w:t>
            </w:r>
          </w:p>
          <w:p w14:paraId="2E89405B" w14:textId="77777777" w:rsidR="006524EA" w:rsidRDefault="006524EA" w:rsidP="00744F7B">
            <w:r>
              <w:rPr>
                <w:rFonts w:ascii="ArialMT" w:cs="ArialMT"/>
              </w:rPr>
              <w:t>Rouge-2</w:t>
            </w:r>
          </w:p>
        </w:tc>
        <w:tc>
          <w:tcPr>
            <w:tcW w:w="1336" w:type="dxa"/>
          </w:tcPr>
          <w:p w14:paraId="6276A957" w14:textId="77777777" w:rsidR="006524EA" w:rsidRDefault="006524EA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Degree</w:t>
            </w:r>
          </w:p>
          <w:p w14:paraId="7D4B56FA" w14:textId="77777777" w:rsidR="006524EA" w:rsidRDefault="006524EA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Centrality:</w:t>
            </w:r>
          </w:p>
          <w:p w14:paraId="4E54B5FF" w14:textId="77777777" w:rsidR="006524EA" w:rsidRDefault="006524EA" w:rsidP="00744F7B">
            <w:r>
              <w:rPr>
                <w:rFonts w:ascii="ArialMT" w:cs="ArialMT"/>
              </w:rPr>
              <w:t>Rouge-L</w:t>
            </w:r>
          </w:p>
        </w:tc>
        <w:tc>
          <w:tcPr>
            <w:tcW w:w="1336" w:type="dxa"/>
          </w:tcPr>
          <w:p w14:paraId="22D6D72C" w14:textId="77777777" w:rsidR="006524EA" w:rsidRDefault="006524EA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TextRank</w:t>
            </w:r>
            <w:proofErr w:type="spellEnd"/>
            <w:r>
              <w:rPr>
                <w:rFonts w:ascii="ArialMT" w:cs="ArialMT"/>
              </w:rPr>
              <w:t>:</w:t>
            </w:r>
          </w:p>
          <w:p w14:paraId="27097D2A" w14:textId="77777777" w:rsidR="006524EA" w:rsidRDefault="006524EA" w:rsidP="00744F7B">
            <w:r>
              <w:rPr>
                <w:rFonts w:ascii="ArialMT" w:cs="ArialMT"/>
              </w:rPr>
              <w:t>Rouge-1</w:t>
            </w:r>
          </w:p>
        </w:tc>
        <w:tc>
          <w:tcPr>
            <w:tcW w:w="1336" w:type="dxa"/>
          </w:tcPr>
          <w:p w14:paraId="3213875B" w14:textId="77777777" w:rsidR="006524EA" w:rsidRDefault="006524EA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TextRank</w:t>
            </w:r>
            <w:proofErr w:type="spellEnd"/>
            <w:r>
              <w:rPr>
                <w:rFonts w:ascii="ArialMT" w:cs="ArialMT"/>
              </w:rPr>
              <w:t>:</w:t>
            </w:r>
          </w:p>
          <w:p w14:paraId="323C7265" w14:textId="77777777" w:rsidR="006524EA" w:rsidRDefault="006524EA" w:rsidP="00744F7B">
            <w:r>
              <w:rPr>
                <w:rFonts w:ascii="ArialMT" w:cs="ArialMT"/>
              </w:rPr>
              <w:t>Rouge-2</w:t>
            </w:r>
          </w:p>
        </w:tc>
        <w:tc>
          <w:tcPr>
            <w:tcW w:w="1336" w:type="dxa"/>
          </w:tcPr>
          <w:p w14:paraId="53FD5958" w14:textId="77777777" w:rsidR="006524EA" w:rsidRDefault="006524EA" w:rsidP="00744F7B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proofErr w:type="spellStart"/>
            <w:r>
              <w:rPr>
                <w:rFonts w:ascii="ArialMT" w:cs="ArialMT"/>
              </w:rPr>
              <w:t>TextRank</w:t>
            </w:r>
            <w:proofErr w:type="spellEnd"/>
            <w:r>
              <w:rPr>
                <w:rFonts w:ascii="ArialMT" w:cs="ArialMT"/>
              </w:rPr>
              <w:t>:</w:t>
            </w:r>
          </w:p>
          <w:p w14:paraId="395957D7" w14:textId="77777777" w:rsidR="006524EA" w:rsidRDefault="006524EA" w:rsidP="00744F7B">
            <w:r>
              <w:rPr>
                <w:rFonts w:ascii="ArialMT" w:cs="ArialMT"/>
              </w:rPr>
              <w:t>Rouge-L</w:t>
            </w:r>
          </w:p>
        </w:tc>
      </w:tr>
      <w:tr w:rsidR="006524EA" w14:paraId="63C41C9E" w14:textId="77777777" w:rsidTr="00744F7B">
        <w:tc>
          <w:tcPr>
            <w:tcW w:w="1335" w:type="dxa"/>
          </w:tcPr>
          <w:p w14:paraId="0FDB5893" w14:textId="77777777" w:rsidR="006524EA" w:rsidRDefault="006524EA" w:rsidP="00744F7B">
            <w:r>
              <w:t>Topic 1</w:t>
            </w:r>
          </w:p>
        </w:tc>
        <w:tc>
          <w:tcPr>
            <w:tcW w:w="1335" w:type="dxa"/>
          </w:tcPr>
          <w:p w14:paraId="4944707E" w14:textId="347D515C" w:rsidR="006524EA" w:rsidRDefault="00394A6B" w:rsidP="00744F7B">
            <w:r w:rsidRPr="00394A6B">
              <w:t>'p': 0.18888888888888888, 'r': 0.11038961038961038, 'f': 0.13934425763907568</w:t>
            </w:r>
          </w:p>
        </w:tc>
        <w:tc>
          <w:tcPr>
            <w:tcW w:w="1336" w:type="dxa"/>
          </w:tcPr>
          <w:p w14:paraId="1B0E31D1" w14:textId="50A29D9C" w:rsidR="006524EA" w:rsidRDefault="00394A6B" w:rsidP="00744F7B">
            <w:r w:rsidRPr="00394A6B">
              <w:t>'p': 0.015384615384615385, 'r': 0.00904977375565611, 'f': 0.011396006732090121</w:t>
            </w:r>
          </w:p>
        </w:tc>
        <w:tc>
          <w:tcPr>
            <w:tcW w:w="1336" w:type="dxa"/>
          </w:tcPr>
          <w:p w14:paraId="751BAA12" w14:textId="01F4DEAD" w:rsidR="006524EA" w:rsidRDefault="00394A6B" w:rsidP="00744F7B">
            <w:r w:rsidRPr="00394A6B">
              <w:t>'p': 0.15789473684210525, 'r': 0.09012875536480687, 'f': 0.10075594051825133</w:t>
            </w:r>
          </w:p>
        </w:tc>
        <w:tc>
          <w:tcPr>
            <w:tcW w:w="1336" w:type="dxa"/>
          </w:tcPr>
          <w:p w14:paraId="01E29B8F" w14:textId="4CDA809C" w:rsidR="006524EA" w:rsidRDefault="00271FB0" w:rsidP="00744F7B">
            <w:r w:rsidRPr="00271FB0">
              <w:t>'p': 0.14960629921259844, 'r': 0.24675324675324675, 'f': 0.18627450510428695</w:t>
            </w:r>
          </w:p>
        </w:tc>
        <w:tc>
          <w:tcPr>
            <w:tcW w:w="1336" w:type="dxa"/>
          </w:tcPr>
          <w:p w14:paraId="44A8D6DA" w14:textId="367BB72A" w:rsidR="006524EA" w:rsidRDefault="00271FB0" w:rsidP="00744F7B">
            <w:r w:rsidRPr="00271FB0">
              <w:t>'p': 0.022408963585434174, 'r': 0.03619909502262444, 'f': 0.027681656176471395</w:t>
            </w:r>
          </w:p>
        </w:tc>
        <w:tc>
          <w:tcPr>
            <w:tcW w:w="1336" w:type="dxa"/>
          </w:tcPr>
          <w:p w14:paraId="13A6096B" w14:textId="3BC92D0C" w:rsidR="006524EA" w:rsidRDefault="00271FB0" w:rsidP="00744F7B">
            <w:r w:rsidRPr="00271FB0">
              <w:t>'p': 0.07368421052631578, 'r': 0.18025751072961374, 'f': 0.0804981291739558</w:t>
            </w:r>
          </w:p>
        </w:tc>
      </w:tr>
      <w:tr w:rsidR="006524EA" w14:paraId="12AB7EA2" w14:textId="77777777" w:rsidTr="00744F7B">
        <w:tc>
          <w:tcPr>
            <w:tcW w:w="1335" w:type="dxa"/>
          </w:tcPr>
          <w:p w14:paraId="758AD5ED" w14:textId="77777777" w:rsidR="006524EA" w:rsidRDefault="006524EA" w:rsidP="00744F7B">
            <w:r>
              <w:t>Topic 2</w:t>
            </w:r>
          </w:p>
        </w:tc>
        <w:tc>
          <w:tcPr>
            <w:tcW w:w="1335" w:type="dxa"/>
          </w:tcPr>
          <w:p w14:paraId="0C39518C" w14:textId="17FCF7D5" w:rsidR="006524EA" w:rsidRDefault="00271FB0" w:rsidP="00744F7B">
            <w:r w:rsidRPr="00271FB0">
              <w:t>'p': 0.0707070707070707, 'r': 0.059322033898305086, 'f': 0.06451612407059013</w:t>
            </w:r>
          </w:p>
        </w:tc>
        <w:tc>
          <w:tcPr>
            <w:tcW w:w="1336" w:type="dxa"/>
          </w:tcPr>
          <w:p w14:paraId="33D97816" w14:textId="71F2C0BF" w:rsidR="006524EA" w:rsidRDefault="00271FB0" w:rsidP="00744F7B">
            <w:r w:rsidRPr="00271FB0">
              <w:t>'p': 0.008771929824561403, 'r': 0.006535947712418301, 'f': 0.007490631810801496</w:t>
            </w:r>
          </w:p>
        </w:tc>
        <w:tc>
          <w:tcPr>
            <w:tcW w:w="1336" w:type="dxa"/>
          </w:tcPr>
          <w:p w14:paraId="49398E80" w14:textId="1B78E022" w:rsidR="006524EA" w:rsidRDefault="00271FB0" w:rsidP="00744F7B">
            <w:r w:rsidRPr="00271FB0">
              <w:t>'rouge-l': {'p': 0.05172413793103448, 'r': 0.03870967741935484, 'f': 0.04255359409121487</w:t>
            </w:r>
          </w:p>
        </w:tc>
        <w:tc>
          <w:tcPr>
            <w:tcW w:w="1336" w:type="dxa"/>
          </w:tcPr>
          <w:p w14:paraId="4EA74B15" w14:textId="1556E355" w:rsidR="006524EA" w:rsidRDefault="00271FB0" w:rsidP="00744F7B">
            <w:r w:rsidRPr="00271FB0">
              <w:t>'p': 0.0707070707070707, 'r': 0.059322033898305086, 'f': 0.06451612407059013</w:t>
            </w:r>
          </w:p>
        </w:tc>
        <w:tc>
          <w:tcPr>
            <w:tcW w:w="1336" w:type="dxa"/>
          </w:tcPr>
          <w:p w14:paraId="13219898" w14:textId="69F36FF4" w:rsidR="006524EA" w:rsidRDefault="00271FB0" w:rsidP="00744F7B">
            <w:r w:rsidRPr="00271FB0">
              <w:t>'p': 0.008771929824561403, 'r': 0.006535947712418301, 'f': 0.007490631810801496</w:t>
            </w:r>
          </w:p>
        </w:tc>
        <w:tc>
          <w:tcPr>
            <w:tcW w:w="1336" w:type="dxa"/>
          </w:tcPr>
          <w:p w14:paraId="70B9602C" w14:textId="4880DCFA" w:rsidR="006524EA" w:rsidRDefault="00271FB0" w:rsidP="00744F7B">
            <w:r w:rsidRPr="00271FB0">
              <w:t>'p': 0.05172413793103448, 'r': 0.03870967741935484, 'f': 0.04255359409121487</w:t>
            </w:r>
          </w:p>
        </w:tc>
      </w:tr>
      <w:tr w:rsidR="006524EA" w14:paraId="37C9216E" w14:textId="77777777" w:rsidTr="00744F7B">
        <w:tc>
          <w:tcPr>
            <w:tcW w:w="1335" w:type="dxa"/>
          </w:tcPr>
          <w:p w14:paraId="5825D010" w14:textId="77777777" w:rsidR="006524EA" w:rsidRDefault="006524EA" w:rsidP="00744F7B">
            <w:r>
              <w:t>Topic 3</w:t>
            </w:r>
          </w:p>
        </w:tc>
        <w:tc>
          <w:tcPr>
            <w:tcW w:w="1335" w:type="dxa"/>
          </w:tcPr>
          <w:p w14:paraId="370167D3" w14:textId="7807EC54" w:rsidR="006524EA" w:rsidRDefault="00B714D2" w:rsidP="00744F7B">
            <w:r w:rsidRPr="00B714D2">
              <w:t>'p': 0.7959183673469388, 'r': 0.7959183673469388, 'f': 0.7959183623469388</w:t>
            </w:r>
          </w:p>
        </w:tc>
        <w:tc>
          <w:tcPr>
            <w:tcW w:w="1336" w:type="dxa"/>
          </w:tcPr>
          <w:p w14:paraId="49E3292E" w14:textId="17A564AF" w:rsidR="006524EA" w:rsidRDefault="00B714D2" w:rsidP="00744F7B">
            <w:r w:rsidRPr="00B714D2">
              <w:t>'p': 0.7715736040609137, 'r': 0.7487684729064039, 'f': 0.759999995001125</w:t>
            </w:r>
          </w:p>
        </w:tc>
        <w:tc>
          <w:tcPr>
            <w:tcW w:w="1336" w:type="dxa"/>
          </w:tcPr>
          <w:p w14:paraId="368B1FCF" w14:textId="5380E401" w:rsidR="006524EA" w:rsidRDefault="00B714D2" w:rsidP="00744F7B">
            <w:r w:rsidRPr="00B714D2">
              <w:t>'p': 0.4595959595959596, 'r': 0.8272727272727273, 'f': 0.5134128166908645</w:t>
            </w:r>
          </w:p>
        </w:tc>
        <w:tc>
          <w:tcPr>
            <w:tcW w:w="1336" w:type="dxa"/>
          </w:tcPr>
          <w:p w14:paraId="2A5E4CC7" w14:textId="028AAD3F" w:rsidR="006524EA" w:rsidRDefault="00B714D2" w:rsidP="00744F7B">
            <w:r w:rsidRPr="00B714D2">
              <w:t>'p': 0.9285714285714286, 'r': 0.7959183673469388, 'f': 0.8571428521724431</w:t>
            </w:r>
          </w:p>
        </w:tc>
        <w:tc>
          <w:tcPr>
            <w:tcW w:w="1336" w:type="dxa"/>
          </w:tcPr>
          <w:p w14:paraId="13B098E7" w14:textId="3A4211FA" w:rsidR="006524EA" w:rsidRDefault="00B714D2" w:rsidP="00744F7B">
            <w:r w:rsidRPr="00B714D2">
              <w:t>'p': 0.8994082840236687, 'r': 0.7487684729064039, 'f': 0.8172042961170366</w:t>
            </w:r>
          </w:p>
        </w:tc>
        <w:tc>
          <w:tcPr>
            <w:tcW w:w="1336" w:type="dxa"/>
          </w:tcPr>
          <w:p w14:paraId="4A40ECCC" w14:textId="691C1101" w:rsidR="006524EA" w:rsidRDefault="00B714D2" w:rsidP="00744F7B">
            <w:r w:rsidRPr="00B714D2">
              <w:t>'p': 0.9513513513513514, 'r': 0.8, 'f': 0.8564382311149231</w:t>
            </w:r>
          </w:p>
        </w:tc>
      </w:tr>
      <w:tr w:rsidR="006524EA" w14:paraId="1EC6450B" w14:textId="77777777" w:rsidTr="00744F7B">
        <w:tc>
          <w:tcPr>
            <w:tcW w:w="1335" w:type="dxa"/>
          </w:tcPr>
          <w:p w14:paraId="3A145234" w14:textId="77777777" w:rsidR="006524EA" w:rsidRDefault="006524EA" w:rsidP="00744F7B">
            <w:r>
              <w:t>Topic 4</w:t>
            </w:r>
          </w:p>
        </w:tc>
        <w:tc>
          <w:tcPr>
            <w:tcW w:w="1335" w:type="dxa"/>
          </w:tcPr>
          <w:p w14:paraId="19D77FFC" w14:textId="6252D82E" w:rsidR="006524EA" w:rsidRDefault="00B714D2" w:rsidP="00744F7B">
            <w:r w:rsidRPr="00B714D2">
              <w:t>'p': 0.10795454545454546, 'r': 0.21839080459770116, 'f': 0.14448668758779237</w:t>
            </w:r>
          </w:p>
        </w:tc>
        <w:tc>
          <w:tcPr>
            <w:tcW w:w="1336" w:type="dxa"/>
          </w:tcPr>
          <w:p w14:paraId="62F0AD2D" w14:textId="27861597" w:rsidR="006524EA" w:rsidRDefault="00B714D2" w:rsidP="00744F7B">
            <w:r w:rsidRPr="00B714D2">
              <w:t>'p': 0.017543859649122806, 'r': 0.03361344537815126, 'f': 0.023054750536588675</w:t>
            </w:r>
          </w:p>
        </w:tc>
        <w:tc>
          <w:tcPr>
            <w:tcW w:w="1336" w:type="dxa"/>
          </w:tcPr>
          <w:p w14:paraId="507DB760" w14:textId="466A9496" w:rsidR="006524EA" w:rsidRDefault="00B714D2" w:rsidP="00744F7B">
            <w:r w:rsidRPr="00B714D2">
              <w:t>'p': 0.08284023668639054, 'r': 0.224, 'f': 0.08963636667910613</w:t>
            </w:r>
          </w:p>
        </w:tc>
        <w:tc>
          <w:tcPr>
            <w:tcW w:w="1336" w:type="dxa"/>
          </w:tcPr>
          <w:p w14:paraId="594DF480" w14:textId="2DA39029" w:rsidR="006524EA" w:rsidRDefault="002F45E3" w:rsidP="00744F7B">
            <w:r w:rsidRPr="00271FB0">
              <w:t>'p': 0.08196721311475409, 'r': 0.0423728813559322, 'f': 0.0558659172947165</w:t>
            </w:r>
          </w:p>
        </w:tc>
        <w:tc>
          <w:tcPr>
            <w:tcW w:w="1336" w:type="dxa"/>
          </w:tcPr>
          <w:p w14:paraId="7AE9940F" w14:textId="5618E0F1" w:rsidR="006524EA" w:rsidRDefault="002F45E3" w:rsidP="00744F7B">
            <w:r w:rsidRPr="00B714D2">
              <w:t>'p': 0.21518987341772153, 'r': 0.19540229885057472, 'f': 0.20481927212004658</w:t>
            </w:r>
          </w:p>
        </w:tc>
        <w:tc>
          <w:tcPr>
            <w:tcW w:w="1336" w:type="dxa"/>
          </w:tcPr>
          <w:p w14:paraId="7FD4B8E6" w14:textId="1229C06E" w:rsidR="006524EA" w:rsidRDefault="002F45E3" w:rsidP="00744F7B">
            <w:r w:rsidRPr="00271FB0">
              <w:t>'p': 0.08196721311475409, 'r': 0.0423728813559322, 'f': 0.0558659172947165</w:t>
            </w:r>
          </w:p>
        </w:tc>
      </w:tr>
      <w:tr w:rsidR="006524EA" w14:paraId="4F0028DC" w14:textId="77777777" w:rsidTr="00744F7B">
        <w:tc>
          <w:tcPr>
            <w:tcW w:w="1335" w:type="dxa"/>
          </w:tcPr>
          <w:p w14:paraId="375389A5" w14:textId="77777777" w:rsidR="006524EA" w:rsidRDefault="006524EA" w:rsidP="00744F7B">
            <w:r>
              <w:t>Topic 5</w:t>
            </w:r>
          </w:p>
        </w:tc>
        <w:tc>
          <w:tcPr>
            <w:tcW w:w="1335" w:type="dxa"/>
          </w:tcPr>
          <w:p w14:paraId="5FBA2C50" w14:textId="68BCBCFC" w:rsidR="006524EA" w:rsidRDefault="00B714D2" w:rsidP="00744F7B">
            <w:r w:rsidRPr="00B714D2">
              <w:t>'p': 0.16363636363636364, 'r': 0.10975609756097561, 'f': 0.131386856508072</w:t>
            </w:r>
          </w:p>
        </w:tc>
        <w:tc>
          <w:tcPr>
            <w:tcW w:w="1336" w:type="dxa"/>
          </w:tcPr>
          <w:p w14:paraId="180FFE52" w14:textId="31C3809E" w:rsidR="006524EA" w:rsidRDefault="00B714D2" w:rsidP="00744F7B">
            <w:r w:rsidRPr="00B714D2">
              <w:t>'p': 0.02459016393442623, 'r': 0.013761467889908258, 'f': 0.01764705422214653</w:t>
            </w:r>
          </w:p>
        </w:tc>
        <w:tc>
          <w:tcPr>
            <w:tcW w:w="1336" w:type="dxa"/>
          </w:tcPr>
          <w:p w14:paraId="5D306F87" w14:textId="5A581ADF" w:rsidR="006524EA" w:rsidRDefault="002F45E3" w:rsidP="00744F7B">
            <w:r w:rsidRPr="002F45E3">
              <w:t>'p': 0.06716417910447761, 'r': 0.04072398190045249, 'f': 0.04554352985025824</w:t>
            </w:r>
          </w:p>
        </w:tc>
        <w:tc>
          <w:tcPr>
            <w:tcW w:w="1336" w:type="dxa"/>
          </w:tcPr>
          <w:p w14:paraId="7C0FF99A" w14:textId="0DC82EEC" w:rsidR="006524EA" w:rsidRDefault="002F45E3" w:rsidP="002F45E3">
            <w:r w:rsidRPr="00394A6B">
              <w:t>'p': 0.03389830508474576, 'r': 0.027149321266968326, 'f': 0.030150748829954596</w:t>
            </w:r>
          </w:p>
        </w:tc>
        <w:tc>
          <w:tcPr>
            <w:tcW w:w="1336" w:type="dxa"/>
          </w:tcPr>
          <w:p w14:paraId="49952FD1" w14:textId="09B9DD6E" w:rsidR="006524EA" w:rsidRDefault="002F45E3" w:rsidP="00744F7B">
            <w:r w:rsidRPr="00271FB0">
              <w:t>'p': 0.008771929824561403, 'r': 0.006535947712418301, 'f': 0.007490631810801496</w:t>
            </w:r>
          </w:p>
        </w:tc>
        <w:tc>
          <w:tcPr>
            <w:tcW w:w="1336" w:type="dxa"/>
          </w:tcPr>
          <w:p w14:paraId="47A2E38B" w14:textId="0139C0B0" w:rsidR="006524EA" w:rsidRDefault="002F45E3" w:rsidP="00744F7B">
            <w:r w:rsidRPr="00271FB0">
              <w:t>'p': 0.0425531914893617, 'r': 0.01694915254237288, 'f': 0.024242420168228414</w:t>
            </w:r>
          </w:p>
        </w:tc>
      </w:tr>
    </w:tbl>
    <w:p w14:paraId="2CFB64DD" w14:textId="48C5E2CF" w:rsidR="00BE21AE" w:rsidRDefault="00BE21AE"/>
    <w:p w14:paraId="6A9B0673" w14:textId="6B502FE7" w:rsidR="007257FA" w:rsidRDefault="007257FA">
      <w:r>
        <w:t xml:space="preserve">                                               </w:t>
      </w:r>
      <w:r w:rsidRPr="00280ACB">
        <w:rPr>
          <w:b/>
        </w:rPr>
        <w:t xml:space="preserve">Table </w:t>
      </w:r>
      <w:r>
        <w:rPr>
          <w:b/>
        </w:rPr>
        <w:t>3</w:t>
      </w:r>
      <w:r w:rsidRPr="00280ACB">
        <w:rPr>
          <w:b/>
        </w:rPr>
        <w:t>: Threshold = 0.</w:t>
      </w:r>
      <w:r>
        <w:rPr>
          <w:b/>
        </w:rPr>
        <w:t>3</w:t>
      </w:r>
    </w:p>
    <w:sectPr w:rsidR="007257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9B7D7" w14:textId="77777777" w:rsidR="00B421B6" w:rsidRDefault="00B421B6" w:rsidP="002F45E3">
      <w:pPr>
        <w:spacing w:after="0" w:line="240" w:lineRule="auto"/>
      </w:pPr>
      <w:r>
        <w:separator/>
      </w:r>
    </w:p>
  </w:endnote>
  <w:endnote w:type="continuationSeparator" w:id="0">
    <w:p w14:paraId="168D3502" w14:textId="77777777" w:rsidR="00B421B6" w:rsidRDefault="00B421B6" w:rsidP="002F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4807C" w14:textId="77777777" w:rsidR="00B421B6" w:rsidRDefault="00B421B6" w:rsidP="002F45E3">
      <w:pPr>
        <w:spacing w:after="0" w:line="240" w:lineRule="auto"/>
      </w:pPr>
      <w:r>
        <w:separator/>
      </w:r>
    </w:p>
  </w:footnote>
  <w:footnote w:type="continuationSeparator" w:id="0">
    <w:p w14:paraId="5F4AC867" w14:textId="77777777" w:rsidR="00B421B6" w:rsidRDefault="00B421B6" w:rsidP="002F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2F11B" w14:textId="2D93B37A" w:rsidR="002F45E3" w:rsidRPr="002F45E3" w:rsidRDefault="002F45E3">
    <w:pPr>
      <w:pStyle w:val="Header"/>
      <w:rPr>
        <w:lang w:val="en-IN"/>
      </w:rPr>
    </w:pPr>
    <w:r>
      <w:rPr>
        <w:lang w:val="en-IN"/>
      </w:rPr>
      <w:t>Rouge Score Report of Summarization Technique for Degree Centrality and Text Rank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9C"/>
    <w:rsid w:val="00017CC7"/>
    <w:rsid w:val="00103CF0"/>
    <w:rsid w:val="001E4A61"/>
    <w:rsid w:val="00271FB0"/>
    <w:rsid w:val="00280ACB"/>
    <w:rsid w:val="002C3157"/>
    <w:rsid w:val="002F45E3"/>
    <w:rsid w:val="00394A6B"/>
    <w:rsid w:val="00412DCE"/>
    <w:rsid w:val="0047131F"/>
    <w:rsid w:val="005263D2"/>
    <w:rsid w:val="00580844"/>
    <w:rsid w:val="00637A58"/>
    <w:rsid w:val="006524EA"/>
    <w:rsid w:val="007257FA"/>
    <w:rsid w:val="00744F7B"/>
    <w:rsid w:val="007B6423"/>
    <w:rsid w:val="008B6D7C"/>
    <w:rsid w:val="009547C1"/>
    <w:rsid w:val="009614F3"/>
    <w:rsid w:val="009D7BF2"/>
    <w:rsid w:val="00A0381F"/>
    <w:rsid w:val="00A35B22"/>
    <w:rsid w:val="00AA4478"/>
    <w:rsid w:val="00AB479C"/>
    <w:rsid w:val="00AE4043"/>
    <w:rsid w:val="00B111E4"/>
    <w:rsid w:val="00B14FA5"/>
    <w:rsid w:val="00B421B6"/>
    <w:rsid w:val="00B714D2"/>
    <w:rsid w:val="00B870F3"/>
    <w:rsid w:val="00BC5CB0"/>
    <w:rsid w:val="00BD0362"/>
    <w:rsid w:val="00BE21AE"/>
    <w:rsid w:val="00BE6ECB"/>
    <w:rsid w:val="00C84385"/>
    <w:rsid w:val="00E066FE"/>
    <w:rsid w:val="00E26BAE"/>
    <w:rsid w:val="00E638DA"/>
    <w:rsid w:val="00F71FB7"/>
    <w:rsid w:val="00F86D91"/>
    <w:rsid w:val="00F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5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E3"/>
  </w:style>
  <w:style w:type="paragraph" w:styleId="Footer">
    <w:name w:val="footer"/>
    <w:basedOn w:val="Normal"/>
    <w:link w:val="FooterChar"/>
    <w:uiPriority w:val="99"/>
    <w:unhideWhenUsed/>
    <w:rsid w:val="002F4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E3"/>
  </w:style>
  <w:style w:type="paragraph" w:styleId="Footer">
    <w:name w:val="footer"/>
    <w:basedOn w:val="Normal"/>
    <w:link w:val="FooterChar"/>
    <w:uiPriority w:val="99"/>
    <w:unhideWhenUsed/>
    <w:rsid w:val="002F4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Anamitra Mani</dc:creator>
  <cp:lastModifiedBy>Da Vinci</cp:lastModifiedBy>
  <cp:revision>2</cp:revision>
  <dcterms:created xsi:type="dcterms:W3CDTF">2018-03-26T18:12:00Z</dcterms:created>
  <dcterms:modified xsi:type="dcterms:W3CDTF">2018-03-26T18:12:00Z</dcterms:modified>
</cp:coreProperties>
</file>