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78E5" w14:textId="159A2D4C" w:rsidR="00CA3D83" w:rsidRPr="00AB3A9A" w:rsidRDefault="00FF0E6B">
      <w:pPr>
        <w:rPr>
          <w:sz w:val="28"/>
          <w:szCs w:val="28"/>
        </w:rPr>
      </w:pPr>
      <w:r w:rsidRPr="00AB3A9A">
        <w:rPr>
          <w:sz w:val="28"/>
          <w:szCs w:val="28"/>
        </w:rPr>
        <w:t>Cenário 1:</w:t>
      </w:r>
    </w:p>
    <w:p w14:paraId="2E16B5C9" w14:textId="77777777" w:rsidR="00B700EB" w:rsidRDefault="00D46038">
      <w:r>
        <w:t>Horto Silva</w:t>
      </w:r>
      <w:r w:rsidR="00BE247B">
        <w:t xml:space="preserve"> esperava ansiosamente pelo final de semana para </w:t>
      </w:r>
      <w:r w:rsidR="0080334E">
        <w:t xml:space="preserve">ir </w:t>
      </w:r>
      <w:proofErr w:type="spellStart"/>
      <w:r w:rsidR="0080334E">
        <w:t>a</w:t>
      </w:r>
      <w:proofErr w:type="spellEnd"/>
      <w:r w:rsidR="0080334E">
        <w:t xml:space="preserve"> casa de sua namorada na lapa. </w:t>
      </w:r>
    </w:p>
    <w:p w14:paraId="61B796B7" w14:textId="4F246C32" w:rsidR="00FF0E6B" w:rsidRDefault="00C05E9A">
      <w:r>
        <w:t>Na</w:t>
      </w:r>
      <w:r w:rsidR="00443CF7">
        <w:t xml:space="preserve"> manhã de sábado, Horto acordou 8h </w:t>
      </w:r>
      <w:r w:rsidR="000C5EB2">
        <w:t>tomou banho e se vestiu.</w:t>
      </w:r>
      <w:r w:rsidR="00117D99">
        <w:t xml:space="preserve"> Tomou café da manhã e foi </w:t>
      </w:r>
      <w:r w:rsidR="007E4363">
        <w:t>a</w:t>
      </w:r>
      <w:r w:rsidR="00117D99">
        <w:t xml:space="preserve"> pé para a estação</w:t>
      </w:r>
      <w:r w:rsidR="00B700EB">
        <w:t xml:space="preserve"> Tatuapé do metrô</w:t>
      </w:r>
      <w:r>
        <w:t xml:space="preserve"> o mais rápido que podia.</w:t>
      </w:r>
    </w:p>
    <w:p w14:paraId="58D41655" w14:textId="705EA5D8" w:rsidR="00C66B8A" w:rsidRDefault="00C66B8A">
      <w:r>
        <w:t xml:space="preserve">Quando foi passar na catraca percebeu que estava sem seu bilhete </w:t>
      </w:r>
      <w:r w:rsidR="00C01B98">
        <w:t>único e</w:t>
      </w:r>
      <w:r w:rsidR="00DB38DD">
        <w:t xml:space="preserve"> sem sua carteira, na pressa esqueceu os dois</w:t>
      </w:r>
      <w:r w:rsidR="00FA06BD">
        <w:t xml:space="preserve"> e não poderia comprar um bilhete avulso.</w:t>
      </w:r>
    </w:p>
    <w:p w14:paraId="3743AA23" w14:textId="13A2D38E" w:rsidR="00FA06BD" w:rsidRDefault="00FA06BD">
      <w:r>
        <w:t>Voltou para casa</w:t>
      </w:r>
      <w:r w:rsidR="00B52887">
        <w:t xml:space="preserve">, procurou a carteira </w:t>
      </w:r>
      <w:r w:rsidR="00FA0ADC">
        <w:t xml:space="preserve">e o cartão </w:t>
      </w:r>
      <w:r w:rsidR="00B52887">
        <w:t>em todos os lugares em que costumava deixar</w:t>
      </w:r>
      <w:r w:rsidR="00FA0ADC">
        <w:t xml:space="preserve">, encontrou-os e </w:t>
      </w:r>
      <w:r w:rsidR="009400C4">
        <w:t>voltou ao metrô.</w:t>
      </w:r>
    </w:p>
    <w:p w14:paraId="12C04987" w14:textId="680EA87D" w:rsidR="009400C4" w:rsidRDefault="009400C4">
      <w:r>
        <w:t>Passou a catraca, dessa vez com o cartão</w:t>
      </w:r>
      <w:r w:rsidR="00550757">
        <w:t>, antes recarregou o cartão numa A</w:t>
      </w:r>
      <w:r w:rsidR="003F50FB">
        <w:t>TM</w:t>
      </w:r>
      <w:r w:rsidR="00550757">
        <w:t xml:space="preserve"> da TOP</w:t>
      </w:r>
      <w:r w:rsidR="007117B2">
        <w:t>. Pegou o metr</w:t>
      </w:r>
      <w:r w:rsidR="00FE70A9">
        <w:t>ô</w:t>
      </w:r>
      <w:r w:rsidR="007117B2">
        <w:t xml:space="preserve"> sentido </w:t>
      </w:r>
      <w:r w:rsidR="00FE70A9">
        <w:t>B</w:t>
      </w:r>
      <w:r w:rsidR="007117B2">
        <w:t>arra-</w:t>
      </w:r>
      <w:r w:rsidR="00C01B98">
        <w:t>F</w:t>
      </w:r>
      <w:r w:rsidR="007117B2">
        <w:t>unda desceu na estação final e pegou um trem para a la</w:t>
      </w:r>
      <w:r w:rsidR="00D74DE8">
        <w:t>pa. Lá pegou um ônibus na integração do cartão e se</w:t>
      </w:r>
      <w:r w:rsidR="00FE70A9">
        <w:t xml:space="preserve"> encontrou com sua namorada para um final de semana romântico.</w:t>
      </w:r>
    </w:p>
    <w:p w14:paraId="51049737" w14:textId="77777777" w:rsidR="00C01B98" w:rsidRDefault="00C01B98"/>
    <w:p w14:paraId="3EB3B8AC" w14:textId="11506ED3" w:rsidR="00C01B98" w:rsidRDefault="00C01B98">
      <w:r w:rsidRPr="00AB3A9A">
        <w:rPr>
          <w:sz w:val="28"/>
          <w:szCs w:val="28"/>
        </w:rPr>
        <w:t>Cenário 2</w:t>
      </w:r>
      <w:r>
        <w:t>:</w:t>
      </w:r>
      <w:r w:rsidR="00C07ACD">
        <w:t xml:space="preserve"> </w:t>
      </w:r>
      <w:r w:rsidR="000C7DD7">
        <w:t xml:space="preserve">Numa manhã de quinta-feira, já em sua lojinha no centro de São Paulo, </w:t>
      </w:r>
      <w:r w:rsidR="0043303B">
        <w:t xml:space="preserve">Ronaldo José Soares </w:t>
      </w:r>
      <w:r w:rsidR="000C7DD7">
        <w:t>de</w:t>
      </w:r>
      <w:r w:rsidR="00D119B7">
        <w:t>scobriu que haveria um show de MPB no parque do Ibirapuera</w:t>
      </w:r>
      <w:r w:rsidR="009C205E">
        <w:t xml:space="preserve"> e o que considerava ainda melhor: era de graça</w:t>
      </w:r>
      <w:r w:rsidR="007A4162">
        <w:t>.</w:t>
      </w:r>
    </w:p>
    <w:p w14:paraId="1883395F" w14:textId="086FB7DC" w:rsidR="007A4162" w:rsidRDefault="007A4162">
      <w:r>
        <w:t>Ronaldo se apressou a ligar para sua esposa, que concordou em ir</w:t>
      </w:r>
      <w:r w:rsidR="008D1428">
        <w:t>, e para seus filhos</w:t>
      </w:r>
      <w:r w:rsidR="000910F7">
        <w:t>,</w:t>
      </w:r>
      <w:r w:rsidR="008D1428">
        <w:t xml:space="preserve"> João</w:t>
      </w:r>
      <w:r w:rsidR="006C3033">
        <w:t xml:space="preserve"> </w:t>
      </w:r>
      <w:proofErr w:type="gramStart"/>
      <w:r w:rsidR="006C3033">
        <w:t xml:space="preserve">e </w:t>
      </w:r>
      <w:r w:rsidR="000910F7">
        <w:t xml:space="preserve"> Marcel</w:t>
      </w:r>
      <w:r w:rsidR="006C3033">
        <w:t>a</w:t>
      </w:r>
      <w:proofErr w:type="gramEnd"/>
      <w:r w:rsidR="000910F7">
        <w:t>. Dos seus filhos</w:t>
      </w:r>
      <w:r w:rsidR="006C3033">
        <w:t xml:space="preserve"> apenas Marcela concordou em ir</w:t>
      </w:r>
      <w:r w:rsidR="00287898">
        <w:t xml:space="preserve"> com seu filho, Marcelo.</w:t>
      </w:r>
    </w:p>
    <w:p w14:paraId="7207F99C" w14:textId="4A2388AD" w:rsidR="006C33DB" w:rsidRDefault="00F945A2">
      <w:r>
        <w:t>Ronaldo fechou a loja e foi para a estação Sé, onde carregou</w:t>
      </w:r>
      <w:r w:rsidR="00D962BC">
        <w:t xml:space="preserve"> seu cartão top na máquina ATM utilizando o dinheiro que havia ganho durante o dia.</w:t>
      </w:r>
    </w:p>
    <w:p w14:paraId="63519AF6" w14:textId="6388CFF9" w:rsidR="00287898" w:rsidRDefault="008C401C">
      <w:r>
        <w:t>Já em casa na mesma quinta-feira, depois do expediente</w:t>
      </w:r>
      <w:r w:rsidR="00506AB8">
        <w:t xml:space="preserve">, Marina, a esposa de Ronaldo questionou </w:t>
      </w:r>
      <w:r w:rsidR="00FA7050">
        <w:t>“</w:t>
      </w:r>
      <w:r w:rsidR="00506AB8">
        <w:t>se</w:t>
      </w:r>
      <w:r w:rsidR="00FA7050">
        <w:t xml:space="preserve"> não seria possível alugar um carro para ir com mais conforto</w:t>
      </w:r>
      <w:r w:rsidR="003E671E">
        <w:t xml:space="preserve"> e depois ir a uma pizzaria com a filha e o neto”</w:t>
      </w:r>
      <w:r w:rsidR="000B2AAF">
        <w:t>, recebeu como resposta um “Isso é frescura, d</w:t>
      </w:r>
      <w:r w:rsidR="00D06608">
        <w:t>á</w:t>
      </w:r>
      <w:r w:rsidR="000B2AAF">
        <w:t xml:space="preserve"> para ir de tr</w:t>
      </w:r>
      <w:r w:rsidR="00EF623A">
        <w:t>e</w:t>
      </w:r>
      <w:r w:rsidR="000B2AAF">
        <w:t>m e metrô</w:t>
      </w:r>
      <w:r w:rsidR="009E0FC5">
        <w:t xml:space="preserve"> na integração</w:t>
      </w:r>
      <w:r w:rsidR="00044072">
        <w:t>. Além disso podemos fazer uma Pizza em casa.”</w:t>
      </w:r>
    </w:p>
    <w:p w14:paraId="100A6342" w14:textId="51E8756B" w:rsidR="00820C6C" w:rsidRDefault="00175980">
      <w:r>
        <w:t>O show começa</w:t>
      </w:r>
      <w:r w:rsidR="00D54D49">
        <w:t>v</w:t>
      </w:r>
      <w:r>
        <w:t>a 10h do domingo e nesse dia Ronaldo e sua esposa</w:t>
      </w:r>
      <w:r w:rsidR="00C332CF">
        <w:t xml:space="preserve"> acordaram 7h</w:t>
      </w:r>
      <w:r w:rsidR="00701D9D">
        <w:t>,</w:t>
      </w:r>
      <w:r w:rsidR="00C332CF">
        <w:t xml:space="preserve"> se arrumaram</w:t>
      </w:r>
      <w:r w:rsidR="00701D9D">
        <w:t xml:space="preserve"> e saíram de casa em Osasco. Pegaram ônibus até a estação de trem, pegaram tr</w:t>
      </w:r>
      <w:r w:rsidR="00B01234">
        <w:t>e</w:t>
      </w:r>
      <w:r w:rsidR="00701D9D">
        <w:t>m até</w:t>
      </w:r>
      <w:r w:rsidR="00696D30">
        <w:t xml:space="preserve"> a </w:t>
      </w:r>
      <w:r w:rsidR="009653A7">
        <w:t>B</w:t>
      </w:r>
      <w:r w:rsidR="00696D30">
        <w:t>arra</w:t>
      </w:r>
      <w:r w:rsidR="009653A7">
        <w:t>-Funda, peg</w:t>
      </w:r>
      <w:r w:rsidR="00D54D49">
        <w:t>a</w:t>
      </w:r>
      <w:r w:rsidR="009653A7">
        <w:t xml:space="preserve">ram metrô até a </w:t>
      </w:r>
      <w:r w:rsidR="00D54D49">
        <w:t>S</w:t>
      </w:r>
      <w:r w:rsidR="009653A7">
        <w:t xml:space="preserve">é e </w:t>
      </w:r>
      <w:r w:rsidR="00D54D49">
        <w:t xml:space="preserve">de lá </w:t>
      </w:r>
      <w:r w:rsidR="009653A7">
        <w:t xml:space="preserve">um ônibus </w:t>
      </w:r>
      <w:r w:rsidR="00D54D49">
        <w:t>que passava pe</w:t>
      </w:r>
      <w:r w:rsidR="003028D3">
        <w:t>lo parque do Ibirapuera.</w:t>
      </w:r>
    </w:p>
    <w:p w14:paraId="75E37CA0" w14:textId="224017DC" w:rsidR="003028D3" w:rsidRDefault="003028D3">
      <w:r>
        <w:t>Chegaram</w:t>
      </w:r>
      <w:r w:rsidR="003F7001">
        <w:t xml:space="preserve"> 20 minutos antes do show, mas chegaram cansados. Encontraram a filha e o neto</w:t>
      </w:r>
      <w:r w:rsidR="006638A0">
        <w:t xml:space="preserve">. Assistiram </w:t>
      </w:r>
      <w:proofErr w:type="spellStart"/>
      <w:r w:rsidR="006638A0">
        <w:t>o</w:t>
      </w:r>
      <w:proofErr w:type="spellEnd"/>
      <w:r w:rsidR="006638A0">
        <w:t xml:space="preserve"> show</w:t>
      </w:r>
      <w:r w:rsidR="009609E0">
        <w:t xml:space="preserve"> sentados na grama</w:t>
      </w:r>
      <w:r w:rsidR="00850FBE">
        <w:t>.</w:t>
      </w:r>
      <w:r w:rsidR="009609E0">
        <w:t xml:space="preserve">  </w:t>
      </w:r>
      <w:r w:rsidR="00850FBE">
        <w:t>Q</w:t>
      </w:r>
      <w:r w:rsidR="009609E0">
        <w:t>uando acabou Ronaldo convidou</w:t>
      </w:r>
      <w:r w:rsidR="002A1624">
        <w:t xml:space="preserve"> a filha e o neto para comer pizza em sua casa</w:t>
      </w:r>
      <w:r w:rsidR="00850FBE">
        <w:t>. A filha</w:t>
      </w:r>
      <w:r w:rsidR="0012740F">
        <w:t xml:space="preserve"> educadamente recusou, se despediu e foi para casa.</w:t>
      </w:r>
      <w:r w:rsidR="00B04D70">
        <w:t xml:space="preserve"> Ronaldo e Marina ficaram mais um tempo sentados na grama para refazer suas energias e depois voltaram para casa.</w:t>
      </w:r>
    </w:p>
    <w:p w14:paraId="6B414012" w14:textId="35C735F1" w:rsidR="00484CDD" w:rsidRDefault="00484CDD">
      <w:r w:rsidRPr="00AB3A9A">
        <w:rPr>
          <w:sz w:val="28"/>
          <w:szCs w:val="28"/>
        </w:rPr>
        <w:t>Cenário 3</w:t>
      </w:r>
      <w:r>
        <w:t>:</w:t>
      </w:r>
      <w:r w:rsidR="00BE0CA9">
        <w:t xml:space="preserve"> Nilza</w:t>
      </w:r>
      <w:r w:rsidR="003C4E72">
        <w:t xml:space="preserve"> Alvez Cunha acordou </w:t>
      </w:r>
      <w:r w:rsidR="00E5765F">
        <w:t>5</w:t>
      </w:r>
      <w:r w:rsidR="00885AF2">
        <w:t xml:space="preserve"> </w:t>
      </w:r>
      <w:r w:rsidR="00E5765F">
        <w:t>h</w:t>
      </w:r>
      <w:r w:rsidR="00885AF2">
        <w:t>oras</w:t>
      </w:r>
      <w:r w:rsidR="00E5765F">
        <w:t xml:space="preserve"> </w:t>
      </w:r>
      <w:r w:rsidR="003C4E72">
        <w:t>numa segunda feira convencional</w:t>
      </w:r>
      <w:r w:rsidR="008501F5">
        <w:t>, se arrumou e arrumou os filhos. Serviu o café da man</w:t>
      </w:r>
      <w:r w:rsidR="00E56D65">
        <w:t xml:space="preserve">hã para o marido e os filhos e </w:t>
      </w:r>
      <w:proofErr w:type="gramStart"/>
      <w:r w:rsidR="00E56D65">
        <w:t>à</w:t>
      </w:r>
      <w:proofErr w:type="gramEnd"/>
      <w:r w:rsidR="00E56D65">
        <w:t xml:space="preserve"> pé </w:t>
      </w:r>
      <w:r w:rsidR="00885AF2">
        <w:t>foi</w:t>
      </w:r>
      <w:r w:rsidR="00E56D65">
        <w:t xml:space="preserve"> deixar os filhos na c</w:t>
      </w:r>
      <w:r w:rsidR="00652B1F">
        <w:t>reche. Depois disso pegou um ônibus até o metrô</w:t>
      </w:r>
      <w:r w:rsidR="008F2B32">
        <w:t>. Dirigiu-s</w:t>
      </w:r>
      <w:r w:rsidR="00B77229">
        <w:t xml:space="preserve">e até a estação </w:t>
      </w:r>
      <w:r w:rsidR="00DE650B">
        <w:t>república</w:t>
      </w:r>
      <w:r w:rsidR="00B77229">
        <w:t xml:space="preserve"> </w:t>
      </w:r>
      <w:r w:rsidR="00307671">
        <w:t>e dela foi andando até o escritório de contabilidade.</w:t>
      </w:r>
    </w:p>
    <w:p w14:paraId="25F2B969" w14:textId="41B1233D" w:rsidR="00307671" w:rsidRDefault="00307671">
      <w:r>
        <w:lastRenderedPageBreak/>
        <w:t>Depois do almoço</w:t>
      </w:r>
      <w:r w:rsidR="00DE650B">
        <w:t xml:space="preserve"> Nilza recebeu uma ligação da creche</w:t>
      </w:r>
      <w:r w:rsidR="000828D2">
        <w:t>, algum problema com um de seus filhos, mas a professora, que havia ligado, não quis</w:t>
      </w:r>
      <w:r w:rsidR="0058019B">
        <w:t xml:space="preserve"> detalhar. A professora pediu que Nilza comparecesse a creche o mais rápido possível</w:t>
      </w:r>
      <w:r w:rsidR="00B65F2B">
        <w:t>.</w:t>
      </w:r>
    </w:p>
    <w:p w14:paraId="2AB8748F" w14:textId="1B16720F" w:rsidR="00B65F2B" w:rsidRDefault="00B65F2B">
      <w:r>
        <w:t>Preocupada com os filhos Nilza</w:t>
      </w:r>
      <w:r w:rsidR="00037D48">
        <w:t xml:space="preserve"> conversou com seu chefe e pediu para sair mais cedo. O chefe só concordou em liberá-la depois que ela aceitou pegar dois </w:t>
      </w:r>
      <w:r w:rsidR="00EA6496">
        <w:t>impostos de renda para fazer em casa.</w:t>
      </w:r>
    </w:p>
    <w:p w14:paraId="4480B05C" w14:textId="186E07C1" w:rsidR="00931449" w:rsidRDefault="00EA6496" w:rsidP="00030303">
      <w:r>
        <w:t>Nilza foi ao metrô</w:t>
      </w:r>
      <w:r w:rsidR="00195D2B">
        <w:t>, comprou bum bilhete unitário em uma máquina ATM</w:t>
      </w:r>
      <w:r w:rsidR="00111D34">
        <w:t>,</w:t>
      </w:r>
      <w:r>
        <w:t xml:space="preserve"> fez o caminho de volta</w:t>
      </w:r>
      <w:r w:rsidR="00977EBD">
        <w:t xml:space="preserve"> </w:t>
      </w:r>
      <w:r w:rsidR="000643A0">
        <w:t>(metrô e ônibus)</w:t>
      </w:r>
      <w:r w:rsidR="000C2BAA">
        <w:t xml:space="preserve"> até a creche. Lá descobriu que o filho menor </w:t>
      </w:r>
      <w:r w:rsidR="00030303">
        <w:t>estava com febre e a febre não passava.</w:t>
      </w:r>
      <w:r w:rsidR="00ED0FDE">
        <w:t xml:space="preserve"> Pegou um Uber e levou o filho ao hospital que seu plano cobria</w:t>
      </w:r>
      <w:r w:rsidR="00AB3A9A">
        <w:t>.</w:t>
      </w:r>
    </w:p>
    <w:p w14:paraId="02F602C2" w14:textId="54CB9B36" w:rsidR="00931449" w:rsidRDefault="00931449">
      <w:r w:rsidRPr="00BD015E">
        <w:rPr>
          <w:sz w:val="28"/>
          <w:szCs w:val="28"/>
        </w:rPr>
        <w:t>Cenário 4:</w:t>
      </w:r>
      <w:r w:rsidR="007A206C">
        <w:t xml:space="preserve"> </w:t>
      </w:r>
      <w:r w:rsidR="007E3272">
        <w:t>Horto Silva acordou</w:t>
      </w:r>
      <w:r w:rsidR="00C710E8">
        <w:t xml:space="preserve"> 5 horas da manh</w:t>
      </w:r>
      <w:r w:rsidR="00200520">
        <w:t>ã</w:t>
      </w:r>
      <w:r w:rsidR="00C710E8">
        <w:t xml:space="preserve"> para ir à faculdade numa terça</w:t>
      </w:r>
      <w:r w:rsidR="00026538">
        <w:t>-</w:t>
      </w:r>
      <w:r w:rsidR="00C710E8">
        <w:t>feira</w:t>
      </w:r>
      <w:r w:rsidR="00026538">
        <w:t xml:space="preserve">. Se arrumou, tomo café e foi até a estação </w:t>
      </w:r>
      <w:r w:rsidR="005474B1">
        <w:t>Tatuapé.</w:t>
      </w:r>
      <w:r w:rsidR="00F26185">
        <w:t xml:space="preserve"> De lá </w:t>
      </w:r>
      <w:r w:rsidR="004D6757">
        <w:t xml:space="preserve">carregou seu bilhete único numa máquina ATM da </w:t>
      </w:r>
      <w:proofErr w:type="spellStart"/>
      <w:r w:rsidR="007B056F">
        <w:t>A</w:t>
      </w:r>
      <w:r w:rsidR="004D6757">
        <w:t>utopass</w:t>
      </w:r>
      <w:proofErr w:type="spellEnd"/>
      <w:r w:rsidR="007B056F">
        <w:t xml:space="preserve">, </w:t>
      </w:r>
      <w:r w:rsidR="00F26185">
        <w:t>pegou baldeação até</w:t>
      </w:r>
      <w:r w:rsidR="00873E4C">
        <w:t xml:space="preserve"> a estação Butantan e foi </w:t>
      </w:r>
      <w:r w:rsidR="00F41A87">
        <w:t>a</w:t>
      </w:r>
      <w:r w:rsidR="00873E4C">
        <w:t xml:space="preserve"> pé até a faculdade.</w:t>
      </w:r>
    </w:p>
    <w:p w14:paraId="03A4C90D" w14:textId="7DAF00DC" w:rsidR="00873E4C" w:rsidRDefault="00873E4C">
      <w:r>
        <w:t>Chegando na faculdade</w:t>
      </w:r>
      <w:r w:rsidR="00F41A87">
        <w:t xml:space="preserve"> Horto descobriu que havia esquecido o caderno da primeira matéria em casa</w:t>
      </w:r>
      <w:r w:rsidR="007613F9">
        <w:t>. Arrancou umas folhas de outro caderno e fez as anotações do tema</w:t>
      </w:r>
      <w:r w:rsidR="00200520">
        <w:t xml:space="preserve"> apresentado.</w:t>
      </w:r>
    </w:p>
    <w:sectPr w:rsidR="00873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F0"/>
    <w:rsid w:val="00026538"/>
    <w:rsid w:val="00030303"/>
    <w:rsid w:val="00037D48"/>
    <w:rsid w:val="00044072"/>
    <w:rsid w:val="000643A0"/>
    <w:rsid w:val="000828D2"/>
    <w:rsid w:val="000910F7"/>
    <w:rsid w:val="000918B6"/>
    <w:rsid w:val="000B2AAF"/>
    <w:rsid w:val="000C2BAA"/>
    <w:rsid w:val="000C5EB2"/>
    <w:rsid w:val="000C7DD7"/>
    <w:rsid w:val="00111D34"/>
    <w:rsid w:val="00117D99"/>
    <w:rsid w:val="0012740F"/>
    <w:rsid w:val="00127974"/>
    <w:rsid w:val="001372DE"/>
    <w:rsid w:val="00154822"/>
    <w:rsid w:val="00175980"/>
    <w:rsid w:val="00183532"/>
    <w:rsid w:val="00195D2B"/>
    <w:rsid w:val="00200520"/>
    <w:rsid w:val="00287898"/>
    <w:rsid w:val="002A1624"/>
    <w:rsid w:val="003028D3"/>
    <w:rsid w:val="00307671"/>
    <w:rsid w:val="00325FE0"/>
    <w:rsid w:val="003A7FF0"/>
    <w:rsid w:val="003C4E72"/>
    <w:rsid w:val="003E671E"/>
    <w:rsid w:val="003F50FB"/>
    <w:rsid w:val="003F7001"/>
    <w:rsid w:val="0043303B"/>
    <w:rsid w:val="00443CF7"/>
    <w:rsid w:val="00484CDD"/>
    <w:rsid w:val="004C3234"/>
    <w:rsid w:val="004D6757"/>
    <w:rsid w:val="00506AB8"/>
    <w:rsid w:val="005474B1"/>
    <w:rsid w:val="00550757"/>
    <w:rsid w:val="0058019B"/>
    <w:rsid w:val="00622937"/>
    <w:rsid w:val="00652B1F"/>
    <w:rsid w:val="006638A0"/>
    <w:rsid w:val="00696D30"/>
    <w:rsid w:val="006C3033"/>
    <w:rsid w:val="006C33DB"/>
    <w:rsid w:val="006C40EE"/>
    <w:rsid w:val="00701D9D"/>
    <w:rsid w:val="007117B2"/>
    <w:rsid w:val="007613F9"/>
    <w:rsid w:val="007A206C"/>
    <w:rsid w:val="007A4162"/>
    <w:rsid w:val="007B056F"/>
    <w:rsid w:val="007E3272"/>
    <w:rsid w:val="007E4363"/>
    <w:rsid w:val="007F5B16"/>
    <w:rsid w:val="0080334E"/>
    <w:rsid w:val="00820C6C"/>
    <w:rsid w:val="008501F5"/>
    <w:rsid w:val="00850FBE"/>
    <w:rsid w:val="00873E4C"/>
    <w:rsid w:val="00884510"/>
    <w:rsid w:val="00885AF2"/>
    <w:rsid w:val="008C401C"/>
    <w:rsid w:val="008D1428"/>
    <w:rsid w:val="008F2B32"/>
    <w:rsid w:val="00931449"/>
    <w:rsid w:val="009400C4"/>
    <w:rsid w:val="009609E0"/>
    <w:rsid w:val="009653A7"/>
    <w:rsid w:val="00977EBD"/>
    <w:rsid w:val="009C205E"/>
    <w:rsid w:val="009E0FC5"/>
    <w:rsid w:val="00AB3A9A"/>
    <w:rsid w:val="00B01234"/>
    <w:rsid w:val="00B04D70"/>
    <w:rsid w:val="00B52887"/>
    <w:rsid w:val="00B65F2B"/>
    <w:rsid w:val="00B700EB"/>
    <w:rsid w:val="00B71500"/>
    <w:rsid w:val="00B77229"/>
    <w:rsid w:val="00BC1157"/>
    <w:rsid w:val="00BD015E"/>
    <w:rsid w:val="00BE0CA9"/>
    <w:rsid w:val="00BE247B"/>
    <w:rsid w:val="00C01B98"/>
    <w:rsid w:val="00C05E9A"/>
    <w:rsid w:val="00C07ACD"/>
    <w:rsid w:val="00C332CF"/>
    <w:rsid w:val="00C66B8A"/>
    <w:rsid w:val="00C710E8"/>
    <w:rsid w:val="00D06608"/>
    <w:rsid w:val="00D119B7"/>
    <w:rsid w:val="00D21565"/>
    <w:rsid w:val="00D46038"/>
    <w:rsid w:val="00D54D49"/>
    <w:rsid w:val="00D74DE8"/>
    <w:rsid w:val="00D962BC"/>
    <w:rsid w:val="00DB38DD"/>
    <w:rsid w:val="00DE650B"/>
    <w:rsid w:val="00E135DC"/>
    <w:rsid w:val="00E56D65"/>
    <w:rsid w:val="00E5765F"/>
    <w:rsid w:val="00EA6496"/>
    <w:rsid w:val="00ED0FDE"/>
    <w:rsid w:val="00EF623A"/>
    <w:rsid w:val="00F26185"/>
    <w:rsid w:val="00F41A87"/>
    <w:rsid w:val="00F76848"/>
    <w:rsid w:val="00F945A2"/>
    <w:rsid w:val="00FA06BD"/>
    <w:rsid w:val="00FA0ADC"/>
    <w:rsid w:val="00FA7050"/>
    <w:rsid w:val="00FE70A9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7A29"/>
  <w15:chartTrackingRefBased/>
  <w15:docId w15:val="{302E7270-40DE-4E8B-BF79-EDA980F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590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Garcia</dc:creator>
  <cp:keywords/>
  <dc:description/>
  <cp:lastModifiedBy>Thiago Garcia</cp:lastModifiedBy>
  <cp:revision>112</cp:revision>
  <dcterms:created xsi:type="dcterms:W3CDTF">2023-05-17T18:11:00Z</dcterms:created>
  <dcterms:modified xsi:type="dcterms:W3CDTF">2023-05-22T21:02:00Z</dcterms:modified>
</cp:coreProperties>
</file>