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  <w:r w:rsidRPr="00F129E0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136492F" wp14:editId="0AA25383">
                <wp:simplePos x="0" y="0"/>
                <wp:positionH relativeFrom="column">
                  <wp:posOffset>-542925</wp:posOffset>
                </wp:positionH>
                <wp:positionV relativeFrom="paragraph">
                  <wp:posOffset>10160</wp:posOffset>
                </wp:positionV>
                <wp:extent cx="7058025" cy="9334500"/>
                <wp:effectExtent l="38100" t="38100" r="47625" b="381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8025" cy="9334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Bold ITC" w:eastAsia="Calibri" w:hAnsi="Eras Bold ITC" w:cs="Times New Roman"/>
                                <w:sz w:val="96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Eras Bold ITC" w:eastAsia="Calibri" w:hAnsi="Eras Bold ITC" w:cs="Times New Roman"/>
                                <w:sz w:val="96"/>
                                <w:szCs w:val="40"/>
                                <w:u w:val="single"/>
                              </w:rPr>
                              <w:t>KEJEBIL R/C BASIC SCHOOL</w:t>
                            </w: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Demi ITC" w:eastAsia="Calibri" w:hAnsi="Eras Demi ITC" w:cs="Times New Roman"/>
                                <w:b/>
                                <w:sz w:val="180"/>
                                <w:szCs w:val="40"/>
                                <w:u w:val="single"/>
                              </w:rPr>
                            </w:pP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Demi ITC" w:eastAsia="Calibri" w:hAnsi="Eras Demi ITC" w:cs="Times New Roman"/>
                                <w:b/>
                                <w:sz w:val="56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Eras Demi ITC" w:eastAsia="Calibri" w:hAnsi="Eras Demi ITC" w:cs="Times New Roman"/>
                                <w:b/>
                                <w:sz w:val="56"/>
                                <w:szCs w:val="40"/>
                                <w:u w:val="single"/>
                              </w:rPr>
                              <w:t>TERM THREE</w:t>
                            </w: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Demi ITC" w:eastAsia="Calibri" w:hAnsi="Eras Demi ITC" w:cs="Times New Roman"/>
                                <w:b/>
                                <w:sz w:val="56"/>
                                <w:szCs w:val="40"/>
                                <w:u w:val="single"/>
                              </w:rPr>
                            </w:pP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Demi ITC" w:eastAsia="Calibri" w:hAnsi="Eras Demi ITC" w:cs="Times New Roman"/>
                                <w:b/>
                                <w:sz w:val="56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Eras Demi ITC" w:eastAsia="Calibri" w:hAnsi="Eras Demi ITC" w:cs="Times New Roman"/>
                                <w:b/>
                                <w:sz w:val="56"/>
                                <w:szCs w:val="40"/>
                                <w:u w:val="single"/>
                              </w:rPr>
                              <w:t>MATHEMATICS --- JHS 1</w:t>
                            </w: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Demi ITC" w:eastAsia="Calibri" w:hAnsi="Eras Demi ITC" w:cs="Times New Roman"/>
                                <w:b/>
                                <w:sz w:val="56"/>
                                <w:szCs w:val="40"/>
                                <w:u w:val="single"/>
                              </w:rPr>
                            </w:pP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Demi ITC" w:eastAsia="Calibri" w:hAnsi="Eras Demi ITC" w:cs="Times New Roman"/>
                                <w:b/>
                                <w:sz w:val="56"/>
                                <w:szCs w:val="40"/>
                                <w:u w:val="single"/>
                              </w:rPr>
                            </w:pP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Demi ITC" w:eastAsia="Calibri" w:hAnsi="Eras Demi ITC" w:cs="Times New Roman"/>
                                <w:b/>
                                <w:sz w:val="56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Eras Demi ITC" w:eastAsia="Calibri" w:hAnsi="Eras Demi ITC" w:cs="Times New Roman"/>
                                <w:b/>
                                <w:sz w:val="56"/>
                                <w:szCs w:val="40"/>
                                <w:u w:val="single"/>
                              </w:rPr>
                              <w:t>WEEKLY LESSON PLAN</w:t>
                            </w: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rPr>
                                <w:rFonts w:ascii="Eras Demi ITC" w:eastAsia="Calibri" w:hAnsi="Eras Demi ITC" w:cs="Times New Roman"/>
                                <w:b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Comic Sans MS" w:eastAsia="Calibri" w:hAnsi="Comic Sans MS" w:cs="Times New Roman"/>
                                <w:b/>
                                <w:sz w:val="52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Comic Sans MS" w:eastAsia="Calibri" w:hAnsi="Comic Sans MS" w:cs="Times New Roman"/>
                                <w:b/>
                                <w:sz w:val="52"/>
                                <w:szCs w:val="40"/>
                                <w:u w:val="single"/>
                              </w:rPr>
                              <w:t>WEEK 5</w:t>
                            </w:r>
                            <w:bookmarkStart w:id="0" w:name="_GoBack"/>
                            <w:bookmarkEnd w:id="0"/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Comic Sans MS" w:eastAsia="Calibri" w:hAnsi="Comic Sans MS" w:cs="Times New Roman"/>
                                <w:b/>
                                <w:sz w:val="52"/>
                                <w:szCs w:val="40"/>
                                <w:u w:val="single"/>
                              </w:rPr>
                            </w:pP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Comic Sans MS" w:eastAsia="Calibri" w:hAnsi="Comic Sans MS" w:cs="Times New Roman"/>
                                <w:b/>
                                <w:sz w:val="52"/>
                                <w:szCs w:val="40"/>
                                <w:u w:val="single"/>
                              </w:rPr>
                            </w:pP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Demi ITC" w:eastAsia="Calibri" w:hAnsi="Eras Demi ITC" w:cs="Times New Roman"/>
                                <w:b/>
                                <w:sz w:val="52"/>
                                <w:szCs w:val="40"/>
                                <w:u w:val="single"/>
                              </w:rPr>
                            </w:pP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Demi ITC" w:eastAsia="Calibri" w:hAnsi="Eras Demi ITC" w:cs="Times New Roman"/>
                                <w:b/>
                                <w:sz w:val="52"/>
                                <w:szCs w:val="40"/>
                                <w:u w:val="single"/>
                              </w:rPr>
                            </w:pP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Demi ITC" w:eastAsia="Calibri" w:hAnsi="Eras Demi ITC" w:cs="Times New Roman"/>
                                <w:b/>
                                <w:sz w:val="52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Eras Demi ITC" w:eastAsia="Calibri" w:hAnsi="Eras Demi ITC" w:cs="Times New Roman"/>
                                <w:b/>
                                <w:sz w:val="52"/>
                                <w:szCs w:val="40"/>
                                <w:u w:val="single"/>
                              </w:rPr>
                              <w:t xml:space="preserve"> </w:t>
                            </w: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Demi ITC" w:eastAsia="Calibri" w:hAnsi="Eras Demi ITC" w:cs="Times New Roman"/>
                                <w:b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Eras Demi ITC" w:eastAsia="Calibri" w:hAnsi="Eras Demi ITC" w:cs="Times New Roman"/>
                                <w:b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  <w:p w:rsidR="00775660" w:rsidRDefault="00775660" w:rsidP="00775660">
                            <w:pPr>
                              <w:tabs>
                                <w:tab w:val="left" w:pos="6211"/>
                              </w:tabs>
                              <w:spacing w:after="0" w:line="240" w:lineRule="auto"/>
                              <w:jc w:val="center"/>
                              <w:rPr>
                                <w:rFonts w:ascii="Comic Sans MS" w:eastAsia="Calibri" w:hAnsi="Comic Sans MS" w:cs="Times New Roman"/>
                                <w:sz w:val="36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Comic Sans MS" w:eastAsia="Calibri" w:hAnsi="Comic Sans MS" w:cs="Times New Roman"/>
                                <w:sz w:val="36"/>
                                <w:szCs w:val="40"/>
                                <w:u w:val="single"/>
                              </w:rPr>
                              <w:t>Name:…………………………………………………………………………………………..</w:t>
                            </w:r>
                          </w:p>
                          <w:p w:rsidR="00775660" w:rsidRDefault="00775660" w:rsidP="00775660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</w:p>
                          <w:p w:rsidR="00F129E0" w:rsidRDefault="00F129E0" w:rsidP="00F129E0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6492F" id="Rectangle 19" o:spid="_x0000_s1026" style="position:absolute;left:0;text-align:left;margin-left:-42.75pt;margin-top:.8pt;width:555.75pt;height:7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XR2egIAAAwFAAAOAAAAZHJzL2Uyb0RvYy54bWysVE1v2zAMvQ/YfxB0X+2kST+COkXQIsOA&#10;oi3WDj0zspwYkCVNUmJnv35PstumH6dhOSikSJF8j6QvLrtGsZ10vja64KOjnDOphSlrvS74r8fl&#10;tzPOfCBdkjJaFnwvPb+cf/1y0dqZHJuNUaV0DEG0n7W24JsQ7CzLvNjIhvyRsVLDWBnXUIDq1lnp&#10;qEX0RmXjPD/JWuNK64yQ3uP2ujfyeYpfVVKEu6ryMjBVcNQW0unSuYpnNr+g2dqR3dRiKIP+oYqG&#10;ao2kL6GuKRDbuvpDqKYWznhThSNhmsxUVS1kwgA0o/wdmocNWZmwgBxvX2jy/y+suN3dO1aX6N05&#10;Z5oa9OgnWCO9VpLhDgS11s/g92Dv3aB5iBFtV7km/gMH6xKp+xdSZReYwOVpPj3Lx1POBGznx8eT&#10;aZ5oz16fW+fDd2kaFoWCO+RPZNLuxgekhOuzS8zmjarLZa1UUvb+Sjm2IzQYc1GaljNFPuCy4Mv0&#10;ixgQ4s0zpVmL2k4wQ6iMMHmVogCxseDC6zVnpNYYaRFcquXNa/8h6SPgHiTO0++zxBHINflNX3GK&#10;OrgpHfHINLQD7sh8z3WUQrfqhgasTLlH35zpB9pbsawR+AbA78lhgoEKWxnucFTKAKoZJM42xv35&#10;7D76Y7Bg5azFRoCG31tyErB+aIzc+WgyiSuUlMn0dAzFHVpWhxa9ba4MejLC/luRxOgf1LNYOdM8&#10;YXkXMStMpAVy94QPylXoNxXrL+RikdywNpbCjX6wIgaPlEVKH7sncnYYoIBm3Jrn7aHZuznqfeNL&#10;bRbbYKo6DVmkuOcV4xIVrFwanOHzEHf6UE9erx+x+V8AAAD//wMAUEsDBBQABgAIAAAAIQDmXOto&#10;3wAAAAsBAAAPAAAAZHJzL2Rvd25yZXYueG1sTI/BTsMwEETvSPyDtUjcWoeIJm0ap0JInJAQFCSu&#10;TuzGCfE6xHYb+Hq2p3Lb3TeanSl3sx3YUU++cyjgbpkA09g41WEr4OP9abEG5oNEJQeHWsCP9rCr&#10;rq9KWSh3wjd93IeWkQn6QgowIYwF574x2kq/dKNGYgc3WRlonVquJnkiczvwNEkybmWH9MHIUT8a&#10;3XztoxXw2f/iy+H1uVPmu+5jn+YxbnIhbm/mhy2woOdwEcM5PkWHijLVLqLybBCwWK9WJCWQATvz&#10;JM2oXE3TfU43XpX8f4fqDwAA//8DAFBLAQItABQABgAIAAAAIQC2gziS/gAAAOEBAAATAAAAAAAA&#10;AAAAAAAAAAAAAABbQ29udGVudF9UeXBlc10ueG1sUEsBAi0AFAAGAAgAAAAhADj9If/WAAAAlAEA&#10;AAsAAAAAAAAAAAAAAAAALwEAAF9yZWxzLy5yZWxzUEsBAi0AFAAGAAgAAAAhAPf9dHZ6AgAADAUA&#10;AA4AAAAAAAAAAAAAAAAALgIAAGRycy9lMm9Eb2MueG1sUEsBAi0AFAAGAAgAAAAhAOZc62jfAAAA&#10;CwEAAA8AAAAAAAAAAAAAAAAA1AQAAGRycy9kb3ducmV2LnhtbFBLBQYAAAAABAAEAPMAAADgBQAA&#10;AAA=&#10;" fillcolor="window" strokecolor="windowText" strokeweight="6pt">
                <v:textbox>
                  <w:txbxContent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Bold ITC" w:eastAsia="Calibri" w:hAnsi="Eras Bold ITC" w:cs="Times New Roman"/>
                          <w:sz w:val="96"/>
                          <w:szCs w:val="40"/>
                          <w:u w:val="single"/>
                        </w:rPr>
                      </w:pPr>
                      <w:r>
                        <w:rPr>
                          <w:rFonts w:ascii="Eras Bold ITC" w:eastAsia="Calibri" w:hAnsi="Eras Bold ITC" w:cs="Times New Roman"/>
                          <w:sz w:val="96"/>
                          <w:szCs w:val="40"/>
                          <w:u w:val="single"/>
                        </w:rPr>
                        <w:t>KEJEBIL R/C BASIC SCHOOL</w:t>
                      </w: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Demi ITC" w:eastAsia="Calibri" w:hAnsi="Eras Demi ITC" w:cs="Times New Roman"/>
                          <w:b/>
                          <w:sz w:val="180"/>
                          <w:szCs w:val="40"/>
                          <w:u w:val="single"/>
                        </w:rPr>
                      </w:pP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Demi ITC" w:eastAsia="Calibri" w:hAnsi="Eras Demi ITC" w:cs="Times New Roman"/>
                          <w:b/>
                          <w:sz w:val="56"/>
                          <w:szCs w:val="40"/>
                          <w:u w:val="single"/>
                        </w:rPr>
                      </w:pPr>
                      <w:r>
                        <w:rPr>
                          <w:rFonts w:ascii="Eras Demi ITC" w:eastAsia="Calibri" w:hAnsi="Eras Demi ITC" w:cs="Times New Roman"/>
                          <w:b/>
                          <w:sz w:val="56"/>
                          <w:szCs w:val="40"/>
                          <w:u w:val="single"/>
                        </w:rPr>
                        <w:t>TERM THREE</w:t>
                      </w: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Demi ITC" w:eastAsia="Calibri" w:hAnsi="Eras Demi ITC" w:cs="Times New Roman"/>
                          <w:b/>
                          <w:sz w:val="56"/>
                          <w:szCs w:val="40"/>
                          <w:u w:val="single"/>
                        </w:rPr>
                      </w:pP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Demi ITC" w:eastAsia="Calibri" w:hAnsi="Eras Demi ITC" w:cs="Times New Roman"/>
                          <w:b/>
                          <w:sz w:val="56"/>
                          <w:szCs w:val="40"/>
                          <w:u w:val="single"/>
                        </w:rPr>
                      </w:pPr>
                      <w:r>
                        <w:rPr>
                          <w:rFonts w:ascii="Eras Demi ITC" w:eastAsia="Calibri" w:hAnsi="Eras Demi ITC" w:cs="Times New Roman"/>
                          <w:b/>
                          <w:sz w:val="56"/>
                          <w:szCs w:val="40"/>
                          <w:u w:val="single"/>
                        </w:rPr>
                        <w:t>MATHEMATICS --- JHS 1</w:t>
                      </w: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Demi ITC" w:eastAsia="Calibri" w:hAnsi="Eras Demi ITC" w:cs="Times New Roman"/>
                          <w:b/>
                          <w:sz w:val="56"/>
                          <w:szCs w:val="40"/>
                          <w:u w:val="single"/>
                        </w:rPr>
                      </w:pP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Demi ITC" w:eastAsia="Calibri" w:hAnsi="Eras Demi ITC" w:cs="Times New Roman"/>
                          <w:b/>
                          <w:sz w:val="56"/>
                          <w:szCs w:val="40"/>
                          <w:u w:val="single"/>
                        </w:rPr>
                      </w:pP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Demi ITC" w:eastAsia="Calibri" w:hAnsi="Eras Demi ITC" w:cs="Times New Roman"/>
                          <w:b/>
                          <w:sz w:val="56"/>
                          <w:szCs w:val="40"/>
                          <w:u w:val="single"/>
                        </w:rPr>
                      </w:pPr>
                      <w:r>
                        <w:rPr>
                          <w:rFonts w:ascii="Eras Demi ITC" w:eastAsia="Calibri" w:hAnsi="Eras Demi ITC" w:cs="Times New Roman"/>
                          <w:b/>
                          <w:sz w:val="56"/>
                          <w:szCs w:val="40"/>
                          <w:u w:val="single"/>
                        </w:rPr>
                        <w:t>WEEKLY LESSON PLAN</w:t>
                      </w: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rPr>
                          <w:rFonts w:ascii="Eras Demi ITC" w:eastAsia="Calibri" w:hAnsi="Eras Demi ITC" w:cs="Times New Roman"/>
                          <w:b/>
                          <w:sz w:val="40"/>
                          <w:szCs w:val="40"/>
                          <w:u w:val="single"/>
                        </w:rPr>
                      </w:pP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Comic Sans MS" w:eastAsia="Calibri" w:hAnsi="Comic Sans MS" w:cs="Times New Roman"/>
                          <w:b/>
                          <w:sz w:val="52"/>
                          <w:szCs w:val="40"/>
                          <w:u w:val="single"/>
                        </w:rPr>
                      </w:pPr>
                      <w:r>
                        <w:rPr>
                          <w:rFonts w:ascii="Comic Sans MS" w:eastAsia="Calibri" w:hAnsi="Comic Sans MS" w:cs="Times New Roman"/>
                          <w:b/>
                          <w:sz w:val="52"/>
                          <w:szCs w:val="40"/>
                          <w:u w:val="single"/>
                        </w:rPr>
                        <w:t>WEEK 5</w:t>
                      </w:r>
                      <w:bookmarkStart w:id="1" w:name="_GoBack"/>
                      <w:bookmarkEnd w:id="1"/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Comic Sans MS" w:eastAsia="Calibri" w:hAnsi="Comic Sans MS" w:cs="Times New Roman"/>
                          <w:b/>
                          <w:sz w:val="52"/>
                          <w:szCs w:val="40"/>
                          <w:u w:val="single"/>
                        </w:rPr>
                      </w:pP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Comic Sans MS" w:eastAsia="Calibri" w:hAnsi="Comic Sans MS" w:cs="Times New Roman"/>
                          <w:b/>
                          <w:sz w:val="52"/>
                          <w:szCs w:val="40"/>
                          <w:u w:val="single"/>
                        </w:rPr>
                      </w:pP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Demi ITC" w:eastAsia="Calibri" w:hAnsi="Eras Demi ITC" w:cs="Times New Roman"/>
                          <w:b/>
                          <w:sz w:val="52"/>
                          <w:szCs w:val="40"/>
                          <w:u w:val="single"/>
                        </w:rPr>
                      </w:pP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Demi ITC" w:eastAsia="Calibri" w:hAnsi="Eras Demi ITC" w:cs="Times New Roman"/>
                          <w:b/>
                          <w:sz w:val="52"/>
                          <w:szCs w:val="40"/>
                          <w:u w:val="single"/>
                        </w:rPr>
                      </w:pP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Demi ITC" w:eastAsia="Calibri" w:hAnsi="Eras Demi ITC" w:cs="Times New Roman"/>
                          <w:b/>
                          <w:sz w:val="52"/>
                          <w:szCs w:val="40"/>
                          <w:u w:val="single"/>
                        </w:rPr>
                      </w:pPr>
                      <w:r>
                        <w:rPr>
                          <w:rFonts w:ascii="Eras Demi ITC" w:eastAsia="Calibri" w:hAnsi="Eras Demi ITC" w:cs="Times New Roman"/>
                          <w:b/>
                          <w:sz w:val="52"/>
                          <w:szCs w:val="40"/>
                          <w:u w:val="single"/>
                        </w:rPr>
                        <w:t xml:space="preserve"> </w:t>
                      </w: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Demi ITC" w:eastAsia="Calibri" w:hAnsi="Eras Demi ITC" w:cs="Times New Roman"/>
                          <w:b/>
                          <w:sz w:val="40"/>
                          <w:szCs w:val="40"/>
                          <w:u w:val="single"/>
                        </w:rPr>
                      </w:pP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Eras Demi ITC" w:eastAsia="Calibri" w:hAnsi="Eras Demi ITC" w:cs="Times New Roman"/>
                          <w:b/>
                          <w:sz w:val="40"/>
                          <w:szCs w:val="40"/>
                          <w:u w:val="single"/>
                        </w:rPr>
                      </w:pPr>
                    </w:p>
                    <w:p w:rsidR="00775660" w:rsidRDefault="00775660" w:rsidP="00775660">
                      <w:pPr>
                        <w:tabs>
                          <w:tab w:val="left" w:pos="6211"/>
                        </w:tabs>
                        <w:spacing w:after="0" w:line="240" w:lineRule="auto"/>
                        <w:jc w:val="center"/>
                        <w:rPr>
                          <w:rFonts w:ascii="Comic Sans MS" w:eastAsia="Calibri" w:hAnsi="Comic Sans MS" w:cs="Times New Roman"/>
                          <w:sz w:val="36"/>
                          <w:szCs w:val="40"/>
                          <w:u w:val="single"/>
                        </w:rPr>
                      </w:pPr>
                      <w:r>
                        <w:rPr>
                          <w:rFonts w:ascii="Comic Sans MS" w:eastAsia="Calibri" w:hAnsi="Comic Sans MS" w:cs="Times New Roman"/>
                          <w:sz w:val="36"/>
                          <w:szCs w:val="40"/>
                          <w:u w:val="single"/>
                        </w:rPr>
                        <w:t>Name:…………………………………………………………………………………………..</w:t>
                      </w:r>
                    </w:p>
                    <w:p w:rsidR="00775660" w:rsidRDefault="00775660" w:rsidP="00775660">
                      <w:pPr>
                        <w:jc w:val="center"/>
                        <w:rPr>
                          <w:rFonts w:ascii="Calibri" w:hAnsi="Calibri"/>
                        </w:rPr>
                      </w:pPr>
                    </w:p>
                    <w:p w:rsidR="00F129E0" w:rsidRDefault="00F129E0" w:rsidP="00F129E0">
                      <w:pPr>
                        <w:jc w:val="center"/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Default="00F129E0" w:rsidP="00B406CA">
      <w:pPr>
        <w:spacing w:after="0" w:line="259" w:lineRule="auto"/>
        <w:jc w:val="center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B406CA" w:rsidRDefault="00B406CA" w:rsidP="00F129E0">
      <w:pPr>
        <w:spacing w:after="0" w:line="259" w:lineRule="auto"/>
        <w:rPr>
          <w:rFonts w:ascii="Comic Sans MS" w:eastAsia="Calibri" w:hAnsi="Comic Sans MS" w:cs="Times New Roman"/>
          <w:b/>
          <w:sz w:val="36"/>
          <w:szCs w:val="36"/>
          <w:u w:val="single"/>
        </w:rPr>
      </w:pPr>
    </w:p>
    <w:p w:rsidR="00F129E0" w:rsidRPr="00F129E0" w:rsidRDefault="00F129E0" w:rsidP="00F129E0">
      <w:pPr>
        <w:spacing w:after="0" w:line="259" w:lineRule="auto"/>
        <w:rPr>
          <w:rFonts w:ascii="Comic Sans MS" w:eastAsia="Calibri" w:hAnsi="Comic Sans MS" w:cs="Times New Roman"/>
          <w:b/>
          <w:szCs w:val="36"/>
          <w:u w:val="single"/>
        </w:rPr>
      </w:pP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2595"/>
        <w:gridCol w:w="952"/>
        <w:gridCol w:w="773"/>
        <w:gridCol w:w="1480"/>
        <w:gridCol w:w="2480"/>
        <w:gridCol w:w="540"/>
        <w:gridCol w:w="1710"/>
      </w:tblGrid>
      <w:tr w:rsidR="00B406CA" w:rsidRPr="00B406CA" w:rsidTr="00D435D0">
        <w:trPr>
          <w:trHeight w:val="350"/>
        </w:trPr>
        <w:tc>
          <w:tcPr>
            <w:tcW w:w="3547" w:type="dxa"/>
            <w:gridSpan w:val="2"/>
            <w:shd w:val="clear" w:color="auto" w:fill="auto"/>
            <w:vAlign w:val="center"/>
          </w:tcPr>
          <w:p w:rsidR="00B406CA" w:rsidRPr="00B406CA" w:rsidRDefault="00B406CA" w:rsidP="00B406CA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  <w:r w:rsidRPr="00B406CA">
              <w:rPr>
                <w:rFonts w:ascii="Comic Sans MS" w:hAnsi="Comic Sans MS" w:cs="Tahoma"/>
                <w:b/>
                <w:sz w:val="20"/>
                <w:szCs w:val="20"/>
              </w:rPr>
              <w:lastRenderedPageBreak/>
              <w:t>Week Ending: 22/06/2026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B406CA" w:rsidRDefault="00F129E0" w:rsidP="00F129E0">
            <w:pPr>
              <w:jc w:val="center"/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>
              <w:rPr>
                <w:rFonts w:ascii="Comic Sans MS" w:eastAsia="Calibri" w:hAnsi="Comic Sans MS" w:cs="Tahoma"/>
                <w:b/>
                <w:sz w:val="20"/>
                <w:szCs w:val="20"/>
              </w:rPr>
              <w:t>MONDAY</w:t>
            </w:r>
          </w:p>
          <w:p w:rsidR="00F129E0" w:rsidRPr="00B406CA" w:rsidRDefault="00F129E0" w:rsidP="00F129E0">
            <w:pPr>
              <w:jc w:val="center"/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>
              <w:rPr>
                <w:rFonts w:ascii="Comic Sans MS" w:eastAsia="Calibri" w:hAnsi="Comic Sans MS" w:cs="Tahoma"/>
                <w:b/>
                <w:sz w:val="20"/>
                <w:szCs w:val="20"/>
              </w:rPr>
              <w:t>18/05/2026</w:t>
            </w:r>
          </w:p>
        </w:tc>
        <w:tc>
          <w:tcPr>
            <w:tcW w:w="4730" w:type="dxa"/>
            <w:gridSpan w:val="3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Subject: </w:t>
            </w: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>Mathematics</w:t>
            </w:r>
          </w:p>
        </w:tc>
      </w:tr>
      <w:tr w:rsidR="00B406CA" w:rsidRPr="00B406CA" w:rsidTr="00D435D0">
        <w:trPr>
          <w:trHeight w:val="359"/>
        </w:trPr>
        <w:tc>
          <w:tcPr>
            <w:tcW w:w="5800" w:type="dxa"/>
            <w:gridSpan w:val="4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>Duration: 50MINS</w:t>
            </w:r>
          </w:p>
        </w:tc>
        <w:tc>
          <w:tcPr>
            <w:tcW w:w="4730" w:type="dxa"/>
            <w:gridSpan w:val="3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Strand: </w:t>
            </w: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Geometry &amp; Measurement</w:t>
            </w:r>
          </w:p>
        </w:tc>
      </w:tr>
      <w:tr w:rsidR="00B406CA" w:rsidRPr="00B406CA" w:rsidTr="00D435D0">
        <w:trPr>
          <w:trHeight w:val="341"/>
        </w:trPr>
        <w:tc>
          <w:tcPr>
            <w:tcW w:w="3547" w:type="dxa"/>
            <w:gridSpan w:val="2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Class: </w: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Class Size: </w:t>
            </w:r>
            <w:r w:rsidR="00C24570">
              <w:rPr>
                <w:rFonts w:ascii="Comic Sans MS" w:eastAsia="Calibri" w:hAnsi="Comic Sans MS" w:cs="Tahoma"/>
                <w:b/>
                <w:sz w:val="20"/>
                <w:szCs w:val="20"/>
              </w:rPr>
              <w:t>43</w:t>
            </w:r>
          </w:p>
        </w:tc>
        <w:tc>
          <w:tcPr>
            <w:tcW w:w="4730" w:type="dxa"/>
            <w:gridSpan w:val="3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Sub Strand: </w:t>
            </w: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Bearing</w:t>
            </w:r>
          </w:p>
        </w:tc>
      </w:tr>
      <w:tr w:rsidR="00B406CA" w:rsidRPr="00B406CA" w:rsidTr="00D435D0">
        <w:trPr>
          <w:trHeight w:val="474"/>
        </w:trPr>
        <w:tc>
          <w:tcPr>
            <w:tcW w:w="4320" w:type="dxa"/>
            <w:gridSpan w:val="3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Content Standard: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>B7.3.2.3 Demonstrate understanding of bearings, vector and its components using real life cases</w:t>
            </w:r>
          </w:p>
        </w:tc>
        <w:tc>
          <w:tcPr>
            <w:tcW w:w="4500" w:type="dxa"/>
            <w:gridSpan w:val="3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Indicator: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>B7.3.2.3.1 Describe the bearing of a point from another point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>Lesson: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>1 of 2</w:t>
            </w:r>
          </w:p>
        </w:tc>
      </w:tr>
      <w:tr w:rsidR="00B406CA" w:rsidRPr="00B406CA" w:rsidTr="00D435D0">
        <w:trPr>
          <w:trHeight w:val="494"/>
        </w:trPr>
        <w:tc>
          <w:tcPr>
            <w:tcW w:w="5800" w:type="dxa"/>
            <w:gridSpan w:val="4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Performance Indicator: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bCs/>
                <w:sz w:val="20"/>
                <w:szCs w:val="20"/>
              </w:rPr>
              <w:t xml:space="preserve">Learners can </w:t>
            </w: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>describe the bearing of a point from another point</w:t>
            </w:r>
          </w:p>
        </w:tc>
        <w:tc>
          <w:tcPr>
            <w:tcW w:w="4730" w:type="dxa"/>
            <w:gridSpan w:val="3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>Core Competencies: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Communication and Collaboration (CC) Critical Thinking and Problem solving (CP)</w:t>
            </w:r>
          </w:p>
        </w:tc>
      </w:tr>
      <w:tr w:rsidR="00B406CA" w:rsidRPr="00B406CA" w:rsidTr="00D435D0">
        <w:trPr>
          <w:trHeight w:val="332"/>
        </w:trPr>
        <w:tc>
          <w:tcPr>
            <w:tcW w:w="10530" w:type="dxa"/>
            <w:gridSpan w:val="7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References: </w:t>
            </w: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>Mathematics Curriculum Pg. 58</w:t>
            </w:r>
          </w:p>
        </w:tc>
      </w:tr>
      <w:tr w:rsidR="00B406CA" w:rsidRPr="00B406CA" w:rsidTr="00D435D0">
        <w:tc>
          <w:tcPr>
            <w:tcW w:w="10530" w:type="dxa"/>
            <w:gridSpan w:val="7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</w:p>
        </w:tc>
      </w:tr>
      <w:tr w:rsidR="00B406CA" w:rsidRPr="00B406CA" w:rsidTr="00D435D0">
        <w:tc>
          <w:tcPr>
            <w:tcW w:w="2595" w:type="dxa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Phase/Duration</w:t>
            </w:r>
          </w:p>
        </w:tc>
        <w:tc>
          <w:tcPr>
            <w:tcW w:w="5685" w:type="dxa"/>
            <w:gridSpan w:val="4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Learners Activities</w:t>
            </w:r>
          </w:p>
        </w:tc>
        <w:tc>
          <w:tcPr>
            <w:tcW w:w="2250" w:type="dxa"/>
            <w:gridSpan w:val="2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Resources</w:t>
            </w:r>
          </w:p>
        </w:tc>
      </w:tr>
      <w:tr w:rsidR="00B406CA" w:rsidRPr="00B406CA" w:rsidTr="00D435D0">
        <w:trPr>
          <w:trHeight w:val="854"/>
        </w:trPr>
        <w:tc>
          <w:tcPr>
            <w:tcW w:w="2595" w:type="dxa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 xml:space="preserve">PHASE 1: </w:t>
            </w:r>
            <w:r w:rsidRPr="00B406CA">
              <w:rPr>
                <w:rFonts w:ascii="Comic Sans MS" w:eastAsia="Calibri" w:hAnsi="Comic Sans MS" w:cs="Times New Roman"/>
                <w:b/>
                <w:sz w:val="20"/>
                <w:szCs w:val="20"/>
              </w:rPr>
              <w:t>STARTER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b/>
                <w:sz w:val="20"/>
                <w:szCs w:val="20"/>
              </w:rPr>
              <w:t>5 MINUTES</w:t>
            </w:r>
          </w:p>
        </w:tc>
        <w:tc>
          <w:tcPr>
            <w:tcW w:w="5685" w:type="dxa"/>
            <w:gridSpan w:val="4"/>
            <w:shd w:val="clear" w:color="auto" w:fill="auto"/>
          </w:tcPr>
          <w:p w:rsidR="00B406CA" w:rsidRPr="00B406CA" w:rsidRDefault="00B406CA" w:rsidP="00D435D0">
            <w:pPr>
              <w:autoSpaceDE w:val="0"/>
              <w:autoSpaceDN w:val="0"/>
              <w:adjustRightInd w:val="0"/>
              <w:rPr>
                <w:rFonts w:ascii="Comic Sans MS" w:eastAsia="Calibri" w:hAnsi="Comic Sans MS" w:cs="Gill Sans MT"/>
                <w:color w:val="000000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Gill Sans MT"/>
                <w:color w:val="000000"/>
                <w:sz w:val="20"/>
                <w:szCs w:val="20"/>
              </w:rPr>
              <w:t>Revise with learners on the previous lesson.</w:t>
            </w:r>
          </w:p>
          <w:p w:rsidR="00B406CA" w:rsidRPr="00B406CA" w:rsidRDefault="00B406CA" w:rsidP="00D435D0">
            <w:pPr>
              <w:autoSpaceDE w:val="0"/>
              <w:autoSpaceDN w:val="0"/>
              <w:adjustRightInd w:val="0"/>
              <w:rPr>
                <w:rFonts w:ascii="Comic Sans MS" w:eastAsia="Calibri" w:hAnsi="Comic Sans MS" w:cs="Gill Sans MT"/>
                <w:color w:val="000000"/>
                <w:sz w:val="20"/>
                <w:szCs w:val="20"/>
              </w:rPr>
            </w:pPr>
          </w:p>
          <w:p w:rsidR="00B406CA" w:rsidRPr="00B406CA" w:rsidRDefault="00B406CA" w:rsidP="00D435D0">
            <w:pPr>
              <w:autoSpaceDE w:val="0"/>
              <w:autoSpaceDN w:val="0"/>
              <w:adjustRightInd w:val="0"/>
              <w:rPr>
                <w:rFonts w:ascii="Comic Sans MS" w:eastAsia="Calibri" w:hAnsi="Comic Sans MS" w:cs="Gill Sans MT"/>
                <w:color w:val="000000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Gill Sans MT"/>
                <w:color w:val="000000"/>
                <w:sz w:val="20"/>
                <w:szCs w:val="20"/>
              </w:rPr>
              <w:t>Share performance indicators and introduce the lesson.</w:t>
            </w:r>
          </w:p>
        </w:tc>
        <w:tc>
          <w:tcPr>
            <w:tcW w:w="2250" w:type="dxa"/>
            <w:gridSpan w:val="2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</w:p>
        </w:tc>
      </w:tr>
      <w:tr w:rsidR="00B406CA" w:rsidRPr="00B406CA" w:rsidTr="00D435D0">
        <w:trPr>
          <w:trHeight w:val="530"/>
        </w:trPr>
        <w:tc>
          <w:tcPr>
            <w:tcW w:w="2595" w:type="dxa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 xml:space="preserve">PHASE 2: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b/>
                <w:sz w:val="20"/>
                <w:szCs w:val="20"/>
              </w:rPr>
              <w:t>NEW LEARNING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b/>
                <w:sz w:val="20"/>
                <w:szCs w:val="20"/>
              </w:rPr>
              <w:t>40 MINUTES</w:t>
            </w:r>
          </w:p>
        </w:tc>
        <w:tc>
          <w:tcPr>
            <w:tcW w:w="5685" w:type="dxa"/>
            <w:gridSpan w:val="4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Start the lesson by calling learners to give direction to places in the community making reference to the cardinal points. That is North, South, East and West.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Brainstorm learners for the meaning of Bearing.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Bearings give directions in terms of an angle.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Call 2 students to the front of the class, placing them far apart.</w:t>
            </w: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w:t xml:space="preserve">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Ask learners to talk about the distance between the students in terms of angle.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Write on the board Kofi 50</w: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  <w:vertAlign w:val="superscript"/>
              </w:rPr>
              <w:t xml:space="preserve">0 </w: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Kwame.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Guide learners to read it as “from Kofi measures 50 towards Kwame”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Guide learners to draw a diagram to explain that.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3CAFA94B" wp14:editId="39FE85AD">
                      <wp:simplePos x="0" y="0"/>
                      <wp:positionH relativeFrom="column">
                        <wp:posOffset>81253</wp:posOffset>
                      </wp:positionH>
                      <wp:positionV relativeFrom="paragraph">
                        <wp:posOffset>14590</wp:posOffset>
                      </wp:positionV>
                      <wp:extent cx="316738" cy="209510"/>
                      <wp:effectExtent l="0" t="0" r="0" b="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6738" cy="2095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406CA" w:rsidRPr="00BB08C8" w:rsidRDefault="00B406CA" w:rsidP="00B406C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4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Gill Sans MT" w:hAnsi="Gill Sans MT" w:cstheme="minorHAnsi"/>
                                      <w:sz w:val="16"/>
                                    </w:rPr>
                                    <w:t>Kofi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CAFA94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7" o:spid="_x0000_s1027" type="#_x0000_t202" style="position:absolute;margin-left:6.4pt;margin-top:1.15pt;width:24.95pt;height:16.5pt;z-index:251644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g6qLQIAAFwEAAAOAAAAZHJzL2Uyb0RvYy54bWysVFFv2jAQfp+0/2D5fYRQWlpEqFgrpklV&#10;WwmmPhvHIZESn2UbEvbr99kByro9TXsx57vL+e77vmN23zU12yvrKtIZTwdDzpSWlFd6m/Ef6+WX&#10;W86cFzoXNWmV8YNy/H7++dOsNVM1opLqXFmGItpNW5Px0nszTRInS9UINyCjNIIF2UZ4XO02ya1o&#10;Ub2pk9FweJO0ZHNjSSrn4H3sg3we6xeFkv6lKJzyrM44evPxtPHchDOZz8R0a4UpK3lsQ/xDF42o&#10;NB49l3oUXrCdrf4o1VTSkqPCDyQ1CRVFJVWcAdOkww/TrEphVJwF4Dhzhsn9v7Lyef9qWZVnfDzh&#10;TIsGHK1V59lX6hhcwKc1boq0lUGi7+AHzye/gzOM3RW2Cb8YiCEOpA9ndEM1CedVejO5ghwkQqPh&#10;3XUa0U/ePzbW+W+KGhaMjFuQFzEV+yfn0QhSTynhLU3Lqq4jgbX+zYHE3qOiAo5fhzn6foPlu00X&#10;5z7PsqH8gBEt9SJxRi4rNPIknH8VFqrAVFC6f8FR1NRmnI4WZyXZn3/zh3yQhShnLVSWcY014Kz+&#10;rkHiXToeB1HGy/h6MsLFXkY2lxG9ax4IMk6xUUZGM+T7+mQWlpo3rMMivImQ0BIvZ9yfzAffKx/r&#10;JNViEZMgQyP8k14ZGUoHHAPI6+5NWHNkwoPCZzqpUUw/ENLnhi+dWew8aIlsBZR7TEFduEDCkcTj&#10;uoUdubzHrPc/hfkvAAAA//8DAFBLAwQUAAYACAAAACEAMQTM1toAAAAGAQAADwAAAGRycy9kb3du&#10;cmV2LnhtbEzOTU7DMBAF4D0Sd7AGiR116tAfQpwKFVgDpQdw4yEOicdR7LaB0zOsYPn0Rm++cjP5&#10;XpxwjG0gDfNZBgKpDralRsP+/flmDSImQ9b0gVDDF0bYVJcXpSlsONMbnnapETxCsTAaXEpDIWWs&#10;HXoTZ2FA4u4jjN4kjmMj7WjOPO57qbJsKb1piT84M+DWYd3tjl7DOvMvXXenXqO//Z4v3PYxPA2f&#10;Wl9fTQ/3IBJO6e8YfvlMh4pNh3AkG0XPWbE8aVA5CK6XagXioCFf5CCrUv7nVz8AAAD//wMAUEsB&#10;Ai0AFAAGAAgAAAAhALaDOJL+AAAA4QEAABMAAAAAAAAAAAAAAAAAAAAAAFtDb250ZW50X1R5cGVz&#10;XS54bWxQSwECLQAUAAYACAAAACEAOP0h/9YAAACUAQAACwAAAAAAAAAAAAAAAAAvAQAAX3JlbHMv&#10;LnJlbHNQSwECLQAUAAYACAAAACEA77oOqi0CAABcBAAADgAAAAAAAAAAAAAAAAAuAgAAZHJzL2Uy&#10;b0RvYy54bWxQSwECLQAUAAYACAAAACEAMQTM1toAAAAGAQAADwAAAAAAAAAAAAAAAACHBAAAZHJz&#10;L2Rvd25yZXYueG1sUEsFBgAAAAAEAAQA8wAAAI4FAAAAAA==&#10;" filled="f" stroked="f">
                      <v:textbox style="mso-fit-shape-to-text:t">
                        <w:txbxContent>
                          <w:p w:rsidR="00B406CA" w:rsidRPr="00BB08C8" w:rsidRDefault="00B406CA" w:rsidP="00B406CA">
                            <w:pPr>
                              <w:spacing w:after="0" w:line="240" w:lineRule="auto"/>
                              <w:jc w:val="center"/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Gill Sans MT" w:hAnsi="Gill Sans MT" w:cstheme="minorHAnsi"/>
                                <w:sz w:val="16"/>
                              </w:rPr>
                              <w:t>Kofi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45B191C" wp14:editId="65DF2A26">
                      <wp:simplePos x="0" y="0"/>
                      <wp:positionH relativeFrom="column">
                        <wp:posOffset>743408</wp:posOffset>
                      </wp:positionH>
                      <wp:positionV relativeFrom="paragraph">
                        <wp:posOffset>239548</wp:posOffset>
                      </wp:positionV>
                      <wp:extent cx="316738" cy="209510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6738" cy="2095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406CA" w:rsidRPr="00BB08C8" w:rsidRDefault="00B406CA" w:rsidP="00B406C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4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Gill Sans MT" w:hAnsi="Gill Sans MT" w:cstheme="minorHAnsi"/>
                                      <w:sz w:val="16"/>
                                    </w:rPr>
                                    <w:t>Kwame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5B191C" id="Text Box 48" o:spid="_x0000_s1028" type="#_x0000_t202" style="position:absolute;margin-left:58.55pt;margin-top:18.85pt;width:24.95pt;height:16.5pt;z-index:2516480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QUrLQIAAFwEAAAOAAAAZHJzL2Uyb0RvYy54bWysVE2P2jAQvVfqf7B8LyEs+xURVnRXVJXQ&#10;7kpQ7dk4DokUf8g2JPTX99khLN32VPVixjOT8cx7b5g9dLIhB2FdrVVO09GYEqG4Lmq1y+mPzfLL&#10;HSXOM1WwRiuR06Nw9GH++dOsNZmY6Eo3hbAERZTLWpPTynuTJYnjlZDMjbQRCsFSW8k8rnaXFJa1&#10;qC6bZDIe3ySttoWxmgvn4H3qg3Qe65el4P6lLJ3wpMkpevPxtPHchjOZz1i2s8xUNT+1wf6hC8lq&#10;hUfPpZ6YZ2Rv6z9KyZpb7XTpR1zLRJdlzUWcAdOk4w/TrCtmRJwF4Dhzhsn9v7L8+fBqSV3kdAqm&#10;FJPgaCM6T77qjsAFfFrjMqStDRJ9Bz94HvwOzjB2V1oZfjEQQRxIH8/ohmoczqv05vYKj3CEJuP7&#10;6zSin7x/bKzz34SWJBg5tSAvYsoOK+fRCFKHlPCW0su6aSKBjfrNgcTeI6ICTl+HOfp+g+W7bRfn&#10;ngyzbHVxxIhW9yJxhi9rNLJizr8yC1VgKijdv+AoG93mVJ8sSiptf/7NH/JBFqKUtFBZThXWgJLm&#10;uwKJ9+l0GkQZL9Pr2wku9jKyvYyovXzUkHGKjTI8miHfN4NZWi3fsA6L8CZCTHG8nFM/mI++Vz7W&#10;iYvFIiZBhob5lVobHkoHHAPIm+6NWXNiwoPCZz2okWUfCOlzw5fOLPYetES2Aso9pqAuXCDhSOJp&#10;3cKOXN5j1vufwvwXAAAA//8DAFBLAwQUAAYACAAAACEAIjzgx9wAAAAJAQAADwAAAGRycy9kb3du&#10;cmV2LnhtbEyPQU7DMBBF90jcwRokdtROgboNcSpUYA2UHsCNhyQkHkex2wZOz3QFy695+vN+sZ58&#10;L444xjaQgWymQCBVwbVUG9h9vNwsQcRkydk+EBr4xgjr8vKisLkLJ3rH4zbVgkso5tZAk9KQSxmr&#10;Br2NszAg8e0zjN4mjmMt3WhPXO57OVdqIb1tiT80dsBNg1W3PXgDS+Vfu241f4v+7ie7bzZP4Xn4&#10;Mub6anp8AJFwSn8wnPVZHUp22ocDuSh6zpnOGDVwqzWIM7DQPG5vQCsNsizk/wXlLwAAAP//AwBQ&#10;SwECLQAUAAYACAAAACEAtoM4kv4AAADhAQAAEwAAAAAAAAAAAAAAAAAAAAAAW0NvbnRlbnRfVHlw&#10;ZXNdLnhtbFBLAQItABQABgAIAAAAIQA4/SH/1gAAAJQBAAALAAAAAAAAAAAAAAAAAC8BAABfcmVs&#10;cy8ucmVsc1BLAQItABQABgAIAAAAIQAqbQUrLQIAAFwEAAAOAAAAAAAAAAAAAAAAAC4CAABkcnMv&#10;ZTJvRG9jLnhtbFBLAQItABQABgAIAAAAIQAiPODH3AAAAAkBAAAPAAAAAAAAAAAAAAAAAIcEAABk&#10;cnMvZG93bnJldi54bWxQSwUGAAAAAAQABADzAAAAkAUAAAAA&#10;" filled="f" stroked="f">
                      <v:textbox style="mso-fit-shape-to-text:t">
                        <w:txbxContent>
                          <w:p w:rsidR="00B406CA" w:rsidRPr="00BB08C8" w:rsidRDefault="00B406CA" w:rsidP="00B406CA">
                            <w:pPr>
                              <w:spacing w:after="0" w:line="240" w:lineRule="auto"/>
                              <w:jc w:val="center"/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Gill Sans MT" w:hAnsi="Gill Sans MT" w:cstheme="minorHAnsi"/>
                                <w:sz w:val="16"/>
                              </w:rPr>
                              <w:t>Kwame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3D60F20F" wp14:editId="4B3305C3">
                      <wp:extent cx="850605" cy="776118"/>
                      <wp:effectExtent l="0" t="38100" r="83185" b="0"/>
                      <wp:docPr id="49" name="Group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0605" cy="776118"/>
                                <a:chOff x="0" y="0"/>
                                <a:chExt cx="850605" cy="776118"/>
                              </a:xfrm>
                            </wpg:grpSpPr>
                            <wps:wsp>
                              <wps:cNvPr id="50" name="Straight Arrow Connector 50"/>
                              <wps:cNvCnPr/>
                              <wps:spPr>
                                <a:xfrm flipV="1">
                                  <a:off x="212651" y="0"/>
                                  <a:ext cx="0" cy="74427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51" name="Group 51"/>
                              <wpg:cNvGrpSpPr/>
                              <wpg:grpSpPr>
                                <a:xfrm>
                                  <a:off x="0" y="404037"/>
                                  <a:ext cx="850605" cy="372081"/>
                                  <a:chOff x="0" y="0"/>
                                  <a:chExt cx="850605" cy="372081"/>
                                </a:xfrm>
                              </wpg:grpSpPr>
                              <wps:wsp>
                                <wps:cNvPr id="52" name="Straight Arrow Connector 52"/>
                                <wps:cNvCnPr/>
                                <wps:spPr>
                                  <a:xfrm flipV="1">
                                    <a:off x="212651" y="0"/>
                                    <a:ext cx="637954" cy="34018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53" name="Arc 53"/>
                                <wps:cNvSpPr/>
                                <wps:spPr>
                                  <a:xfrm>
                                    <a:off x="0" y="31898"/>
                                    <a:ext cx="435403" cy="340183"/>
                                  </a:xfrm>
                                  <a:prstGeom prst="arc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" name="Text Box 54"/>
                                <wps:cNvSpPr txBox="1"/>
                                <wps:spPr>
                                  <a:xfrm>
                                    <a:off x="159480" y="63785"/>
                                    <a:ext cx="316865" cy="20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BB08C8" w:rsidRDefault="00B406CA" w:rsidP="00B406CA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Gill Sans MT" w:hAnsi="Gill Sans MT"/>
                                          <w:noProof/>
                                          <w:color w:val="000000" w:themeColor="text1"/>
                                          <w:sz w:val="48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BB08C8">
                                        <w:rPr>
                                          <w:rFonts w:ascii="Gill Sans MT" w:hAnsi="Gill Sans MT" w:cstheme="minorHAnsi"/>
                                          <w:sz w:val="16"/>
                                        </w:rPr>
                                        <w:t>50</w:t>
                                      </w:r>
                                      <w:r w:rsidRPr="00BB08C8">
                                        <w:rPr>
                                          <w:rFonts w:ascii="Gill Sans MT" w:hAnsi="Gill Sans MT" w:cstheme="minorHAnsi"/>
                                          <w:sz w:val="16"/>
                                          <w:vertAlign w:val="super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60F20F" id="Group 49" o:spid="_x0000_s1029" style="width:67pt;height:61.1pt;mso-position-horizontal-relative:char;mso-position-vertical-relative:line" coordsize="8506,7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YR2FgQAADoOAAAOAAAAZHJzL2Uyb0RvYy54bWzsV9tu4zYQfS/QfyD03liyJV+EOAvX2QQF&#10;gt0ASbvPDHUFJJIl6cju1/eQlGQ32S7S7G4KFPWDTPE6c3hmzuj83b5tyGOudC34OojOwoDknIms&#10;5uU6+PX+6qdlQLShPKON4Pk6OOQ6eHfx4w/nnUzzqahEk+WKYBOu006ug8oYmU4mmlV5S/WZkDnH&#10;YCFUSw1eVTnJFO2we9tMpmE4n3RCZVIJlmuN3ks/GFy4/YsiZ+ZjUejckGYdwDbjnso9H+xzcnFO&#10;01JRWdWsN4O+woqW1hyHjltdUkPJTtXPtmprpoQWhTljop2IoqhZ7nyAN1H4xJtrJXbS+VKmXSlH&#10;mADtE5xevS378HirSJ2tg3gVEE5b3JE7luAd4HSyTDHnWsk7eav6jtK/WX/3hWrtPzwhewfrYYQ1&#10;3xvC0LlMwnmYBIRhaLGYR9HSw84q3M2zVax6/8V1k+HQibVtNKWTIJA+YqS/DqO7isrcQa+t/z1G&#10;CSjkMbozitZlZchGKdGRreAcXBOKYIpDyS3b8h4znWrANwBGiqaWvyFcHGV66KbRdJ5EAXmOHw51&#10;0MXxdOEuZYSAplJpc52LltjGOtC9WaM9/gj6eKMNzMLCYYG1hYurumnQT9OGk24dzGfWQ0YRiEVD&#10;DZqtBDU0LwNCmxIRzoxyRmvR1JldbRfrg942ijxSBBliMxPdPe4+IA3VBgMghPtZYGDBX5Zacy6p&#10;rvxiN+TJ0dYGiaGpW/BnXE1TQ+vmPc+IOUgw1aia8rLJ+50bbq3JXdj3DltaeOht60FkB3cj4I6j&#10;iye4I9HI9eGucRen8YC7cRf7iniIwzicLbxfnwuK2WIaLt32NP0nQXFcNzLi3wiK6QDU3wfF1GP3&#10;DYNiPluskthHxiwOo+WsJ8GQkQai/x8ZIMfrIuMtMupsIM9GMZK4S7SxiZw7Cs4QwUPif6I2s2i5&#10;6hVlCK54liDiXk4OqpjLav+VPPnyGydK+JpIS3ZVIxnfIGffUoUiCEqAws58xKNoBNRB9K2AVEL9&#10;8bl+Ox+6i9GAdCiqIB2/76jKIQW/cCjyKopjbGvcS5wg7QVEnY48nI7wXbsVkBQkYljnmna+aYZm&#10;oUT7CfXfxp6KIcoZzvYi1b9sjS/2UEGyfLNx01B5SWpu+J1kgwbbZHG//0SV7NOFAZU+iKEKoOkT&#10;Zvi5XkM3OyOK2snrUWOgdCcS8xaBhFzo5cpqL/lZ7AnSo1OsMZqI2aPf+tz3nxYl1pm+FImSVbwE&#10;nihFkGaXiZ0OXe3Lslk0X877cm4arhJf8YwKdCwxeigVCqMXR5eHtC9LXkJjs3/Yu/p1TB1e5L83&#10;sTk+Z96Y1qioPMO/O6m1tKS++hKpj4WGo7r7QHHlXf8xZb+ATt/drOMn38WfAAAA//8DAFBLAwQU&#10;AAYACAAAACEAEJilZdsAAAAFAQAADwAAAGRycy9kb3ducmV2LnhtbEyPQUvDQBCF74L/YRnBm90k&#10;VSkxm1KKeiqCrSC9TZNpEpqdDdltkv57p170MszjDW++ly0n26qBet84NhDPIlDEhSsbrgx87d4e&#10;FqB8QC6xdUwGLuRhmd/eZJiWbuRPGrahUhLCPkUDdQhdqrUvarLoZ64jFu/oeotBZF/pssdRwm2r&#10;kyh61hYblg81drSuqThtz9bA+4jjah6/DpvTcX3Z754+vjcxGXN/N61eQAWawt8xXPEFHXJhOrgz&#10;l161BqRI+J1Xb/4o8iBLkiSg80z/p89/AAAA//8DAFBLAQItABQABgAIAAAAIQC2gziS/gAAAOEB&#10;AAATAAAAAAAAAAAAAAAAAAAAAABbQ29udGVudF9UeXBlc10ueG1sUEsBAi0AFAAGAAgAAAAhADj9&#10;If/WAAAAlAEAAAsAAAAAAAAAAAAAAAAALwEAAF9yZWxzLy5yZWxzUEsBAi0AFAAGAAgAAAAhAAaZ&#10;hHYWBAAAOg4AAA4AAAAAAAAAAAAAAAAALgIAAGRycy9lMm9Eb2MueG1sUEsBAi0AFAAGAAgAAAAh&#10;ABCYpWXbAAAABQEAAA8AAAAAAAAAAAAAAAAAcAYAAGRycy9kb3ducmV2LnhtbFBLBQYAAAAABAAE&#10;APMAAAB4Bw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50" o:spid="_x0000_s1030" type="#_x0000_t32" style="position:absolute;left:2126;width:0;height:744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C6S8IAAADbAAAADwAAAGRycy9kb3ducmV2LnhtbERPTWvCQBC9F/wPywje6sZIiqSuogFj&#10;ewq1vXgbstMkNDsbsmsS/fXdQ6HHx/ve7ifTioF611hWsFpGIIhLqxuuFHx9np43IJxH1thaJgV3&#10;crDfzZ62mGo78gcNF1+JEMIuRQW1910qpStrMuiWtiMO3LftDfoA+0rqHscQbloZR9GLNNhwaKix&#10;o6ym8udyMwqug6+yd1vk6+RYZNf8EU+bc6zUYj4dXkF4mvy/+M/9phUkYX34En6A3P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NC6S8IAAADbAAAADwAAAAAAAAAAAAAA&#10;AAChAgAAZHJzL2Rvd25yZXYueG1sUEsFBgAAAAAEAAQA+QAAAJADAAAAAA==&#10;" strokecolor="windowText" strokeweight=".5pt">
                        <v:stroke endarrow="block" joinstyle="miter"/>
                      </v:shape>
                      <v:group id="Group 51" o:spid="_x0000_s1031" style="position:absolute;top:4040;width:8506;height:3721" coordsize="8506,3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<v:shape id="Straight Arrow Connector 52" o:spid="_x0000_s1032" type="#_x0000_t32" style="position:absolute;left:2126;width:6380;height:34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06Bp8QAAADbAAAADwAAAGRycy9kb3ducmV2LnhtbESPT4vCMBTE78J+h/AWvGm6FUWqUXYL&#10;65+TrOvF26N5tsXmpTSxVj+9EQSPw8z8hpkvO1OJlhpXWlbwNYxAEGdWl5wrOPz/DqYgnEfWWFkm&#10;BTdysFx89OaYaHvlP2r3PhcBwi5BBYX3dSKlywoy6Ia2Jg7eyTYGfZBNLnWD1wA3lYyjaCINlhwW&#10;CqwpLSg77y9GwbH1ebq1u9Vo/LNLj6t73E3XsVL9z+57BsJT59/hV3ujFYxjeH4JP0A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ToGnxAAAANsAAAAPAAAAAAAAAAAA&#10;AAAAAKECAABkcnMvZG93bnJldi54bWxQSwUGAAAAAAQABAD5AAAAkgMAAAAA&#10;" strokecolor="windowText" strokeweight=".5pt">
                          <v:stroke endarrow="block" joinstyle="miter"/>
                        </v:shape>
                        <v:shape id="Arc 53" o:spid="_x0000_s1033" style="position:absolute;top:318;width:4354;height:3402;visibility:visible;mso-wrap-style:square;v-text-anchor:middle" coordsize="435403,340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1gv8UA&#10;AADbAAAADwAAAGRycy9kb3ducmV2LnhtbESPQWvCQBSE70L/w/IKXkrdNNJWUlcpQk0PXlwLXh/Z&#10;ZxLMvk2z2yT+e7cgeBxm5htmuR5tI3rqfO1YwcssAUFcOFNzqeDn8PW8AOEDssHGMSm4kIf16mGy&#10;xMy4gffU61CKCGGfoYIqhDaT0hcVWfQz1xJH7+Q6iyHKrpSmwyHCbSPTJHmTFmuOCxW2tKmoOOs/&#10;qyA9SHNM9Mnkv/P8fWv05ml31kpNH8fPDxCBxnAP39rfRsHrHP6/xB8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LWC/xQAAANsAAAAPAAAAAAAAAAAAAAAAAJgCAABkcnMv&#10;ZG93bnJldi54bWxQSwUGAAAAAAQABAD1AAAAigMAAAAA&#10;" path="m217701,nsc337934,,435403,76153,435403,170092r-217701,c217702,113395,217701,56697,217701,xem217701,nfc337934,,435403,76153,435403,170092e" filled="f" strokecolor="windowText" strokeweight=".5pt">
                          <v:stroke joinstyle="miter"/>
                          <v:path arrowok="t" o:connecttype="custom" o:connectlocs="217701,0;435403,170092" o:connectangles="0,0"/>
                        </v:shape>
                        <v:shape id="Text Box 54" o:spid="_x0000_s1034" type="#_x0000_t202" style="position:absolute;left:1594;top:637;width:3169;height:209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FFGMIA&#10;AADbAAAADwAAAGRycy9kb3ducmV2LnhtbESP0YrCMBRE34X9h3CFfdNUUdFqlEVX8G1d1w+4NNem&#10;trkpTdTq128EwcdhZs4wi1VrK3GlxheOFQz6CQjizOmCcwXHv21vCsIHZI2VY1JwJw+r5Udngal2&#10;N/6l6yHkIkLYp6jAhFCnUvrMkEXfdzVx9E6usRiibHKpG7xFuK3kMEkm0mLBccFgTWtDWXm4WAXT&#10;xP6U5Wy493b0GIzNeuO+67NSn932aw4iUBve4Vd7pxWMR/D8En+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EUUYwgAAANsAAAAPAAAAAAAAAAAAAAAAAJgCAABkcnMvZG93&#10;bnJldi54bWxQSwUGAAAAAAQABAD1AAAAhwMAAAAA&#10;" filled="f" stroked="f">
                          <v:textbox style="mso-fit-shape-to-text:t">
                            <w:txbxContent>
                              <w:p w:rsidR="00B406CA" w:rsidRPr="00BB08C8" w:rsidRDefault="00B406CA" w:rsidP="00B406C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Gill Sans MT" w:hAnsi="Gill Sans MT"/>
                                    <w:noProof/>
                                    <w:color w:val="000000" w:themeColor="text1"/>
                                    <w:sz w:val="48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B08C8">
                                  <w:rPr>
                                    <w:rFonts w:ascii="Gill Sans MT" w:hAnsi="Gill Sans MT" w:cstheme="minorHAnsi"/>
                                    <w:sz w:val="16"/>
                                  </w:rPr>
                                  <w:t>50</w:t>
                                </w:r>
                                <w:r w:rsidRPr="00BB08C8">
                                  <w:rPr>
                                    <w:rFonts w:ascii="Gill Sans MT" w:hAnsi="Gill Sans MT" w:cstheme="minorHAnsi"/>
                                    <w:sz w:val="16"/>
                                    <w:vertAlign w:val="super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Introduce learners to the three figure bearings.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Draw the diagrams and guide learners to use the three figure bearing to describe them.</w:t>
            </w:r>
          </w:p>
          <w:p w:rsidR="00B406CA" w:rsidRPr="00B406CA" w:rsidRDefault="00F129E0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2848" behindDoc="0" locked="0" layoutInCell="1" allowOverlap="1" wp14:anchorId="37627A51" wp14:editId="57FB3C4F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154940</wp:posOffset>
                      </wp:positionV>
                      <wp:extent cx="701258" cy="314127"/>
                      <wp:effectExtent l="0" t="0" r="3810" b="0"/>
                      <wp:wrapNone/>
                      <wp:docPr id="70" name="Group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01258" cy="314127"/>
                                <a:chOff x="0" y="0"/>
                                <a:chExt cx="701258" cy="314127"/>
                              </a:xfrm>
                            </wpg:grpSpPr>
                            <wps:wsp>
                              <wps:cNvPr id="71" name="Text Box 71"/>
                              <wps:cNvSpPr txBox="1"/>
                              <wps:spPr>
                                <a:xfrm>
                                  <a:off x="0" y="0"/>
                                  <a:ext cx="262255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406CA" w:rsidRPr="00BB08C8" w:rsidRDefault="00B406CA" w:rsidP="00B406C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Gill Sans MT" w:hAnsi="Gill Sans MT"/>
                                        <w:noProof/>
                                        <w:color w:val="000000" w:themeColor="text1"/>
                                        <w:sz w:val="48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sz w:val="16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72" name="Text Box 72"/>
                              <wps:cNvSpPr txBox="1"/>
                              <wps:spPr>
                                <a:xfrm>
                                  <a:off x="347563" y="104577"/>
                                  <a:ext cx="353695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406CA" w:rsidRPr="00BB08C8" w:rsidRDefault="00B406CA" w:rsidP="00B406C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Gill Sans MT" w:hAnsi="Gill Sans MT"/>
                                        <w:noProof/>
                                        <w:color w:val="000000" w:themeColor="text1"/>
                                        <w:sz w:val="48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sz w:val="16"/>
                                      </w:rPr>
                                      <w:t>Ship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627A51" id="Group 70" o:spid="_x0000_s1035" style="position:absolute;margin-left:12pt;margin-top:12.2pt;width:55.2pt;height:24.75pt;z-index:251662848;mso-position-horizontal-relative:text;mso-position-vertical-relative:text" coordsize="7012,3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gqFuwIAAGAIAAAOAAAAZHJzL2Uyb0RvYy54bWzsVlFP2zAQfp+0/2D5faRJm3ZEpKiDgSYh&#10;QIKJZ9d1mkiJbdkuCfv1++wkhcE0bUxCe9iLa9+dz3fffXfp0XHX1OReGFspmdP4YEKJkFxtKrnN&#10;6dfbsw8fKbGOyQ2rlRQ5fRCWHi/fvztqdSYSVap6IwyBE2mzVue0dE5nUWR5KRpmD5QWEspCmYY5&#10;HM022hjWwntTR8lkMo9aZTbaKC6shfS0V9Jl8F8UgrurorDCkTqniM2F1YR17ddoecSyrWG6rPgQ&#10;BntFFA2rJB7duzpljpGdqV64aipulFWFO+CqiVRRVFyEHJBNPHmWzblROx1y2WbtVu9hArTPcHq1&#10;W355f21ItcnpAvBI1qBG4VmCM8Bp9TaDzbnRN/raDIJtf/L5doVp/C8yIV2A9WEPq+gc4RAuJnGS&#10;ggccqmk8i5NFDzsvUZsXt3j5+Zf3ovHRyMe2D6XVIJB9xMj+HUY3JdMiQG99/iNG8YjRrU/uk+rI&#10;Iu5hCmYeI+I6yNELo9xC+LtQJfMkSdMeqmRymKahCPuUWaaNdedCNcRvcmpA8MA7dn9hHcoD09HE&#10;vynVWVXXgeS1/EEAw14iQpcMtz2Kfbx+57p1F7gxG3NZq80DUjSqbySr+VmFQC6YddfMoHNAIkwD&#10;d4WlqFWbUzXsKCmV+fYzubdHsaClpEUn5lRiVFBSf5Eo4mE8m/nGDYdZukhwME8166cauWtOFFod&#10;dUJsYevtXT1uC6OaO4yMlX8TKiY5Xs6pG7cnrp8OGDlcrFbBCK2qmbuQN5p71x5HD/Jtd8eMHirh&#10;QIhLNdKGZc8K0tv6m1avdg5lCdXyKPeYonQDhX3TvQWXk5dcTsY6g/J/wuXpbJHOp5SgweMJijQ0&#10;+DgApul0fvjvsTods/3P6rdgdZjX+IyFITV8cv138uk5dMHjH4PldwAAAP//AwBQSwMEFAAGAAgA&#10;AAAhADQp0mneAAAACAEAAA8AAABkcnMvZG93bnJldi54bWxMj0FLw0AQhe+C/2EZwZvdpKlaYzal&#10;FPVUBFtBeptmp0lodjZkt0n6792c9DQzvMeb72Wr0TSip87VlhXEswgEcWF1zaWC7/37wxKE88ga&#10;G8uk4EoOVvntTYaptgN/Ub/zpQgh7FJUUHnfplK6oiKDbmZb4qCdbGfQh7Mrpe5wCOGmkfMoepIG&#10;aw4fKmxpU1Fx3l2Mgo8Bh3USv/Xb82lzPewfP3+2MSl1fzeuX0F4Gv2fGSb8gA55YDraC2snGgXz&#10;Rajip7kAMenJtBwVPCcvIPNM/i+Q/wIAAP//AwBQSwECLQAUAAYACAAAACEAtoM4kv4AAADhAQAA&#10;EwAAAAAAAAAAAAAAAAAAAAAAW0NvbnRlbnRfVHlwZXNdLnhtbFBLAQItABQABgAIAAAAIQA4/SH/&#10;1gAAAJQBAAALAAAAAAAAAAAAAAAAAC8BAABfcmVscy8ucmVsc1BLAQItABQABgAIAAAAIQAlGgqF&#10;uwIAAGAIAAAOAAAAAAAAAAAAAAAAAC4CAABkcnMvZTJvRG9jLnhtbFBLAQItABQABgAIAAAAIQA0&#10;KdJp3gAAAAgBAAAPAAAAAAAAAAAAAAAAABUFAABkcnMvZG93bnJldi54bWxQSwUGAAAAAAQABADz&#10;AAAAIAYAAAAA&#10;">
                      <v:shape id="Text Box 71" o:spid="_x0000_s1036" type="#_x0000_t202" style="position:absolute;width:2622;height:209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O64MMA&#10;AADbAAAADwAAAGRycy9kb3ducmV2LnhtbESPwW7CMBBE75X4B2uRuIETBAUCBiFaJG5tgQ9YxUsc&#10;Eq+j2IW0X18jIfU4mpk3mtWms7W4UetLxwrSUQKCOHe65ELB+bQfzkH4gKyxdkwKfsjDZt17WWGm&#10;3Z2/6HYMhYgQ9hkqMCE0mZQ+N2TRj1xDHL2Lay2GKNtC6hbvEW5rOU6SV2mx5LhgsKGdobw6flsF&#10;88R+VNVi/Ont5Dedmt2be2+uSg363XYJIlAX/sPP9kErmKXw+BJ/gF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9O64MMAAADbAAAADwAAAAAAAAAAAAAAAACYAgAAZHJzL2Rv&#10;d25yZXYueG1sUEsFBgAAAAAEAAQA9QAAAIgDAAAAAA==&#10;" filled="f" stroked="f">
                        <v:textbox style="mso-fit-shape-to-text:t">
                          <w:txbxContent>
                            <w:p w:rsidR="00B406CA" w:rsidRPr="00BB08C8" w:rsidRDefault="00B406CA" w:rsidP="00B406CA">
                              <w:pPr>
                                <w:spacing w:after="0" w:line="240" w:lineRule="auto"/>
                                <w:jc w:val="center"/>
                                <w:rPr>
                                  <w:rFonts w:ascii="Gill Sans MT" w:hAnsi="Gill Sans MT"/>
                                  <w:noProof/>
                                  <w:color w:val="000000" w:themeColor="text1"/>
                                  <w:sz w:val="48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shape id="Text Box 72" o:spid="_x0000_s1037" type="#_x0000_t202" style="position:absolute;left:3475;top:1045;width:3537;height:209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Ekl8QA&#10;AADbAAAADwAAAGRycy9kb3ducmV2LnhtbESPwW7CMBBE75X6D9YicSMOEVAaYlAFReqNlvYDVvES&#10;h8TrKDaQ9uvrSkg9jmbmjabYDLYVV+p97VjBNElBEJdO11wp+PrcT5YgfEDW2DomBd/kYbN+fCgw&#10;1+7GH3Q9hkpECPscFZgQulxKXxqy6BPXEUfv5HqLIcq+krrHW4TbVmZpupAWa44LBjvaGiqb48Uq&#10;WKb20DTP2bu3s5/p3Gx37rU7KzUeDS8rEIGG8B++t9+0gqcM/r7E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BJJfEAAAA2wAAAA8AAAAAAAAAAAAAAAAAmAIAAGRycy9k&#10;b3ducmV2LnhtbFBLBQYAAAAABAAEAPUAAACJAwAAAAA=&#10;" filled="f" stroked="f">
                        <v:textbox style="mso-fit-shape-to-text:t">
                          <w:txbxContent>
                            <w:p w:rsidR="00B406CA" w:rsidRPr="00BB08C8" w:rsidRDefault="00B406CA" w:rsidP="00B406CA">
                              <w:pPr>
                                <w:spacing w:after="0" w:line="240" w:lineRule="auto"/>
                                <w:jc w:val="center"/>
                                <w:rPr>
                                  <w:rFonts w:ascii="Gill Sans MT" w:hAnsi="Gill Sans MT"/>
                                  <w:noProof/>
                                  <w:color w:val="000000" w:themeColor="text1"/>
                                  <w:sz w:val="48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sz w:val="16"/>
                                </w:rPr>
                                <w:t>Ship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F129E0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5680" behindDoc="0" locked="0" layoutInCell="1" allowOverlap="1" wp14:anchorId="26E4DDB6" wp14:editId="351A5A0C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111125</wp:posOffset>
                      </wp:positionV>
                      <wp:extent cx="1304925" cy="647450"/>
                      <wp:effectExtent l="0" t="0" r="0" b="38735"/>
                      <wp:wrapNone/>
                      <wp:docPr id="55" name="Group 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4925" cy="647450"/>
                                <a:chOff x="0" y="0"/>
                                <a:chExt cx="1153978" cy="847277"/>
                              </a:xfrm>
                            </wpg:grpSpPr>
                            <wpg:grpSp>
                              <wpg:cNvPr id="56" name="Group 56"/>
                              <wpg:cNvGrpSpPr/>
                              <wpg:grpSpPr>
                                <a:xfrm>
                                  <a:off x="0" y="504825"/>
                                  <a:ext cx="815340" cy="339725"/>
                                  <a:chOff x="-16997" y="62650"/>
                                  <a:chExt cx="815822" cy="340183"/>
                                </a:xfrm>
                              </wpg:grpSpPr>
                              <wps:wsp>
                                <wps:cNvPr id="57" name="Straight Arrow Connector 57"/>
                                <wps:cNvCnPr/>
                                <wps:spPr>
                                  <a:xfrm>
                                    <a:off x="206958" y="205610"/>
                                    <a:ext cx="591867" cy="12888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58" name="Arc 58"/>
                                <wps:cNvSpPr/>
                                <wps:spPr>
                                  <a:xfrm rot="309950">
                                    <a:off x="-16997" y="62650"/>
                                    <a:ext cx="435403" cy="340183"/>
                                  </a:xfrm>
                                  <a:prstGeom prst="arc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" name="Text Box 59"/>
                                <wps:cNvSpPr txBox="1"/>
                                <wps:spPr>
                                  <a:xfrm>
                                    <a:off x="141538" y="67464"/>
                                    <a:ext cx="291465" cy="2095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BB08C8" w:rsidRDefault="00B406CA" w:rsidP="00B406CA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Gill Sans MT" w:hAnsi="Gill Sans MT"/>
                                          <w:noProof/>
                                          <w:color w:val="000000" w:themeColor="text1"/>
                                          <w:sz w:val="48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903B9A">
                                        <w:rPr>
                                          <w:rFonts w:ascii="Gill Sans MT" w:hAnsi="Gill Sans MT" w:cstheme="minorHAnsi"/>
                                          <w:sz w:val="12"/>
                                        </w:rPr>
                                        <w:t>99</w:t>
                                      </w:r>
                                      <w:r w:rsidRPr="00BB08C8">
                                        <w:rPr>
                                          <w:rFonts w:ascii="Gill Sans MT" w:hAnsi="Gill Sans MT" w:cstheme="minorHAnsi"/>
                                          <w:sz w:val="16"/>
                                          <w:vertAlign w:val="super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0" name="Text Box 60"/>
                              <wps:cNvSpPr txBox="1"/>
                              <wps:spPr>
                                <a:xfrm>
                                  <a:off x="99995" y="0"/>
                                  <a:ext cx="262255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406CA" w:rsidRPr="00BB08C8" w:rsidRDefault="00B406CA" w:rsidP="00B406C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Gill Sans MT" w:hAnsi="Gill Sans MT"/>
                                        <w:noProof/>
                                        <w:color w:val="000000" w:themeColor="text1"/>
                                        <w:sz w:val="48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sz w:val="16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Text Box 61"/>
                              <wps:cNvSpPr txBox="1"/>
                              <wps:spPr>
                                <a:xfrm>
                                  <a:off x="757103" y="637727"/>
                                  <a:ext cx="396875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406CA" w:rsidRPr="00BB08C8" w:rsidRDefault="00B406CA" w:rsidP="00B406C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Gill Sans MT" w:hAnsi="Gill Sans MT"/>
                                        <w:noProof/>
                                        <w:color w:val="000000" w:themeColor="text1"/>
                                        <w:sz w:val="48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sz w:val="16"/>
                                      </w:rPr>
                                      <w:t>town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E4DDB6" id="Group 55" o:spid="_x0000_s1038" style="position:absolute;margin-left:-1.25pt;margin-top:8.75pt;width:102.75pt;height:51pt;z-index:251655680;mso-position-horizontal-relative:text;mso-position-vertical-relative:text;mso-width-relative:margin;mso-height-relative:margin" coordsize="11539,8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zYtWQQAAMYRAAAOAAAAZHJzL2Uyb0RvYy54bWzsWFtP4zgUfl9p/oOV96FJmmtFGXXLgFZC&#10;M0iwmmfjJmmkxM7ahpT99fvZcQIUWCFGqkZoeAjx7fhcvu+c0xx/2bUNuSukqgVfesGR75GCM7Gp&#10;ebX0/r4++5x5RGnKN7QRvFh694Xyvpx8+uO47xZFKLai2RSSQAhXi75belutu8Vspti2aKk6El3B&#10;sVgK2VKNoaxmG0l7SG+bWej7yawXctNJwQqlMHs6LHonVn5ZFkx/L0tVaNIsPeim7VPa5415zk6O&#10;6aKStNvWzKlB36FFS2uOSydRp1RTcivrZ6LamkmhRKmPmGhnoixrVlgbYE3g71lzLsVtZ22pFn3V&#10;TW6Ca/f89G6x7NvdpST1ZunFsUc4bREjey3BGM7pu2qBPeeyu+oupZuohpGxd1fK1vyHJWRn3Xo/&#10;ubXYacIwGcz9KA8hnmEtidIodn5nWwTn2TG2/ToeDOJ5ngJB5mAWpWGaGp1m47Uzo92kzDSYtB4t&#10;S/YsS95tWexHGSyxqBnNy6BlBGwZJefQd1yfrPscJHmeesRYHyYPxo9mQkAWhk5A5AfZ/H+tBFHU&#10;AxbUz2Hhaku7wkJMmTiPHoO2AxautKR1tdVkJaXoyVpwDk4JSWIbir6zx9bcYUMtFGDyAjBCP8lj&#10;RBI+CP04CRwCRh/GeZAluNT4MAizLLMhmgJNF51U+rwQLTEvS085tSZ9Ass+eneh9ICQ8YDRhYuz&#10;umls0BpOeoRhjigQRpFwyoZqvLYdKKB45RHaVMhkTEsrUYmm3pjTRo66V+tGkjuKZIIctBH9NQzw&#10;SEOVxgKAb/9c9J4cNeqcUrUdDtulAUVtrZEAm7oFwqfTdKFp3XzlG6LvOzBSy5ryqimc5IYbbQqb&#10;3pzBJhCD683bjdjc24iAIRYuhhKHwA0iPOBmJRlBvOFzczGQNaWPUc+BxEQKhHPu5zkiYqxyieRl&#10;zoxwieZx5M9fZcwzuFDJPhQ+QIw3YmDwL8CuOnZWA4QXwOollShymETh1t/xKBsBVgj35pGtkP++&#10;NG/2I99g1SM9iiYo888tlQUo8BdHJsqDyGRCbQdRnIYYyMcrN49X+G27FqBSYLWzr2a/bsbXUor2&#10;B+r7ytyKJcoZ7h7I6QZrPRRzdAisWK3sNlTWjuoLftUxI9ygytDveveDys4lEA0ofRNj9qOLvcwx&#10;7DUnuVjdalHWNq08cAtV6MDUykdqmZxD/hQ7Eud7/CJ6h3ljs+PdK8k4iFCyhmScpFESme3IJ67q&#10;hohi4qp16OfxXtF9Ri6JgvBmdg0uden4LTDWu5ud7U9c0R6T24cENmrJgPFfAdYP3dWBqkcCig/V&#10;Y4I4pp6WkLdCPMcfMIx2Yq/TCJMwNK2u6TQMuod27PVO40DonrqpoXT/RveHSNoJSts+oqfk7Jqi&#10;tyI6jdPA9DzAbTJP8Vvoadae50mW/nq4nlrA37g+TDNiszY+Ftifye7Dhvka8Xhsm5eHzy8n/wEA&#10;AP//AwBQSwMEFAAGAAgAAAAhACn8Dq7eAAAACQEAAA8AAABkcnMvZG93bnJldi54bWxMT01Lw0AQ&#10;vQv+h2UEb+0mKVEbsymlqKcitBWkt212moRmZ0N2m6T/3vGkp+F98Oa9fDXZVgzY+8aRgngegUAq&#10;nWmoUvB1eJ+9gPBBk9GtI1RwQw+r4v4u15lxI+1w2IdKcAj5TCuoQ+gyKX1Zo9V+7jok1s6utzow&#10;7Ctpej1yuG1lEkVP0uqG+EOtO9zUWF72V6vgY9TjehG/DdvLeXM7HtLP722MSj0+TOtXEAGn8GeG&#10;3/pcHQrudHJXMl60CmZJyk7mn/mynkQL3nZiIl6mIItc/l9Q/AAAAP//AwBQSwECLQAUAAYACAAA&#10;ACEAtoM4kv4AAADhAQAAEwAAAAAAAAAAAAAAAAAAAAAAW0NvbnRlbnRfVHlwZXNdLnhtbFBLAQIt&#10;ABQABgAIAAAAIQA4/SH/1gAAAJQBAAALAAAAAAAAAAAAAAAAAC8BAABfcmVscy8ucmVsc1BLAQIt&#10;ABQABgAIAAAAIQBH7zYtWQQAAMYRAAAOAAAAAAAAAAAAAAAAAC4CAABkcnMvZTJvRG9jLnhtbFBL&#10;AQItABQABgAIAAAAIQAp/A6u3gAAAAkBAAAPAAAAAAAAAAAAAAAAALMGAABkcnMvZG93bnJldi54&#10;bWxQSwUGAAAAAAQABADzAAAAvgcAAAAA&#10;">
                      <v:group id="Group 56" o:spid="_x0000_s1039" style="position:absolute;top:5048;width:8153;height:3397" coordorigin="-169,626" coordsize="8158,3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  <v:shape id="Straight Arrow Connector 57" o:spid="_x0000_s1040" type="#_x0000_t32" style="position:absolute;left:2069;top:2056;width:5919;height:128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ExZqsUAAADbAAAADwAAAGRycy9kb3ducmV2LnhtbESPT2sCMRTE70K/Q3iFXkSzrVTt1ijF&#10;KvQi6ir0+ti8/UM3L2uS6vrtjVDocZiZ3zCzRWcacSbna8sKnocJCOLc6ppLBcfDejAF4QOyxsYy&#10;KbiSh8X8oTfDVNsL7+mchVJECPsUFVQhtKmUPq/IoB/aljh6hXUGQ5SulNrhJcJNI1+SZCwN1hwX&#10;KmxpWVH+k/0aBbLcj8z3qujGm8K9fe7621ObbZV6euw+3kEE6sJ/+K/9pRW8TuD+Jf4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ExZqsUAAADbAAAADwAAAAAAAAAA&#10;AAAAAAChAgAAZHJzL2Rvd25yZXYueG1sUEsFBgAAAAAEAAQA+QAAAJMDAAAAAA==&#10;" strokecolor="windowText" strokeweight=".5pt">
                          <v:stroke endarrow="block" joinstyle="miter"/>
                        </v:shape>
                        <v:shape id="Arc 58" o:spid="_x0000_s1041" style="position:absolute;left:-169;top:626;width:4353;height:3402;rotation:338548fd;visibility:visible;mso-wrap-style:square;v-text-anchor:middle" coordsize="435403,340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1I5r8A&#10;AADbAAAADwAAAGRycy9kb3ducmV2LnhtbERPy4rCMBTdC/MP4Q7MTlNFRWtTKQOCrsTX/tJc22Jy&#10;02lSrX8/WQzM8nDe2XawRjyp841jBdNJAoK4dLrhSsH1shuvQPiArNE4JgVv8rDNP0YZptq9+ETP&#10;c6hEDGGfooI6hDaV0pc1WfQT1xJH7u46iyHCrpK6w1cMt0bOkmQpLTYcG2ps6bum8nHurQJzOyRc&#10;TJufw7tY345mV+z7eaXU1+dQbEAEGsK/+M+91woWcWz8En+AzH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InUjmvwAAANsAAAAPAAAAAAAAAAAAAAAAAJgCAABkcnMvZG93bnJl&#10;di54bWxQSwUGAAAAAAQABAD1AAAAhAMAAAAA&#10;" path="m217701,nsc337934,,435403,76153,435403,170092r-217701,c217702,113395,217701,56697,217701,xem217701,nfc337934,,435403,76153,435403,170092e" filled="f" strokecolor="windowText" strokeweight=".5pt">
                          <v:stroke joinstyle="miter"/>
                          <v:path arrowok="t" o:connecttype="custom" o:connectlocs="217701,0;435403,170092" o:connectangles="0,0"/>
                        </v:shape>
                        <v:shape id="Text Box 59" o:spid="_x0000_s1042" type="#_x0000_t202" style="position:absolute;left:1415;top:674;width:2915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        <v:textbox>
                            <w:txbxContent>
                              <w:p w:rsidR="00B406CA" w:rsidRPr="00BB08C8" w:rsidRDefault="00B406CA" w:rsidP="00B406C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Gill Sans MT" w:hAnsi="Gill Sans MT"/>
                                    <w:noProof/>
                                    <w:color w:val="000000" w:themeColor="text1"/>
                                    <w:sz w:val="48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03B9A">
                                  <w:rPr>
                                    <w:rFonts w:ascii="Gill Sans MT" w:hAnsi="Gill Sans MT" w:cstheme="minorHAnsi"/>
                                    <w:sz w:val="12"/>
                                  </w:rPr>
                                  <w:t>99</w:t>
                                </w:r>
                                <w:r w:rsidRPr="00BB08C8">
                                  <w:rPr>
                                    <w:rFonts w:ascii="Gill Sans MT" w:hAnsi="Gill Sans MT" w:cstheme="minorHAnsi"/>
                                    <w:sz w:val="16"/>
                                    <w:vertAlign w:val="super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60" o:spid="_x0000_s1043" type="#_x0000_t202" style="position:absolute;left:999;width:2623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      <v:textbox>
                          <w:txbxContent>
                            <w:p w:rsidR="00B406CA" w:rsidRPr="00BB08C8" w:rsidRDefault="00B406CA" w:rsidP="00B406CA">
                              <w:pPr>
                                <w:spacing w:after="0" w:line="240" w:lineRule="auto"/>
                                <w:jc w:val="center"/>
                                <w:rPr>
                                  <w:rFonts w:ascii="Gill Sans MT" w:hAnsi="Gill Sans MT"/>
                                  <w:noProof/>
                                  <w:color w:val="000000" w:themeColor="text1"/>
                                  <w:sz w:val="48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shape id="Text Box 61" o:spid="_x0000_s1044" type="#_x0000_t202" style="position:absolute;left:7571;top:6377;width:3968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      <v:textbox>
                          <w:txbxContent>
                            <w:p w:rsidR="00B406CA" w:rsidRPr="00BB08C8" w:rsidRDefault="00B406CA" w:rsidP="00B406CA">
                              <w:pPr>
                                <w:spacing w:after="0" w:line="240" w:lineRule="auto"/>
                                <w:jc w:val="center"/>
                                <w:rPr>
                                  <w:rFonts w:ascii="Gill Sans MT" w:hAnsi="Gill Sans MT"/>
                                  <w:noProof/>
                                  <w:color w:val="000000" w:themeColor="text1"/>
                                  <w:sz w:val="48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sz w:val="16"/>
                                </w:rPr>
                                <w:t>town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2A07CC35" wp14:editId="0831DFFA">
                      <wp:simplePos x="0" y="0"/>
                      <wp:positionH relativeFrom="column">
                        <wp:posOffset>1118150</wp:posOffset>
                      </wp:positionH>
                      <wp:positionV relativeFrom="paragraph">
                        <wp:posOffset>140243</wp:posOffset>
                      </wp:positionV>
                      <wp:extent cx="0" cy="492892"/>
                      <wp:effectExtent l="76200" t="38100" r="57150" b="21590"/>
                      <wp:wrapNone/>
                      <wp:docPr id="73" name="Straight Arrow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9289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4728FD" id="Straight Arrow Connector 73" o:spid="_x0000_s1026" type="#_x0000_t32" style="position:absolute;margin-left:88.05pt;margin-top:11.05pt;width:0;height:38.8pt;flip:y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cIZ7wEAAMMDAAAOAAAAZHJzL2Uyb0RvYy54bWysU8tu2zAQvBfoPxC813KcNnUEy0FhN70U&#10;rYEkvW8oSiLAF3ZZy/77LinVSNtbER0ILqkZ7cyONncnZ8VRI5ngG3m1WEqhvQqt8X0jnx7v362l&#10;oAS+BRu8buRZk7zbvn2zGWOtV2EIttUomMRTPcZGDinFuqpIDdoBLULUni+7gA4Sl9hXLcLI7M5W&#10;q+XyphoDthGD0kR8up8u5bbwd51W6XvXkU7CNpJ7S2XFsj7ntdpuoO4R4mDU3Ab8RxcOjOePXqj2&#10;kED8RPMPlTMKA4UuLVRwVeg6o3TRwGquln+peRgg6qKFzaF4sYlej1Z9Ox5QmLaRH6+l8OB4Rg8J&#10;wfRDEp8Qwyh2wXv2MaDgV9ivMVLNsJ0/4FxRPGAWf+rQic6a+IOjUOxggeJU3D5f3NanJNR0qPj0&#10;/e1qfbvKxNXEkJkiUvqigxN500iaO7q0MrHD8SulCfgbkME+3Btr+Rxq68XYyJvrDzx7BZyvzkLi&#10;rYusmHwvBdieg6sSln4pWNNmdAbTmXYWxRE4Oxy5NoyP3LsUFijxBQsqz9z6H9Dczh5omMDlKr8G&#10;tTOJ826Na+T6goY6gbGffSvSOfIAEhrwvdUzs/UZqUuaZ8F5BpPrefcc2nMZRpUrTkrxck51juLL&#10;mvcv/73tLwAAAP//AwBQSwMEFAAGAAgAAAAhAAltLPrbAAAACQEAAA8AAABkcnMvZG93bnJldi54&#10;bWxMj8FOwzAQRO9I/IO1SNyok0htSIhTVUX9gBYEHN14SaLE68h22/Tv2XKB02p2R7NvqvVsR3FG&#10;H3pHCtJFAgKpcaanVsH72+7pGUSImoweHaGCKwZY1/d3lS6Nu9Aez4fYCg6hUGoFXYxTKWVoOrQ6&#10;LNyExLdv562OLH0rjdcXDrejzJJkJa3uiT90esJth81wOFkFu3bI037ZFK8+GcLH59cyH3BS6vFh&#10;3ryAiDjHPzPc8BkdamY6uhOZIEbW+Splq4Is43kz/C6OCooiB1lX8n+D+gcAAP//AwBQSwECLQAU&#10;AAYACAAAACEAtoM4kv4AAADhAQAAEwAAAAAAAAAAAAAAAAAAAAAAW0NvbnRlbnRfVHlwZXNdLnht&#10;bFBLAQItABQABgAIAAAAIQA4/SH/1gAAAJQBAAALAAAAAAAAAAAAAAAAAC8BAABfcmVscy8ucmVs&#10;c1BLAQItABQABgAIAAAAIQAjScIZ7wEAAMMDAAAOAAAAAAAAAAAAAAAAAC4CAABkcnMvZTJvRG9j&#10;LnhtbFBLAQItABQABgAIAAAAIQAJbSz62wAAAAkBAAAPAAAAAAAAAAAAAAAAAEkEAABkcnMvZG93&#10;bnJldi54bWxQSwUGAAAAAAQABADzAAAAUQ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C6A41AC" wp14:editId="13666B1C">
                      <wp:extent cx="466647" cy="744279"/>
                      <wp:effectExtent l="0" t="38100" r="86360" b="17780"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6647" cy="744279"/>
                                <a:chOff x="105971" y="0"/>
                                <a:chExt cx="466647" cy="744279"/>
                              </a:xfrm>
                            </wpg:grpSpPr>
                            <wps:wsp>
                              <wps:cNvPr id="75" name="Straight Arrow Connector 75"/>
                              <wps:cNvCnPr/>
                              <wps:spPr>
                                <a:xfrm flipV="1">
                                  <a:off x="212651" y="0"/>
                                  <a:ext cx="0" cy="74427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76" name="Group 76"/>
                              <wpg:cNvGrpSpPr/>
                              <wpg:grpSpPr>
                                <a:xfrm>
                                  <a:off x="105971" y="148952"/>
                                  <a:ext cx="466647" cy="595209"/>
                                  <a:chOff x="105971" y="-255085"/>
                                  <a:chExt cx="466647" cy="595209"/>
                                </a:xfrm>
                              </wpg:grpSpPr>
                              <wps:wsp>
                                <wps:cNvPr id="77" name="Straight Arrow Connector 77"/>
                                <wps:cNvCnPr/>
                                <wps:spPr>
                                  <a:xfrm flipV="1">
                                    <a:off x="212651" y="-255085"/>
                                    <a:ext cx="359967" cy="59520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78" name="Arc 78"/>
                                <wps:cNvSpPr/>
                                <wps:spPr>
                                  <a:xfrm>
                                    <a:off x="105971" y="35804"/>
                                    <a:ext cx="226002" cy="181060"/>
                                  </a:xfrm>
                                  <a:prstGeom prst="arc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9" name="Text Box 79"/>
                                <wps:cNvSpPr txBox="1"/>
                                <wps:spPr>
                                  <a:xfrm>
                                    <a:off x="139386" y="88447"/>
                                    <a:ext cx="280035" cy="165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903B9A" w:rsidRDefault="00B406CA" w:rsidP="00B406CA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Gill Sans MT" w:hAnsi="Gill Sans MT"/>
                                          <w:noProof/>
                                          <w:color w:val="000000" w:themeColor="text1"/>
                                          <w:sz w:val="36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903B9A">
                                        <w:rPr>
                                          <w:rFonts w:ascii="Gill Sans MT" w:hAnsi="Gill Sans MT" w:cstheme="minorHAnsi"/>
                                          <w:sz w:val="10"/>
                                        </w:rPr>
                                        <w:t>9</w:t>
                                      </w:r>
                                      <w:r w:rsidRPr="00903B9A">
                                        <w:rPr>
                                          <w:rFonts w:ascii="Gill Sans MT" w:hAnsi="Gill Sans MT" w:cstheme="minorHAnsi"/>
                                          <w:sz w:val="10"/>
                                          <w:vertAlign w:val="super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6A41AC" id="Group 74" o:spid="_x0000_s1045" style="width:36.75pt;height:58.6pt;mso-position-horizontal-relative:char;mso-position-vertical-relative:line" coordorigin="1059" coordsize="4666,7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wN5HAQAAFwOAAAOAAAAZHJzL2Uyb0RvYy54bWzsV11v2zYUfR+w/0DwvbEkS7IsxCk8pwkG&#10;BG2AZOszQ30CFMmRdGTv1++SlGQ7TbMsxTqgmB9kUvy6PDyH9+j8/a5j6LFUuhV8hcOzAKOSU1G0&#10;vF7h3+6v3mUYaUN4QZjg5QrvS43fX/z803kv8zISjWBFqRBMwnXeyxVujJH5bKZpU3ZEnwlZcmis&#10;hOqIgaqqZ4UiPczesVkUBOmsF6qQStBSa3h76RvxhZu/qkpqPlWVLg1iKwyxGfdU7vlgn7OLc5LX&#10;isimpUMY5A1RdKTlsOg01SUxBG1V+8VUXUuV0KIyZ1R0M1FVLS3dHmA3YfBkN9dKbKXbS533tZxg&#10;Amif4PTmaenHx1uF2mKFFzFGnHRwRm5ZBHUAp5d1Dn2ulbyTt2p4Ufua3e+uUp39h52gnYN1P8Fa&#10;7gyi8DJO0zReYEShaRHH0WLpYacNnI0dFQbJchFidBhKmw8vDp6NK89sgFM8vQQW6QNQ+tuAumuI&#10;LB3+2oIwApWMQN0ZRdq6MWitlOjRRnAOhBMKLRKPnRu24QNwOteA4Ygaqlgrf4fNO94M+EVhlCYn&#10;SIwgAnlP8ZsgILlU2lyXokO2sMJ6CGuKxy9BHm+0gROEgeMAGwsXVy1jTgeMo36F03liFyOgxooR&#10;A8VOAj80rzEirAaZU6Nc0FqwtrCj7Tx6rzdMoUcCSgOBFqK/h9gxYkQbaABWuJ8FBiI4GWrDuSS6&#10;8YNdk2dI1xq4HVjbrXA2jSa5IS37wAtk9hLoalRLeM3KYWbGbTSl0/6wYUsLD70tPYhi704EuOPo&#10;4lnuSDQRfjzrdDzrQRSpP9h/JIojeodxtkwiv7nxZI/lkUBr8II83kVJEmSOXSR/XiSHKSaG/Bci&#10;Ab372+TrIll4LL9FJCd4jIDOk+UyHe6bZ9A40P9/vQBF3qaX73HPgnXwFForihbZEVumXDTqekwH&#10;UyI60tw8yQKXy+BWGJJKFKVBEPkbNczCIHVGYNLLFwwhiroL70e5Ql9/7EgJ75m0pFct3NM3cJ3f&#10;EgUmCZIEGD/zCR4VE5A4xFDCqBHqz+fe2/6QkqEVox5MF2SVP7ZElZAlfuWQrJdhHFuX5ipxsoig&#10;oo5bHo5b+LbbCMg2kC8hOle0/Q0bi5US3Wfwh2u7KjQRTmFtn7+GysZ4MwgOk5brtesGzkwSc8Pv&#10;JB3Ts81Q97vPRMnhzjBApY9iNAgkf8IM39en1/XWiKp1mfeQfiAJHmWf76Gm5agmm5bRL2KHvA+z&#10;YYC5sZJCZgfv7Z6d0fu6uObLeQaZEfxalsVg7Zx7mMQFqXoOHsnalRDcTPA34lLgmV6trhPH8hoa&#10;m93Dzvlbl1UPB/BDEhvsluf4v05rLS2tr16i9cF1OLK7Txjn/YbPLfuNdFx3vQ4fhRd/AQAA//8D&#10;AFBLAwQUAAYACAAAACEApnBvu9wAAAAEAQAADwAAAGRycy9kb3ducmV2LnhtbEyPQWvCQBCF74X+&#10;h2UKvdVNFGuJ2YhI25MUqoXibUzGJJidDdk1if++017s5cHwHu99k65G26ieOl87NhBPIlDEuStq&#10;Lg187d+eXkD5gFxg45gMXMnDKru/SzEp3MCf1O9CqaSEfYIGqhDaRGufV2TRT1xLLN7JdRaDnF2p&#10;iw4HKbeNnkbRs7ZYsyxU2NKmovy8u1gD7wMO61n82m/Pp831sJ9/fG9jMubxYVwvQQUawy0Mv/iC&#10;DpkwHd2FC68aA/JI+FPxFrM5qKNk4sUUdJbq//DZDwAAAP//AwBQSwECLQAUAAYACAAAACEAtoM4&#10;kv4AAADhAQAAEwAAAAAAAAAAAAAAAAAAAAAAW0NvbnRlbnRfVHlwZXNdLnhtbFBLAQItABQABgAI&#10;AAAAIQA4/SH/1gAAAJQBAAALAAAAAAAAAAAAAAAAAC8BAABfcmVscy8ucmVsc1BLAQItABQABgAI&#10;AAAAIQABfwN5HAQAAFwOAAAOAAAAAAAAAAAAAAAAAC4CAABkcnMvZTJvRG9jLnhtbFBLAQItABQA&#10;BgAIAAAAIQCmcG+73AAAAAQBAAAPAAAAAAAAAAAAAAAAAHYGAABkcnMvZG93bnJldi54bWxQSwUG&#10;AAAAAAQABADzAAAAfwcAAAAA&#10;">
                      <v:shape id="Straight Arrow Connector 75" o:spid="_x0000_s1046" type="#_x0000_t32" style="position:absolute;left:2126;width:0;height:744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JFs8UAAADbAAAADwAAAGRycy9kb3ducmV2LnhtbESPT2vCQBTE74LfYXlCb7oxopXUVTTg&#10;n56kthdvj+wzCWbfhuwaUz+9WxB6HGbmN8xi1ZlKtNS40rKC8SgCQZxZXXKu4Od7O5yDcB5ZY2WZ&#10;FPySg9Wy31tgou2dv6g9+VwECLsEFRTe14mULivIoBvZmjh4F9sY9EE2udQN3gPcVDKOopk0WHJY&#10;KLCmtKDseroZBefW5+mnPe4m080xPe8ecTffx0q9Dbr1BwhPnf8Pv9oHreB9Cn9fwg+Qy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xJFs8UAAADbAAAADwAAAAAAAAAA&#10;AAAAAAChAgAAZHJzL2Rvd25yZXYueG1sUEsFBgAAAAAEAAQA+QAAAJMDAAAAAA==&#10;" strokecolor="windowText" strokeweight=".5pt">
                        <v:stroke endarrow="block" joinstyle="miter"/>
                      </v:shape>
                      <v:group id="Group 76" o:spid="_x0000_s1047" style="position:absolute;left:1059;top:1489;width:4667;height:5952" coordorigin="1059,-2550" coordsize="4666,59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    <v:shape id="Straight Arrow Connector 77" o:spid="_x0000_s1048" type="#_x0000_t32" style="position:absolute;left:2126;top:-2550;width:3600;height:595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x+X8UAAADbAAAADwAAAGRycy9kb3ducmV2LnhtbESPzWvCQBTE74X+D8sr9FY3pthIdJU2&#10;4EdP4sfF2yP7TILZtyG7xuhf7xYKHoeZ+Q0znfemFh21rrKsYDiIQBDnVldcKDjsFx9jEM4ja6wt&#10;k4IbOZjPXl+mmGp75S11O1+IAGGXooLS+yaV0uUlGXQD2xAH72Rbgz7ItpC6xWuAm1rGUfQlDVYc&#10;FkpsKCspP+8uRsGx80X2azfLz9HPJjsu73E/XsVKvb/13xMQnnr/DP+311pBksDfl/AD5O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x+X8UAAADbAAAADwAAAAAAAAAA&#10;AAAAAAChAgAAZHJzL2Rvd25yZXYueG1sUEsFBgAAAAAEAAQA+QAAAJMDAAAAAA==&#10;" strokecolor="windowText" strokeweight=".5pt">
                          <v:stroke endarrow="block" joinstyle="miter"/>
                        </v:shape>
                        <v:shape id="Arc 78" o:spid="_x0000_s1049" style="position:absolute;left:1059;top:358;width:2260;height:1810;visibility:visible;mso-wrap-style:square;v-text-anchor:middle" coordsize="226002,181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nfJ8AA&#10;AADbAAAADwAAAGRycy9kb3ducmV2LnhtbERPz2vCMBS+C/4P4Qm72XQeplSjyIbgxMtqwetb89YW&#10;m5cuydr635uDsOPH93uzG00renK+sazgNUlBEJdWN1wpKC6H+QqED8gaW8uk4E4edtvpZIOZtgN/&#10;UZ+HSsQQ9hkqqEPoMil9WZNBn9iOOHI/1hkMEbpKaodDDDetXKTpmzTYcGyosaP3mspb/mcU6NP5&#10;nn/+8uEauHErZ74L/bFU6mU27tcgAo3hX/x0H7WCZRwbv8QfIL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EnfJ8AAAADbAAAADwAAAAAAAAAAAAAAAACYAgAAZHJzL2Rvd25y&#10;ZXYueG1sUEsFBgAAAAAEAAQA9QAAAIUDAAAAAA==&#10;" path="m113001,nsc175410,,226002,40532,226002,90530r-113001,l113001,xem113001,nfc175410,,226002,40532,226002,90530e" filled="f" strokecolor="windowText" strokeweight=".5pt">
                          <v:stroke joinstyle="miter"/>
                          <v:path arrowok="t" o:connecttype="custom" o:connectlocs="113001,0;226002,90530" o:connectangles="0,0"/>
                        </v:shape>
                        <v:shape id="Text Box 79" o:spid="_x0000_s1050" type="#_x0000_t202" style="position:absolute;left:1393;top:884;width:2801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YrBcIA&#10;AADbAAAADwAAAGRycy9kb3ducmV2LnhtbESPQWvCQBSE7wX/w/KE3upGwdamriJqwYOXarw/sq/Z&#10;0OzbkH2a+O+7hYLHYWa+YZbrwTfqRl2sAxuYTjJQxGWwNVcGivPnywJUFGSLTWAycKcI69XoaYm5&#10;DT1/0e0klUoQjjkacCJtrnUsHXmMk9ASJ+87dB4lya7StsM+wX2jZ1n2qj3WnBYctrR1VP6crt6A&#10;iN1M78Xex8NlOO56l5VzLIx5Hg+bD1BCgzzC/+2DNfD2Dn9f0g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ZisFwgAAANsAAAAPAAAAAAAAAAAAAAAAAJgCAABkcnMvZG93&#10;bnJldi54bWxQSwUGAAAAAAQABAD1AAAAhwMAAAAA&#10;" filled="f" stroked="f">
                          <v:textbox style="mso-fit-shape-to-text:t">
                            <w:txbxContent>
                              <w:p w:rsidR="00B406CA" w:rsidRPr="00903B9A" w:rsidRDefault="00B406CA" w:rsidP="00B406C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Gill Sans MT" w:hAnsi="Gill Sans MT"/>
                                    <w:noProof/>
                                    <w:color w:val="000000" w:themeColor="text1"/>
                                    <w:sz w:val="36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03B9A">
                                  <w:rPr>
                                    <w:rFonts w:ascii="Gill Sans MT" w:hAnsi="Gill Sans MT" w:cstheme="minorHAnsi"/>
                                    <w:sz w:val="10"/>
                                  </w:rPr>
                                  <w:t>9</w:t>
                                </w:r>
                                <w:r w:rsidRPr="00903B9A">
                                  <w:rPr>
                                    <w:rFonts w:ascii="Gill Sans MT" w:hAnsi="Gill Sans MT" w:cstheme="minorHAnsi"/>
                                    <w:sz w:val="10"/>
                                    <w:vertAlign w:val="super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 xml:space="preserve">        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In the first diagram, 9</w: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  <w:vertAlign w:val="superscript"/>
              </w:rPr>
              <w:t>0</w: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 xml:space="preserve"> gives 009</w: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  <w:vertAlign w:val="superscript"/>
              </w:rPr>
              <w:t>0</w: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 xml:space="preserve"> and 99</w: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  <w:vertAlign w:val="superscript"/>
              </w:rPr>
              <w:t>0</w: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 xml:space="preserve"> gives a bearing 099</w: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  <w:vertAlign w:val="superscript"/>
              </w:rPr>
              <w:t>0</w: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Guide learners to use protractor to find the marked angles. For each diagram write the three-digit bearing.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w:drawing>
                <wp:inline distT="0" distB="0" distL="0" distR="0" wp14:anchorId="5B27BBF4" wp14:editId="1E6274FB">
                  <wp:extent cx="3156877" cy="1190847"/>
                  <wp:effectExtent l="0" t="0" r="571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18431" t="30876" r="51232" b="48768"/>
                          <a:stretch/>
                        </pic:blipFill>
                        <pic:spPr bwMode="auto">
                          <a:xfrm>
                            <a:off x="0" y="0"/>
                            <a:ext cx="3182959" cy="1200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Learners recognize true bearings as the angle measured in the clockwise direction from the North.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Guide learners to express the following vectors graphically and measure each angle.</w:t>
            </w: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w:t xml:space="preserve">     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w:drawing>
                <wp:inline distT="0" distB="0" distL="0" distR="0" wp14:anchorId="422E85E5" wp14:editId="0DD36B53">
                  <wp:extent cx="1648047" cy="321906"/>
                  <wp:effectExtent l="0" t="0" r="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746" t="34367" r="45793" b="59904"/>
                          <a:stretch/>
                        </pic:blipFill>
                        <pic:spPr bwMode="auto">
                          <a:xfrm>
                            <a:off x="0" y="0"/>
                            <a:ext cx="1652838" cy="322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In pairs learners draw the following vectors and measure each angle.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w:drawing>
                <wp:inline distT="0" distB="0" distL="0" distR="0" wp14:anchorId="02C90D6C" wp14:editId="76149989">
                  <wp:extent cx="2557439" cy="30834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29875" t="45186" r="44899" b="49404"/>
                          <a:stretch/>
                        </pic:blipFill>
                        <pic:spPr bwMode="auto">
                          <a:xfrm>
                            <a:off x="0" y="0"/>
                            <a:ext cx="2577460" cy="310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  <w:u w:val="single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  <w:u w:val="single"/>
              </w:rPr>
              <w:t xml:space="preserve">Assessment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State the bearing of the point kweku in each of the diagram.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w:drawing>
                <wp:inline distT="0" distB="0" distL="0" distR="0" wp14:anchorId="0F530A8C" wp14:editId="7FC844F1">
                  <wp:extent cx="2694940" cy="99607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9644" t="49629" r="44993" b="20547"/>
                          <a:stretch/>
                        </pic:blipFill>
                        <pic:spPr bwMode="auto">
                          <a:xfrm>
                            <a:off x="0" y="0"/>
                            <a:ext cx="2696172" cy="996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gridSpan w:val="2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lastRenderedPageBreak/>
              <w:t>Square grid paper, Ruler, grid paper or Geodot paper</w:t>
            </w:r>
          </w:p>
        </w:tc>
      </w:tr>
      <w:tr w:rsidR="00B406CA" w:rsidRPr="00B406CA" w:rsidTr="00D435D0">
        <w:trPr>
          <w:trHeight w:val="1052"/>
        </w:trPr>
        <w:tc>
          <w:tcPr>
            <w:tcW w:w="2595" w:type="dxa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lastRenderedPageBreak/>
              <w:t xml:space="preserve">PHASE 3: </w:t>
            </w:r>
            <w:r w:rsidRPr="00B406CA">
              <w:rPr>
                <w:rFonts w:ascii="Comic Sans MS" w:eastAsia="Calibri" w:hAnsi="Comic Sans MS" w:cs="Times New Roman"/>
                <w:b/>
                <w:sz w:val="20"/>
                <w:szCs w:val="20"/>
              </w:rPr>
              <w:t>REFLECTION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b/>
                <w:sz w:val="20"/>
                <w:szCs w:val="20"/>
              </w:rPr>
              <w:t>5 MINUTES</w:t>
            </w:r>
          </w:p>
        </w:tc>
        <w:tc>
          <w:tcPr>
            <w:tcW w:w="5685" w:type="dxa"/>
            <w:gridSpan w:val="4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 xml:space="preserve">Use peer discussion and effective questioning to find out from learners what they have learnt during the lesson.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 xml:space="preserve">Take feedback from learners and summarize the lesson. </w:t>
            </w:r>
          </w:p>
        </w:tc>
        <w:tc>
          <w:tcPr>
            <w:tcW w:w="2250" w:type="dxa"/>
            <w:gridSpan w:val="2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</w:p>
        </w:tc>
      </w:tr>
    </w:tbl>
    <w:p w:rsidR="00B406CA" w:rsidRPr="00F129E0" w:rsidRDefault="00B406CA" w:rsidP="00B406CA">
      <w:pPr>
        <w:spacing w:after="160" w:line="259" w:lineRule="auto"/>
        <w:rPr>
          <w:rFonts w:ascii="Comic Sans MS" w:eastAsia="Calibri" w:hAnsi="Comic Sans MS" w:cs="Times New Roman"/>
          <w:sz w:val="2"/>
          <w:szCs w:val="20"/>
        </w:rPr>
      </w:pP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2425"/>
        <w:gridCol w:w="916"/>
        <w:gridCol w:w="950"/>
        <w:gridCol w:w="1734"/>
        <w:gridCol w:w="2728"/>
        <w:gridCol w:w="192"/>
        <w:gridCol w:w="1585"/>
      </w:tblGrid>
      <w:tr w:rsidR="00B406CA" w:rsidRPr="00B406CA" w:rsidTr="00D435D0">
        <w:trPr>
          <w:trHeight w:val="350"/>
        </w:trPr>
        <w:tc>
          <w:tcPr>
            <w:tcW w:w="3341" w:type="dxa"/>
            <w:gridSpan w:val="2"/>
            <w:shd w:val="clear" w:color="auto" w:fill="auto"/>
            <w:vAlign w:val="center"/>
          </w:tcPr>
          <w:p w:rsidR="00B406CA" w:rsidRPr="00B406CA" w:rsidRDefault="00B406CA" w:rsidP="00B406CA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  <w:r w:rsidRPr="00B406CA">
              <w:rPr>
                <w:rFonts w:ascii="Comic Sans MS" w:hAnsi="Comic Sans MS" w:cs="Tahoma"/>
                <w:b/>
                <w:sz w:val="20"/>
                <w:szCs w:val="20"/>
              </w:rPr>
              <w:t>Week Ending: 22/06/2026</w:t>
            </w:r>
          </w:p>
        </w:tc>
        <w:tc>
          <w:tcPr>
            <w:tcW w:w="2684" w:type="dxa"/>
            <w:gridSpan w:val="2"/>
            <w:shd w:val="clear" w:color="auto" w:fill="auto"/>
            <w:vAlign w:val="center"/>
          </w:tcPr>
          <w:p w:rsidR="00B406CA" w:rsidRDefault="00F129E0" w:rsidP="00F129E0">
            <w:pPr>
              <w:jc w:val="center"/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>
              <w:rPr>
                <w:rFonts w:ascii="Comic Sans MS" w:eastAsia="Calibri" w:hAnsi="Comic Sans MS" w:cs="Tahoma"/>
                <w:b/>
                <w:sz w:val="20"/>
                <w:szCs w:val="20"/>
              </w:rPr>
              <w:t>TUERSDAY</w:t>
            </w:r>
          </w:p>
          <w:p w:rsidR="00F129E0" w:rsidRPr="00B406CA" w:rsidRDefault="00F129E0" w:rsidP="00F129E0">
            <w:pPr>
              <w:jc w:val="center"/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>
              <w:rPr>
                <w:rFonts w:ascii="Comic Sans MS" w:eastAsia="Calibri" w:hAnsi="Comic Sans MS" w:cs="Tahoma"/>
                <w:b/>
                <w:sz w:val="20"/>
                <w:szCs w:val="20"/>
              </w:rPr>
              <w:t>19/05/2026</w:t>
            </w:r>
          </w:p>
        </w:tc>
        <w:tc>
          <w:tcPr>
            <w:tcW w:w="4505" w:type="dxa"/>
            <w:gridSpan w:val="3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Subject: </w:t>
            </w: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>Mathematics</w:t>
            </w:r>
          </w:p>
        </w:tc>
      </w:tr>
      <w:tr w:rsidR="00B406CA" w:rsidRPr="00B406CA" w:rsidTr="00D435D0">
        <w:trPr>
          <w:trHeight w:val="359"/>
        </w:trPr>
        <w:tc>
          <w:tcPr>
            <w:tcW w:w="6025" w:type="dxa"/>
            <w:gridSpan w:val="4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>Duration: 60MINS</w:t>
            </w:r>
          </w:p>
        </w:tc>
        <w:tc>
          <w:tcPr>
            <w:tcW w:w="4505" w:type="dxa"/>
            <w:gridSpan w:val="3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Strand: </w:t>
            </w: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Geometry &amp; Measurement</w:t>
            </w:r>
          </w:p>
        </w:tc>
      </w:tr>
      <w:tr w:rsidR="00B406CA" w:rsidRPr="00B406CA" w:rsidTr="00D435D0">
        <w:trPr>
          <w:trHeight w:val="341"/>
        </w:trPr>
        <w:tc>
          <w:tcPr>
            <w:tcW w:w="3341" w:type="dxa"/>
            <w:gridSpan w:val="2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Class: </w: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B7</w:t>
            </w:r>
          </w:p>
        </w:tc>
        <w:tc>
          <w:tcPr>
            <w:tcW w:w="2684" w:type="dxa"/>
            <w:gridSpan w:val="2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Class Size: </w:t>
            </w:r>
            <w:r w:rsidR="00C24570">
              <w:rPr>
                <w:rFonts w:ascii="Comic Sans MS" w:eastAsia="Calibri" w:hAnsi="Comic Sans MS" w:cs="Tahoma"/>
                <w:b/>
                <w:sz w:val="20"/>
                <w:szCs w:val="20"/>
              </w:rPr>
              <w:t>43</w:t>
            </w:r>
          </w:p>
        </w:tc>
        <w:tc>
          <w:tcPr>
            <w:tcW w:w="4505" w:type="dxa"/>
            <w:gridSpan w:val="3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Sub Strand: </w:t>
            </w: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>Back</w:t>
            </w: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 </w:t>
            </w: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Bearing</w:t>
            </w:r>
          </w:p>
        </w:tc>
      </w:tr>
      <w:tr w:rsidR="00B406CA" w:rsidRPr="00B406CA" w:rsidTr="00D435D0">
        <w:trPr>
          <w:trHeight w:val="474"/>
        </w:trPr>
        <w:tc>
          <w:tcPr>
            <w:tcW w:w="4291" w:type="dxa"/>
            <w:gridSpan w:val="3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Content Standard: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>B7.3.2.3 Demonstrate understanding of bearings, vector and its components using real life cases</w:t>
            </w:r>
          </w:p>
        </w:tc>
        <w:tc>
          <w:tcPr>
            <w:tcW w:w="4654" w:type="dxa"/>
            <w:gridSpan w:val="3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Indicator: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 xml:space="preserve">B7.3.2.3.2 Explain how to find the back bearing when the direction of travel has a bearing which is less than 180˚ and/ or greater than </w:t>
            </w: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lastRenderedPageBreak/>
              <w:t>180˚</w:t>
            </w:r>
          </w:p>
        </w:tc>
        <w:tc>
          <w:tcPr>
            <w:tcW w:w="1585" w:type="dxa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lastRenderedPageBreak/>
              <w:t>Lesson: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>2 of 2</w:t>
            </w:r>
          </w:p>
        </w:tc>
      </w:tr>
      <w:tr w:rsidR="00B406CA" w:rsidRPr="00B406CA" w:rsidTr="00D435D0">
        <w:trPr>
          <w:trHeight w:val="494"/>
        </w:trPr>
        <w:tc>
          <w:tcPr>
            <w:tcW w:w="6025" w:type="dxa"/>
            <w:gridSpan w:val="4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lastRenderedPageBreak/>
              <w:t xml:space="preserve">Performance Indicator: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bCs/>
                <w:sz w:val="20"/>
                <w:szCs w:val="20"/>
              </w:rPr>
              <w:t xml:space="preserve">Learners can </w:t>
            </w: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>find the Back Bearing when the direction is either greater or less than 180.</w:t>
            </w:r>
          </w:p>
        </w:tc>
        <w:tc>
          <w:tcPr>
            <w:tcW w:w="4505" w:type="dxa"/>
            <w:gridSpan w:val="3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>Core Competencies: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ahoma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Communication and Collaboration (CC) Critical Thinking and Problem solving (CP)</w:t>
            </w:r>
          </w:p>
        </w:tc>
      </w:tr>
      <w:tr w:rsidR="00B406CA" w:rsidRPr="00B406CA" w:rsidTr="00D435D0">
        <w:trPr>
          <w:trHeight w:val="332"/>
        </w:trPr>
        <w:tc>
          <w:tcPr>
            <w:tcW w:w="10530" w:type="dxa"/>
            <w:gridSpan w:val="7"/>
            <w:shd w:val="clear" w:color="auto" w:fill="auto"/>
            <w:vAlign w:val="center"/>
          </w:tcPr>
          <w:p w:rsidR="00B406CA" w:rsidRPr="00B406CA" w:rsidRDefault="00B406CA" w:rsidP="00D435D0">
            <w:pPr>
              <w:rPr>
                <w:rFonts w:ascii="Comic Sans MS" w:eastAsia="Calibri" w:hAnsi="Comic Sans MS" w:cs="Tahoma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ahoma"/>
                <w:b/>
                <w:sz w:val="20"/>
                <w:szCs w:val="20"/>
              </w:rPr>
              <w:t xml:space="preserve">References: </w:t>
            </w:r>
            <w:r w:rsidRPr="00B406CA">
              <w:rPr>
                <w:rFonts w:ascii="Comic Sans MS" w:eastAsia="Calibri" w:hAnsi="Comic Sans MS" w:cs="Tahoma"/>
                <w:sz w:val="20"/>
                <w:szCs w:val="20"/>
              </w:rPr>
              <w:t>Mathematics Curriculum Pg. 58</w:t>
            </w:r>
          </w:p>
        </w:tc>
      </w:tr>
      <w:tr w:rsidR="00B406CA" w:rsidRPr="00B406CA" w:rsidTr="00D435D0">
        <w:tc>
          <w:tcPr>
            <w:tcW w:w="10530" w:type="dxa"/>
            <w:gridSpan w:val="7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</w:p>
        </w:tc>
      </w:tr>
      <w:tr w:rsidR="00B406CA" w:rsidRPr="00B406CA" w:rsidTr="00D435D0">
        <w:tc>
          <w:tcPr>
            <w:tcW w:w="2425" w:type="dxa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Phase/Duration</w:t>
            </w:r>
          </w:p>
        </w:tc>
        <w:tc>
          <w:tcPr>
            <w:tcW w:w="6328" w:type="dxa"/>
            <w:gridSpan w:val="4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Learners Activities</w:t>
            </w:r>
          </w:p>
        </w:tc>
        <w:tc>
          <w:tcPr>
            <w:tcW w:w="1777" w:type="dxa"/>
            <w:gridSpan w:val="2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Resources</w:t>
            </w:r>
          </w:p>
        </w:tc>
      </w:tr>
      <w:tr w:rsidR="00B406CA" w:rsidRPr="00B406CA" w:rsidTr="00D435D0">
        <w:trPr>
          <w:trHeight w:val="854"/>
        </w:trPr>
        <w:tc>
          <w:tcPr>
            <w:tcW w:w="2425" w:type="dxa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 xml:space="preserve">PHASE 1: </w:t>
            </w:r>
            <w:r w:rsidRPr="00B406CA">
              <w:rPr>
                <w:rFonts w:ascii="Comic Sans MS" w:eastAsia="Calibri" w:hAnsi="Comic Sans MS" w:cs="Times New Roman"/>
                <w:b/>
                <w:sz w:val="20"/>
                <w:szCs w:val="20"/>
              </w:rPr>
              <w:t>STARTER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b/>
                <w:sz w:val="20"/>
                <w:szCs w:val="20"/>
              </w:rPr>
              <w:t>5 MINUTES</w:t>
            </w:r>
          </w:p>
        </w:tc>
        <w:tc>
          <w:tcPr>
            <w:tcW w:w="6328" w:type="dxa"/>
            <w:gridSpan w:val="4"/>
            <w:shd w:val="clear" w:color="auto" w:fill="auto"/>
          </w:tcPr>
          <w:p w:rsidR="00B406CA" w:rsidRPr="00B406CA" w:rsidRDefault="00B406CA" w:rsidP="00D435D0">
            <w:pPr>
              <w:autoSpaceDE w:val="0"/>
              <w:autoSpaceDN w:val="0"/>
              <w:adjustRightInd w:val="0"/>
              <w:rPr>
                <w:rFonts w:ascii="Comic Sans MS" w:eastAsia="Calibri" w:hAnsi="Comic Sans MS" w:cs="Gill Sans MT"/>
                <w:color w:val="000000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Gill Sans MT"/>
                <w:color w:val="000000"/>
                <w:sz w:val="20"/>
                <w:szCs w:val="20"/>
              </w:rPr>
              <w:t>Revise with learners on the previous lesson.</w:t>
            </w:r>
          </w:p>
          <w:p w:rsidR="00B406CA" w:rsidRPr="00B406CA" w:rsidRDefault="00B406CA" w:rsidP="00D435D0">
            <w:pPr>
              <w:autoSpaceDE w:val="0"/>
              <w:autoSpaceDN w:val="0"/>
              <w:adjustRightInd w:val="0"/>
              <w:rPr>
                <w:rFonts w:ascii="Comic Sans MS" w:eastAsia="Calibri" w:hAnsi="Comic Sans MS" w:cs="Gill Sans MT"/>
                <w:color w:val="000000"/>
                <w:sz w:val="20"/>
                <w:szCs w:val="20"/>
              </w:rPr>
            </w:pPr>
          </w:p>
          <w:p w:rsidR="00B406CA" w:rsidRPr="00B406CA" w:rsidRDefault="00B406CA" w:rsidP="00D435D0">
            <w:pPr>
              <w:autoSpaceDE w:val="0"/>
              <w:autoSpaceDN w:val="0"/>
              <w:adjustRightInd w:val="0"/>
              <w:rPr>
                <w:rFonts w:ascii="Comic Sans MS" w:eastAsia="Calibri" w:hAnsi="Comic Sans MS" w:cs="Gill Sans MT"/>
                <w:color w:val="000000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Gill Sans MT"/>
                <w:color w:val="000000"/>
                <w:sz w:val="20"/>
                <w:szCs w:val="20"/>
              </w:rPr>
              <w:t>Share performance indicators and introduce the lesson.</w:t>
            </w:r>
          </w:p>
        </w:tc>
        <w:tc>
          <w:tcPr>
            <w:tcW w:w="1777" w:type="dxa"/>
            <w:gridSpan w:val="2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</w:p>
        </w:tc>
      </w:tr>
      <w:tr w:rsidR="00B406CA" w:rsidRPr="00B406CA" w:rsidTr="00D435D0">
        <w:trPr>
          <w:trHeight w:val="530"/>
        </w:trPr>
        <w:tc>
          <w:tcPr>
            <w:tcW w:w="2425" w:type="dxa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 xml:space="preserve">PHASE 2: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b/>
                <w:sz w:val="20"/>
                <w:szCs w:val="20"/>
              </w:rPr>
              <w:t>NEW LEARNING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b/>
                <w:sz w:val="20"/>
                <w:szCs w:val="20"/>
              </w:rPr>
              <w:t>40 MINUTES</w:t>
            </w:r>
          </w:p>
        </w:tc>
        <w:tc>
          <w:tcPr>
            <w:tcW w:w="6328" w:type="dxa"/>
            <w:gridSpan w:val="4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Draw these diagrams on the and ask learners in groups to solve them. Call groups to present their answers on the board.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109D892" wp14:editId="31C63F2B">
                      <wp:extent cx="1195070" cy="1193800"/>
                      <wp:effectExtent l="38100" t="38100" r="24130" b="63500"/>
                      <wp:docPr id="80" name="Group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5070" cy="1193800"/>
                                <a:chOff x="0" y="0"/>
                                <a:chExt cx="1195070" cy="1193800"/>
                              </a:xfrm>
                            </wpg:grpSpPr>
                            <wpg:grpSp>
                              <wpg:cNvPr id="81" name="Group 81"/>
                              <wpg:cNvGrpSpPr/>
                              <wpg:grpSpPr>
                                <a:xfrm>
                                  <a:off x="0" y="0"/>
                                  <a:ext cx="1195070" cy="1193800"/>
                                  <a:chOff x="0" y="0"/>
                                  <a:chExt cx="1195235" cy="1194179"/>
                                </a:xfrm>
                              </wpg:grpSpPr>
                              <wps:wsp>
                                <wps:cNvPr id="82" name="Straight Arrow Connector 82"/>
                                <wps:cNvCnPr/>
                                <wps:spPr>
                                  <a:xfrm>
                                    <a:off x="588949" y="0"/>
                                    <a:ext cx="0" cy="119417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triangle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3" name="Straight Arrow Connector 83"/>
                                <wps:cNvCnPr/>
                                <wps:spPr>
                                  <a:xfrm rot="16200000">
                                    <a:off x="596900" y="-39757"/>
                                    <a:ext cx="0" cy="11938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triangle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4" name="Straight Connector 84"/>
                                <wps:cNvCnPr/>
                                <wps:spPr>
                                  <a:xfrm flipV="1">
                                    <a:off x="588949" y="95416"/>
                                    <a:ext cx="564543" cy="46172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5" name="Oval 85"/>
                                <wps:cNvSpPr/>
                                <wps:spPr>
                                  <a:xfrm flipV="1">
                                    <a:off x="1149516" y="51684"/>
                                    <a:ext cx="45719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6" name="Arc 86"/>
                                <wps:cNvSpPr/>
                                <wps:spPr>
                                  <a:xfrm>
                                    <a:off x="477631" y="365760"/>
                                    <a:ext cx="234563" cy="190831"/>
                                  </a:xfrm>
                                  <a:prstGeom prst="arc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7" name="Text Box 87"/>
                              <wps:cNvSpPr txBox="1"/>
                              <wps:spPr>
                                <a:xfrm>
                                  <a:off x="502467" y="353085"/>
                                  <a:ext cx="326003" cy="2067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406CA" w:rsidRPr="00295197" w:rsidRDefault="00B406CA" w:rsidP="00B406CA">
                                    <w:pPr>
                                      <w:spacing w:after="0"/>
                                      <w:rPr>
                                        <w:noProof/>
                                        <w:color w:val="000000" w:themeColor="text1"/>
                                        <w:sz w:val="12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295197">
                                      <w:rPr>
                                        <w:noProof/>
                                        <w:color w:val="000000" w:themeColor="text1"/>
                                        <w:sz w:val="12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60</w:t>
                                    </w:r>
                                    <w:r w:rsidRPr="00295197">
                                      <w:rPr>
                                        <w:noProof/>
                                        <w:color w:val="000000" w:themeColor="text1"/>
                                        <w:sz w:val="12"/>
                                        <w:szCs w:val="72"/>
                                        <w:vertAlign w:val="superscript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09D892" id="Group 80" o:spid="_x0000_s1051" style="width:94.1pt;height:94pt;mso-position-horizontal-relative:char;mso-position-vertical-relative:line" coordsize="11950,11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OPoQQAAEcUAAAOAAAAZHJzL2Uyb0RvYy54bWzsWFtP3DgUfl9p/4OV9zK538RQzUJBK6GC&#10;BLt9NolzkRw7axsy7K/vsZ1kBoZpaasiRDsPGd9zzvF3vnNODt+vO4ruiJAtZ0vHO3AdRFjBy5bV&#10;S+ef69N3qYOkwqzElDOydO6JdN4f/fnH4dDnxOcNpyURCA5hMh/6pdMo1eeLhSwa0mF5wHvCYLLi&#10;osMKuqJelAIPcHpHF77rxouBi7IXvCBSwuiJnXSOzPlVRQp1UVWSKESXDsimzFOY541+Lo4OcV4L&#10;3DdtMYqBv0OKDrcMXjofdYIVRrei3TmqawvBJa/UQcG7Ba+qtiBGB9DGcx9pcyb4bW90qfOh7mcz&#10;gWkf2em7jy0+3l0K1JZLJwXzMNzBHZnXIuiDcYa+zmHNmeiv+ksxDtS2p/VdV6LT/6AJWhuz3s9m&#10;JWuFChj0vCxyEzi+gDnoBKk7Gr5o4HZ29hXNh6/sXEwvXmj5ZnHmziz3pJv3SDfvdejmB9FsldBL&#10;Mi3VXt3AQeQGA/LHMHDV4J4YaEl9v5Od/MlOV0rgtm4UWgnBB3TMGQNf4gKlvjWd2XbMRkzIXAI8&#10;ngBElKZZmDloFxUbPOxojvNeSHVGeId0Y+nIUZpZDM84G747l8qabNqgRWD8tKUUxnFOGRqWThxE&#10;+m0Y+KWiWEGz6wHxktUOwrQG4iqUMCdKTttS79ab5b08pgLdYeAOoJySD9cAaQdRLBVMAM7Nb7y0&#10;B1u1OCdYNnazmdLLcN61CviOtp12OP2zww3B5QdWInXfgwMq0WJWU2LnFG7p03MAFcr0qcQw3WiM&#10;oZ9uQ7dueHlvLglcxSBI+8ZLQCn4OpQCraCWBhC4B0pIcLh/Lwau18bSyo5UE2VxBiMaWe+CLIkS&#10;a62JdDbwmuhmdqzf8HoD8Ap34DWTA0rDZwCrom3/L0DrAaY2bJVFoRc/hFQUh1EIsNZhLIy9xDfz&#10;+2FFW6YpFudvhadeNd9AJLXpywUQNkqjLQjMqctEjDZ9QE9BwPPCLIKb17wC/xZKwLBjRhJGiQfh&#10;zEDANG34mdKgKQyNcYtQAJn8IggehI0fiDg20nl+ojnxp4U6jWbZ4JLYwBYZUrYmsLKb/OWBTt8W&#10;Cp8PMRsZQFnZF6ctxNtzCMuXWED6DoNQkqgLeFSUQwLAx5aDGi7+f2pcr4eMCmYdNEA5ANnBf7dY&#10;EIj2fzPItTIvDOFYZToAAh86YnvmZnuG3XbHHLIGSDtBOtPU6xWdmpXg3SeoXFb6rTCFWQHvtnnI&#10;2DlWtkyB2qcgq5VZBjVDj9U5u+qLibm0ea/Xn7DoR8wpgOpHPuV3O+Rj1+p7ZHx1q3jVmgxqkyrA&#10;Db5wpgDOZj13JQqUGlIdk4I9jruVBYRJEgdgZvDWII6SeMynJnf1gzCKR8r2MjeFpV90WCyKX5Sx&#10;f7uTufif6k6bavWlkvBkci1duaC/+BqlJk/e8i+k1jCu6WRMxvdVcq4fxnCe9rQocG2A3QTGwI9d&#10;d/Q0342TwORg+5MjAeXks13N0tVY1T0nRKj1zdp81fDGrxhTIfQmYQ41qQ0gryFmGJDD1yqTCYxf&#10;1vTnsO2+iTGb739HnwEAAP//AwBQSwMEFAAGAAgAAAAhAIRQPAHaAAAABQEAAA8AAABkcnMvZG93&#10;bnJldi54bWxMj0FrwkAQhe+F/odlBG91E6USYjYi0vYkhWqh9DZmxySYnQ3ZNYn/vqsXexne8Ib3&#10;vsnWo2lET52rLSuIZxEI4sLqmksF34f3lwSE88gaG8uk4EoO1vnzU4aptgN/Ub/3pQgh7FJUUHnf&#10;plK6oiKDbmZb4uCdbGfQh7Urpe5wCOGmkfMoWkqDNYeGClvaVlSc9xej4GPAYbOI3/rd+bS9/h5e&#10;P392MSk1nYybFQhPo38cww0/oEMemI72wtqJRkF4xN/nzUuSOYjjXUQg80z+p8//AAAA//8DAFBL&#10;AQItABQABgAIAAAAIQC2gziS/gAAAOEBAAATAAAAAAAAAAAAAAAAAAAAAABbQ29udGVudF9UeXBl&#10;c10ueG1sUEsBAi0AFAAGAAgAAAAhADj9If/WAAAAlAEAAAsAAAAAAAAAAAAAAAAALwEAAF9yZWxz&#10;Ly5yZWxzUEsBAi0AFAAGAAgAAAAhANEiw4+hBAAARxQAAA4AAAAAAAAAAAAAAAAALgIAAGRycy9l&#10;Mm9Eb2MueG1sUEsBAi0AFAAGAAgAAAAhAIRQPAHaAAAABQEAAA8AAAAAAAAAAAAAAAAA+wYAAGRy&#10;cy9kb3ducmV2LnhtbFBLBQYAAAAABAAEAPMAAAACCAAAAAA=&#10;">
                      <v:group id="Group 81" o:spid="_x0000_s1052" style="position:absolute;width:11950;height:11938" coordsize="11952,119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    <v:shape id="Straight Arrow Connector 82" o:spid="_x0000_s1053" type="#_x0000_t32" style="position:absolute;left:5889;width:0;height:119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7nPI8QAAADbAAAADwAAAGRycy9kb3ducmV2LnhtbESPzWrDMBCE74W8g9hCbo1cE9rgRgkm&#10;UCgkh9pp6XWxNraJtTKS/JO3jwqFHoeZ+YbZ7mfTiZGcby0reF4lIIgrq1uuFXyd3582IHxA1thZ&#10;JgU38rDfLR62mGk7cUFjGWoRIewzVNCE0GdS+qohg35le+LoXawzGKJ0tdQOpwg3nUyT5EUabDku&#10;NNjToaHqWg5GwbU41dM6nb7L4eeYX169k+dPp9Tycc7fQASaw3/4r/2hFWxS+P0Sf4Dc3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uc8jxAAAANsAAAAPAAAAAAAAAAAA&#10;AAAAAKECAABkcnMvZG93bnJldi54bWxQSwUGAAAAAAQABAD5AAAAkgMAAAAA&#10;" strokecolor="windowText" strokeweight=".5pt">
                          <v:stroke startarrow="block" endarrow="block" joinstyle="miter"/>
                        </v:shape>
                        <v:shape id="Straight Arrow Connector 83" o:spid="_x0000_s1054" type="#_x0000_t32" style="position:absolute;left:5969;top:-398;width:0;height:11938;rotation:-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h9S8IAAADbAAAADwAAAGRycy9kb3ducmV2LnhtbESP0WrCQBRE3wv+w3KFvtWNFkqIriIB&#10;wb4oiX7AJXtNgtm7S3YTY7/eLRT6OMzMGWazm0wnRup9a1nBcpGAIK6sbrlWcL0cPlIQPiBr7CyT&#10;gid52G1nbxvMtH1wQWMZahEh7DNU0ITgMil91ZBBv7COOHo32xsMUfa11D0+Itx0cpUkX9Jgy3Gh&#10;QUd5Q9W9HIyCoXSm2LsaXX6+/Ky+T6ehfA5Kvc+n/RpEoCn8h//aR60g/YTfL/EHyO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ph9S8IAAADbAAAADwAAAAAAAAAAAAAA&#10;AAChAgAAZHJzL2Rvd25yZXYueG1sUEsFBgAAAAAEAAQA+QAAAJADAAAAAA==&#10;" strokecolor="windowText" strokeweight=".5pt">
                          <v:stroke startarrow="block" endarrow="block" joinstyle="miter"/>
                        </v:shape>
                        <v:line id="Straight Connector 84" o:spid="_x0000_s1055" style="position:absolute;flip:y;visibility:visible;mso-wrap-style:square" from="5889,954" to="11534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hXosMAAADbAAAADwAAAGRycy9kb3ducmV2LnhtbESPT4vCMBTE78J+h/CEva2psohUoyxd&#10;FC8i/gH19miebd3mpTRprd/eCAseh5n5DTNbdKYULdWusKxgOIhAEKdWF5wpOB6WXxMQziNrLC2T&#10;ggc5WMw/ejOMtb3zjtq9z0SAsItRQe59FUvp0pwMuoGtiIN3tbVBH2SdSV3jPcBNKUdRNJYGCw4L&#10;OVaU5JT+7Ruj4KZ3m+R3ey4aOpV6u7o8rEsTpT773c8UhKfOv8P/7bVWMPmG15fwA+T8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4V6LDAAAA2wAAAA8AAAAAAAAAAAAA&#10;AAAAoQIAAGRycy9kb3ducmV2LnhtbFBLBQYAAAAABAAEAPkAAACRAwAAAAA=&#10;" strokecolor="windowText" strokeweight=".5pt">
                          <v:stroke joinstyle="miter"/>
                        </v:line>
                        <v:oval id="Oval 85" o:spid="_x0000_s1056" style="position:absolute;left:11495;top:516;width:457;height:458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4+JsMA&#10;AADbAAAADwAAAGRycy9kb3ducmV2LnhtbESPQWsCMRSE7wX/Q3hCL0WzKordGkWKFa9VD3p73bzu&#10;LiYvYZOu6783QsHjMDPfMItVZ41oqQm1YwWjYQaCuHC65lLB8fA1mIMIEVmjcUwKbhRgtey9LDDX&#10;7srf1O5jKRKEQ44Kqhh9LmUoKrIYhs4TJ+/XNRZjkk0pdYPXBLdGjrNsJi3WnBYq9PRZUXHZ/1kF&#10;06w9v5ttnJwuP2SOG38+1G9eqdd+t/4AEamLz/B/e6cVzKfw+JJ+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A4+JsMAAADbAAAADwAAAAAAAAAAAAAAAACYAgAAZHJzL2Rv&#10;d25yZXYueG1sUEsFBgAAAAAEAAQA9QAAAIgDAAAAAA==&#10;" fillcolor="windowText" strokeweight="1pt">
                          <v:stroke joinstyle="miter"/>
                        </v:oval>
                        <v:shape id="Arc 86" o:spid="_x0000_s1057" style="position:absolute;left:4776;top:3657;width:2345;height:1908;visibility:visible;mso-wrap-style:square;v-text-anchor:middle" coordsize="234563,1908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okb8UA&#10;AADbAAAADwAAAGRycy9kb3ducmV2LnhtbESPQWvCQBSE74L/YXlCb7qpBCvRVUpAGnsptaLXR/aZ&#10;pM2+TbPbJO2vdwWhx2FmvmHW28HUoqPWVZYVPM4iEMS51RUXCo4fu+kShPPIGmvLpOCXHGw349Ea&#10;E217fqfu4AsRIOwSVFB63yRSurwkg25mG+LgXWxr0AfZFlK32Ae4qeU8ihbSYMVhocSG0pLyr8OP&#10;UVBn6dPxNR4aE5//Xk5v33v5me2VepgMzysQngb/H763M61guYDbl/AD5O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eiRvxQAAANsAAAAPAAAAAAAAAAAAAAAAAJgCAABkcnMv&#10;ZG93bnJldi54bWxQSwUGAAAAAAQABAD1AAAAigMAAAAA&#10;" path="m117281,nsc182054,,234563,42719,234563,95416r-117281,c117282,63611,117281,31805,117281,xem117281,nfc182054,,234563,42719,234563,95416e" filled="f" strokecolor="windowText" strokeweight=".5pt">
                          <v:stroke joinstyle="miter"/>
                          <v:path arrowok="t" o:connecttype="custom" o:connectlocs="117281,0;234563,95416" o:connectangles="0,0"/>
                        </v:shape>
                      </v:group>
                      <v:shape id="Text Box 87" o:spid="_x0000_s1058" type="#_x0000_t202" style="position:absolute;left:5024;top:3530;width:3260;height:20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PYCsMA&#10;AADbAAAADwAAAGRycy9kb3ducmV2LnhtbESPT4vCMBTE74LfITxhb2uysv6rRpFdBE+Kuit4ezTP&#10;tmzzUppo67c3woLHYWZ+w8yXrS3FjWpfONbw0VcgiFNnCs40/BzX7xMQPiAbLB2Thjt5WC66nTkm&#10;xjW8p9shZCJC2CeoIQ+hSqT0aU4Wfd9VxNG7uNpiiLLOpKmxiXBbyoFSI2mx4LiQY0VfOaV/h6vV&#10;8Lu9nE+fapd922HVuFZJtlOp9VuvXc1ABGrDK/zf3hgNkzE8v8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2PYCsMAAADbAAAADwAAAAAAAAAAAAAAAACYAgAAZHJzL2Rv&#10;d25yZXYueG1sUEsFBgAAAAAEAAQA9QAAAIgDAAAAAA==&#10;" filled="f" stroked="f">
                        <v:textbox>
                          <w:txbxContent>
                            <w:p w:rsidR="00B406CA" w:rsidRPr="00295197" w:rsidRDefault="00B406CA" w:rsidP="00B406CA">
                              <w:pPr>
                                <w:spacing w:after="0"/>
                                <w:rPr>
                                  <w:noProof/>
                                  <w:color w:val="000000" w:themeColor="text1"/>
                                  <w:sz w:val="1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295197">
                                <w:rPr>
                                  <w:noProof/>
                                  <w:color w:val="000000" w:themeColor="text1"/>
                                  <w:sz w:val="1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60</w:t>
                              </w:r>
                              <w:r w:rsidRPr="00295197">
                                <w:rPr>
                                  <w:noProof/>
                                  <w:color w:val="000000" w:themeColor="text1"/>
                                  <w:sz w:val="12"/>
                                  <w:szCs w:val="72"/>
                                  <w:vertAlign w:val="superscript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 xml:space="preserve">             </w:t>
            </w: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D721E34" wp14:editId="3DFD729A">
                      <wp:extent cx="1194179" cy="1195235"/>
                      <wp:effectExtent l="38100" t="38100" r="82550" b="62230"/>
                      <wp:docPr id="88" name="Group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4179" cy="1195235"/>
                                <a:chOff x="0" y="0"/>
                                <a:chExt cx="1194179" cy="1195235"/>
                              </a:xfrm>
                            </wpg:grpSpPr>
                            <wpg:grpSp>
                              <wpg:cNvPr id="89" name="Group 89"/>
                              <wpg:cNvGrpSpPr/>
                              <wpg:grpSpPr>
                                <a:xfrm rot="16200000">
                                  <a:off x="-528" y="528"/>
                                  <a:ext cx="1195235" cy="1194179"/>
                                  <a:chOff x="0" y="0"/>
                                  <a:chExt cx="1195235" cy="1194179"/>
                                </a:xfrm>
                              </wpg:grpSpPr>
                              <wps:wsp>
                                <wps:cNvPr id="90" name="Straight Arrow Connector 90"/>
                                <wps:cNvCnPr/>
                                <wps:spPr>
                                  <a:xfrm>
                                    <a:off x="588949" y="0"/>
                                    <a:ext cx="0" cy="119417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triangle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1" name="Straight Arrow Connector 91"/>
                                <wps:cNvCnPr/>
                                <wps:spPr>
                                  <a:xfrm rot="16200000">
                                    <a:off x="596900" y="-39757"/>
                                    <a:ext cx="0" cy="11938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triangle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2" name="Straight Connector 92"/>
                                <wps:cNvCnPr/>
                                <wps:spPr>
                                  <a:xfrm flipV="1">
                                    <a:off x="588949" y="95416"/>
                                    <a:ext cx="564543" cy="46172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3" name="Oval 93"/>
                                <wps:cNvSpPr/>
                                <wps:spPr>
                                  <a:xfrm flipV="1">
                                    <a:off x="1149516" y="51684"/>
                                    <a:ext cx="45719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4" name="Arc 94"/>
                                <wps:cNvSpPr/>
                                <wps:spPr>
                                  <a:xfrm>
                                    <a:off x="477631" y="365760"/>
                                    <a:ext cx="234563" cy="190831"/>
                                  </a:xfrm>
                                  <a:prstGeom prst="arc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5" name="Text Box 95"/>
                              <wps:cNvSpPr txBox="1"/>
                              <wps:spPr>
                                <a:xfrm>
                                  <a:off x="309553" y="473572"/>
                                  <a:ext cx="326003" cy="2067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406CA" w:rsidRPr="00295197" w:rsidRDefault="00B406CA" w:rsidP="00B406CA">
                                    <w:pPr>
                                      <w:spacing w:after="0"/>
                                      <w:rPr>
                                        <w:noProof/>
                                        <w:color w:val="000000" w:themeColor="text1"/>
                                        <w:sz w:val="12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12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20</w:t>
                                    </w:r>
                                    <w:r w:rsidRPr="00295197">
                                      <w:rPr>
                                        <w:noProof/>
                                        <w:color w:val="000000" w:themeColor="text1"/>
                                        <w:sz w:val="12"/>
                                        <w:szCs w:val="72"/>
                                        <w:vertAlign w:val="superscript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721E34" id="Group 88" o:spid="_x0000_s1059" style="width:94.05pt;height:94.1pt;mso-position-horizontal-relative:char;mso-position-vertical-relative:line" coordsize="11941,1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VnHqgQAAFsUAAAOAAAAZHJzL2Uyb0RvYy54bWzsWFtP4zgYfV9p/4OVd2hzbVNRRl0Y0Epo&#10;QILdeTa5S4mdtQ0p++vn2E5CO1DozmjQiJ0+pL77u5zv5qMP66Ym95mQFWdLxz2cOiRjCU8rViyd&#10;v27ODuYOkYqylNacZUvnIZPOh+Pffzvq2kXm8ZLXaSYIDmFy0bVLp1SqXUwmMimzhspD3mYMkzkX&#10;DVXoimKSCtrh9KaeeNNpNOm4SFvBk0xKjJ7aSefYnJ/nWaIu81xmitRLB7Qp8xXme6u/k+MjuigE&#10;bcsq6cmg30BFQyuGS8ejTqmi5E5UT45qqkRwyXN1mPBmwvO8SjLDA7hxp19xcy74XWt4KRZd0Y5i&#10;gmi/ktM3H5t8ur8SpEqXzhyaYrSBjsy1BH0Ip2uLBdaci/a6vRL9QGF7mt91Lhr9D07I2oj1YRRr&#10;tlYkwaDrxoE7ix2SYA6d0PNDK/ikhHae7EvKj6/snAwXTzR9IzljZ6R74A2Xb/EW78sbERyYcSNg&#10;DT+j4p7Vg9CDxMCR/jcw2uDXsDjwa5g3K/bg99mdO/mF0chHXMjvw8V1SdvMwE1qnfeyi2E2VnbX&#10;StCqKBVZCcE7csIZg31xQbDEIMNsO2E9TuRCAjLPgCScz+MAGnmKFFzVY2SQ2cg5XbRCqvOMN0Q3&#10;lo7sqRnJcI126P2FVKAGG4cNmgTGz6q6NkqoGemWTuSH+jYKn5PXVKHZtLACyQqH0LqAM0uUMCdK&#10;Xlep3q3PkQ/ypBbknsKfwA2lvLuB2h1SU6kwAexboFgKtrZqck6pLO1mM2Vx01QKPrCuGhjhuJsu&#10;yoymH1lK1EMLo1SioqyoM7tF0ap+fg5810xTmhnv1wujawdt6NYtTx+MkmA+BkHaXt4CSu7rUHJf&#10;h9JumwzjKIaVamQd+PEsnFlpDYb5CC8fgtZzv+D1nuDlPYHX6BxI7O0BrLyu2r/h7o3d935+w1vF&#10;YeBG25AKoyAMfOu2gsideWZ+N6zqimkXSxfvxU/91P4GirGh6xIOm8T+BgTGdGZwjDalIM9BwHWD&#10;OITmTbR3o3mwjYEgnLl9dmObLzqWrAbI5Isg2Aob3xFxbKRzvZn2iT8s1JmwWNI0s4Et1CFMCwjI&#10;sLTb5mYU/W+hcH+I2cgAZmWbnFWItxcIy1dUIKXHIMoUdYlPXnMkALxvOaTk4t/nxvV6ZFSYdUiH&#10;EgHZwT93VGSI9n8y5FqxGwQ4VpkONO+hIzZnbjdn2F1zwpE1IAaCOtPU61U9NHPBm8+oZlb6VkxR&#10;luBum4f0nRNlSxfUQ0m2WpllqCNaqi7YdZsMnkuL92b9mYq2z5UUIuAnPuR3T5yPXav1yPjqTvG8&#10;MhnUY6oADb5xphAMlrsSCYmNwWkKkJbuMFxNfe+xg9ks8iFmZAF+FM6ivsobsgDPD8Kod9luPJ1j&#10;6YsGS0XyP/XYv8zJKP6HmtNjBftWSXg4mJauXMgffE1iU45v2BdRa4xrdwLL0OM7Kjl/GochTAmW&#10;Fsx8eMDtwOh70XTaW5o3jWa+sePdyZFAObm3qVl31Vd1+4QItb5dm5cOd2TLFkLvEuaoSW0A+Rli&#10;hgE5XrBMJtC/tuknss2+iTGPb4LHXwAAAP//AwBQSwMEFAAGAAgAAAAhAFJRVnfaAAAABQEAAA8A&#10;AABkcnMvZG93bnJldi54bWxMj0FrwkAQhe+F/odlBG91E6USYjYi0vYkhWqh9DZmxySYnQ3ZNYn/&#10;vqsXexne8Ib3vsnWo2lET52rLSuIZxEI4sLqmksF34f3lwSE88gaG8uk4EoO1vnzU4aptgN/Ub/3&#10;pQgh7FJUUHnfplK6oiKDbmZb4uCdbGfQh7Urpe5wCOGmkfMoWkqDNYeGClvaVlSc9xej4GPAYbOI&#10;3/rd+bS9/h5eP392MSk1nYybFQhPo38cww0/oEMemI72wtqJRkF4xN/nzUuSGMTxLuYg80z+p8//&#10;AAAA//8DAFBLAQItABQABgAIAAAAIQC2gziS/gAAAOEBAAATAAAAAAAAAAAAAAAAAAAAAABbQ29u&#10;dGVudF9UeXBlc10ueG1sUEsBAi0AFAAGAAgAAAAhADj9If/WAAAAlAEAAAsAAAAAAAAAAAAAAAAA&#10;LwEAAF9yZWxzLy5yZWxzUEsBAi0AFAAGAAgAAAAhANtJWceqBAAAWxQAAA4AAAAAAAAAAAAAAAAA&#10;LgIAAGRycy9lMm9Eb2MueG1sUEsBAi0AFAAGAAgAAAAhAFJRVnfaAAAABQEAAA8AAAAAAAAAAAAA&#10;AAAABAcAAGRycy9kb3ducmV2LnhtbFBLBQYAAAAABAAEAPMAAAALCAAAAAA=&#10;">
                      <v:group id="Group 89" o:spid="_x0000_s1060" style="position:absolute;left:-5;top:5;width:11952;height:11941;rotation:-90" coordsize="11952,119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C7qLMYAAADbAAAADwAAAGRycy9kb3ducmV2LnhtbESPQWvCQBSE74L/YXmF&#10;XqRuLEVs6iqitOQgSGMvvb1mX5PQ7NuYfdX4711B8DjMzDfMfNm7Rh2pC7VnA5NxAoq48Lbm0sDX&#10;/v1pBioIssXGMxk4U4DlYjiYY2r9iT/pmEupIoRDigYqkTbVOhQVOQxj3xJH79d3DiXKrtS2w1OE&#10;u0Y/J8lUO6w5LlTY0rqi4i//dwak2Xxvs92u/tjLz3l7OLz0m1FmzONDv3oDJdTLPXxrZ9bA7BWu&#10;X+IP0IsL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LuosxgAAANsA&#10;AAAPAAAAAAAAAAAAAAAAAKoCAABkcnMvZG93bnJldi54bWxQSwUGAAAAAAQABAD6AAAAnQMAAAAA&#10;">
                        <v:shape id="Straight Arrow Connector 90" o:spid="_x0000_s1061" type="#_x0000_t32" style="position:absolute;left:5889;width:0;height:119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5iEsAAAADbAAAADwAAAGRycy9kb3ducmV2LnhtbERPy4rCMBTdC/5DuMLsNFUGH9UoMjAw&#10;MC60ncHtpbm2xeamJNHWvzcLweXhvDe73jTiTs7XlhVMJwkI4sLqmksFf/n3eAnCB2SNjWVS8CAP&#10;u+1wsMFU245PdM9CKWII+xQVVCG0qZS+qMign9iWOHIX6wyGCF0ptcMuhptGzpJkLg3WHBsqbOmr&#10;ouKa3YyC6+lQdp+z7j+7nX/3l4V3Mj86pT5G/X4NIlAf3uKX+0crWMX18Uv8AXL7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n+YhLAAAAA2wAAAA8AAAAAAAAAAAAAAAAA&#10;oQIAAGRycy9kb3ducmV2LnhtbFBLBQYAAAAABAAEAPkAAACOAwAAAAA=&#10;" strokecolor="windowText" strokeweight=".5pt">
                          <v:stroke startarrow="block" endarrow="block" joinstyle="miter"/>
                        </v:shape>
                        <v:shape id="Straight Arrow Connector 91" o:spid="_x0000_s1062" type="#_x0000_t32" style="position:absolute;left:5969;top:-398;width:0;height:11938;rotation:-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/QesMAAADbAAAADwAAAGRycy9kb3ducmV2LnhtbESPQWvCQBSE7wX/w/KE3urGHKTGbEQE&#10;ob1YjP6AR/aZBLNvl+wmRn99t1DwOMzMN0y+nUwnRup9a1nBcpGAIK6sbrlWcDkfPj5B+ICssbNM&#10;Ch7kYVvM3nLMtL3zicYy1CJC2GeooAnBZVL6qiGDfmEdcfSutjcYouxrqXu8R7jpZJokK2mw5bjQ&#10;oKN9Q9WtHIyCoXTmtHM1uv3P+Zl+H49D+RiUep9Puw2IQFN4hf/bX1rBegl/X+IPk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Df0HrDAAAA2wAAAA8AAAAAAAAAAAAA&#10;AAAAoQIAAGRycy9kb3ducmV2LnhtbFBLBQYAAAAABAAEAPkAAACRAwAAAAA=&#10;" strokecolor="windowText" strokeweight=".5pt">
                          <v:stroke startarrow="block" endarrow="block" joinstyle="miter"/>
                        </v:shape>
                        <v:line id="Straight Connector 92" o:spid="_x0000_s1063" style="position:absolute;flip:y;visibility:visible;mso-wrap-style:square" from="5889,954" to="11534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YT8kMUAAADbAAAADwAAAGRycy9kb3ducmV2LnhtbESPS2vDMBCE74H+B7GF3hK5PoTGjWyK&#10;S0IuJeQBbW+LtbXdWitjyY/8+yoQyHGYmW+YdTaZRgzUudqygudFBIK4sLrmUsH5tJm/gHAeWWNj&#10;mRRcyEGWPszWmGg78oGGoy9FgLBLUEHlfZtI6YqKDLqFbYmD92M7gz7IrpS6wzHATSPjKFpKgzWH&#10;hQpbyisq/o69UfCrDx/5+/6r7umz0fvt98W6Ilfq6XF6ewXhafL38K290wpWMVy/hB8g0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YT8kMUAAADbAAAADwAAAAAAAAAA&#10;AAAAAAChAgAAZHJzL2Rvd25yZXYueG1sUEsFBgAAAAAEAAQA+QAAAJMDAAAAAA==&#10;" strokecolor="windowText" strokeweight=".5pt">
                          <v:stroke joinstyle="miter"/>
                        </v:line>
                        <v:oval id="Oval 93" o:spid="_x0000_s1064" style="position:absolute;left:11495;top:516;width:457;height:458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KVFMMA&#10;AADbAAAADwAAAGRycy9kb3ducmV2LnhtbESPT2sCMRTE70K/Q3gFL1KzrSh1a5QiVbz651Bvr5vX&#10;3cXkJWziun57Iwgeh5n5DTNbdNaIlppQO1bwPsxAEBdO11wqOOxXb58gQkTWaByTgisFWMxfejPM&#10;tbvwltpdLEWCcMhRQRWjz6UMRUUWw9B54uT9u8ZiTLIppW7wkuDWyI8sm0iLNaeFCj0tKypOu7NV&#10;MM7a49Ss4+j39Efm8OOP+3rgleq/dt9fICJ18Rl+tDdawXQE9y/pB8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KVFMMAAADbAAAADwAAAAAAAAAAAAAAAACYAgAAZHJzL2Rv&#10;d25yZXYueG1sUEsFBgAAAAAEAAQA9QAAAIgDAAAAAA==&#10;" fillcolor="windowText" strokeweight="1pt">
                          <v:stroke joinstyle="miter"/>
                        </v:oval>
                        <v:shape id="Arc 94" o:spid="_x0000_s1065" style="position:absolute;left:4776;top:3657;width:2345;height:1908;visibility:visible;mso-wrap-style:square;v-text-anchor:middle" coordsize="234563,1908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2JXsUA&#10;AADbAAAADwAAAGRycy9kb3ducmV2LnhtbESPQWvCQBSE74X+h+UVeqsbJWiNriKCNPYiWtHrI/ua&#10;pGbfxuyqqb/eFQSPw8x8w4ynranEmRpXWlbQ7UQgiDOrS84VbH8WH58gnEfWWFkmBf/kYDp5fRlj&#10;ou2F13Te+FwECLsEFRTe14mULivIoOvYmjh4v7Yx6INscqkbvAS4qWQvivrSYMlhocCa5gVlh83J&#10;KKjS+WD7Hbe1iffXr93quJR/6VKp97d2NgLhqfXP8KOdagXDGO5fwg+Qk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PYlexQAAANsAAAAPAAAAAAAAAAAAAAAAAJgCAABkcnMv&#10;ZG93bnJldi54bWxQSwUGAAAAAAQABAD1AAAAigMAAAAA&#10;" path="m117281,nsc182054,,234563,42719,234563,95416r-117281,c117282,63611,117281,31805,117281,xem117281,nfc182054,,234563,42719,234563,95416e" filled="f" strokecolor="windowText" strokeweight=".5pt">
                          <v:stroke joinstyle="miter"/>
                          <v:path arrowok="t" o:connecttype="custom" o:connectlocs="117281,0;234563,95416" o:connectangles="0,0"/>
                        </v:shape>
                      </v:group>
                      <v:shape id="Text Box 95" o:spid="_x0000_s1066" type="#_x0000_t202" style="position:absolute;left:3095;top:4735;width:3260;height:20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1O8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1O8MAAADbAAAADwAAAAAAAAAAAAAAAACYAgAAZHJzL2Rv&#10;d25yZXYueG1sUEsFBgAAAAAEAAQA9QAAAIgDAAAAAA==&#10;" filled="f" stroked="f">
                        <v:textbox>
                          <w:txbxContent>
                            <w:p w:rsidR="00B406CA" w:rsidRPr="00295197" w:rsidRDefault="00B406CA" w:rsidP="00B406CA">
                              <w:pPr>
                                <w:spacing w:after="0"/>
                                <w:rPr>
                                  <w:noProof/>
                                  <w:color w:val="000000" w:themeColor="text1"/>
                                  <w:sz w:val="1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1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20</w:t>
                              </w:r>
                              <w:r w:rsidRPr="00295197">
                                <w:rPr>
                                  <w:noProof/>
                                  <w:color w:val="000000" w:themeColor="text1"/>
                                  <w:sz w:val="12"/>
                                  <w:szCs w:val="72"/>
                                  <w:vertAlign w:val="superscript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 xml:space="preserve">  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 xml:space="preserve">    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3F226340" wp14:editId="254657E8">
                      <wp:extent cx="1195235" cy="1194179"/>
                      <wp:effectExtent l="0" t="38100" r="43180" b="63500"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5235" cy="1194179"/>
                                <a:chOff x="0" y="0"/>
                                <a:chExt cx="1195235" cy="1194179"/>
                              </a:xfrm>
                            </wpg:grpSpPr>
                            <wpg:grpSp>
                              <wpg:cNvPr id="97" name="Group 97"/>
                              <wpg:cNvGrpSpPr/>
                              <wpg:grpSpPr>
                                <a:xfrm flipV="1">
                                  <a:off x="0" y="0"/>
                                  <a:ext cx="1195235" cy="1194179"/>
                                  <a:chOff x="0" y="0"/>
                                  <a:chExt cx="1195235" cy="1194179"/>
                                </a:xfrm>
                              </wpg:grpSpPr>
                              <wps:wsp>
                                <wps:cNvPr id="98" name="Straight Arrow Connector 98"/>
                                <wps:cNvCnPr/>
                                <wps:spPr>
                                  <a:xfrm>
                                    <a:off x="588949" y="0"/>
                                    <a:ext cx="0" cy="119417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triangle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9" name="Straight Arrow Connector 99"/>
                                <wps:cNvCnPr/>
                                <wps:spPr>
                                  <a:xfrm rot="16200000">
                                    <a:off x="596900" y="-39757"/>
                                    <a:ext cx="0" cy="11938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triangle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0" name="Straight Connector 100"/>
                                <wps:cNvCnPr/>
                                <wps:spPr>
                                  <a:xfrm flipV="1">
                                    <a:off x="588949" y="95416"/>
                                    <a:ext cx="564543" cy="46172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1" name="Oval 101"/>
                                <wps:cNvSpPr/>
                                <wps:spPr>
                                  <a:xfrm flipV="1">
                                    <a:off x="1149516" y="51684"/>
                                    <a:ext cx="45719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" name="Arc 102"/>
                                <wps:cNvSpPr/>
                                <wps:spPr>
                                  <a:xfrm>
                                    <a:off x="477631" y="365760"/>
                                    <a:ext cx="234563" cy="190831"/>
                                  </a:xfrm>
                                  <a:prstGeom prst="arc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3" name="Text Box 103"/>
                              <wps:cNvSpPr txBox="1"/>
                              <wps:spPr>
                                <a:xfrm>
                                  <a:off x="506994" y="651849"/>
                                  <a:ext cx="326003" cy="2067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406CA" w:rsidRPr="00295197" w:rsidRDefault="00B406CA" w:rsidP="00B406CA">
                                    <w:pPr>
                                      <w:spacing w:after="0"/>
                                      <w:rPr>
                                        <w:noProof/>
                                        <w:color w:val="000000" w:themeColor="text1"/>
                                        <w:sz w:val="12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12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48</w:t>
                                    </w:r>
                                    <w:r w:rsidRPr="00295197">
                                      <w:rPr>
                                        <w:noProof/>
                                        <w:color w:val="000000" w:themeColor="text1"/>
                                        <w:sz w:val="12"/>
                                        <w:szCs w:val="72"/>
                                        <w:vertAlign w:val="superscript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226340" id="Group 96" o:spid="_x0000_s1067" style="width:94.1pt;height:94.05pt;mso-position-horizontal-relative:char;mso-position-vertical-relative:line" coordsize="11952,11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bIlpAQAAFkUAAAOAAAAZHJzL2Uyb0RvYy54bWzsWFtP4zgUfl9p/4OV96G5t6kooy4MaCU0&#10;IMHuPJvcpcTO2oaW/fXz2U7STqGABg1iZ6cPqR3fjs/5znfOyeHHdduQu1zImrOF4x24DslZyrOa&#10;lQvnr+vTDzOHSEVZRhvO8oVzn0vn49Hvvx2uunnu84o3WS4INmFyvuoWTqVUN59MZFrlLZUHvMsZ&#10;BgsuWqrQFeUkE3SF3dtm4rtuPFlxkXWCp7mUeHtiB50js39R5Km6KAqZK9IsHMimzFOY541+To4O&#10;6bwUtKvqtBeDfocULa0ZDh23OqGKkltRP9iqrVPBJS/UQcrbCS+KOs3NHXAbz925zZngt525Szlf&#10;ld2oJqh2R0/fvW36+e5SkDpbOEnsEEZb2MgcS9CHclZdOcecM9FddZeif1Hanr7vuhCt/sdNyNqo&#10;9X5Ua75WJMVLz0siP4gckmIMndCbJlbxaQXrPFiXVp+eWTkZDp5o+UZxxs4o93C36c7dpi+9Gyma&#10;uvsbYhvrvpNbwlXkBg3ydWi4qmiXG5BJbelBY/Bbi4YrJWhdVoosheArcswZg1dxQZKZVaJZdsx6&#10;dMi5BFAegUY0myVh4pCH+IBf7iBjtC+dd0Kqs5y3RDcWjuylGcWwhqF351IBnVg4LNAiMH5aN43x&#10;8YaR1cKJg0ifRsE0RUMVmm0H7EtWOoQ2JSgsVcKYWvKmzvRqvY+8l8eNIHcULALyyfjqGuB2SEOl&#10;wgAQb35aH5Dgm6VanBMqK7vYDFnst7UC8zV1u3Bm42o6r3KafWIZUfcdXFGJmrKyye0SRevm8TGc&#10;2jAtaW44r1fGqhusoVs3PLs3RoLTGARpL3kLKMHoz0HJ8IGWBgjcAyUiOOzvxWB9/LbdMUriBG80&#10;sj4EyTQyzg1V9CSygVcARfc2GnhrQMsveNH5fxNenjb9Dr5GdiB61EStJ6H1GMlv8VUShZ6JhhtQ&#10;RXEYhYElrjD2pr4Z389bTc00ydL5z8JU75lxPNcbIHEBzgYIvC0QjInMQI42mXg00ntemESwveYW&#10;/M9CS8QDtYTR1AO76ehlmzYA7CGXvEEuIZ+EwTeh4xVRx0Y7z59q5/hh4c6ExopmuQ1ukSHmPgaa&#10;iPnacPhykNnogMvKLj2tEXPPEZovqUAyj5coUNQFHkXDkQTwvuWQiot/H3uv5yOrwqhDVigOkCH8&#10;c0tFjoj/J0O+lXhhiG2V6cDyPjpie+Rme4TdtsccmQNACelMU89XzdAsBG+/oI5Z6lMxRFmKs20u&#10;0neOlS1aUAml+XJppqGC6Kg6Z1ddOiSoOpxdr79Q0fUBTQGqn/mQ4z2gHztX25Hx5a3iRW2yqE26&#10;AAu+bbbguf7gu0uRwnX9511Xy9+n5uF0GgdQNDwyiKNp3Fd4g8P6QRjFPW17iTvD1Cddlor0f8ra&#10;vxzKGP6HOtSmen2jVNxzgX2bK+kChvzB1/CwYMfDiFpjQFNKnzntq+jcOElC42tx5M1Q3GH+JkUK&#10;/NjV5+no6LvxNDDBc3+KJFBWvtjZLGX11d1LwoRa36zNdw5vJBRbEP2UQEdtaoPIe4gbBub4fmWy&#10;gf5bm/5Att03cWbzRfDoKwAAAP//AwBQSwMEFAAGAAgAAAAhANzQ3tbaAAAABQEAAA8AAABkcnMv&#10;ZG93bnJldi54bWxMj0FrwkAQhe+F/odlBG91E6USYjYi0vYkhWqh9DZmxySYnQ3ZNYn/vqsXexne&#10;8Ib3vsnWo2lET52rLSuIZxEI4sLqmksF34f3lwSE88gaG8uk4EoO1vnzU4aptgN/Ub/3pQgh7FJU&#10;UHnfplK6oiKDbmZb4uCdbGfQh7Urpe5wCOGmkfMoWkqDNYeGClvaVlSc9xej4GPAYbOI3/rd+bS9&#10;/h5eP392MSk1nYybFQhPo38cww0/oEMemI72wtqJRkF4xN/nzUuSOYjjXcQg80z+p8//AAAA//8D&#10;AFBLAQItABQABgAIAAAAIQC2gziS/gAAAOEBAAATAAAAAAAAAAAAAAAAAAAAAABbQ29udGVudF9U&#10;eXBlc10ueG1sUEsBAi0AFAAGAAgAAAAhADj9If/WAAAAlAEAAAsAAAAAAAAAAAAAAAAALwEAAF9y&#10;ZWxzLy5yZWxzUEsBAi0AFAAGAAgAAAAhAKXRsiWkBAAAWRQAAA4AAAAAAAAAAAAAAAAALgIAAGRy&#10;cy9lMm9Eb2MueG1sUEsBAi0AFAAGAAgAAAAhANzQ3tbaAAAABQEAAA8AAAAAAAAAAAAAAAAA/gYA&#10;AGRycy9kb3ducmV2LnhtbFBLBQYAAAAABAAEAPMAAAAFCAAAAAA=&#10;">
                      <v:group id="Group 97" o:spid="_x0000_s1068" style="position:absolute;width:11952;height:11941;flip:y" coordsize="11952,119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dA9HsIAAADbAAAADwAAAGRycy9kb3ducmV2LnhtbESPQWvCQBSE7wX/w/IE&#10;b3WjBGtTVxFBEfHS1BaPj+wzWcy+DdlV4793BaHHYWa+YWaLztbiSq03jhWMhgkI4sJpw6WCw8/6&#10;fQrCB2SNtWNScCcPi3nvbYaZdjf+pmseShEh7DNUUIXQZFL6oiKLfuga4uidXGsxRNmWUrd4i3Bb&#10;y3GSTKRFw3GhwoZWFRXn/GIV/C5NSunfcbdPCqKtlsdNblKlBv1u+QUiUBf+w6/2Viv4/ID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3QPR7CAAAA2wAAAA8A&#10;AAAAAAAAAAAAAAAAqgIAAGRycy9kb3ducmV2LnhtbFBLBQYAAAAABAAEAPoAAACZAwAAAAA=&#10;">
                        <v:shape id="Straight Arrow Connector 98" o:spid="_x0000_s1069" type="#_x0000_t32" style="position:absolute;left:5889;width:0;height:119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huFMAAAADbAAAADwAAAGRycy9kb3ducmV2LnhtbERPy4rCMBTdC/5DuMLsNFUGH9UoMjAw&#10;MC60ncHtpbm2xeamJNHWvzcLweXhvDe73jTiTs7XlhVMJwkI4sLqmksFf/n3eAnCB2SNjWVS8CAP&#10;u+1wsMFU245PdM9CKWII+xQVVCG0qZS+qMign9iWOHIX6wyGCF0ptcMuhptGzpJkLg3WHBsqbOmr&#10;ouKa3YyC6+lQdp+z7j+7nX/3l4V3Mj86pT5G/X4NIlAf3uKX+0crWMWx8Uv8AXL7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eIbhTAAAAA2wAAAA8AAAAAAAAAAAAAAAAA&#10;oQIAAGRycy9kb3ducmV2LnhtbFBLBQYAAAAABAAEAPkAAACOAwAAAAA=&#10;" strokecolor="windowText" strokeweight=".5pt">
                          <v:stroke startarrow="block" endarrow="block" joinstyle="miter"/>
                        </v:shape>
                        <v:shape id="Straight Arrow Connector 99" o:spid="_x0000_s1070" type="#_x0000_t32" style="position:absolute;left:5969;top:-398;width:0;height:11938;rotation:-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ncfMMAAADbAAAADwAAAGRycy9kb3ducmV2LnhtbESPQWvCQBSE7wX/w/KE3upGD6WJriIB&#10;wV6URH/AI/tMgtm3S3YTY3+9Wyj0OMzMN8xmN5lOjNT71rKC5SIBQVxZ3XKt4Ho5fHyB8AFZY2eZ&#10;FDzJw247e9tgpu2DCxrLUIsIYZ+hgiYEl0npq4YM+oV1xNG72d5giLKvpe7xEeGmk6sk+ZQGW44L&#10;DTrKG6ru5WAUDKUzxd7V6PLz5Wf1fToN5XNQ6n0+7dcgAk3hP/zXPmoFaQq/X+IPkNs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6p3HzDAAAA2wAAAA8AAAAAAAAAAAAA&#10;AAAAoQIAAGRycy9kb3ducmV2LnhtbFBLBQYAAAAABAAEAPkAAACRAwAAAAA=&#10;" strokecolor="windowText" strokeweight=".5pt">
                          <v:stroke startarrow="block" endarrow="block" joinstyle="miter"/>
                        </v:shape>
                        <v:line id="Straight Connector 100" o:spid="_x0000_s1071" style="position:absolute;flip:y;visibility:visible;mso-wrap-style:square" from="5889,954" to="11534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EVD8UAAADcAAAADwAAAGRycy9kb3ducmV2LnhtbESPQWvCQBCF74X+h2UK3pqNPZSSZhWJ&#10;KL2UoBWqtyE7JmmzsyG7avLvnUOhtxnem/e+yZej69SVhtB6NjBPUlDElbct1wYOX5vnN1AhIlvs&#10;PJOBiQIsF48POWbW33hH132slYRwyNBAE2OfaR2qhhyGxPfEop394DDKOtTaDniTcNfplzR91Q5b&#10;loYGeyoaqn73F2fgx+4+i3V5bC/03dlye5p8qApjZk/j6h1UpDH+m/+uP6zgp4Ivz8gEen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1EVD8UAAADcAAAADwAAAAAAAAAA&#10;AAAAAAChAgAAZHJzL2Rvd25yZXYueG1sUEsFBgAAAAAEAAQA+QAAAJMDAAAAAA==&#10;" strokecolor="windowText" strokeweight=".5pt">
                          <v:stroke joinstyle="miter"/>
                        </v:line>
                        <v:oval id="Oval 101" o:spid="_x0000_s1072" style="position:absolute;left:11495;top:516;width:457;height:458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PHxsIA&#10;AADcAAAADwAAAGRycy9kb3ducmV2LnhtbERPS2sCMRC+F/wPYYReSk1sUepqlFLa0quPg97Gzbi7&#10;mEzCJl23/74RBG/z8T1nseqdFR21sfGsYTxSIIhLbxquNOy2X89vIGJCNmg9k4Y/irBaDh4WWBh/&#10;4TV1m1SJHMKxQA11SqGQMpY1OYwjH4gzd/Ktw5RhW0nT4iWHOytflJpKhw3nhhoDfdRUnje/TsNE&#10;dYeZ/U6v+/OR7O4zHLbNU9D6cdi/z0Ek6tNdfHP/mDxfjeH6TL5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M8fGwgAAANwAAAAPAAAAAAAAAAAAAAAAAJgCAABkcnMvZG93&#10;bnJldi54bWxQSwUGAAAAAAQABAD1AAAAhwMAAAAA&#10;" fillcolor="windowText" strokeweight="1pt">
                          <v:stroke joinstyle="miter"/>
                        </v:oval>
                        <v:shape id="Arc 102" o:spid="_x0000_s1073" style="position:absolute;left:4776;top:3657;width:2345;height:1908;visibility:visible;mso-wrap-style:square;v-text-anchor:middle" coordsize="234563,1908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4Im8IA&#10;AADcAAAADwAAAGRycy9kb3ducmV2LnhtbERPTYvCMBC9C/6HMII3TRXRpWsUEcTqRXRl9zo0Y1tt&#10;JrWJ2t1fb4QFb/N4nzOdN6YUd6pdYVnBoB+BIE6tLjhTcPxa9T5AOI+ssbRMCn7JwXzWbk0x1vbB&#10;e7offCZCCLsYFeTeV7GULs3JoOvbijhwJ1sb9AHWmdQ1PkK4KeUwisbSYMGhIceKljmll8PNKCiT&#10;5eS4HTWVGf38rb931408Jxulup1m8QnCU+Pf4n93osP8aAivZ8IFcvY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TgibwgAAANwAAAAPAAAAAAAAAAAAAAAAAJgCAABkcnMvZG93&#10;bnJldi54bWxQSwUGAAAAAAQABAD1AAAAhwMAAAAA&#10;" path="m117281,nsc182054,,234563,42719,234563,95416r-117281,c117282,63611,117281,31805,117281,xem117281,nfc182054,,234563,42719,234563,95416e" filled="f" strokecolor="windowText" strokeweight=".5pt">
                          <v:stroke joinstyle="miter"/>
                          <v:path arrowok="t" o:connecttype="custom" o:connectlocs="117281,0;234563,95416" o:connectangles="0,0"/>
                        </v:shape>
                      </v:group>
                      <v:shape id="Text Box 103" o:spid="_x0000_s1074" type="#_x0000_t202" style="position:absolute;left:5069;top:6518;width:3260;height:2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Bl8IA&#10;AADc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G+WsLfM/EC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goGXwgAAANwAAAAPAAAAAAAAAAAAAAAAAJgCAABkcnMvZG93&#10;bnJldi54bWxQSwUGAAAAAAQABAD1AAAAhwMAAAAA&#10;" filled="f" stroked="f">
                        <v:textbox>
                          <w:txbxContent>
                            <w:p w:rsidR="00B406CA" w:rsidRPr="00295197" w:rsidRDefault="00B406CA" w:rsidP="00B406CA">
                              <w:pPr>
                                <w:spacing w:after="0"/>
                                <w:rPr>
                                  <w:noProof/>
                                  <w:color w:val="000000" w:themeColor="text1"/>
                                  <w:sz w:val="1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1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48</w:t>
                              </w:r>
                              <w:r w:rsidRPr="00295197">
                                <w:rPr>
                                  <w:noProof/>
                                  <w:color w:val="000000" w:themeColor="text1"/>
                                  <w:sz w:val="12"/>
                                  <w:szCs w:val="72"/>
                                  <w:vertAlign w:val="superscript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Introduce learners to the back bearing. Explain to learners that bearings are useful if you are heading out to someplace and then returning along the same line of travel.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B406CA">
            <w:pPr>
              <w:numPr>
                <w:ilvl w:val="0"/>
                <w:numId w:val="2"/>
              </w:num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When the direction of travel bearing is less than 180 degrees.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Example your bearing is 50, then your back bearing is 230.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Back bearing = (180 + direction of travel bearing)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BB = (180 + 50) = 230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 xml:space="preserve"> </w:t>
            </w: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6A727F7" wp14:editId="25B4E98D">
                      <wp:extent cx="3529466" cy="2346336"/>
                      <wp:effectExtent l="0" t="0" r="0" b="0"/>
                      <wp:docPr id="104" name="Group 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9466" cy="2346336"/>
                                <a:chOff x="0" y="0"/>
                                <a:chExt cx="3529466" cy="2346336"/>
                              </a:xfrm>
                            </wpg:grpSpPr>
                            <wps:wsp>
                              <wps:cNvPr id="105" name="Straight Arrow Connector 105"/>
                              <wps:cNvCnPr/>
                              <wps:spPr>
                                <a:xfrm flipV="1">
                                  <a:off x="1496290" y="296883"/>
                                  <a:ext cx="0" cy="14369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06" name="Group 106"/>
                              <wpg:cNvGrpSpPr/>
                              <wpg:grpSpPr>
                                <a:xfrm>
                                  <a:off x="0" y="0"/>
                                  <a:ext cx="3529466" cy="2346336"/>
                                  <a:chOff x="0" y="0"/>
                                  <a:chExt cx="3529466" cy="2346336"/>
                                </a:xfrm>
                              </wpg:grpSpPr>
                              <wps:wsp>
                                <wps:cNvPr id="107" name="Straight Arrow Connector 107"/>
                                <wps:cNvCnPr/>
                                <wps:spPr>
                                  <a:xfrm flipV="1">
                                    <a:off x="1496290" y="1472540"/>
                                    <a:ext cx="1484416" cy="26071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8" name="Arc 108"/>
                                <wps:cNvSpPr/>
                                <wps:spPr>
                                  <a:xfrm>
                                    <a:off x="926275" y="1092529"/>
                                    <a:ext cx="1115695" cy="1115695"/>
                                  </a:xfrm>
                                  <a:prstGeom prst="arc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9" name="Straight Arrow Connector 109"/>
                                <wps:cNvCnPr/>
                                <wps:spPr>
                                  <a:xfrm flipH="1">
                                    <a:off x="356259" y="1733797"/>
                                    <a:ext cx="1140031" cy="28500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10" name="Oval 110"/>
                                <wps:cNvSpPr/>
                                <wps:spPr>
                                  <a:xfrm>
                                    <a:off x="1128155" y="1365662"/>
                                    <a:ext cx="712520" cy="676308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1" name="Text Box 111"/>
                                <wps:cNvSpPr txBox="1"/>
                                <wps:spPr>
                                  <a:xfrm>
                                    <a:off x="0" y="1899931"/>
                                    <a:ext cx="354965" cy="446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236CEC" w:rsidRDefault="00B406CA" w:rsidP="00B406CA">
                                      <w:pP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1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236CEC"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BB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s:wsp>
                                <wps:cNvPr id="112" name="Text Box 112"/>
                                <wps:cNvSpPr txBox="1"/>
                                <wps:spPr>
                                  <a:xfrm>
                                    <a:off x="1317805" y="1745636"/>
                                    <a:ext cx="412115" cy="446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236CEC" w:rsidRDefault="00B406CA" w:rsidP="00B406CA">
                                      <w:pP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1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180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s:wsp>
                                <wps:cNvPr id="113" name="Text Box 113"/>
                                <wps:cNvSpPr txBox="1"/>
                                <wps:spPr>
                                  <a:xfrm>
                                    <a:off x="2754131" y="976124"/>
                                    <a:ext cx="775335" cy="5480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Default="00B406CA" w:rsidP="00B406CA">
                                      <w:pPr>
                                        <w:spacing w:after="0"/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Direction </w:t>
                                      </w:r>
                                    </w:p>
                                    <w:p w:rsidR="00B406CA" w:rsidRPr="00236CEC" w:rsidRDefault="00B406CA" w:rsidP="00B406CA">
                                      <w:pPr>
                                        <w:spacing w:after="0"/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1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of travel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s:wsp>
                                <wps:cNvPr id="114" name="Text Box 114"/>
                                <wps:cNvSpPr txBox="1"/>
                                <wps:spPr>
                                  <a:xfrm>
                                    <a:off x="1484300" y="1365562"/>
                                    <a:ext cx="335915" cy="446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236CEC" w:rsidRDefault="00B406CA" w:rsidP="00B406CA">
                                      <w:pP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1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50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s:wsp>
                                <wps:cNvPr id="115" name="Text Box 115"/>
                                <wps:cNvSpPr txBox="1"/>
                                <wps:spPr>
                                  <a:xfrm>
                                    <a:off x="819333" y="0"/>
                                    <a:ext cx="1424940" cy="446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236CEC" w:rsidRDefault="00B406CA" w:rsidP="00B406CA">
                                      <w:pP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1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Magnitude North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s:wsp>
                                <wps:cNvPr id="116" name="Text Box 116"/>
                                <wps:cNvSpPr txBox="1"/>
                                <wps:spPr>
                                  <a:xfrm>
                                    <a:off x="819333" y="1496180"/>
                                    <a:ext cx="354965" cy="446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236CEC" w:rsidRDefault="00B406CA" w:rsidP="00B406CA">
                                      <w:pP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1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236CEC"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BB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A727F7" id="Group 104" o:spid="_x0000_s1075" style="width:277.9pt;height:184.75pt;mso-position-horizontal-relative:char;mso-position-vertical-relative:line" coordsize="35294,23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FUwiQUAAD0iAAAOAAAAZHJzL2Uyb0RvYy54bWzsWltP4zgYfV9p/4OV96V1rk1FGXVhYFdC&#10;AxLszrNJkzZSEmdtQ8v8+j22k/QCO1x2plRQHkIS3z+f73zHX3r4aVEW5C4VMufVyKEHfYekVcIn&#10;eTUdOX9dn/42cIhUrJqwglfpyLlPpfPp6NdfDuf1MHX5jBeTVBB0UsnhvB45M6XqYa8nk1laMnnA&#10;67RCYcZFyRQexbQ3EWyO3sui5/b7YW/OxaQWPEmlxNsTW+gcmf6zLE3URZbJVJFi5GBuylyFud7o&#10;a+/okA2ngtWzPGmmwV4xi5LlFQbtujphipFbkT/oqswTwSXP1EHCyx7PsjxJzRqwGtrfWM2Z4Le1&#10;Wct0OJ/WnZlg2g07vbrb5MvdpSD5BHvX9x1SsRKbZMYl+gXMM6+nQ9Q6E/VVfSmaF1P7pFe8yESp&#10;/2MtZGEMe98ZNl0okuClF7ixH4YOSVDmen7oeaE1fTLD/jxol8w+P9Gy1w7c0/PrpjOvASO5tJT8&#10;f5a6mrE6NRsgtQ06SwWtpa6UYPl0pshYCD4nx7yqADkuYLzAGs80PK4ay8mhhBFbs5GsyOu/YXoD&#10;ncaA1I9DNwZWtanicDDwrKVaW6JEW5H6XhhTs0OdLdiwFlKdpbwk+mbkyGZ63bzsSOzuXCrsJBq2&#10;DfSUKn6aF4XxiKIi85ETeoEejcEvs4Ip3JY1kCKrqUNYMYXDJ0qYuUte5BPdWvcj7+VxIcgdg8/B&#10;VSd8fo3JO6RgUqEA6DB/elmYwVpTPZ0TJme2sSmyqy9zBZ4o8nLkDLrWbKhYXnyuJkTd18CtEjmr&#10;pkXa9FxUejapYYFmwRofdgf03Q2f3JuNAYgMbizaDZo64HebDviuu4eB8N49tKXW3SNqLfUd94j0&#10;JjUNX+se1I/cwG9IvPUP6g98n7ZcE/Yjahxo7yQ/0km2wrKQDtbhxiIBoQ5WENOFotad23DQxaHY&#10;Dd0IPK2psh+7CECWSDqYUBqEMSoYMm0eLCO1Ea3lxoZMmUgM170X9oRHPJMhieBWOMk6Oc1B0edg&#10;8ksmoJQQH6D+1AUuWcERM3hz55AZF98ee6/rIyyj1CFzKC8ElH9umUgRIP6sELAR1eDTRJkHP4hc&#10;PIjVkpvVkuq2POYINBQ6s07Mra6vivY2E7z8CpE41qOiiFUJxrahq3k4VlYRQmYm6XhsqkGe1Uyd&#10;V1d10gZojYfrxVcm6gYRCmD6wluRwIYbyLB1bWQd3yqe5SboLiMP4t9K4NmKT8WtT32Hmo2nPIOa&#10;/2gN0ygXLwjdAANol4s8L4oNxyMCN1qOUr/f97BRRgUOgr516XfLzBMIGUs621Mv2wARhRdZYr6A&#10;xiMUz8tY/jQzU+oOaNBQsxcGYeiuU3NEQdcYQ8MkjELvKZikBWS01Dr9gQtqLWwdcEPaUjfq6yHe&#10;TNs+AY49ObdM/XHImYIarV/p8xL5nS/gW3TDt4haoEAzb+NzqwdKDfW1czgdxHEMykXdJQ97AY6Y&#10;jfLx/dC3R9X/pmGBI+2znWvN256DYrW4WdgEhNHpy+j4s1VHhYTUljUHDsFWfvx0UMtaK47Tt1cc&#10;1H0E1IbwG4WhA8ZzQU09Gg0AVysx/CBs00itxPCpCylvQ8cuQbvJpLUphz20TeLpdWJ6d6DtPQLt&#10;jsSQL3wJtHFY9QFvA+04CqlrILMk7SgKPK9BduAjB2byi29P2l2a0ybT9sh+F8juPgWsKJGOw16I&#10;bJ2Q87TY1udC6H2cEjf0iBfEu0jaTX53T9o/IAOyO6QNDn0gsjsSeyG0BzT2PEQBIPtBFtr1Y53G&#10;0ofYXVIiXd59O3z9Jqm9jyizu69TK4zdEdjrYa2/RtLBBrh39QDZfSHYDrY/+gFy+endJLLNbxTM&#10;J93m9xT6RxCrz6bW8lcfR/8CAAD//wMAUEsDBBQABgAIAAAAIQCgnTX93QAAAAUBAAAPAAAAZHJz&#10;L2Rvd25yZXYueG1sTI9BS8NAEIXvgv9hGcGb3cSyxcZsSinqqQi2gvQ2zU6T0OxuyG6T9N87etHL&#10;g+EN730vX022FQP1ofFOQzpLQJArvWlcpeFz//rwBCJEdAZb70jDlQKsitubHDPjR/dBwy5WgkNc&#10;yFBDHWOXSRnKmiyGme/IsXfyvcXIZ19J0+PI4baVj0mykBYbxw01drSpqTzvLlbD24jjep6+DNvz&#10;aXM97NX71zYlre/vpvUziEhT/HuGH3xGh4KZjv7iTBCtBh4Sf5U9pRTPOGqYL5YKZJHL//TFNwAA&#10;AP//AwBQSwECLQAUAAYACAAAACEAtoM4kv4AAADhAQAAEwAAAAAAAAAAAAAAAAAAAAAAW0NvbnRl&#10;bnRfVHlwZXNdLnhtbFBLAQItABQABgAIAAAAIQA4/SH/1gAAAJQBAAALAAAAAAAAAAAAAAAAAC8B&#10;AABfcmVscy8ucmVsc1BLAQItABQABgAIAAAAIQALeFUwiQUAAD0iAAAOAAAAAAAAAAAAAAAAAC4C&#10;AABkcnMvZTJvRG9jLnhtbFBLAQItABQABgAIAAAAIQCgnTX93QAAAAUBAAAPAAAAAAAAAAAAAAAA&#10;AOMHAABkcnMvZG93bnJldi54bWxQSwUGAAAAAAQABADzAAAA7QgAAAAA&#10;">
                      <v:shape id="Straight Arrow Connector 105" o:spid="_x0000_s1076" type="#_x0000_t32" style="position:absolute;left:14962;top:2968;width:0;height:1436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x2n8IAAADcAAAADwAAAGRycy9kb3ducmV2LnhtbERPS4vCMBC+L/gfwgje1tQuLlKNogV1&#10;PYmPi7ehGdtiMylNtlZ//UZY8DYf33Nmi85UoqXGlZYVjIYRCOLM6pJzBefT+nMCwnlkjZVlUvAg&#10;B4t572OGibZ3PlB79LkIIewSVFB4XydSuqwgg25oa+LAXW1j0AfY5FI3eA/hppJxFH1LgyWHhgJr&#10;SgvKbsdfo+DS+jzd2f3ma7zap5fNM+4m21ipQb9bTkF46vxb/O/+0WF+NIbXM+ECOf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x2n8IAAADcAAAADwAAAAAAAAAAAAAA&#10;AAChAgAAZHJzL2Rvd25yZXYueG1sUEsFBgAAAAAEAAQA+QAAAJADAAAAAA==&#10;" strokecolor="windowText" strokeweight=".5pt">
                        <v:stroke endarrow="block" joinstyle="miter"/>
                      </v:shape>
                      <v:group id="Group 106" o:spid="_x0000_s1077" style="position:absolute;width:35294;height:23463" coordsize="35294,234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    <v:shape id="Straight Arrow Connector 107" o:spid="_x0000_s1078" type="#_x0000_t32" style="position:absolute;left:14962;top:14725;width:14845;height:260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JNc8MAAADcAAAADwAAAGRycy9kb3ducmV2LnhtbERPS2vCQBC+C/0PyxR6001TaiW6CW3A&#10;10lqe/E2ZMckNDsbsmuM/fWuIHibj+85i2wwjeipc7VlBa+TCARxYXXNpYLfn+V4BsJ5ZI2NZVJw&#10;IQdZ+jRaYKLtmb+p3/tShBB2CSqovG8TKV1RkUE3sS1x4I62M+gD7EqpOzyHcNPIOIqm0mDNoaHC&#10;lvKKir/9ySg49L7Mt3a3env/2uWH1X88zNaxUi/Pw+cchKfBP8R390aH+dEH3J4JF8j0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5CTXPDAAAA3AAAAA8AAAAAAAAAAAAA&#10;AAAAoQIAAGRycy9kb3ducmV2LnhtbFBLBQYAAAAABAAEAPkAAACRAwAAAAA=&#10;" strokecolor="windowText" strokeweight=".5pt">
                          <v:stroke endarrow="block" joinstyle="miter"/>
                        </v:shape>
                        <v:shape id="Arc 108" o:spid="_x0000_s1079" style="position:absolute;left:9262;top:10925;width:11157;height:11157;visibility:visible;mso-wrap-style:square;v-text-anchor:middle" coordsize="1115695,11156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qU8UA&#10;AADcAAAADwAAAGRycy9kb3ducmV2LnhtbESP3WrDMAyF7wt7B6PB7lpnZSsjq1PGoLA/Cv15ABFr&#10;cUgsZ7aXZG8/XQx2J3GOzvm03c2+VyPF1AY2cLsqQBHXwbbcGLic98sHUCkjW+wDk4EfSrCrrhZb&#10;LG2Y+EjjKTdKQjiVaMDlPJRap9qRx7QKA7FonyF6zLLGRtuIk4T7Xq+LYqM9tiwNDgd6dlR3p29v&#10;4DW6L/fxdrl7P8/7ejzcT+vYTcbcXM9Pj6Ayzfnf/Hf9YgW/EFp5RibQ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QOpTxQAAANwAAAAPAAAAAAAAAAAAAAAAAJgCAABkcnMv&#10;ZG93bnJldi54bWxQSwUGAAAAAAQABAD1AAAAigMAAAAA&#10;" path="m557847,nsc865938,,1115695,249757,1115695,557848r-557847,c557848,371899,557847,185949,557847,xem557847,nfc865938,,1115695,249757,1115695,557848e" filled="f" strokecolor="windowText" strokeweight=".5pt">
                          <v:stroke joinstyle="miter"/>
                          <v:path arrowok="t" o:connecttype="custom" o:connectlocs="557847,0;1115695,557848" o:connectangles="0,0"/>
                        </v:shape>
                        <v:shape id="Straight Arrow Connector 109" o:spid="_x0000_s1080" type="#_x0000_t32" style="position:absolute;left:3562;top:17337;width:11400;height:285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LibcQAAADcAAAADwAAAGRycy9kb3ducmV2LnhtbERPTWvCQBC9C/0Pywi9SN3YQ0hT1yDB&#10;Uin0UFPIdciOSTQ7m2ZXE/99t1DwNo/3OetsMp240uBaywpWywgEcWV1y7WC7+LtKQHhPLLGzjIp&#10;uJGDbPMwW2Oq7chfdD34WoQQdikqaLzvUyld1ZBBt7Q9ceCOdjDoAxxqqQccQ7jp5HMUxdJgy6Gh&#10;wZ7yhqrz4WIUJGW8+zl/nsrRu/rjuCjK0yV/V+pxPm1fQXia/F38797rMD96gb9nwgVy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MuJtxAAAANwAAAAPAAAAAAAAAAAA&#10;AAAAAKECAABkcnMvZG93bnJldi54bWxQSwUGAAAAAAQABAD5AAAAkgMAAAAA&#10;" strokecolor="windowText" strokeweight=".5pt">
                          <v:stroke dashstyle="dash" endarrow="block" joinstyle="miter"/>
                        </v:shape>
                        <v:oval id="Oval 110" o:spid="_x0000_s1081" style="position:absolute;left:11281;top:13656;width:7125;height:6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+QMcUA&#10;AADcAAAADwAAAGRycy9kb3ducmV2LnhtbESPQWvCQBCF7wX/wzKCt7qxYJDUVYogeChIra14G7LT&#10;JDQ7G7ObmPz7zqHgbYb35r1v1tvB1aqnNlSeDSzmCSji3NuKCwPnz/3zClSIyBZrz2RgpADbzeRp&#10;jZn1d/6g/hQLJSEcMjRQxthkWoe8JIdh7hti0X586zDK2hbatniXcFfrlyRJtcOKpaHEhnYl5b+n&#10;zhnAdDyO+XDr39Pld3f96pILLc/GzKbD2yuoSEN8mP+vD1bwF4Ivz8gEe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j5AxxQAAANwAAAAPAAAAAAAAAAAAAAAAAJgCAABkcnMv&#10;ZG93bnJldi54bWxQSwUGAAAAAAQABAD1AAAAigMAAAAA&#10;" filled="f" strokecolor="windowText" strokeweight="1pt">
                          <v:stroke dashstyle="dash" joinstyle="miter"/>
                        </v:oval>
                        <v:shape id="Text Box 111" o:spid="_x0000_s1082" type="#_x0000_t202" style="position:absolute;top:18999;width:3549;height:44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fUs8EA&#10;AADcAAAADwAAAGRycy9kb3ducmV2LnhtbERP24rCMBB9F/yHMAu+aVpxxa1GES+wb972A4ZmbLpt&#10;JqWJ2t2vNwsLvs3hXGex6mwt7tT60rGCdJSAIM6dLrlQ8HXZD2cgfEDWWDsmBT/kYbXs9xaYaffg&#10;E93PoRAxhH2GCkwITSalzw1Z9CPXEEfu6lqLIcK2kLrFRwy3tRwnyVRaLDk2GGxoYyivzjerYJbY&#10;Q1V9jI/eTn7Td7PZul3zrdTgrVvPQQTqwkv87/7UcX6awt8z8QK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/H1LPBAAAA3AAAAA8AAAAAAAAAAAAAAAAAmAIAAGRycy9kb3du&#10;cmV2LnhtbFBLBQYAAAAABAAEAPUAAACGAwAAAAA=&#10;" filled="f" stroked="f">
                          <v:textbox style="mso-fit-shape-to-text:t">
                            <w:txbxContent>
                              <w:p w:rsidR="00B406CA" w:rsidRPr="00236CEC" w:rsidRDefault="00B406CA" w:rsidP="00B406CA">
                                <w:pPr>
                                  <w:rPr>
                                    <w:rFonts w:ascii="Gill Sans MT" w:hAnsi="Gill Sans MT"/>
                                    <w:color w:val="000000" w:themeColor="text1"/>
                                    <w:sz w:val="1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36CEC"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BB</w:t>
                                </w:r>
                              </w:p>
                            </w:txbxContent>
                          </v:textbox>
                        </v:shape>
                        <v:shape id="Text Box 112" o:spid="_x0000_s1083" type="#_x0000_t202" style="position:absolute;left:13178;top:17456;width:4121;height:44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VKxMEA&#10;AADcAAAADwAAAGRycy9kb3ducmV2LnhtbERPzWrCQBC+C32HZYTedJNQxUZXKdqCN63tAwzZMRuT&#10;nQ3ZVdM+vSsI3ubj+53FqreNuFDnK8cK0nECgrhwuuJSwe/P12gGwgdkjY1jUvBHHlbLl8ECc+2u&#10;/E2XQyhFDGGfowITQptL6QtDFv3YtcSRO7rOYoiwK6Xu8BrDbSOzJJlKixXHBoMtrQ0V9eFsFcwS&#10;u6vr92zv7dt/OjHrjftsT0q9DvuPOYhAfXiKH+6tjvPTDO7PxAvk8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VSsTBAAAA3AAAAA8AAAAAAAAAAAAAAAAAmAIAAGRycy9kb3du&#10;cmV2LnhtbFBLBQYAAAAABAAEAPUAAACGAwAAAAA=&#10;" filled="f" stroked="f">
                          <v:textbox style="mso-fit-shape-to-text:t">
                            <w:txbxContent>
                              <w:p w:rsidR="00B406CA" w:rsidRPr="00236CEC" w:rsidRDefault="00B406CA" w:rsidP="00B406CA">
                                <w:pPr>
                                  <w:rPr>
                                    <w:rFonts w:ascii="Gill Sans MT" w:hAnsi="Gill Sans MT"/>
                                    <w:color w:val="000000" w:themeColor="text1"/>
                                    <w:sz w:val="1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180</w:t>
                                </w:r>
                              </w:p>
                            </w:txbxContent>
                          </v:textbox>
                        </v:shape>
                        <v:shape id="Text Box 113" o:spid="_x0000_s1084" type="#_x0000_t202" style="position:absolute;left:27541;top:9761;width:7753;height:548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nvX8IA&#10;AADcAAAADwAAAGRycy9kb3ducmV2LnhtbERPzWrCQBC+F3yHZQRvuola0egqYit4a6s+wJAdszHZ&#10;2ZDdatqn7wpCb/Px/c5q09la3Kj1pWMF6SgBQZw7XXKh4HzaD+cgfEDWWDsmBT/kYbPuvaww0+7O&#10;X3Q7hkLEEPYZKjAhNJmUPjdk0Y9cQxy5i2sthgjbQuoW7zHc1nKcJDNpseTYYLChnaG8On5bBfPE&#10;flTVYvzp7fQ3fTW7N/feXJUa9LvtEkSgLvyLn+6DjvPTCTyeiR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We9fwgAAANwAAAAPAAAAAAAAAAAAAAAAAJgCAABkcnMvZG93&#10;bnJldi54bWxQSwUGAAAAAAQABAD1AAAAhwMAAAAA&#10;" filled="f" stroked="f">
                          <v:textbox style="mso-fit-shape-to-text:t">
                            <w:txbxContent>
                              <w:p w:rsidR="00B406CA" w:rsidRDefault="00B406CA" w:rsidP="00B406CA">
                                <w:pPr>
                                  <w:spacing w:after="0"/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Direction </w:t>
                                </w:r>
                              </w:p>
                              <w:p w:rsidR="00B406CA" w:rsidRPr="00236CEC" w:rsidRDefault="00B406CA" w:rsidP="00B406CA">
                                <w:pPr>
                                  <w:spacing w:after="0"/>
                                  <w:rPr>
                                    <w:rFonts w:ascii="Gill Sans MT" w:hAnsi="Gill Sans MT"/>
                                    <w:color w:val="000000" w:themeColor="text1"/>
                                    <w:sz w:val="1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of travel</w:t>
                                </w:r>
                              </w:p>
                            </w:txbxContent>
                          </v:textbox>
                        </v:shape>
                        <v:shape id="Text Box 114" o:spid="_x0000_s1085" type="#_x0000_t202" style="position:absolute;left:14843;top:13655;width:3359;height:44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B3K8EA&#10;AADcAAAADwAAAGRycy9kb3ducmV2LnhtbERPzYrCMBC+C/sOYRa8aVpR0WqUxVXwpqs+wNDMNt02&#10;k9JE7e7TG0HY23x8v7Ncd7YWN2p96VhBOkxAEOdOl1wouJx3gxkIH5A11o5JwS95WK/eekvMtLvz&#10;F91OoRAxhH2GCkwITSalzw1Z9EPXEEfu27UWQ4RtIXWL9xhuazlKkqm0WHJsMNjQxlBena5WwSyx&#10;h6qaj47ejv/Sidl8um3zo1T/vftYgAjUhX/xy73XcX46hucz8QK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+wdyvBAAAA3AAAAA8AAAAAAAAAAAAAAAAAmAIAAGRycy9kb3du&#10;cmV2LnhtbFBLBQYAAAAABAAEAPUAAACGAwAAAAA=&#10;" filled="f" stroked="f">
                          <v:textbox style="mso-fit-shape-to-text:t">
                            <w:txbxContent>
                              <w:p w:rsidR="00B406CA" w:rsidRPr="00236CEC" w:rsidRDefault="00B406CA" w:rsidP="00B406CA">
                                <w:pPr>
                                  <w:rPr>
                                    <w:rFonts w:ascii="Gill Sans MT" w:hAnsi="Gill Sans MT"/>
                                    <w:color w:val="000000" w:themeColor="text1"/>
                                    <w:sz w:val="1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50</w:t>
                                </w:r>
                              </w:p>
                            </w:txbxContent>
                          </v:textbox>
                        </v:shape>
                        <v:shape id="Text Box 115" o:spid="_x0000_s1086" type="#_x0000_t202" style="position:absolute;left:8193;width:14249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qHvL8A&#10;AADcAAAADwAAAGRycy9kb3ducmV2LnhtbERPTWvCQBC9F/wPyxS81U0ERVJXkVrBgxdteh+y02xo&#10;djZkpyb+e1cQepvH+5z1dvStulIfm8AG8lkGirgKtuHaQPl1eFuBioJssQ1MBm4UYbuZvKyxsGHg&#10;M10vUqsUwrFAA06kK7SOlSOPcRY64sT9hN6jJNjX2vY4pHDf6nmWLbXHhlODw44+HFW/lz9vQMTu&#10;8lv56ePxezztB5dVCyyNmb6Ou3dQQqP8i5/uo03z8wU8nkkX6M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Leoe8vwAAANwAAAAPAAAAAAAAAAAAAAAAAJgCAABkcnMvZG93bnJl&#10;di54bWxQSwUGAAAAAAQABAD1AAAAhAMAAAAA&#10;" filled="f" stroked="f">
                          <v:textbox style="mso-fit-shape-to-text:t">
                            <w:txbxContent>
                              <w:p w:rsidR="00B406CA" w:rsidRPr="00236CEC" w:rsidRDefault="00B406CA" w:rsidP="00B406CA">
                                <w:pPr>
                                  <w:rPr>
                                    <w:rFonts w:ascii="Gill Sans MT" w:hAnsi="Gill Sans MT"/>
                                    <w:color w:val="000000" w:themeColor="text1"/>
                                    <w:sz w:val="1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Magnitude North</w:t>
                                </w:r>
                              </w:p>
                            </w:txbxContent>
                          </v:textbox>
                        </v:shape>
                        <v:shape id="Text Box 116" o:spid="_x0000_s1087" type="#_x0000_t202" style="position:absolute;left:8193;top:14961;width:3549;height:44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5Mx8IA&#10;AADcAAAADwAAAGRycy9kb3ducmV2LnhtbERP22rCQBB9F/yHZQTfdBOxotFNEC/Qt7a2HzBkp9k0&#10;2dmQXTX267uFQt/mcK6zKwbbihv1vnasIJ0nIIhLp2uuFHy8n2drED4ga2wdk4IHeSjy8WiHmXZ3&#10;fqPbJVQihrDPUIEJocuk9KUhi37uOuLIfbreYoiwr6Tu8R7DbSsXSbKSFmuODQY7Ohgqm8vVKlgn&#10;9qVpNotXb5ff6ZM5HN2p+1JqOhn2WxCBhvAv/nM/6zg/XcHvM/ECmf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LkzHwgAAANwAAAAPAAAAAAAAAAAAAAAAAJgCAABkcnMvZG93&#10;bnJldi54bWxQSwUGAAAAAAQABAD1AAAAhwMAAAAA&#10;" filled="f" stroked="f">
                          <v:textbox style="mso-fit-shape-to-text:t">
                            <w:txbxContent>
                              <w:p w:rsidR="00B406CA" w:rsidRPr="00236CEC" w:rsidRDefault="00B406CA" w:rsidP="00B406CA">
                                <w:pPr>
                                  <w:rPr>
                                    <w:rFonts w:ascii="Gill Sans MT" w:hAnsi="Gill Sans MT"/>
                                    <w:color w:val="000000" w:themeColor="text1"/>
                                    <w:sz w:val="1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36CEC"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BB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Back bearing = (180 + bearing)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B406CA">
            <w:pPr>
              <w:numPr>
                <w:ilvl w:val="0"/>
                <w:numId w:val="2"/>
              </w:num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When the direction of travel bearing is greater than 180.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For example if your bearing is 230, then your back bearing is 50 degrees.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BB = B -180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BB = 230 – 180 = 50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28709041" wp14:editId="015AD2C7">
                      <wp:extent cx="3206797" cy="2208224"/>
                      <wp:effectExtent l="0" t="0" r="31750" b="0"/>
                      <wp:docPr id="117" name="Group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06797" cy="2208224"/>
                                <a:chOff x="-226091" y="0"/>
                                <a:chExt cx="3206797" cy="2208224"/>
                              </a:xfrm>
                            </wpg:grpSpPr>
                            <wps:wsp>
                              <wps:cNvPr id="118" name="Straight Arrow Connector 118"/>
                              <wps:cNvCnPr/>
                              <wps:spPr>
                                <a:xfrm flipV="1">
                                  <a:off x="1496290" y="296883"/>
                                  <a:ext cx="0" cy="14369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19" name="Group 119"/>
                              <wpg:cNvGrpSpPr/>
                              <wpg:grpSpPr>
                                <a:xfrm>
                                  <a:off x="-226091" y="0"/>
                                  <a:ext cx="3206797" cy="2208224"/>
                                  <a:chOff x="-226091" y="0"/>
                                  <a:chExt cx="3206797" cy="2208224"/>
                                </a:xfrm>
                              </wpg:grpSpPr>
                              <wps:wsp>
                                <wps:cNvPr id="120" name="Straight Arrow Connector 120"/>
                                <wps:cNvCnPr/>
                                <wps:spPr>
                                  <a:xfrm flipV="1">
                                    <a:off x="1496290" y="1472540"/>
                                    <a:ext cx="1484416" cy="26071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21" name="Arc 121"/>
                                <wps:cNvSpPr/>
                                <wps:spPr>
                                  <a:xfrm>
                                    <a:off x="926275" y="1092529"/>
                                    <a:ext cx="1115695" cy="1115695"/>
                                  </a:xfrm>
                                  <a:prstGeom prst="arc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2" name="Straight Arrow Connector 122"/>
                                <wps:cNvCnPr/>
                                <wps:spPr>
                                  <a:xfrm flipH="1">
                                    <a:off x="356259" y="1733797"/>
                                    <a:ext cx="1140031" cy="28500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23" name="Oval 123"/>
                                <wps:cNvSpPr/>
                                <wps:spPr>
                                  <a:xfrm>
                                    <a:off x="1128155" y="1365662"/>
                                    <a:ext cx="712520" cy="676308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4" name="Text Box 124"/>
                                <wps:cNvSpPr txBox="1"/>
                                <wps:spPr>
                                  <a:xfrm>
                                    <a:off x="2625695" y="1184108"/>
                                    <a:ext cx="354965" cy="446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236CEC" w:rsidRDefault="00B406CA" w:rsidP="00B406CA">
                                      <w:pP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1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236CEC"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BB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s:wsp>
                                <wps:cNvPr id="125" name="Text Box 125"/>
                                <wps:cNvSpPr txBox="1"/>
                                <wps:spPr>
                                  <a:xfrm>
                                    <a:off x="1318013" y="1745384"/>
                                    <a:ext cx="412115" cy="446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236CEC" w:rsidRDefault="00B406CA" w:rsidP="00B406CA">
                                      <w:pP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1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180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s:wsp>
                                <wps:cNvPr id="126" name="Text Box 126"/>
                                <wps:cNvSpPr txBox="1"/>
                                <wps:spPr>
                                  <a:xfrm>
                                    <a:off x="-226091" y="1521596"/>
                                    <a:ext cx="775335" cy="5480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Default="00B406CA" w:rsidP="00B406CA">
                                      <w:pPr>
                                        <w:spacing w:after="0"/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Direction </w:t>
                                      </w:r>
                                    </w:p>
                                    <w:p w:rsidR="00B406CA" w:rsidRPr="00236CEC" w:rsidRDefault="00B406CA" w:rsidP="00B406CA">
                                      <w:pPr>
                                        <w:spacing w:after="0"/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1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of travel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s:wsp>
                                <wps:cNvPr id="127" name="Text Box 127"/>
                                <wps:cNvSpPr txBox="1"/>
                                <wps:spPr>
                                  <a:xfrm>
                                    <a:off x="1484332" y="1365365"/>
                                    <a:ext cx="335915" cy="446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236CEC" w:rsidRDefault="00B406CA" w:rsidP="00B406CA">
                                      <w:pP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1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50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s:wsp>
                                <wps:cNvPr id="128" name="Text Box 128"/>
                                <wps:cNvSpPr txBox="1"/>
                                <wps:spPr>
                                  <a:xfrm>
                                    <a:off x="819350" y="0"/>
                                    <a:ext cx="1424940" cy="446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236CEC" w:rsidRDefault="00B406CA" w:rsidP="00B406CA">
                                      <w:pP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1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Magnitude North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s:wsp>
                                <wps:cNvPr id="129" name="Text Box 129"/>
                                <wps:cNvSpPr txBox="1"/>
                                <wps:spPr>
                                  <a:xfrm>
                                    <a:off x="819350" y="1495964"/>
                                    <a:ext cx="354965" cy="446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406CA" w:rsidRPr="00236CEC" w:rsidRDefault="00B406CA" w:rsidP="00B406CA">
                                      <w:pPr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1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236CEC">
                                        <w:rPr>
                                          <w:rFonts w:ascii="Gill Sans MT" w:hAnsi="Gill Sans MT"/>
                                          <w:color w:val="000000" w:themeColor="text1"/>
                                          <w:sz w:val="24"/>
                                          <w:szCs w:val="7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BB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709041" id="Group 117" o:spid="_x0000_s1088" style="width:252.5pt;height:173.9pt;mso-position-horizontal-relative:char;mso-position-vertical-relative:line" coordorigin="-2260" coordsize="32067,2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nbYpQUAAFYiAAAOAAAAZHJzL2Uyb0RvYy54bWzsWmtv2zYU/T5g/4HQ99aiXpaMOkWWNt2A&#10;oC2Qbv3MyJItQBI1komd/fodPvRo0i5purpGmqJwJPF9ec6951J68XLX1OSqELLi7dKjz32PFG3O&#10;V1W7Xnp/fjh9lnpEKtauWM3bYuldF9J7efTrLy+23aII+IbXq0IQdNLKxbZbehulusVsJvNN0TD5&#10;nHdFi8KSi4Yp3Ir1bCXYFr039Szw/WS25WLVCZ4XUuLpK1voHZn+y7LI1buylIUi9dLD3JT5Feb3&#10;Qv/Ojl6wxVqwblPlbhrsAbNoWNVi0KGrV0wxcimqW101VS645KV6nvNmxsuyyguzBqyG+jdW80bw&#10;y86sZb3YrrvBTDDtDTs9uNv87dV7QaoV9o7OPdKyBptkxiX6Acyz7dYL1HojuvPuvXAP1vZOr3hX&#10;ikb/xVrIzhj2ejBssVMkx8Mw8JN5hv5zlAWBnwZBZE2fb7A/ut2zIEj8jHpkbJ1vXt/RftYPP9Oz&#10;HCa17QAmOdpLfpu9zjesK8w2SG2JwV6AtrXXuRKsWm8UORaCb8kJb1sAjwuYMLUmNA1PWmc/uZAw&#10;ZW88UtZV9xc2wADImZFGWRJkQKw2WJakaWjt1VsUJdqWNAqTjBpbDrZgi05I9abgDdEXS0+66Q3z&#10;siOxqzOpsJ9o2DfQU2r5aVXXhhd1S7ZLLwljPRoDO8uaKVw2HfAi27VHWL0G7XMlzNwlr6uVbq37&#10;kdfypBbkioF5IOyKbz9g8h6pmVQoAEbMP70szOCTpno6r5jc2MamyK6+qRS8RV01Sy8dWrOFYlX9&#10;ul0Rdd0BvUpUrF3Xheu5bvVsCuML3II1PuwO6KsLvro2GwMQGdxYzBs0DfAfNj3rN70nSabH+UqS&#10;fAbs/cY+SqoEANBdVEEdY8hvogqN5kEcObfem5RGaRTRxHmfxJ9TQ6YnwvyfhNmHxw0QHiyMjkVO&#10;KG5HxAzBqad2HxqGyJQFSTCPjUelfhbEgWEuXIMLMpTSOMlQwThWd2O9Ux/jej/pHCsTufF7j8WT&#10;ghH39JZEcCulZJefVnDXZ/Dq75mAdgLVoQfVO/yUNUf84O7KIxsu/vncc10fIRqlHtlCiyG4/H3J&#10;RIFg8UeL4I0IB04TZW6ieK7diZiWXExL2svmhCPoACyYnbnU9VXdX5aCNx8hG4/1qChibY6xbRhz&#10;NyfKakQIz7w4PjbVINg6ps7a8y7vg7XGw4fdRyY6hwgFML3lvWBgixvIsHVtlD2+VLysTAAeoxBi&#10;4SQI7YVTQc+pL6uYIJgQ7b9UzO+9YZyKCeMkiBExtVKZh6GWgCDUlHKR74fYKKML09j3jV56tJ55&#10;BVFjLbA/JbMXEIU9iN5B78EzmwCrkQy9fLdnpjRIaexcc5jESWIAN+JkTuGuwVQNk2SehHfBpKgh&#10;qaXW7LcoqHWxJeANmUuDua+H+GE69w5wPDnn3lP/RM456nmlcyfyG9+BWybbm3CLqB0KtOd1amia&#10;XGqoO2cM+WP1jfbGNI2oZdHIsjBG0un0TxQlkR/rHr/sjAWS3HtT7BPO3QfLanexswcTLsPqM7Xv&#10;rT1aHFTtWXkgLbYi5LtDW3Zad5wegO4A0KyWn0DbAO4B0KYhTX1kdVZoRHGYuuOlXttHSBbo4UEb&#10;Mc1x1h5CPEHbHEU9TFIfDrRx1HAL2km/004R3ddrT4+KaBzQODM9jV57Po/D0EE7jnAsdhhee0zO&#10;n6CN0KzD38OzxcOB9vCOYOK13WuCQezfF9r6XC4MkX9qQQLZj/+aJCO0gevsEL32kA4/QfsRQXt4&#10;nTOB9vT1jc5j7wvtlGbmrQmQfeswOogyfZqlc9kDUtljyr4fUP+QE76fUWcPL6wmsB4yqq8UIxNY&#10;4wUlpMgNmX2gGeSYMu8H2z97Bjm+jTfn2ebjBXOQ4D600F9HTO9NrfFzkKN/AQAA//8DAFBLAwQU&#10;AAYACAAAACEARcBu99wAAAAFAQAADwAAAGRycy9kb3ducmV2LnhtbEyPQUvDQBCF74L/YRnBm93E&#10;Gi0xm1KKeipCW0G8TZNpEpqdDdltkv57Ry96efB4w3vfZMvJtmqg3jeODcSzCBRx4cqGKwMf+9e7&#10;BSgfkEtsHZOBC3lY5tdXGaalG3lLwy5USkrYp2igDqFLtfZFTRb9zHXEkh1dbzGI7Std9jhKuW31&#10;fRQ9aosNy0KNHa1rKk67szXwNuK4mscvw+Z0XF++9sn75yYmY25vptUzqEBT+DuGH3xBh1yYDu7M&#10;pVetAXkk/KpkSZSIPRiYPzwtQOeZ/k+ffwMAAP//AwBQSwECLQAUAAYACAAAACEAtoM4kv4AAADh&#10;AQAAEwAAAAAAAAAAAAAAAAAAAAAAW0NvbnRlbnRfVHlwZXNdLnhtbFBLAQItABQABgAIAAAAIQA4&#10;/SH/1gAAAJQBAAALAAAAAAAAAAAAAAAAAC8BAABfcmVscy8ucmVsc1BLAQItABQABgAIAAAAIQCu&#10;wnbYpQUAAFYiAAAOAAAAAAAAAAAAAAAAAC4CAABkcnMvZTJvRG9jLnhtbFBLAQItABQABgAIAAAA&#10;IQBFwG733AAAAAUBAAAPAAAAAAAAAAAAAAAAAP8HAABkcnMvZG93bnJldi54bWxQSwUGAAAAAAQA&#10;BADzAAAACAkAAAAA&#10;">
                      <v:shape id="Straight Arrow Connector 118" o:spid="_x0000_s1089" type="#_x0000_t32" style="position:absolute;left:14962;top:2968;width:0;height:1436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RP3MYAAADcAAAADwAAAGRycy9kb3ducmV2LnhtbESPQWvCQBCF74L/YRmhN92Y0hJSV9GA&#10;tj2J2ou3ITtNQrOzIbvGtL++cyj0NsN78943q83oWjVQHxrPBpaLBBRx6W3DlYGPy36egQoR2WLr&#10;mQx8U4DNejpZYW79nU80nGOlJIRDjgbqGLtc61DW5DAsfEcs2qfvHUZZ+0rbHu8S7lqdJsmzdtiw&#10;NNTYUVFT+XW+OQPXIVbFuz8eHp92x+J6+EnH7DU15mE2bl9ARRrjv/nv+s0K/lJo5RmZQK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ET9zGAAAA3AAAAA8AAAAAAAAA&#10;AAAAAAAAoQIAAGRycy9kb3ducmV2LnhtbFBLBQYAAAAABAAEAPkAAACUAwAAAAA=&#10;" strokecolor="windowText" strokeweight=".5pt">
                        <v:stroke endarrow="block" joinstyle="miter"/>
                      </v:shape>
                      <v:group id="Group 119" o:spid="_x0000_s1090" style="position:absolute;left:-2260;width:32067;height:22082" coordorigin="-2260" coordsize="32067,220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      <v:shape id="Straight Arrow Connector 120" o:spid="_x0000_s1091" type="#_x0000_t32" style="position:absolute;left:14962;top:14725;width:14845;height:260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6JZ8YAAADcAAAADwAAAGRycy9kb3ducmV2LnhtbESPT2vCQBDF7wW/wzKCt7ox0iLRVTRQ&#10;257EPxdvQ3ZMgtnZkN3GtJ++cyj0NsN7895vVpvBNaqnLtSeDcymCSjiwtuaSwOX89vzAlSIyBYb&#10;z2TgmwJs1qOnFWbWP/hI/SmWSkI4ZGigirHNtA5FRQ7D1LfEot185zDK2pXadviQcNfoNEletcOa&#10;paHClvKKivvpyxm49rHMP/1hP3/ZHfLr/icdFu+pMZPxsF2CijTEf/Pf9YcV/FTw5RmZQK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eiWfGAAAA3AAAAA8AAAAAAAAA&#10;AAAAAAAAoQIAAGRycy9kb3ducmV2LnhtbFBLBQYAAAAABAAEAPkAAACUAwAAAAA=&#10;" strokecolor="windowText" strokeweight=".5pt">
                          <v:stroke endarrow="block" joinstyle="miter"/>
                        </v:shape>
                        <v:shape id="Arc 121" o:spid="_x0000_s1092" style="position:absolute;left:9262;top:10925;width:11157;height:11157;visibility:visible;mso-wrap-style:square;v-text-anchor:middle" coordsize="1115695,11156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8frsIA&#10;AADcAAAADwAAAGRycy9kb3ducmV2LnhtbERP3WrCMBS+H/gO4QjezdSyDalGEUHY3Bj48wCH5tgU&#10;m5OaZG19ezMY7O58fL9nuR5sIzryoXasYDbNQBCXTtdcKTifds9zECEia2wck4I7BVivRk9LLLTr&#10;+UDdMVYihXAoUIGJsS2kDKUhi2HqWuLEXZy3GBP0ldQe+xRuG5ln2Zu0WHNqMNjS1lB5Pf5YBR/e&#10;3MzX/vzyeRp2Zff92uf+2is1GQ+bBYhIQ/wX/7nfdZqfz+D3mXSB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zx+uwgAAANwAAAAPAAAAAAAAAAAAAAAAAJgCAABkcnMvZG93&#10;bnJldi54bWxQSwUGAAAAAAQABAD1AAAAhwMAAAAA&#10;" path="m557847,nsc865938,,1115695,249757,1115695,557848r-557847,c557848,371899,557847,185949,557847,xem557847,nfc865938,,1115695,249757,1115695,557848e" filled="f" strokecolor="windowText" strokeweight=".5pt">
                          <v:stroke joinstyle="miter"/>
                          <v:path arrowok="t" o:connecttype="custom" o:connectlocs="557847,0;1115695,557848" o:connectangles="0,0"/>
                        </v:shape>
                        <v:shape id="Straight Arrow Connector 122" o:spid="_x0000_s1093" type="#_x0000_t32" style="position:absolute;left:3562;top:17337;width:11400;height:285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MsfMMAAADcAAAADwAAAGRycy9kb3ducmV2LnhtbERPTYvCMBC9C/6HMMJeZE3tQaRrFBHF&#10;RfCwVuh1aMa22kxqE23992ZhYW/zeJ+zWPWmFk9qXWVZwXQSgSDOra64UHBOd59zEM4ja6wtk4IX&#10;OVgth4MFJtp2/EPPky9ECGGXoILS+yaR0uUlGXQT2xAH7mJbgz7AtpC6xS6Em1rGUTSTBisODSU2&#10;tCkpv50eRsE8m23vt+M167wrDpdxml0fm71SH6N+/QXCU+//xX/ubx3mxzH8PhMukM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IjLHzDAAAA3AAAAA8AAAAAAAAAAAAA&#10;AAAAoQIAAGRycy9kb3ducmV2LnhtbFBLBQYAAAAABAAEAPkAAACRAwAAAAA=&#10;" strokecolor="windowText" strokeweight=".5pt">
                          <v:stroke dashstyle="dash" endarrow="block" joinstyle="miter"/>
                        </v:shape>
                        <v:oval id="Oval 123" o:spid="_x0000_s1094" style="position:absolute;left:11281;top:13656;width:7125;height:6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E+8IA&#10;AADcAAAADwAAAGRycy9kb3ducmV2LnhtbERPTWvCQBC9C/0PyxS86aaKoURXkULBgyBarXgbsmMS&#10;zM6m2U1M/r0rFLzN433OYtWZUrRUu8Kygo9xBII4tbrgTMHx53v0CcJ5ZI2lZVLQk4PV8m2wwETb&#10;O++pPfhMhBB2CSrIva8SKV2ak0E3thVx4K62NugDrDOpa7yHcFPKSRTF0mDBoSHHir5ySm+HxijA&#10;uN/1affXbuPZb3M5NdGZZkelhu/deg7CU+df4n/3Rof5kyk8nwkX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McT7wgAAANwAAAAPAAAAAAAAAAAAAAAAAJgCAABkcnMvZG93&#10;bnJldi54bWxQSwUGAAAAAAQABAD1AAAAhwMAAAAA&#10;" filled="f" strokecolor="windowText" strokeweight="1pt">
                          <v:stroke dashstyle="dash" joinstyle="miter"/>
                        </v:oval>
                        <v:shape id="Text Box 124" o:spid="_x0000_s1095" type="#_x0000_t202" style="position:absolute;left:26256;top:11841;width:3550;height:44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y9lsEA&#10;AADcAAAADwAAAGRycy9kb3ducmV2LnhtbERPzYrCMBC+C/sOYRa8aWpR0WqUxVXwpqs+wNDMNt02&#10;k9JE7e7TG0HY23x8v7Ncd7YWN2p96VjBaJiAIM6dLrlQcDnvBjMQPiBrrB2Tgl/ysF699ZaYaXfn&#10;L7qdQiFiCPsMFZgQmkxKnxuy6IeuIY7ct2sthgjbQuoW7zHc1jJNkqm0WHJsMNjQxlBena5WwSyx&#10;h6qap0dvx3+jidl8um3zo1T/vftYgAjUhX/xy73XcX46hucz8QK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HcvZbBAAAA3AAAAA8AAAAAAAAAAAAAAAAAmAIAAGRycy9kb3du&#10;cmV2LnhtbFBLBQYAAAAABAAEAPUAAACGAwAAAAA=&#10;" filled="f" stroked="f">
                          <v:textbox style="mso-fit-shape-to-text:t">
                            <w:txbxContent>
                              <w:p w:rsidR="00B406CA" w:rsidRPr="00236CEC" w:rsidRDefault="00B406CA" w:rsidP="00B406CA">
                                <w:pPr>
                                  <w:rPr>
                                    <w:rFonts w:ascii="Gill Sans MT" w:hAnsi="Gill Sans MT"/>
                                    <w:color w:val="000000" w:themeColor="text1"/>
                                    <w:sz w:val="1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36CEC"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BB</w:t>
                                </w:r>
                              </w:p>
                            </w:txbxContent>
                          </v:textbox>
                        </v:shape>
                        <v:shape id="Text Box 125" o:spid="_x0000_s1096" type="#_x0000_t202" style="position:absolute;left:13180;top:17453;width:4121;height:44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AYDcIA&#10;AADcAAAADwAAAGRycy9kb3ducmV2LnhtbERPzWrCQBC+F/oOyxR6q5uEWjS6kWIteLONPsCQHbMx&#10;2dmQXTX16d1Cobf5+H5nuRptJy40+MaxgnSSgCCunG64VnDYf77MQPiArLFzTAp+yMOqeHxYYq7d&#10;lb/pUoZaxBD2OSowIfS5lL4yZNFPXE8cuaMbLIYIh1rqAa8x3HYyS5I3abHh2GCwp7Whqi3PVsEs&#10;sbu2nWdf3r7e0qlZf7hNf1Lq+Wl8X4AINIZ/8Z97q+P8bAq/z8QLZH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kBgNwgAAANwAAAAPAAAAAAAAAAAAAAAAAJgCAABkcnMvZG93&#10;bnJldi54bWxQSwUGAAAAAAQABAD1AAAAhwMAAAAA&#10;" filled="f" stroked="f">
                          <v:textbox style="mso-fit-shape-to-text:t">
                            <w:txbxContent>
                              <w:p w:rsidR="00B406CA" w:rsidRPr="00236CEC" w:rsidRDefault="00B406CA" w:rsidP="00B406CA">
                                <w:pPr>
                                  <w:rPr>
                                    <w:rFonts w:ascii="Gill Sans MT" w:hAnsi="Gill Sans MT"/>
                                    <w:color w:val="000000" w:themeColor="text1"/>
                                    <w:sz w:val="1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180</w:t>
                                </w:r>
                              </w:p>
                            </w:txbxContent>
                          </v:textbox>
                        </v:shape>
                        <v:shape id="Text Box 126" o:spid="_x0000_s1097" type="#_x0000_t202" style="position:absolute;left:-2260;top:15215;width:7752;height:548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KGesIA&#10;AADcAAAADwAAAGRycy9kb3ducmV2LnhtbERPzWrCQBC+C32HZQq96SahikY3UqyF3tpGH2DIjtmY&#10;7GzIrpr26d1Cobf5+H5nsx1tJ640+MaxgnSWgCCunG64VnA8vE2XIHxA1tg5JgXf5GFbPEw2mGt3&#10;4y+6lqEWMYR9jgpMCH0upa8MWfQz1xNH7uQGiyHCoZZ6wFsMt53MkmQhLTYcGwz2tDNUteXFKlgm&#10;9qNtV9mnt88/6dzsXt2+Pyv19Di+rEEEGsO/+M/9ruP8bAG/z8QLZH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QoZ6wgAAANwAAAAPAAAAAAAAAAAAAAAAAJgCAABkcnMvZG93&#10;bnJldi54bWxQSwUGAAAAAAQABAD1AAAAhwMAAAAA&#10;" filled="f" stroked="f">
                          <v:textbox style="mso-fit-shape-to-text:t">
                            <w:txbxContent>
                              <w:p w:rsidR="00B406CA" w:rsidRDefault="00B406CA" w:rsidP="00B406CA">
                                <w:pPr>
                                  <w:spacing w:after="0"/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Direction </w:t>
                                </w:r>
                              </w:p>
                              <w:p w:rsidR="00B406CA" w:rsidRPr="00236CEC" w:rsidRDefault="00B406CA" w:rsidP="00B406CA">
                                <w:pPr>
                                  <w:spacing w:after="0"/>
                                  <w:rPr>
                                    <w:rFonts w:ascii="Gill Sans MT" w:hAnsi="Gill Sans MT"/>
                                    <w:color w:val="000000" w:themeColor="text1"/>
                                    <w:sz w:val="1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of travel</w:t>
                                </w:r>
                              </w:p>
                            </w:txbxContent>
                          </v:textbox>
                        </v:shape>
                        <v:shape id="Text Box 127" o:spid="_x0000_s1098" type="#_x0000_t202" style="position:absolute;left:14843;top:13653;width:3359;height:44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4j4cIA&#10;AADcAAAADwAAAGRycy9kb3ducmV2LnhtbERPzWrCQBC+F/oOywjezMag1sasUrRCb7a2DzBkx2xM&#10;djZkV0379N2C0Nt8fL9TbAbbiiv1vnasYJqkIIhLp2uuFHx97idLED4ga2wdk4Jv8rBZPz4UmGt3&#10;4w+6HkMlYgj7HBWYELpcSl8asugT1xFH7uR6iyHCvpK6x1sMt63M0nQhLdYcGwx2tDVUNseLVbBM&#10;7aFpnrN3b2c/07nZ7txrd1ZqPBpeViACDeFffHe/6Tg/e4K/Z+IF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DiPhwgAAANwAAAAPAAAAAAAAAAAAAAAAAJgCAABkcnMvZG93&#10;bnJldi54bWxQSwUGAAAAAAQABAD1AAAAhwMAAAAA&#10;" filled="f" stroked="f">
                          <v:textbox style="mso-fit-shape-to-text:t">
                            <w:txbxContent>
                              <w:p w:rsidR="00B406CA" w:rsidRPr="00236CEC" w:rsidRDefault="00B406CA" w:rsidP="00B406CA">
                                <w:pPr>
                                  <w:rPr>
                                    <w:rFonts w:ascii="Gill Sans MT" w:hAnsi="Gill Sans MT"/>
                                    <w:color w:val="000000" w:themeColor="text1"/>
                                    <w:sz w:val="1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50</w:t>
                                </w:r>
                              </w:p>
                            </w:txbxContent>
                          </v:textbox>
                        </v:shape>
                        <v:shape id="Text Box 128" o:spid="_x0000_s1099" type="#_x0000_t202" style="position:absolute;left:8193;width:14249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fin8MA&#10;AADcAAAADwAAAGRycy9kb3ducmV2LnhtbESPQWvDMAyF74P9B6NBb6vTQsdI65bSbdDDLuvSu4jV&#10;ODSWQ6w16b+fDoPdJN7Te582uyl25kZDbhM7WMwLMMR18i03Dqrvj+dXMFmQPXaJycGdMuy2jw8b&#10;LH0a+YtuJ2mMhnAu0UEQ6Utrcx0oYp6nnli1Sxoiiq5DY/2Ao4bHzi6L4sVGbFkbAvZ0CFRfTz/R&#10;gYjfL+7Ve8zH8/T5NoaiXmHl3Oxp2q/BCE3yb/67PnrFXyqtPqMT2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fin8MAAADcAAAADwAAAAAAAAAAAAAAAACYAgAAZHJzL2Rv&#10;d25yZXYueG1sUEsFBgAAAAAEAAQA9QAAAIgDAAAAAA==&#10;" filled="f" stroked="f">
                          <v:textbox style="mso-fit-shape-to-text:t">
                            <w:txbxContent>
                              <w:p w:rsidR="00B406CA" w:rsidRPr="00236CEC" w:rsidRDefault="00B406CA" w:rsidP="00B406CA">
                                <w:pPr>
                                  <w:rPr>
                                    <w:rFonts w:ascii="Gill Sans MT" w:hAnsi="Gill Sans MT"/>
                                    <w:color w:val="000000" w:themeColor="text1"/>
                                    <w:sz w:val="1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Magnitude North</w:t>
                                </w:r>
                              </w:p>
                            </w:txbxContent>
                          </v:textbox>
                        </v:shape>
                        <v:shape id="Text Box 129" o:spid="_x0000_s1100" type="#_x0000_t202" style="position:absolute;left:8193;top:14959;width:3550;height:44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0SCMEA&#10;AADcAAAADwAAAGRycy9kb3ducmV2LnhtbERPzWrCQBC+C32HZQredGOoRaOrFFvBmzXtAwzZMZsm&#10;OxuyW40+vSsI3ubj+53lureNOFHnK8cKJuMEBHHhdMWlgt+f7WgGwgdkjY1jUnAhD+vVy2CJmXZn&#10;PtApD6WIIewzVGBCaDMpfWHIoh+7ljhyR9dZDBF2pdQdnmO4bWSaJO/SYsWxwWBLG0NFnf9bBbPE&#10;7ut6nn57+3adTM3m0321f0oNX/uPBYhAfXiKH+6djvPTOdyfiRfI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/dEgjBAAAA3AAAAA8AAAAAAAAAAAAAAAAAmAIAAGRycy9kb3du&#10;cmV2LnhtbFBLBQYAAAAABAAEAPUAAACGAwAAAAA=&#10;" filled="f" stroked="f">
                          <v:textbox style="mso-fit-shape-to-text:t">
                            <w:txbxContent>
                              <w:p w:rsidR="00B406CA" w:rsidRPr="00236CEC" w:rsidRDefault="00B406CA" w:rsidP="00B406CA">
                                <w:pPr>
                                  <w:rPr>
                                    <w:rFonts w:ascii="Gill Sans MT" w:hAnsi="Gill Sans MT"/>
                                    <w:color w:val="000000" w:themeColor="text1"/>
                                    <w:sz w:val="1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36CEC">
                                  <w:rPr>
                                    <w:rFonts w:ascii="Gill Sans MT" w:hAnsi="Gill Sans MT"/>
                                    <w:color w:val="000000" w:themeColor="text1"/>
                                    <w:sz w:val="24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BB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In pairs, learners solve these examples</w:t>
            </w:r>
          </w:p>
          <w:p w:rsidR="00B406CA" w:rsidRPr="00B406CA" w:rsidRDefault="00B406CA" w:rsidP="00B406CA">
            <w:pPr>
              <w:numPr>
                <w:ilvl w:val="0"/>
                <w:numId w:val="3"/>
              </w:num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If the bearing of Y from X is 060, find the bearing of X from Y.</w:t>
            </w:r>
          </w:p>
          <w:p w:rsidR="00B406CA" w:rsidRPr="00F129E0" w:rsidRDefault="00B406CA" w:rsidP="00D435D0">
            <w:pPr>
              <w:numPr>
                <w:ilvl w:val="0"/>
                <w:numId w:val="3"/>
              </w:num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If the bearing of P from Q is 245, find the bearing of Q from P.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Calibri"/>
                <w:sz w:val="20"/>
                <w:szCs w:val="20"/>
                <w:u w:val="single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  <w:u w:val="single"/>
              </w:rPr>
              <w:t>Assessment</w:t>
            </w:r>
          </w:p>
          <w:p w:rsidR="00B406CA" w:rsidRPr="00B406CA" w:rsidRDefault="00B406CA" w:rsidP="00B406CA">
            <w:pPr>
              <w:numPr>
                <w:ilvl w:val="0"/>
                <w:numId w:val="4"/>
              </w:num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If the bearing of a point Q from another point P is 040, find the bearing of P from Q.</w:t>
            </w:r>
          </w:p>
          <w:p w:rsidR="00B406CA" w:rsidRPr="00B406CA" w:rsidRDefault="00B406CA" w:rsidP="00B406CA">
            <w:pPr>
              <w:numPr>
                <w:ilvl w:val="0"/>
                <w:numId w:val="4"/>
              </w:numPr>
              <w:rPr>
                <w:rFonts w:ascii="Comic Sans MS" w:eastAsia="Calibri" w:hAnsi="Comic Sans MS" w:cs="Calibri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Calibri"/>
                <w:sz w:val="20"/>
                <w:szCs w:val="20"/>
              </w:rPr>
              <w:t>If the baring of P from Q is 145, find the baring of Q from P.</w:t>
            </w:r>
          </w:p>
        </w:tc>
        <w:tc>
          <w:tcPr>
            <w:tcW w:w="1777" w:type="dxa"/>
            <w:gridSpan w:val="2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</w:p>
        </w:tc>
      </w:tr>
      <w:tr w:rsidR="00B406CA" w:rsidRPr="00B406CA" w:rsidTr="00D435D0">
        <w:trPr>
          <w:trHeight w:val="1052"/>
        </w:trPr>
        <w:tc>
          <w:tcPr>
            <w:tcW w:w="2425" w:type="dxa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b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lastRenderedPageBreak/>
              <w:t xml:space="preserve">PHASE 3: </w:t>
            </w:r>
            <w:r w:rsidRPr="00B406CA">
              <w:rPr>
                <w:rFonts w:ascii="Comic Sans MS" w:eastAsia="Calibri" w:hAnsi="Comic Sans MS" w:cs="Times New Roman"/>
                <w:b/>
                <w:sz w:val="20"/>
                <w:szCs w:val="20"/>
              </w:rPr>
              <w:t>REFLECTION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b/>
                <w:sz w:val="20"/>
                <w:szCs w:val="20"/>
              </w:rPr>
              <w:t>5 MINUTES</w:t>
            </w:r>
          </w:p>
        </w:tc>
        <w:tc>
          <w:tcPr>
            <w:tcW w:w="6328" w:type="dxa"/>
            <w:gridSpan w:val="4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 xml:space="preserve">Use peer discussion and effective questioning to find out from learners what they have learnt during the lesson. </w:t>
            </w:r>
          </w:p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</w:p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 xml:space="preserve">Take feedback from learners and summarize the lesson. </w:t>
            </w:r>
          </w:p>
        </w:tc>
        <w:tc>
          <w:tcPr>
            <w:tcW w:w="1777" w:type="dxa"/>
            <w:gridSpan w:val="2"/>
            <w:shd w:val="clear" w:color="auto" w:fill="auto"/>
          </w:tcPr>
          <w:p w:rsidR="00B406CA" w:rsidRPr="00B406CA" w:rsidRDefault="00B406CA" w:rsidP="00D435D0">
            <w:pPr>
              <w:rPr>
                <w:rFonts w:ascii="Comic Sans MS" w:eastAsia="Calibri" w:hAnsi="Comic Sans MS" w:cs="Times New Roman"/>
                <w:sz w:val="20"/>
                <w:szCs w:val="20"/>
              </w:rPr>
            </w:pPr>
            <w:r w:rsidRPr="00B406CA">
              <w:rPr>
                <w:rFonts w:ascii="Comic Sans MS" w:eastAsia="Calibri" w:hAnsi="Comic Sans MS" w:cs="Times New Roman"/>
                <w:sz w:val="20"/>
                <w:szCs w:val="20"/>
              </w:rPr>
              <w:t>Graph sheet, Protractor, Ruler</w:t>
            </w:r>
          </w:p>
        </w:tc>
      </w:tr>
    </w:tbl>
    <w:p w:rsidR="009951B0" w:rsidRDefault="009951B0" w:rsidP="009951B0">
      <w:pPr>
        <w:spacing w:after="0" w:line="259" w:lineRule="auto"/>
        <w:rPr>
          <w:rFonts w:ascii="Comic Sans MS" w:eastAsia="Calibri" w:hAnsi="Comic Sans MS" w:cs="Times New Roman"/>
          <w:b/>
          <w:sz w:val="10"/>
          <w:szCs w:val="36"/>
          <w:u w:val="single"/>
        </w:rPr>
      </w:pPr>
    </w:p>
    <w:p w:rsidR="00F129E0" w:rsidRDefault="00F129E0" w:rsidP="009951B0">
      <w:pPr>
        <w:spacing w:after="0" w:line="259" w:lineRule="auto"/>
        <w:rPr>
          <w:rFonts w:ascii="Comic Sans MS" w:eastAsia="Calibri" w:hAnsi="Comic Sans MS" w:cs="Times New Roman"/>
          <w:b/>
          <w:sz w:val="10"/>
          <w:szCs w:val="36"/>
          <w:u w:val="single"/>
        </w:rPr>
      </w:pPr>
    </w:p>
    <w:p w:rsidR="00F129E0" w:rsidRDefault="00F129E0" w:rsidP="009951B0">
      <w:pPr>
        <w:spacing w:after="0" w:line="259" w:lineRule="auto"/>
        <w:rPr>
          <w:rFonts w:ascii="Comic Sans MS" w:eastAsia="Calibri" w:hAnsi="Comic Sans MS" w:cs="Times New Roman"/>
          <w:b/>
          <w:sz w:val="10"/>
          <w:szCs w:val="36"/>
          <w:u w:val="single"/>
        </w:rPr>
      </w:pPr>
    </w:p>
    <w:p w:rsidR="00F129E0" w:rsidRPr="00F129E0" w:rsidRDefault="00F129E0" w:rsidP="009951B0">
      <w:pPr>
        <w:spacing w:after="0" w:line="259" w:lineRule="auto"/>
        <w:rPr>
          <w:rFonts w:ascii="Comic Sans MS" w:eastAsia="Calibri" w:hAnsi="Comic Sans MS" w:cs="Times New Roman"/>
          <w:b/>
          <w:sz w:val="10"/>
          <w:szCs w:val="36"/>
          <w:u w:val="single"/>
        </w:rPr>
      </w:pP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2070"/>
        <w:gridCol w:w="1477"/>
        <w:gridCol w:w="773"/>
        <w:gridCol w:w="1480"/>
        <w:gridCol w:w="2840"/>
        <w:gridCol w:w="180"/>
        <w:gridCol w:w="1710"/>
      </w:tblGrid>
      <w:tr w:rsidR="009951B0" w:rsidRPr="003B344B" w:rsidTr="00D435D0">
        <w:trPr>
          <w:trHeight w:val="350"/>
        </w:trPr>
        <w:tc>
          <w:tcPr>
            <w:tcW w:w="3547" w:type="dxa"/>
            <w:gridSpan w:val="2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sz w:val="20"/>
              </w:rPr>
            </w:pPr>
            <w:r w:rsidRPr="00F129E0">
              <w:rPr>
                <w:rFonts w:ascii="Comic Sans MS" w:hAnsi="Comic Sans MS" w:cs="Tahoma"/>
                <w:b/>
                <w:sz w:val="20"/>
                <w:szCs w:val="20"/>
              </w:rPr>
              <w:t>Week Ending: 22/06/2026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9951B0" w:rsidRDefault="00F129E0" w:rsidP="00F129E0">
            <w:pPr>
              <w:jc w:val="center"/>
              <w:rPr>
                <w:rFonts w:ascii="Comic Sans MS" w:eastAsia="Calibri" w:hAnsi="Comic Sans MS" w:cs="Tahoma"/>
                <w:b/>
                <w:sz w:val="20"/>
              </w:rPr>
            </w:pPr>
            <w:r>
              <w:rPr>
                <w:rFonts w:ascii="Comic Sans MS" w:eastAsia="Calibri" w:hAnsi="Comic Sans MS" w:cs="Tahoma"/>
                <w:b/>
                <w:sz w:val="20"/>
              </w:rPr>
              <w:t>THURSDAY</w:t>
            </w:r>
          </w:p>
          <w:p w:rsidR="00F129E0" w:rsidRPr="00F129E0" w:rsidRDefault="00F129E0" w:rsidP="00F129E0">
            <w:pPr>
              <w:jc w:val="center"/>
              <w:rPr>
                <w:rFonts w:ascii="Comic Sans MS" w:eastAsia="Calibri" w:hAnsi="Comic Sans MS" w:cs="Tahoma"/>
                <w:b/>
                <w:sz w:val="20"/>
              </w:rPr>
            </w:pPr>
            <w:r>
              <w:rPr>
                <w:rFonts w:ascii="Comic Sans MS" w:eastAsia="Calibri" w:hAnsi="Comic Sans MS" w:cs="Tahoma"/>
                <w:b/>
                <w:sz w:val="20"/>
              </w:rPr>
              <w:t>21/05/2026</w:t>
            </w:r>
          </w:p>
        </w:tc>
        <w:tc>
          <w:tcPr>
            <w:tcW w:w="4730" w:type="dxa"/>
            <w:gridSpan w:val="3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b/>
                <w:sz w:val="20"/>
              </w:rPr>
            </w:pPr>
            <w:r w:rsidRPr="00F129E0">
              <w:rPr>
                <w:rFonts w:ascii="Comic Sans MS" w:eastAsia="Calibri" w:hAnsi="Comic Sans MS" w:cs="Tahoma"/>
                <w:b/>
                <w:sz w:val="20"/>
              </w:rPr>
              <w:t xml:space="preserve">Subject: </w:t>
            </w:r>
            <w:r w:rsidRPr="00F129E0">
              <w:rPr>
                <w:rFonts w:ascii="Comic Sans MS" w:eastAsia="Calibri" w:hAnsi="Comic Sans MS" w:cs="Tahoma"/>
              </w:rPr>
              <w:t>Mathematics</w:t>
            </w:r>
          </w:p>
        </w:tc>
      </w:tr>
      <w:tr w:rsidR="009951B0" w:rsidRPr="003B344B" w:rsidTr="00D435D0">
        <w:trPr>
          <w:trHeight w:val="359"/>
        </w:trPr>
        <w:tc>
          <w:tcPr>
            <w:tcW w:w="5800" w:type="dxa"/>
            <w:gridSpan w:val="4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b/>
                <w:sz w:val="20"/>
              </w:rPr>
            </w:pPr>
            <w:r w:rsidRPr="00F129E0">
              <w:rPr>
                <w:rFonts w:ascii="Comic Sans MS" w:eastAsia="Calibri" w:hAnsi="Comic Sans MS" w:cs="Tahoma"/>
                <w:b/>
                <w:sz w:val="20"/>
              </w:rPr>
              <w:t>Duration: 60MINS</w:t>
            </w:r>
          </w:p>
        </w:tc>
        <w:tc>
          <w:tcPr>
            <w:tcW w:w="4730" w:type="dxa"/>
            <w:gridSpan w:val="3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b/>
                <w:sz w:val="20"/>
              </w:rPr>
            </w:pPr>
            <w:r w:rsidRPr="00F129E0">
              <w:rPr>
                <w:rFonts w:ascii="Comic Sans MS" w:eastAsia="Calibri" w:hAnsi="Comic Sans MS" w:cs="Tahoma"/>
                <w:b/>
                <w:sz w:val="20"/>
              </w:rPr>
              <w:t xml:space="preserve">Strand: </w:t>
            </w:r>
            <w:r w:rsidRPr="00F129E0">
              <w:rPr>
                <w:rFonts w:ascii="Comic Sans MS" w:eastAsia="Calibri" w:hAnsi="Comic Sans MS" w:cs="Times New Roman"/>
              </w:rPr>
              <w:t>Geometry &amp; Measurement</w:t>
            </w:r>
          </w:p>
        </w:tc>
      </w:tr>
      <w:tr w:rsidR="009951B0" w:rsidRPr="003B344B" w:rsidTr="00D435D0">
        <w:trPr>
          <w:trHeight w:val="341"/>
        </w:trPr>
        <w:tc>
          <w:tcPr>
            <w:tcW w:w="3547" w:type="dxa"/>
            <w:gridSpan w:val="2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b/>
                <w:sz w:val="20"/>
              </w:rPr>
            </w:pPr>
            <w:r w:rsidRPr="00F129E0">
              <w:rPr>
                <w:rFonts w:ascii="Comic Sans MS" w:eastAsia="Calibri" w:hAnsi="Comic Sans MS" w:cs="Tahoma"/>
                <w:b/>
                <w:sz w:val="20"/>
              </w:rPr>
              <w:t xml:space="preserve">Class: </w:t>
            </w:r>
            <w:r w:rsidRPr="00F129E0">
              <w:rPr>
                <w:rFonts w:ascii="Comic Sans MS" w:eastAsia="Calibri" w:hAnsi="Comic Sans MS" w:cs="Calibr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b/>
                <w:sz w:val="20"/>
              </w:rPr>
            </w:pPr>
            <w:r w:rsidRPr="00F129E0">
              <w:rPr>
                <w:rFonts w:ascii="Comic Sans MS" w:eastAsia="Calibri" w:hAnsi="Comic Sans MS" w:cs="Tahoma"/>
                <w:b/>
                <w:sz w:val="20"/>
              </w:rPr>
              <w:t xml:space="preserve">Class Size: </w:t>
            </w:r>
            <w:r w:rsidR="00C24570">
              <w:rPr>
                <w:rFonts w:ascii="Comic Sans MS" w:eastAsia="Calibri" w:hAnsi="Comic Sans MS" w:cs="Tahoma"/>
                <w:b/>
                <w:sz w:val="20"/>
              </w:rPr>
              <w:t>43</w:t>
            </w:r>
          </w:p>
        </w:tc>
        <w:tc>
          <w:tcPr>
            <w:tcW w:w="4730" w:type="dxa"/>
            <w:gridSpan w:val="3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b/>
                <w:sz w:val="20"/>
              </w:rPr>
            </w:pPr>
            <w:r w:rsidRPr="00F129E0">
              <w:rPr>
                <w:rFonts w:ascii="Comic Sans MS" w:eastAsia="Calibri" w:hAnsi="Comic Sans MS" w:cs="Tahoma"/>
                <w:b/>
                <w:sz w:val="20"/>
              </w:rPr>
              <w:t xml:space="preserve">Sub Strand: </w:t>
            </w:r>
            <w:r w:rsidRPr="00F129E0">
              <w:rPr>
                <w:rFonts w:ascii="Comic Sans MS" w:eastAsia="Calibri" w:hAnsi="Comic Sans MS" w:cs="Tahoma"/>
                <w:sz w:val="20"/>
              </w:rPr>
              <w:t>Scalar and Vector Quantities</w:t>
            </w:r>
          </w:p>
        </w:tc>
      </w:tr>
      <w:tr w:rsidR="009951B0" w:rsidRPr="003B344B" w:rsidTr="00D435D0">
        <w:trPr>
          <w:trHeight w:val="474"/>
        </w:trPr>
        <w:tc>
          <w:tcPr>
            <w:tcW w:w="4320" w:type="dxa"/>
            <w:gridSpan w:val="3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b/>
                <w:sz w:val="20"/>
              </w:rPr>
            </w:pPr>
            <w:r w:rsidRPr="00F129E0">
              <w:rPr>
                <w:rFonts w:ascii="Comic Sans MS" w:eastAsia="Calibri" w:hAnsi="Comic Sans MS" w:cs="Tahoma"/>
                <w:b/>
                <w:sz w:val="20"/>
              </w:rPr>
              <w:t xml:space="preserve">Content Standard: </w:t>
            </w:r>
          </w:p>
          <w:p w:rsidR="009951B0" w:rsidRPr="00F129E0" w:rsidRDefault="009951B0" w:rsidP="00D435D0">
            <w:pPr>
              <w:rPr>
                <w:rFonts w:ascii="Comic Sans MS" w:eastAsia="Calibri" w:hAnsi="Comic Sans MS" w:cs="Tahoma"/>
                <w:sz w:val="20"/>
              </w:rPr>
            </w:pPr>
            <w:r w:rsidRPr="00F129E0">
              <w:rPr>
                <w:rFonts w:ascii="Comic Sans MS" w:eastAsia="Calibri" w:hAnsi="Comic Sans MS" w:cs="Tahoma"/>
                <w:sz w:val="20"/>
              </w:rPr>
              <w:t>B7.3.2.3 Demonstrate understanding of bearings, vector and its components using real life cases</w:t>
            </w:r>
          </w:p>
        </w:tc>
        <w:tc>
          <w:tcPr>
            <w:tcW w:w="4500" w:type="dxa"/>
            <w:gridSpan w:val="3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b/>
                <w:sz w:val="20"/>
              </w:rPr>
            </w:pPr>
            <w:r w:rsidRPr="00F129E0">
              <w:rPr>
                <w:rFonts w:ascii="Comic Sans MS" w:eastAsia="Calibri" w:hAnsi="Comic Sans MS" w:cs="Tahoma"/>
                <w:b/>
                <w:sz w:val="20"/>
              </w:rPr>
              <w:t xml:space="preserve">Indicator: </w:t>
            </w:r>
          </w:p>
          <w:p w:rsidR="009951B0" w:rsidRPr="00F129E0" w:rsidRDefault="009951B0" w:rsidP="00D435D0">
            <w:pPr>
              <w:rPr>
                <w:rFonts w:ascii="Comic Sans MS" w:eastAsia="Calibri" w:hAnsi="Comic Sans MS" w:cs="Tahoma"/>
                <w:sz w:val="20"/>
              </w:rPr>
            </w:pPr>
            <w:r w:rsidRPr="00F129E0">
              <w:rPr>
                <w:rFonts w:ascii="Comic Sans MS" w:eastAsia="Calibri" w:hAnsi="Comic Sans MS" w:cs="Tahoma"/>
                <w:sz w:val="20"/>
              </w:rPr>
              <w:t>B7.3.2.3.3 Distinguish between scalar and vector quantities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b/>
                <w:sz w:val="20"/>
              </w:rPr>
            </w:pPr>
            <w:r w:rsidRPr="00F129E0">
              <w:rPr>
                <w:rFonts w:ascii="Comic Sans MS" w:eastAsia="Calibri" w:hAnsi="Comic Sans MS" w:cs="Tahoma"/>
                <w:b/>
                <w:sz w:val="20"/>
              </w:rPr>
              <w:t>Lesson:</w:t>
            </w:r>
          </w:p>
          <w:p w:rsidR="009951B0" w:rsidRPr="00F129E0" w:rsidRDefault="009951B0" w:rsidP="00D435D0">
            <w:pPr>
              <w:rPr>
                <w:rFonts w:ascii="Comic Sans MS" w:eastAsia="Calibri" w:hAnsi="Comic Sans MS" w:cs="Tahoma"/>
                <w:sz w:val="20"/>
              </w:rPr>
            </w:pPr>
          </w:p>
          <w:p w:rsidR="009951B0" w:rsidRPr="00F129E0" w:rsidRDefault="009951B0" w:rsidP="00D435D0">
            <w:pPr>
              <w:rPr>
                <w:rFonts w:ascii="Comic Sans MS" w:eastAsia="Calibri" w:hAnsi="Comic Sans MS" w:cs="Tahoma"/>
                <w:sz w:val="20"/>
              </w:rPr>
            </w:pPr>
            <w:r w:rsidRPr="00F129E0">
              <w:rPr>
                <w:rFonts w:ascii="Comic Sans MS" w:eastAsia="Calibri" w:hAnsi="Comic Sans MS" w:cs="Tahoma"/>
                <w:sz w:val="20"/>
              </w:rPr>
              <w:t>1 of 2</w:t>
            </w:r>
          </w:p>
        </w:tc>
      </w:tr>
      <w:tr w:rsidR="009951B0" w:rsidRPr="003B344B" w:rsidTr="00D435D0">
        <w:trPr>
          <w:trHeight w:val="494"/>
        </w:trPr>
        <w:tc>
          <w:tcPr>
            <w:tcW w:w="5800" w:type="dxa"/>
            <w:gridSpan w:val="4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b/>
                <w:sz w:val="20"/>
              </w:rPr>
            </w:pPr>
            <w:r w:rsidRPr="00F129E0">
              <w:rPr>
                <w:rFonts w:ascii="Comic Sans MS" w:eastAsia="Calibri" w:hAnsi="Comic Sans MS" w:cs="Tahoma"/>
                <w:b/>
                <w:sz w:val="20"/>
              </w:rPr>
              <w:t xml:space="preserve">Performance Indicator: </w:t>
            </w:r>
          </w:p>
          <w:p w:rsidR="009951B0" w:rsidRPr="00F129E0" w:rsidRDefault="009951B0" w:rsidP="00D435D0">
            <w:pPr>
              <w:rPr>
                <w:rFonts w:ascii="Comic Sans MS" w:eastAsia="Calibri" w:hAnsi="Comic Sans MS" w:cs="Tahoma"/>
                <w:sz w:val="20"/>
              </w:rPr>
            </w:pPr>
            <w:r w:rsidRPr="00F129E0">
              <w:rPr>
                <w:rFonts w:ascii="Comic Sans MS" w:eastAsia="Calibri" w:hAnsi="Comic Sans MS" w:cs="Calibri"/>
                <w:bCs/>
                <w:sz w:val="20"/>
                <w:szCs w:val="20"/>
              </w:rPr>
              <w:t xml:space="preserve">Learners can </w:t>
            </w:r>
            <w:r w:rsidRPr="00F129E0">
              <w:rPr>
                <w:rFonts w:ascii="Comic Sans MS" w:eastAsia="Calibri" w:hAnsi="Comic Sans MS" w:cs="Tahoma"/>
                <w:sz w:val="20"/>
              </w:rPr>
              <w:t>distinguish between scalar and vector quantities</w:t>
            </w:r>
          </w:p>
        </w:tc>
        <w:tc>
          <w:tcPr>
            <w:tcW w:w="4730" w:type="dxa"/>
            <w:gridSpan w:val="3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b/>
                <w:sz w:val="20"/>
              </w:rPr>
            </w:pPr>
            <w:r w:rsidRPr="00F129E0">
              <w:rPr>
                <w:rFonts w:ascii="Comic Sans MS" w:eastAsia="Calibri" w:hAnsi="Comic Sans MS" w:cs="Tahoma"/>
                <w:b/>
                <w:sz w:val="20"/>
              </w:rPr>
              <w:t>Core Competencies:</w:t>
            </w:r>
          </w:p>
          <w:p w:rsidR="009951B0" w:rsidRPr="00F129E0" w:rsidRDefault="009951B0" w:rsidP="00D435D0">
            <w:pPr>
              <w:rPr>
                <w:rFonts w:ascii="Comic Sans MS" w:eastAsia="Calibri" w:hAnsi="Comic Sans MS" w:cs="Tahoma"/>
                <w:sz w:val="20"/>
              </w:rPr>
            </w:pPr>
            <w:r w:rsidRPr="00F129E0">
              <w:rPr>
                <w:rFonts w:ascii="Comic Sans MS" w:eastAsia="Calibri" w:hAnsi="Comic Sans MS" w:cs="Times New Roman"/>
              </w:rPr>
              <w:t>Communication and Collaboration (CC) Critical Thinking and Problem solving (CP)</w:t>
            </w:r>
          </w:p>
        </w:tc>
      </w:tr>
      <w:tr w:rsidR="009951B0" w:rsidRPr="003B344B" w:rsidTr="00D435D0">
        <w:trPr>
          <w:trHeight w:val="332"/>
        </w:trPr>
        <w:tc>
          <w:tcPr>
            <w:tcW w:w="10530" w:type="dxa"/>
            <w:gridSpan w:val="7"/>
            <w:shd w:val="clear" w:color="auto" w:fill="auto"/>
            <w:vAlign w:val="center"/>
          </w:tcPr>
          <w:p w:rsidR="009951B0" w:rsidRPr="00F129E0" w:rsidRDefault="009951B0" w:rsidP="00D435D0">
            <w:pPr>
              <w:rPr>
                <w:rFonts w:ascii="Comic Sans MS" w:eastAsia="Calibri" w:hAnsi="Comic Sans MS" w:cs="Tahoma"/>
                <w:b/>
                <w:sz w:val="20"/>
              </w:rPr>
            </w:pPr>
            <w:r w:rsidRPr="00F129E0">
              <w:rPr>
                <w:rFonts w:ascii="Comic Sans MS" w:eastAsia="Calibri" w:hAnsi="Comic Sans MS" w:cs="Tahoma"/>
                <w:b/>
                <w:sz w:val="20"/>
              </w:rPr>
              <w:t xml:space="preserve">References: </w:t>
            </w:r>
            <w:r w:rsidRPr="00F129E0">
              <w:rPr>
                <w:rFonts w:ascii="Comic Sans MS" w:eastAsia="Calibri" w:hAnsi="Comic Sans MS" w:cs="Tahoma"/>
              </w:rPr>
              <w:t>Mathematics Curriculum Pg. 70</w:t>
            </w:r>
          </w:p>
        </w:tc>
      </w:tr>
      <w:tr w:rsidR="009951B0" w:rsidRPr="003B344B" w:rsidTr="00D435D0">
        <w:tc>
          <w:tcPr>
            <w:tcW w:w="10530" w:type="dxa"/>
            <w:gridSpan w:val="7"/>
            <w:shd w:val="clear" w:color="auto" w:fill="auto"/>
          </w:tcPr>
          <w:p w:rsidR="009951B0" w:rsidRPr="00F129E0" w:rsidRDefault="009951B0" w:rsidP="00D435D0">
            <w:pPr>
              <w:rPr>
                <w:rFonts w:ascii="Comic Sans MS" w:eastAsia="Calibri" w:hAnsi="Comic Sans MS" w:cs="Times New Roman"/>
              </w:rPr>
            </w:pPr>
          </w:p>
        </w:tc>
      </w:tr>
      <w:tr w:rsidR="009951B0" w:rsidRPr="003B344B" w:rsidTr="00D435D0">
        <w:tc>
          <w:tcPr>
            <w:tcW w:w="2070" w:type="dxa"/>
            <w:shd w:val="clear" w:color="auto" w:fill="auto"/>
          </w:tcPr>
          <w:p w:rsidR="009951B0" w:rsidRPr="00F129E0" w:rsidRDefault="009951B0" w:rsidP="00D435D0">
            <w:pPr>
              <w:rPr>
                <w:rFonts w:ascii="Comic Sans MS" w:eastAsia="Calibri" w:hAnsi="Comic Sans MS" w:cs="Times New Roman"/>
              </w:rPr>
            </w:pPr>
            <w:r w:rsidRPr="00F129E0">
              <w:rPr>
                <w:rFonts w:ascii="Comic Sans MS" w:eastAsia="Calibri" w:hAnsi="Comic Sans MS" w:cs="Times New Roman"/>
              </w:rPr>
              <w:t>Phase/Duration</w:t>
            </w:r>
          </w:p>
        </w:tc>
        <w:tc>
          <w:tcPr>
            <w:tcW w:w="6570" w:type="dxa"/>
            <w:gridSpan w:val="4"/>
            <w:shd w:val="clear" w:color="auto" w:fill="auto"/>
          </w:tcPr>
          <w:p w:rsidR="009951B0" w:rsidRPr="00F129E0" w:rsidRDefault="009951B0" w:rsidP="00D435D0">
            <w:pPr>
              <w:rPr>
                <w:rFonts w:ascii="Comic Sans MS" w:eastAsia="Calibri" w:hAnsi="Comic Sans MS" w:cs="Times New Roman"/>
              </w:rPr>
            </w:pPr>
            <w:r w:rsidRPr="00F129E0">
              <w:rPr>
                <w:rFonts w:ascii="Comic Sans MS" w:eastAsia="Calibri" w:hAnsi="Comic Sans MS" w:cs="Times New Roman"/>
              </w:rPr>
              <w:t>Learners Activities</w:t>
            </w:r>
          </w:p>
        </w:tc>
        <w:tc>
          <w:tcPr>
            <w:tcW w:w="1890" w:type="dxa"/>
            <w:gridSpan w:val="2"/>
            <w:shd w:val="clear" w:color="auto" w:fill="auto"/>
          </w:tcPr>
          <w:p w:rsidR="009951B0" w:rsidRPr="00F129E0" w:rsidRDefault="009951B0" w:rsidP="00D435D0">
            <w:pPr>
              <w:rPr>
                <w:rFonts w:ascii="Comic Sans MS" w:eastAsia="Calibri" w:hAnsi="Comic Sans MS" w:cs="Times New Roman"/>
              </w:rPr>
            </w:pPr>
            <w:r w:rsidRPr="00F129E0">
              <w:rPr>
                <w:rFonts w:ascii="Comic Sans MS" w:eastAsia="Calibri" w:hAnsi="Comic Sans MS" w:cs="Times New Roman"/>
              </w:rPr>
              <w:t>Resources</w:t>
            </w:r>
          </w:p>
        </w:tc>
      </w:tr>
      <w:tr w:rsidR="009951B0" w:rsidRPr="003B344B" w:rsidTr="00D435D0">
        <w:trPr>
          <w:trHeight w:val="854"/>
        </w:trPr>
        <w:tc>
          <w:tcPr>
            <w:tcW w:w="2070" w:type="dxa"/>
            <w:shd w:val="clear" w:color="auto" w:fill="auto"/>
          </w:tcPr>
          <w:p w:rsidR="009951B0" w:rsidRDefault="009951B0" w:rsidP="00D435D0">
            <w:pPr>
              <w:rPr>
                <w:rFonts w:ascii="Comic Sans MS" w:eastAsia="Calibri" w:hAnsi="Comic Sans MS" w:cs="Times New Roman"/>
                <w:b/>
              </w:rPr>
            </w:pPr>
            <w:r>
              <w:rPr>
                <w:rFonts w:ascii="Comic Sans MS" w:eastAsia="Calibri" w:hAnsi="Comic Sans MS" w:cs="Times New Roman"/>
              </w:rPr>
              <w:lastRenderedPageBreak/>
              <w:t xml:space="preserve">PHASE 1: </w:t>
            </w:r>
            <w:r>
              <w:rPr>
                <w:rFonts w:ascii="Comic Sans MS" w:eastAsia="Calibri" w:hAnsi="Comic Sans MS" w:cs="Times New Roman"/>
                <w:b/>
              </w:rPr>
              <w:t>STARTER</w:t>
            </w:r>
          </w:p>
          <w:p w:rsidR="009951B0" w:rsidRDefault="009951B0" w:rsidP="00D435D0">
            <w:pPr>
              <w:rPr>
                <w:rFonts w:ascii="Comic Sans MS" w:eastAsia="Calibri" w:hAnsi="Comic Sans MS" w:cs="Times New Roman"/>
              </w:rPr>
            </w:pPr>
            <w:r>
              <w:rPr>
                <w:rFonts w:ascii="Comic Sans MS" w:eastAsia="Calibri" w:hAnsi="Comic Sans MS" w:cs="Times New Roman"/>
                <w:b/>
              </w:rPr>
              <w:t>5 MINUTES</w:t>
            </w:r>
          </w:p>
        </w:tc>
        <w:tc>
          <w:tcPr>
            <w:tcW w:w="6570" w:type="dxa"/>
            <w:gridSpan w:val="4"/>
            <w:shd w:val="clear" w:color="auto" w:fill="auto"/>
          </w:tcPr>
          <w:p w:rsidR="009951B0" w:rsidRPr="003B344B" w:rsidRDefault="009951B0" w:rsidP="00D435D0">
            <w:pPr>
              <w:autoSpaceDE w:val="0"/>
              <w:autoSpaceDN w:val="0"/>
              <w:adjustRightInd w:val="0"/>
              <w:rPr>
                <w:rFonts w:ascii="Bookman Old Style" w:eastAsia="Calibri" w:hAnsi="Bookman Old Style" w:cs="Gill Sans MT"/>
                <w:color w:val="000000"/>
                <w:szCs w:val="24"/>
              </w:rPr>
            </w:pPr>
            <w:r w:rsidRPr="003B344B">
              <w:rPr>
                <w:rFonts w:ascii="Bookman Old Style" w:eastAsia="Calibri" w:hAnsi="Bookman Old Style" w:cs="Gill Sans MT"/>
                <w:color w:val="000000"/>
                <w:szCs w:val="24"/>
              </w:rPr>
              <w:t>Revise with learners on the previous lesson.</w:t>
            </w:r>
          </w:p>
          <w:p w:rsidR="009951B0" w:rsidRPr="003B344B" w:rsidRDefault="009951B0" w:rsidP="00D435D0">
            <w:pPr>
              <w:autoSpaceDE w:val="0"/>
              <w:autoSpaceDN w:val="0"/>
              <w:adjustRightInd w:val="0"/>
              <w:rPr>
                <w:rFonts w:ascii="Bookman Old Style" w:eastAsia="Calibri" w:hAnsi="Bookman Old Style" w:cs="Gill Sans MT"/>
                <w:color w:val="000000"/>
                <w:szCs w:val="24"/>
              </w:rPr>
            </w:pPr>
          </w:p>
          <w:p w:rsidR="009951B0" w:rsidRPr="003B344B" w:rsidRDefault="009951B0" w:rsidP="00D435D0">
            <w:pPr>
              <w:autoSpaceDE w:val="0"/>
              <w:autoSpaceDN w:val="0"/>
              <w:adjustRightInd w:val="0"/>
              <w:rPr>
                <w:rFonts w:ascii="Bookman Old Style" w:eastAsia="Calibri" w:hAnsi="Bookman Old Style" w:cs="Gill Sans MT"/>
                <w:color w:val="000000"/>
                <w:szCs w:val="24"/>
              </w:rPr>
            </w:pPr>
            <w:r w:rsidRPr="003B344B">
              <w:rPr>
                <w:rFonts w:ascii="Bookman Old Style" w:eastAsia="Calibri" w:hAnsi="Bookman Old Style" w:cs="Gill Sans MT"/>
                <w:color w:val="000000"/>
                <w:szCs w:val="24"/>
              </w:rPr>
              <w:t>Share performance indicators and introduce the lesson.</w:t>
            </w:r>
          </w:p>
        </w:tc>
        <w:tc>
          <w:tcPr>
            <w:tcW w:w="1890" w:type="dxa"/>
            <w:gridSpan w:val="2"/>
            <w:shd w:val="clear" w:color="auto" w:fill="auto"/>
          </w:tcPr>
          <w:p w:rsidR="009951B0" w:rsidRPr="003B344B" w:rsidRDefault="009951B0" w:rsidP="00D435D0">
            <w:pPr>
              <w:rPr>
                <w:rFonts w:ascii="Bookman Old Style" w:eastAsia="Calibri" w:hAnsi="Bookman Old Style" w:cs="Times New Roman"/>
              </w:rPr>
            </w:pPr>
          </w:p>
        </w:tc>
      </w:tr>
      <w:tr w:rsidR="009951B0" w:rsidRPr="003B344B" w:rsidTr="00D435D0">
        <w:trPr>
          <w:trHeight w:val="530"/>
        </w:trPr>
        <w:tc>
          <w:tcPr>
            <w:tcW w:w="2070" w:type="dxa"/>
            <w:shd w:val="clear" w:color="auto" w:fill="auto"/>
          </w:tcPr>
          <w:p w:rsidR="009951B0" w:rsidRDefault="009951B0" w:rsidP="00D435D0">
            <w:pPr>
              <w:rPr>
                <w:rFonts w:ascii="Comic Sans MS" w:eastAsia="Calibri" w:hAnsi="Comic Sans MS" w:cs="Times New Roman"/>
              </w:rPr>
            </w:pPr>
            <w:r>
              <w:rPr>
                <w:rFonts w:ascii="Comic Sans MS" w:eastAsia="Calibri" w:hAnsi="Comic Sans MS" w:cs="Times New Roman"/>
              </w:rPr>
              <w:t xml:space="preserve">PHASE 2: </w:t>
            </w:r>
          </w:p>
          <w:p w:rsidR="009951B0" w:rsidRDefault="009951B0" w:rsidP="00D435D0">
            <w:pPr>
              <w:rPr>
                <w:rFonts w:ascii="Comic Sans MS" w:eastAsia="Calibri" w:hAnsi="Comic Sans MS" w:cs="Times New Roman"/>
                <w:b/>
              </w:rPr>
            </w:pPr>
            <w:r>
              <w:rPr>
                <w:rFonts w:ascii="Comic Sans MS" w:eastAsia="Calibri" w:hAnsi="Comic Sans MS" w:cs="Times New Roman"/>
                <w:b/>
              </w:rPr>
              <w:t>NEW LEARNING</w:t>
            </w:r>
          </w:p>
          <w:p w:rsidR="009951B0" w:rsidRDefault="009951B0" w:rsidP="00D435D0">
            <w:pPr>
              <w:rPr>
                <w:rFonts w:ascii="Comic Sans MS" w:eastAsia="Calibri" w:hAnsi="Comic Sans MS" w:cs="Times New Roman"/>
              </w:rPr>
            </w:pPr>
            <w:r>
              <w:rPr>
                <w:rFonts w:ascii="Comic Sans MS" w:eastAsia="Calibri" w:hAnsi="Comic Sans MS" w:cs="Times New Roman"/>
                <w:b/>
              </w:rPr>
              <w:t>40 MINUTES</w:t>
            </w:r>
          </w:p>
        </w:tc>
        <w:tc>
          <w:tcPr>
            <w:tcW w:w="6570" w:type="dxa"/>
            <w:gridSpan w:val="4"/>
            <w:shd w:val="clear" w:color="auto" w:fill="auto"/>
          </w:tcPr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</w:rPr>
              <w:t>Brainstorm learners for the meaning of scalar quantity and vector quantity.</w: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</w:rPr>
              <w:t>A vector quantity is any quantity which has both magnitude and direction. Examples are displacement, acceleration, momentum, velocity, etc. Whiles A scalar quantity has magnitude only. Examples are time, speed, distance, mass, etc.</w: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</w:rPr>
              <w:t>Draw on the board, a representation of a vector.</w: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86E98DE" wp14:editId="75EB5E6D">
                      <wp:simplePos x="0" y="0"/>
                      <wp:positionH relativeFrom="column">
                        <wp:posOffset>1439646</wp:posOffset>
                      </wp:positionH>
                      <wp:positionV relativeFrom="paragraph">
                        <wp:posOffset>287655</wp:posOffset>
                      </wp:positionV>
                      <wp:extent cx="1828800" cy="1828800"/>
                      <wp:effectExtent l="0" t="0" r="0" b="0"/>
                      <wp:wrapNone/>
                      <wp:docPr id="134" name="Text Box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951B0" w:rsidRDefault="009951B0" w:rsidP="009951B0">
                                  <w:pPr>
                                    <w:spacing w:after="0" w:line="240" w:lineRule="auto"/>
                                    <w:rPr>
                                      <w:rFonts w:ascii="Gill Sans MT" w:hAnsi="Gill Sans MT"/>
                                      <w:i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C3595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The directed line segment </w:t>
                                  </w:r>
                                  <w:r w:rsidRPr="000C3595">
                                    <w:rPr>
                                      <w:rFonts w:ascii="Gill Sans MT" w:hAnsi="Gill Sans MT"/>
                                      <w:i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XY is a </w:t>
                                  </w:r>
                                </w:p>
                                <w:p w:rsidR="009951B0" w:rsidRDefault="009951B0" w:rsidP="009951B0">
                                  <w:pPr>
                                    <w:spacing w:after="0" w:line="240" w:lineRule="auto"/>
                                    <w:rPr>
                                      <w:rFonts w:ascii="Gill Sans MT" w:hAnsi="Gill Sans MT"/>
                                      <w:i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C3595">
                                    <w:rPr>
                                      <w:rFonts w:ascii="Gill Sans MT" w:hAnsi="Gill Sans MT"/>
                                      <w:i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vector. The length </w:t>
                                  </w:r>
                                  <w:r w:rsidRPr="000C3595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of the line segment</w:t>
                                  </w:r>
                                  <w:r w:rsidRPr="000C3595">
                                    <w:rPr>
                                      <w:rFonts w:ascii="Gill Sans MT" w:hAnsi="Gill Sans MT"/>
                                      <w:i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  <w:p w:rsidR="009951B0" w:rsidRDefault="009951B0" w:rsidP="009951B0">
                                  <w:pPr>
                                    <w:spacing w:after="0" w:line="240" w:lineRule="auto"/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C3595">
                                    <w:rPr>
                                      <w:rFonts w:ascii="Gill Sans MT" w:hAnsi="Gill Sans MT"/>
                                      <w:i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XY </w:t>
                                  </w:r>
                                  <w:r w:rsidRPr="000C3595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is the</w:t>
                                  </w:r>
                                  <w:r w:rsidRPr="000C3595">
                                    <w:rPr>
                                      <w:rFonts w:ascii="Gill Sans MT" w:hAnsi="Gill Sans MT"/>
                                      <w:i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magnitude </w:t>
                                  </w:r>
                                  <w:r w:rsidRPr="000C3595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of the vector and </w:t>
                                  </w:r>
                                </w:p>
                                <w:p w:rsidR="009951B0" w:rsidRDefault="009951B0" w:rsidP="009951B0">
                                  <w:pPr>
                                    <w:spacing w:after="0" w:line="240" w:lineRule="auto"/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C3595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the</w:t>
                                  </w:r>
                                  <w:r w:rsidRPr="000C3595">
                                    <w:rPr>
                                      <w:rFonts w:ascii="Gill Sans MT" w:hAnsi="Gill Sans MT"/>
                                      <w:i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direction </w:t>
                                  </w:r>
                                  <w:r w:rsidRPr="000C3595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is represented by the </w:t>
                                  </w:r>
                                </w:p>
                                <w:p w:rsidR="009951B0" w:rsidRPr="000C3595" w:rsidRDefault="009951B0" w:rsidP="009951B0">
                                  <w:pPr>
                                    <w:spacing w:after="0" w:line="240" w:lineRule="auto"/>
                                    <w:rPr>
                                      <w:rFonts w:ascii="Gill Sans MT" w:hAnsi="Gill Sans MT"/>
                                      <w:i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C3595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bearing</w:t>
                                  </w:r>
                                  <w:r w:rsidRPr="000C3595">
                                    <w:rPr>
                                      <w:rFonts w:ascii="Gill Sans MT" w:hAnsi="Gill Sans MT"/>
                                      <w:i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045</w:t>
                                  </w:r>
                                  <w:r w:rsidRPr="000C3595">
                                    <w:rPr>
                                      <w:rFonts w:ascii="Gill Sans MT" w:hAnsi="Gill Sans MT"/>
                                      <w:i/>
                                      <w:noProof/>
                                      <w:color w:val="000000" w:themeColor="text1"/>
                                      <w:szCs w:val="72"/>
                                      <w:vertAlign w:val="superscript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0</w:t>
                                  </w:r>
                                  <w:r w:rsidRPr="000C3595">
                                    <w:rPr>
                                      <w:rFonts w:ascii="Gill Sans MT" w:hAnsi="Gill Sans MT"/>
                                      <w:i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6E98DE" id="Text Box 134" o:spid="_x0000_s1101" type="#_x0000_t202" style="position:absolute;margin-left:113.35pt;margin-top:22.65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SwNKQIAAGEEAAAOAAAAZHJzL2Uyb0RvYy54bWysVE2P2jAQvVfqf7B8LwHKtjQirOiuqCqt&#10;dleCas/GcUikxGPZhoT++j47hKXbnqpenPnyeGbemyxuu6ZmR2VdRTrjk9GYM6Ul5ZXeZ/zHdv1h&#10;zpnzQueiJq0yflKO3y7fv1u0JlVTKqnOlWVIol3amoyX3ps0SZwsVSPciIzScBZkG+Gh2n2SW9Ei&#10;e1Mn0/H4U9KSzY0lqZyD9b538mXMXxRK+qeicMqzOuOozcfTxnMXzmS5EOneClNW8lyG+IcqGlFp&#10;PHpJdS+8YAdb/ZGqqaQlR4UfSWoSKopKqtgDupmM33SzKYVRsRcMx5nLmNz/Sysfj8+WVTmw+zjj&#10;TIsGIG1V59lX6liwYUKtcSkCNwahvoMD0YPdwRga7wrbhC9aYvBj1qfLfEM6GS7Np/P5GC4J36Ag&#10;f/J63VjnvylqWBAybgFgnKs4Pjjfhw4h4TVN66quI4i1/s2AnL1FRRacb4dO+oqD5LtdF3uf3gzt&#10;7Cg/oUtLPVOckesKlTwI55+FBTVQPejun3AUNbUZp7PEWUn259/sIR6IwctZC6plXGMXOKu/ayD5&#10;ZTKbBWZGZXbzeQrFXnt21x59aO4IXJ5grYyMYoj39SAWlpoX7MQqvAmX0BIvZ9wP4p3v6Y+dkmq1&#10;ikHgohH+QW+MDKnDIMOUt92LsOYMhQeKjzRQUqRvEOljw01nVgcPXCJcYcz9TAFzUMDjCPh558Ki&#10;XOsx6vXPsPwFAAD//wMAUEsDBBQABgAIAAAAIQBcbLtJ3QAAAAoBAAAPAAAAZHJzL2Rvd25yZXYu&#10;eG1sTI/BTsMwDIbvSLxDZCRuLG3XjlHqTmjAmTF4gKwxTWmTVE22FZ4ecwLfbH/6/bnazHYQJ5pC&#10;5x1CukhAkGu87lyL8P72fLMGEaJyWg3eEcIXBdjUlxeVKrU/u1c67WMrOMSFUiGYGMdSytAYsios&#10;/EiOdx9+sipyO7VST+rM4XaQWZKspFWd4wtGjbQ11PT7o0VYJ/al7++yXbD5d1qY7aN/Gj8Rr6/m&#10;h3sQkeb4B8OvPqtDzU4Hf3Q6iAEhy1a3jCLkxRIEA0Wa8+CAsOQCWVfy/wv1DwAAAP//AwBQSwEC&#10;LQAUAAYACAAAACEAtoM4kv4AAADhAQAAEwAAAAAAAAAAAAAAAAAAAAAAW0NvbnRlbnRfVHlwZXNd&#10;LnhtbFBLAQItABQABgAIAAAAIQA4/SH/1gAAAJQBAAALAAAAAAAAAAAAAAAAAC8BAABfcmVscy8u&#10;cmVsc1BLAQItABQABgAIAAAAIQDbTSwNKQIAAGEEAAAOAAAAAAAAAAAAAAAAAC4CAABkcnMvZTJv&#10;RG9jLnhtbFBLAQItABQABgAIAAAAIQBcbLtJ3QAAAAoBAAAPAAAAAAAAAAAAAAAAAIMEAABkcnMv&#10;ZG93bnJldi54bWxQSwUGAAAAAAQABADzAAAAjQUAAAAA&#10;" filled="f" stroked="f">
                      <v:textbox style="mso-fit-shape-to-text:t">
                        <w:txbxContent>
                          <w:p w:rsidR="009951B0" w:rsidRDefault="009951B0" w:rsidP="009951B0">
                            <w:pPr>
                              <w:spacing w:after="0" w:line="240" w:lineRule="auto"/>
                              <w:rPr>
                                <w:rFonts w:ascii="Gill Sans MT" w:hAnsi="Gill Sans MT"/>
                                <w:i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C3595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directed line segment </w:t>
                            </w:r>
                            <w:r w:rsidRPr="000C3595">
                              <w:rPr>
                                <w:rFonts w:ascii="Gill Sans MT" w:hAnsi="Gill Sans MT"/>
                                <w:i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XY is a </w:t>
                            </w:r>
                          </w:p>
                          <w:p w:rsidR="009951B0" w:rsidRDefault="009951B0" w:rsidP="009951B0">
                            <w:pPr>
                              <w:spacing w:after="0" w:line="240" w:lineRule="auto"/>
                              <w:rPr>
                                <w:rFonts w:ascii="Gill Sans MT" w:hAnsi="Gill Sans MT"/>
                                <w:i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C3595">
                              <w:rPr>
                                <w:rFonts w:ascii="Gill Sans MT" w:hAnsi="Gill Sans MT"/>
                                <w:i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vector. The length </w:t>
                            </w:r>
                            <w:r w:rsidRPr="000C3595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 the line segment</w:t>
                            </w:r>
                            <w:r w:rsidRPr="000C3595">
                              <w:rPr>
                                <w:rFonts w:ascii="Gill Sans MT" w:hAnsi="Gill Sans MT"/>
                                <w:i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9951B0" w:rsidRDefault="009951B0" w:rsidP="009951B0">
                            <w:pPr>
                              <w:spacing w:after="0" w:line="240" w:lineRule="auto"/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C3595">
                              <w:rPr>
                                <w:rFonts w:ascii="Gill Sans MT" w:hAnsi="Gill Sans MT"/>
                                <w:i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XY </w:t>
                            </w:r>
                            <w:r w:rsidRPr="000C3595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the</w:t>
                            </w:r>
                            <w:r w:rsidRPr="000C3595">
                              <w:rPr>
                                <w:rFonts w:ascii="Gill Sans MT" w:hAnsi="Gill Sans MT"/>
                                <w:i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magnitude </w:t>
                            </w:r>
                            <w:r w:rsidRPr="000C3595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of the vector and </w:t>
                            </w:r>
                          </w:p>
                          <w:p w:rsidR="009951B0" w:rsidRDefault="009951B0" w:rsidP="009951B0">
                            <w:pPr>
                              <w:spacing w:after="0" w:line="240" w:lineRule="auto"/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C3595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</w:t>
                            </w:r>
                            <w:r w:rsidRPr="000C3595">
                              <w:rPr>
                                <w:rFonts w:ascii="Gill Sans MT" w:hAnsi="Gill Sans MT"/>
                                <w:i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direction </w:t>
                            </w:r>
                            <w:r w:rsidRPr="000C3595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is represented by the </w:t>
                            </w:r>
                          </w:p>
                          <w:p w:rsidR="009951B0" w:rsidRPr="000C3595" w:rsidRDefault="009951B0" w:rsidP="009951B0">
                            <w:pPr>
                              <w:spacing w:after="0" w:line="240" w:lineRule="auto"/>
                              <w:rPr>
                                <w:rFonts w:ascii="Gill Sans MT" w:hAnsi="Gill Sans MT"/>
                                <w:i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C3595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bearing</w:t>
                            </w:r>
                            <w:r w:rsidRPr="000C3595">
                              <w:rPr>
                                <w:rFonts w:ascii="Gill Sans MT" w:hAnsi="Gill Sans MT"/>
                                <w:i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045</w:t>
                            </w:r>
                            <w:r w:rsidRPr="000C3595">
                              <w:rPr>
                                <w:rFonts w:ascii="Gill Sans MT" w:hAnsi="Gill Sans MT"/>
                                <w:i/>
                                <w:noProof/>
                                <w:color w:val="000000" w:themeColor="text1"/>
                                <w:szCs w:val="72"/>
                                <w:vertAlign w:val="superscript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Pr="000C3595">
                              <w:rPr>
                                <w:rFonts w:ascii="Gill Sans MT" w:hAnsi="Gill Sans MT"/>
                                <w:i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B344B">
              <w:rPr>
                <w:rFonts w:ascii="Bookman Old Style" w:eastAsia="Calibri" w:hAnsi="Bookman Old Style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927D5F" wp14:editId="4BE0966E">
                      <wp:simplePos x="0" y="0"/>
                      <wp:positionH relativeFrom="column">
                        <wp:posOffset>-197848</wp:posOffset>
                      </wp:positionH>
                      <wp:positionV relativeFrom="paragraph">
                        <wp:posOffset>710673</wp:posOffset>
                      </wp:positionV>
                      <wp:extent cx="629729" cy="427512"/>
                      <wp:effectExtent l="0" t="0" r="18415" b="0"/>
                      <wp:wrapNone/>
                      <wp:docPr id="135" name="Arc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9729" cy="427512"/>
                              </a:xfrm>
                              <a:prstGeom prst="arc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0933AD" id="Arc 135" o:spid="_x0000_s1026" style="position:absolute;margin-left:-15.6pt;margin-top:55.95pt;width:49.6pt;height:3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9729,427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/btbQIAANcEAAAOAAAAZHJzL2Uyb0RvYy54bWysVFtP2zAUfp+0/2D5faQNLZeIFFUgpkkI&#10;kGDi+eA4bSTfZrtNu1+/z06Aju1pWh/cc3zun7+Ti8udVmwrfeisqfn0aMKZNMI2nVnV/PvTzZcz&#10;zkIk05CyRtZ8LwO/XHz+dNG7SpZ2bVUjPUMSE6re1Xwdo6uKIoi11BSOrJMGxtZ6TRGqXxWNpx7Z&#10;tSrKyeSk6K1vnLdChoDb68HIFzl/20oR79s2yMhUzdFbzKfP50s6i8UFVStPbt2JsQ36hy40dQZF&#10;31JdUyS28d0fqXQnvA22jUfC6sK2bSdkngHTTCcfpnlck5N5FoAT3BtM4f+lFXfbB8+6Bm93POfM&#10;kMYjLb1gSQU4vQsVfB7dgx+1ADFNumu9Tv+Yge0yoPs3QOUuMoHLk/L8tDznTMA0K0/n0zLlLN6D&#10;nQ/xq7SaJaHm5EVGkba3IQ6erx6plLE3nVK4p0oZ1iP/8RyPKgjEaRVFiNphlGBWnJFagZEi+pwx&#10;WNU1KToFh324Up5tCaQAlxrbP6FjzhSFCAPGyL+x199CUzvXFNZDcDYlN6p0F0Fk1emanx1GK5Os&#10;MlNxHCphOqCYpBfb7PEE3g7cDE7cdChyi14eyIOMmBALFu9xtMpiajtKnK2t//m3++QPjsDKWQ9y&#10;A5IfG/ISI34zYM/5dDZL25CV2fy0hOIPLS+HFrPRVxZQTbHKTmQx+Uf1Krbe6mfs4TJVhYmMQO0B&#10;/FG5isPSYZOFXC6zGzbAUbw1j06k5AmnBO/T7pm8GxkR8TB39nURqPrAjME3RRq73ETbdpk277iC&#10;bUnB9mTejZue1vNQz17v36PFLwAAAP//AwBQSwMEFAAGAAgAAAAhABsJ5KvgAAAACgEAAA8AAABk&#10;cnMvZG93bnJldi54bWxMj81OwzAQhO9IvIO1SNxaJ6b0J8SpEBISFxAUEFcndpMo9jrEbpq8PcsJ&#10;jjvzaXYm30/OstEMofUoIV0mwAxWXrdYS/h4f1xsgYWoUCvr0UiYTYB9cXmRq0z7M76Z8RBrRiEY&#10;MiWhibHPOA9VY5wKS98bJO/oB6cinUPN9aDOFO4sF0my5k61SB8a1ZuHxlTd4eQkfInu9rl7PX5+&#10;r55eVnaey9GJjZTXV9P9HbBopvgHw299qg4FdSr9CXVgVsLiJhWEkpGmO2BErLc0riRhsxPAi5z/&#10;n1D8AAAA//8DAFBLAQItABQABgAIAAAAIQC2gziS/gAAAOEBAAATAAAAAAAAAAAAAAAAAAAAAABb&#10;Q29udGVudF9UeXBlc10ueG1sUEsBAi0AFAAGAAgAAAAhADj9If/WAAAAlAEAAAsAAAAAAAAAAAAA&#10;AAAALwEAAF9yZWxzLy5yZWxzUEsBAi0AFAAGAAgAAAAhAK5T9u1tAgAA1wQAAA4AAAAAAAAAAAAA&#10;AAAALgIAAGRycy9lMm9Eb2MueG1sUEsBAi0AFAAGAAgAAAAhABsJ5KvgAAAACgEAAA8AAAAAAAAA&#10;AAAAAAAAxwQAAGRycy9kb3ducmV2LnhtbFBLBQYAAAAABAAEAPMAAADUBQAAAAA=&#10;" path="m314864,nsc488759,,629729,95702,629729,213756r-314864,c314865,142504,314864,71252,314864,xem314864,nfc488759,,629729,95702,629729,213756e" filled="f" strokecolor="windowText" strokeweight=".5pt">
                      <v:stroke joinstyle="miter"/>
                      <v:path arrowok="t" o:connecttype="custom" o:connectlocs="314864,0;629729,213756" o:connectangles="0,0"/>
                    </v:shape>
                  </w:pict>
                </mc:Fallback>
              </mc:AlternateContent>
            </w:r>
            <w:r w:rsidRPr="003B344B">
              <w:rPr>
                <w:rFonts w:ascii="Bookman Old Style" w:eastAsia="Calibri" w:hAnsi="Bookman Old Style" w:cs="Times New Roman"/>
                <w:noProof/>
              </w:rPr>
              <mc:AlternateContent>
                <mc:Choice Requires="wpg">
                  <w:drawing>
                    <wp:inline distT="0" distB="0" distL="0" distR="0" wp14:anchorId="01F7C98A" wp14:editId="19FB62DD">
                      <wp:extent cx="1254768" cy="1451606"/>
                      <wp:effectExtent l="0" t="0" r="2540" b="0"/>
                      <wp:docPr id="136" name="Group 1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4768" cy="1451606"/>
                                <a:chOff x="0" y="94861"/>
                                <a:chExt cx="1254768" cy="1451606"/>
                              </a:xfrm>
                            </wpg:grpSpPr>
                            <wps:wsp>
                              <wps:cNvPr id="137" name="Straight Connector 137"/>
                              <wps:cNvCnPr/>
                              <wps:spPr>
                                <a:xfrm>
                                  <a:off x="120769" y="94861"/>
                                  <a:ext cx="0" cy="122309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lgDash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38" name="Straight Arrow Connector 138"/>
                              <wps:cNvCnPr/>
                              <wps:spPr>
                                <a:xfrm flipV="1">
                                  <a:off x="120770" y="862641"/>
                                  <a:ext cx="451262" cy="45126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39" name="Straight Connector 139"/>
                              <wps:cNvCnPr/>
                              <wps:spPr>
                                <a:xfrm flipV="1">
                                  <a:off x="569344" y="301924"/>
                                  <a:ext cx="570016" cy="5700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0" name="Oval 140"/>
                              <wps:cNvSpPr/>
                              <wps:spPr>
                                <a:xfrm>
                                  <a:off x="103517" y="1285336"/>
                                  <a:ext cx="45719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Oval 141"/>
                              <wps:cNvSpPr/>
                              <wps:spPr>
                                <a:xfrm>
                                  <a:off x="1112808" y="276045"/>
                                  <a:ext cx="45719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Text Box 142"/>
                              <wps:cNvSpPr txBox="1"/>
                              <wps:spPr>
                                <a:xfrm>
                                  <a:off x="0" y="1336917"/>
                                  <a:ext cx="246380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6D097F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/>
                                        <w:noProof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/>
                                        <w:noProof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X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43" name="Text Box 143"/>
                              <wps:cNvSpPr txBox="1"/>
                              <wps:spPr>
                                <a:xfrm>
                                  <a:off x="1017913" y="94876"/>
                                  <a:ext cx="236855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6D097F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/>
                                        <w:noProof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/>
                                        <w:noProof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Y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44" name="Text Box 144"/>
                              <wps:cNvSpPr txBox="1"/>
                              <wps:spPr>
                                <a:xfrm>
                                  <a:off x="120763" y="904957"/>
                                  <a:ext cx="300990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6D097F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/>
                                        <w:noProof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/>
                                        <w:noProof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45</w:t>
                                    </w:r>
                                    <w:r w:rsidRPr="003B4AC6">
                                      <w:rPr>
                                        <w:rFonts w:ascii="Gill Sans MT" w:hAnsi="Gill Sans MT"/>
                                        <w:noProof/>
                                        <w:color w:val="000000" w:themeColor="text1"/>
                                        <w:sz w:val="14"/>
                                        <w:szCs w:val="72"/>
                                        <w:vertAlign w:val="superscript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Gill Sans MT" w:hAnsi="Gill Sans MT"/>
                                        <w:noProof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F7C98A" id="Group 136" o:spid="_x0000_s1102" style="width:98.8pt;height:114.3pt;mso-position-horizontal-relative:char;mso-position-vertical-relative:line" coordorigin=",948" coordsize="12547,14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t4g+AQAABMZAAAOAAAAZHJzL2Uyb0RvYy54bWzsWVtP40YUfq/U/zDye4nt2E5sEVYUFlRp&#10;tSBBu8+DYzuW7Bl3ZiChv36/udgkQEPKFpSV4MHM/XLOd853zuTw06ptyF0hZM3ZzAsOfI8ULOfz&#10;mlUz78/rs9+mHpGKsjltOCtm3n0hvU9Hv/5yuOyyIuQL3swLQbAIk9mym3kLpbpsNJL5omipPOBd&#10;wdBZctFShaqoRnNBl1i9bUah7yejJRfzTvC8kBKtp7bTOzLrl2WRq4uylIUizczD2ZT5CvO90d/R&#10;0SHNKkG7RZ27Y9BXnKKlNcOmw1KnVFFyK+onS7V1LrjkpTrIeTviZVnnhbkDbhP4j25zLvhtZ+5S&#10;ZcuqG8QE0T6S06uXzb/eXQpSz6G7ceIRRlsoyexLdAPEs+yqDKPORXfVXQrXUNmavvGqFK3+j7uQ&#10;lRHs/SDYYqVIjsYgjKNJAijk6AuiOEh8szbN8gX08zAvjaZJYJWSLz6/MHvUbz7SZxyOtOwAJfkg&#10;Lflj0rpa0K4wSpBaDoO0Jr20rpSgdbVQ5IQzBsBxAdFNrOjMlBPm5CYzCRE+I7Qg9CdJ6hFIZ00C&#10;vfSAWyO3MBz7aaQXHm5Os05IdV7wlujCzGtqpg9LM3r3RSo7tB+imxk/q5sG7TRrGFnOvGQc6/Up&#10;bK9sqEKx7YAGySqP0KaCUedKmBUlb+q5nq0ny3t50ghyR2FXMMc5X17juB5pqFToAALMnzvsxlR9&#10;nFMqF3ZyU+myVXlbKziDpm5n3nR9esP0loUxZ3crrWQrTF264fN7I2MgwShfw/ZdUABMW5sZUHAs&#10;BF9uYGH6MhZI2dTdX7ANI2lnShoVEygHqJgmYRI5w+hhATMKk9Biw5W3QkM6nA4wtZv9LEAxGNqC&#10;E5opWjef2Zyo+w5OTImasqopHAT3GEMw/EcYGlQET5K+Ej1xko6jyKBn7AdpaBwHrMg51Xji+wE8&#10;vvYsrrwVPT+dY3kJL/Ch+4uJCGZvMXEBF0sC1KEd7dNAQQMP9y6w58GBhAN/HAcgKM224TQeWyZ/&#10;UH4UTwKgTuveFreqvmjgnORWWtlw8D/ADZaTghDgxPHeipQMgS3ovLAUFGuucW7Cnt0w7MadNknr&#10;/8MWEdzGpLLLz2ow4xcQ6CUVCEIhAQTW6gKfsuGgau5KHllw8c9z7Xo8oh30emSJoBY8/vctFQV4&#10;+Q+GOCgNIo0sZSrQfIiKWO+5We9ht+0JB78HCOG73BT1eNX0xVLw9hvi72O9K7ooy7G3jRhc5UTZ&#10;YBsRfF4cH5thiHw7qr6wqy7vGU+L93r1jYrOxTEKfuor72OvJ+GMHav1yPjxreJlbWKdh1gAGnzn&#10;UAD0vGmyhq53N9kAluojnIBNhpPEj2KNyA+TNXGgbwPQD5P9MNn+ZeA/Zby9H3HW2OdwEaJny7I6&#10;eSG/8xWYNnzEtESt0KEdlWPgf8nh4P803YJrU1Dvhu2GUTKeol/zbeinMTKurYQrkEXunMRZJ+iy&#10;ul2CGrW6WZmMP3T5fZ8/vTUXMbwAvTMTISO1pPTmPCQ7zUNne8BD42dAPe7B68LHXUEd+MEkDbAi&#10;kIuXiYl7temTiHCcTON4/4A9vL7Yh4EPYJtnotcFWPsDbCSzT7y1yWrXgqydga1f3Byu/SiNH3ns&#10;se+n6R567OEp6QPY7q3s9ZnDDsA2D8t4eTf5oPuVQD/tr9dNpvHwW8bRdwAAAP//AwBQSwMEFAAG&#10;AAgAAAAhAL8lowLdAAAABQEAAA8AAABkcnMvZG93bnJldi54bWxMj0FLw0AQhe+C/2EZwZvdJGJs&#10;02xKKeqpCLaCeJtmp0lodjZkt0n679160cvA4z3e+yZfTaYVA/WusawgnkUgiEurG64UfO5fH+Yg&#10;nEfW2FomBRdysCpub3LMtB35g4adr0QoYZehgtr7LpPSlTUZdDPbEQfvaHuDPsi+krrHMZSbViZR&#10;lEqDDYeFGjva1FSedmej4G3Ecf0Yvwzb03Fz+d4/vX9tY1Lq/m5aL0F4mvxfGK74AR2KwHSwZ9ZO&#10;tArCI/73Xr3FcwrioCBJ5inIIpf/6YsfAAAA//8DAFBLAQItABQABgAIAAAAIQC2gziS/gAAAOEB&#10;AAATAAAAAAAAAAAAAAAAAAAAAABbQ29udGVudF9UeXBlc10ueG1sUEsBAi0AFAAGAAgAAAAhADj9&#10;If/WAAAAlAEAAAsAAAAAAAAAAAAAAAAALwEAAF9yZWxzLy5yZWxzUEsBAi0AFAAGAAgAAAAhAHuy&#10;3iD4BAAAExkAAA4AAAAAAAAAAAAAAAAALgIAAGRycy9lMm9Eb2MueG1sUEsBAi0AFAAGAAgAAAAh&#10;AL8lowLdAAAABQEAAA8AAAAAAAAAAAAAAAAAUgcAAGRycy9kb3ducmV2LnhtbFBLBQYAAAAABAAE&#10;APMAAABcCAAAAAA=&#10;">
                      <v:line id="Straight Connector 137" o:spid="_x0000_s1103" style="position:absolute;visibility:visible;mso-wrap-style:square" from="1207,948" to="1207,13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jvo8IAAADcAAAADwAAAGRycy9kb3ducmV2LnhtbERPS2vCQBC+F/wPywje6sbYVpu6ShBK&#10;exKf9yE7Jmmzs2F3m8R/3xUKvc3H95zVZjCN6Mj52rKC2TQBQVxYXXOp4Hx6f1yC8AFZY2OZFNzI&#10;w2Y9elhhpm3PB+qOoRQxhH2GCqoQ2kxKX1Rk0E9tSxy5q3UGQ4SulNphH8NNI9MkeZEGa44NFba0&#10;raj4Pv4YBZf05q+vh/nH03Lg/Vf+XO93bqvUZDzkbyACDeFf/Of+1HH+fAH3Z+IF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Cjvo8IAAADcAAAADwAAAAAAAAAAAAAA&#10;AAChAgAAZHJzL2Rvd25yZXYueG1sUEsFBgAAAAAEAAQA+QAAAJADAAAAAA==&#10;" strokecolor="windowText" strokeweight=".5pt">
                        <v:stroke dashstyle="longDash" joinstyle="miter"/>
                      </v:line>
                      <v:shape id="Straight Arrow Connector 138" o:spid="_x0000_s1104" type="#_x0000_t32" style="position:absolute;left:1207;top:8626;width:4513;height:451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ETvMYAAADcAAAADwAAAGRycy9kb3ducmV2LnhtbESPQWvCQBCF7wX/wzJCb3XTSCWkrtIG&#10;qvYkai/ehuw0Cc3Ohuw2Rn9951DwNsN78943y/XoWjVQHxrPBp5nCSji0tuGKwNfp4+nDFSIyBZb&#10;z2TgSgHWq8nDEnPrL3yg4RgrJSEccjRQx9jlWoeyJodh5jti0b597zDK2lfa9niRcNfqNEkW2mHD&#10;0lBjR0VN5c/x1xk4D7EqPv1+M3953xfnzS0ds21qzON0fHsFFWmMd/P/9c4K/lxo5RmZQK/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xE7zGAAAA3AAAAA8AAAAAAAAA&#10;AAAAAAAAoQIAAGRycy9kb3ducmV2LnhtbFBLBQYAAAAABAAEAPkAAACUAwAAAAA=&#10;" strokecolor="windowText" strokeweight=".5pt">
                        <v:stroke endarrow="block" joinstyle="miter"/>
                      </v:shape>
                      <v:line id="Straight Connector 139" o:spid="_x0000_s1105" style="position:absolute;flip:y;visibility:visible;mso-wrap-style:square" from="5693,3019" to="11393,8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d2L8MAAADcAAAADwAAAGRycy9kb3ducmV2LnhtbERPS2vCQBC+C/0PyxS8mU0tlDa6Skmx&#10;eClBLai3ITtN0mZnQ3bN49+7QsHbfHzPWa4HU4uOWldZVvAUxSCIc6srLhR8HzazVxDOI2usLZOC&#10;kRysVw+TJSba9ryjbu8LEULYJaig9L5JpHR5SQZdZBviwP3Y1qAPsC2kbrEP4aaW8zh+kQYrDg0l&#10;NpSWlP/tL0bBr959pR/ZqbrQsdbZ53m0Lk+Vmj4O7wsQngZ/F/+7tzrMf36D2zPhArm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Hdi/DAAAA3AAAAA8AAAAAAAAAAAAA&#10;AAAAoQIAAGRycy9kb3ducmV2LnhtbFBLBQYAAAAABAAEAPkAAACRAwAAAAA=&#10;" strokecolor="windowText" strokeweight=".5pt">
                        <v:stroke joinstyle="miter"/>
                      </v:line>
                      <v:oval id="Oval 140" o:spid="_x0000_s1106" style="position:absolute;left:1035;top:12853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8VA8YA&#10;AADcAAAADwAAAGRycy9kb3ducmV2LnhtbESPT2vCQBDF70K/wzKFXkQ3Wilt6ipVEHo12upxyE7+&#10;0OxsyK4m7afvHARvM7w37/1muR5co67Uhdqzgdk0AUWce1tzaeB42E1eQYWIbLHxTAZ+KcB69TBa&#10;Ymp9z3u6ZrFUEsIhRQNVjG2qdcgrchimviUWrfCdwyhrV2rbYS/hrtHzJHnRDmuWhgpb2laU/2QX&#10;Z+BtfvobZ4tdVgyX4nn83Z+/NtuzMU+Pw8c7qEhDvJtv159W8BeCL8/IBHr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N8VA8YAAADcAAAADwAAAAAAAAAAAAAAAACYAgAAZHJz&#10;L2Rvd25yZXYueG1sUEsFBgAAAAAEAAQA9QAAAIsDAAAAAA==&#10;" fillcolor="windowText" strokeweight="1pt">
                        <v:stroke joinstyle="miter"/>
                      </v:oval>
                      <v:oval id="Oval 141" o:spid="_x0000_s1107" style="position:absolute;left:11128;top:2760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OwmMQA&#10;AADcAAAADwAAAGRycy9kb3ducmV2LnhtbERPS2vCQBC+F/wPywi9iG60IhrdBCsIvTatj+OQnTww&#10;Oxuyq0n767uFQm/z8T1nlw6mEQ/qXG1ZwXwWgSDOra65VPD5cZyuQTiPrLGxTAq+yEGajJ52GGvb&#10;8zs9Ml+KEMIuRgWV920spcsrMuhmtiUOXGE7gz7ArpS6wz6Em0YuomglDdYcGips6VBRfsvuRsFm&#10;cfmeZMtjVgz34mVy7q+n18NVqefxsN+C8DT4f/Gf+02H+cs5/D4TLpDJ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TsJjEAAAA3AAAAA8AAAAAAAAAAAAAAAAAmAIAAGRycy9k&#10;b3ducmV2LnhtbFBLBQYAAAAABAAEAPUAAACJAwAAAAA=&#10;" fillcolor="windowText" strokeweight="1pt">
                        <v:stroke joinstyle="miter"/>
                      </v:oval>
                      <v:shape id="Text Box 142" o:spid="_x0000_s1108" type="#_x0000_t202" style="position:absolute;top:13369;width:2463;height:209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Zl2cEA&#10;AADcAAAADwAAAGRycy9kb3ducmV2LnhtbERPzYrCMBC+C/sOYRa8aWpR0WqUxVXwpqs+wNDMNt02&#10;k9JE7e7TG0HY23x8v7Ncd7YWN2p96VjBaJiAIM6dLrlQcDnvBjMQPiBrrB2Tgl/ysF699ZaYaXfn&#10;L7qdQiFiCPsMFZgQmkxKnxuy6IeuIY7ct2sthgjbQuoW7zHc1jJNkqm0WHJsMNjQxlBena5WwSyx&#10;h6qap0dvx3+jidl8um3zo1T/vftYgAjUhX/xy73Xcf44hecz8QK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ymZdnBAAAA3AAAAA8AAAAAAAAAAAAAAAAAmAIAAGRycy9kb3du&#10;cmV2LnhtbFBLBQYAAAAABAAEAPUAAACGAwAAAAA=&#10;" filled="f" stroked="f">
                        <v:textbox style="mso-fit-shape-to-text:t">
                          <w:txbxContent>
                            <w:p w:rsidR="009951B0" w:rsidRPr="006D097F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noProof/>
                                  <w:color w:val="000000" w:themeColor="text1"/>
                                  <w:sz w:val="1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noProof/>
                                  <w:color w:val="000000" w:themeColor="text1"/>
                                  <w:sz w:val="1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X </w:t>
                              </w:r>
                            </w:p>
                          </w:txbxContent>
                        </v:textbox>
                      </v:shape>
                      <v:shape id="Text Box 143" o:spid="_x0000_s1109" type="#_x0000_t202" style="position:absolute;left:10179;top:948;width:2368;height:209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rAQsEA&#10;AADcAAAADwAAAGRycy9kb3ducmV2LnhtbERPS27CMBDdV+IO1iCxKw6UIggYhChI7MrvAKN4iEPi&#10;cRQbCD19jVSpu3l635kvW1uJOzW+cKxg0E9AEGdOF5wrOJ+27xMQPiBrrByTgid5WC46b3NMtXvw&#10;ge7HkIsYwj5FBSaEOpXSZ4Ys+r6riSN3cY3FEGGTS93gI4bbSg6TZCwtFhwbDNa0NpSVx5tVMEns&#10;d1lOh3tvRz+DT7P+cpv6qlSv265mIAK14V/8597pOH/0Aa9n4gV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qwELBAAAA3AAAAA8AAAAAAAAAAAAAAAAAmAIAAGRycy9kb3du&#10;cmV2LnhtbFBLBQYAAAAABAAEAPUAAACGAwAAAAA=&#10;" filled="f" stroked="f">
                        <v:textbox style="mso-fit-shape-to-text:t">
                          <w:txbxContent>
                            <w:p w:rsidR="009951B0" w:rsidRPr="006D097F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noProof/>
                                  <w:color w:val="000000" w:themeColor="text1"/>
                                  <w:sz w:val="1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noProof/>
                                  <w:color w:val="000000" w:themeColor="text1"/>
                                  <w:sz w:val="1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Y </w:t>
                              </w:r>
                            </w:p>
                          </w:txbxContent>
                        </v:textbox>
                      </v:shape>
                      <v:shape id="Text Box 144" o:spid="_x0000_s1110" type="#_x0000_t202" style="position:absolute;left:1207;top:9049;width:3010;height:209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NYNsIA&#10;AADcAAAADwAAAGRycy9kb3ducmV2LnhtbERPzWrCQBC+F/oOyxR6q5tILBrdSLEWvLVGH2DIjtmY&#10;7GzIrpr26buFgrf5+H5ntR5tJ640+MaxgnSSgCCunG64VnA8fLzMQfiArLFzTAq+ycO6eHxYYa7d&#10;jfd0LUMtYgj7HBWYEPpcSl8ZsugnrieO3MkNFkOEQy31gLcYbjs5TZJXabHh2GCwp42hqi0vVsE8&#10;sZ9tu5h+eZv9pDOzeXfb/qzU89P4tgQRaAx38b97p+P8LIO/Z+IFsv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A1g2wgAAANwAAAAPAAAAAAAAAAAAAAAAAJgCAABkcnMvZG93&#10;bnJldi54bWxQSwUGAAAAAAQABAD1AAAAhwMAAAAA&#10;" filled="f" stroked="f">
                        <v:textbox style="mso-fit-shape-to-text:t">
                          <w:txbxContent>
                            <w:p w:rsidR="009951B0" w:rsidRPr="006D097F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noProof/>
                                  <w:color w:val="000000" w:themeColor="text1"/>
                                  <w:sz w:val="1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noProof/>
                                  <w:color w:val="000000" w:themeColor="text1"/>
                                  <w:sz w:val="1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45</w:t>
                              </w:r>
                              <w:r w:rsidRPr="003B4AC6">
                                <w:rPr>
                                  <w:rFonts w:ascii="Gill Sans MT" w:hAnsi="Gill Sans MT"/>
                                  <w:noProof/>
                                  <w:color w:val="000000" w:themeColor="text1"/>
                                  <w:sz w:val="14"/>
                                  <w:szCs w:val="72"/>
                                  <w:vertAlign w:val="superscript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  <w:r>
                                <w:rPr>
                                  <w:rFonts w:ascii="Gill Sans MT" w:hAnsi="Gill Sans MT"/>
                                  <w:noProof/>
                                  <w:color w:val="000000" w:themeColor="text1"/>
                                  <w:sz w:val="14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</w:rPr>
              <w:t xml:space="preserve">Have learners read on the internet for more information on scalar quantity and vector quantity.   </w: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</w:rPr>
              <w:t xml:space="preserve">Put learners into groups of five. Have them group these examples under scalar quantity and vector quantity, weight, force, velocity time, speed, distance, mass, volume, energy, work momentum. </w: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</w:rPr>
              <w:t xml:space="preserve">Guide learners to identify a vector as a movement (distance) along a given bearing. </w: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Times New Roman" w:hAnsi="Bookman Old Style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C0C86D0" wp14:editId="679CB1D3">
                      <wp:simplePos x="0" y="0"/>
                      <wp:positionH relativeFrom="column">
                        <wp:posOffset>619068</wp:posOffset>
                      </wp:positionH>
                      <wp:positionV relativeFrom="paragraph">
                        <wp:posOffset>203484</wp:posOffset>
                      </wp:positionV>
                      <wp:extent cx="661386" cy="423052"/>
                      <wp:effectExtent l="38100" t="0" r="24765" b="53340"/>
                      <wp:wrapNone/>
                      <wp:docPr id="145" name="Straight Arrow Connector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1386" cy="42305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C42AFC" id="Straight Arrow Connector 145" o:spid="_x0000_s1026" type="#_x0000_t32" style="position:absolute;margin-left:48.75pt;margin-top:16pt;width:52.1pt;height:33.3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cw39QEAAMoDAAAOAAAAZHJzL2Uyb0RvYy54bWysU8tu2zAQvBfoPxC81/IjNgLBclDYTXso&#10;WgNJP2BDURIBvrDLWvbfd0mrRtLeivpAkFzNcGd2vH04OytOGskE38jFbC6F9iq0xveN/PH8+OFe&#10;CkrgW7DB60ZeNMmH3ft32zHWehmGYFuNgkk81WNs5JBSrKuK1KAd0CxE7bnYBXSQ+Ih91SKMzO5s&#10;tZzPN9UYsI0YlCbi28O1KHeFv+u0St+7jnQStpHcWyorlvUlr9VuC3WPEAejpjbgH7pwYDw/eqM6&#10;QALxE81fVM4oDBS6NFPBVaHrjNJFA6tZzP9Q8zRA1EULm0PxZhP9P1r17XREYVqe3d1aCg+Oh/SU&#10;EEw/JPERMYxiH7xnIwOK/A07NkaqGbj3R5xOFI+Y5Z87dKKzJn5hwmIISxTn4vfl5rc+J6H4crNZ&#10;rO43Uigu3S1X8/Uys1dXmkwXkdJnHZzIm0bS1NetoesTcPpK6Qr8DchgHx6NtXwPtfVi5OdWa46A&#10;Ao5ZZyHx1kUWTr6XAmzP+VUJS9MUrGkzOoPpQnuL4gQcIU5eG8ZnFiCFBUpcYFXlN7X+BprbOQAN&#10;V3Ap5c+gdiZx7K1xjby/oaFOYOwn34p0iTyGhAZ8b/XEbH1G6hLqSXAexNX6vHsJ7aVMpMonDkzx&#10;cgp3TuTrM+9f/wV3vwAAAP//AwBQSwMEFAAGAAgAAAAhAI3OL3fbAAAACAEAAA8AAABkcnMvZG93&#10;bnJldi54bWxMj0FOwzAQRfdI3MEaJHbUTlCaNsSpEKgHoCBg6cZDEiUeR7bbhtszrGA5el9/3q93&#10;i5vEGUMcPGnIVgoEUuvtQJ2Gt9f93QZETIasmTyhhm+MsGuur2pTWX+hFzwfUie4hGJlNPQpzZWU&#10;se3RmbjyMxKzLx+cSXyGTtpgLlzuJpkrtZbODMQfejPjU4/teDg5DftuLLOhaLfPQY3x/eOzKEec&#10;tb69WR4fQCRc0l8YfvVZHRp2OvoT2SgmDduy4KSG+5wnMc9VVoI4MtisQTa1/D+g+QEAAP//AwBQ&#10;SwECLQAUAAYACAAAACEAtoM4kv4AAADhAQAAEwAAAAAAAAAAAAAAAAAAAAAAW0NvbnRlbnRfVHlw&#10;ZXNdLnhtbFBLAQItABQABgAIAAAAIQA4/SH/1gAAAJQBAAALAAAAAAAAAAAAAAAAAC8BAABfcmVs&#10;cy8ucmVsc1BLAQItABQABgAIAAAAIQBencw39QEAAMoDAAAOAAAAAAAAAAAAAAAAAC4CAABkcnMv&#10;ZTJvRG9jLnhtbFBLAQItABQABgAIAAAAIQCNzi932wAAAAgBAAAPAAAAAAAAAAAAAAAAAE8EAABk&#10;cnMvZG93bnJldi54bWxQSwUGAAAAAAQABADzAAAAVw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3B344B">
              <w:rPr>
                <w:rFonts w:ascii="Bookman Old Style" w:eastAsia="Times New Roman" w:hAnsi="Bookman Old Style" w:cs="Calibri"/>
              </w:rPr>
              <w:t xml:space="preserve">                                 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</w:rPr>
                    <m:t>AB</m:t>
                  </m:r>
                </m:e>
              </m:acc>
            </m:oMath>
            <w:r w:rsidRPr="003B344B">
              <w:rPr>
                <w:rFonts w:ascii="Bookman Old Style" w:eastAsia="Times New Roman" w:hAnsi="Bookman Old Style" w:cs="Calibri"/>
              </w:rPr>
              <w:t xml:space="preserve"> =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</w:rPr>
                        <m:t>b</m:t>
                      </m:r>
                    </m:den>
                  </m:f>
                </m:e>
              </m:d>
            </m:oMath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Times New Roman" w:hAnsi="Bookman Old Style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5EEACF" wp14:editId="3162C40B">
                      <wp:simplePos x="0" y="0"/>
                      <wp:positionH relativeFrom="column">
                        <wp:posOffset>1798709</wp:posOffset>
                      </wp:positionH>
                      <wp:positionV relativeFrom="paragraph">
                        <wp:posOffset>39739</wp:posOffset>
                      </wp:positionV>
                      <wp:extent cx="580561" cy="375313"/>
                      <wp:effectExtent l="0" t="0" r="48260" b="62865"/>
                      <wp:wrapNone/>
                      <wp:docPr id="146" name="Straight Arrow Connector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0561" cy="3753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395C7B" id="Straight Arrow Connector 146" o:spid="_x0000_s1026" type="#_x0000_t32" style="position:absolute;margin-left:141.65pt;margin-top:3.15pt;width:45.7pt;height:29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qc27gEAAMADAAAOAAAAZHJzL2Uyb0RvYy54bWysU12P0zAQfEfiP1h+p2mvtFRR0xNqOV4Q&#10;VLrjB+w5TmLJX9o1TfvvWbuhd8AbIg+O7fVMdsaT7f3ZWXHSSCb4Ri5mcym0V6E1vm/k96eHdxsp&#10;KIFvwQavG3nRJO93b99sx1jruzAE22oUTOKpHmMjh5RiXVWkBu2AZiFqz8UuoIPES+yrFmFkdmer&#10;u/l8XY0B24hBaSLePVyLclf4u06r9K3rSCdhG8m9pTJiGZ/zWO22UPcIcTBqagP+oQsHxvNHb1QH&#10;SCB+oPmLyhmFgUKXZiq4KnSdUbpoYDWL+R9qHgeIumhhcyjebKL/R6u+no4oTMt3934thQfHl/SY&#10;EEw/JPERMYxiH7xnIwOKfIYdGyPVDNz7I04rikfM8s8duvxmYeJcXL7cXNbnJBRvrjbz1XohheLS&#10;8sNquVhmzuoFHJHSZx2cyJNG0tTNrY1FcRpOXyhdgb8A+cs+PBhreR9q68XYyPVyxRevgMPVWUg8&#10;dZHlku+lANtzalXCwkjBmjajM5gutLcoTsDB4by1YXxiAVJYoMQFVlWeqfXfoLmdA9BwBZdSPga1&#10;M4nDbo1r5OaGhjqBsZ98K9IlsvkJDfje6onZ+ozUJcqT4Gz/1fA8ew7tpdxDlVcck+LlFOmcw9dr&#10;nr/+8XY/AQAA//8DAFBLAwQUAAYACAAAACEAPvcCD94AAAAIAQAADwAAAGRycy9kb3ducmV2Lnht&#10;bEyPQU/CQBCF7yb+h82YeDGyhSKQ0i0hJp4waUB/wNAO22p3tukuUP31jic9TV7ey5vv5ZvRdepC&#10;Q2g9G5hOElDEla9btgbe314eV6BCRK6x80wGvijApri9yTGr/ZX3dDlEq6SEQ4YGmhj7TOtQNeQw&#10;THxPLN7JDw6jyMHqesCrlLtOz5JkoR22LB8a7Om5oerzcHYG6AG5nJbJ98drGfvUbku722lj7u/G&#10;7RpUpDH+heEXX9ChEKajP3MdVGdgtkpTiRpYyBE/Xc6XoI6in+agi1z/H1D8AAAA//8DAFBLAQIt&#10;ABQABgAIAAAAIQC2gziS/gAAAOEBAAATAAAAAAAAAAAAAAAAAAAAAABbQ29udGVudF9UeXBlc10u&#10;eG1sUEsBAi0AFAAGAAgAAAAhADj9If/WAAAAlAEAAAsAAAAAAAAAAAAAAAAALwEAAF9yZWxzLy5y&#10;ZWxzUEsBAi0AFAAGAAgAAAAhAHRepzbuAQAAwAMAAA4AAAAAAAAAAAAAAAAALgIAAGRycy9lMm9E&#10;b2MueG1sUEsBAi0AFAAGAAgAAAAhAD73Ag/eAAAACAEAAA8AAAAAAAAAAAAAAAAASAQAAGRycy9k&#10;b3ducmV2LnhtbFBLBQYAAAAABAAEAPMAAABT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507A05B" wp14:editId="009F978B">
                      <wp:simplePos x="0" y="0"/>
                      <wp:positionH relativeFrom="column">
                        <wp:posOffset>2246782</wp:posOffset>
                      </wp:positionH>
                      <wp:positionV relativeFrom="paragraph">
                        <wp:posOffset>161290</wp:posOffset>
                      </wp:positionV>
                      <wp:extent cx="1828800" cy="1828800"/>
                      <wp:effectExtent l="0" t="0" r="10795" b="22225"/>
                      <wp:wrapNone/>
                      <wp:docPr id="147" name="Text Box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ED7D3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9951B0" w:rsidRPr="00BF57C6" w:rsidRDefault="009951B0" w:rsidP="009951B0">
                                  <w:pPr>
                                    <w:spacing w:after="0" w:line="240" w:lineRule="auto"/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F57C6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POSITION VECTORS</w:t>
                                  </w:r>
                                </w:p>
                                <w:p w:rsidR="009951B0" w:rsidRPr="00BF57C6" w:rsidRDefault="009951B0" w:rsidP="009951B0">
                                  <w:pPr>
                                    <w:spacing w:after="0" w:line="240" w:lineRule="auto"/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F57C6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They are denoted by small </w:t>
                                  </w:r>
                                </w:p>
                                <w:p w:rsidR="009951B0" w:rsidRPr="00BF57C6" w:rsidRDefault="009951B0" w:rsidP="009951B0">
                                  <w:pPr>
                                    <w:spacing w:after="0" w:line="240" w:lineRule="auto"/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F57C6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letters printed in bold type</w:t>
                                  </w:r>
                                  <w:r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07A05B" id="Text Box 147" o:spid="_x0000_s1111" type="#_x0000_t202" style="position:absolute;margin-left:176.9pt;margin-top:12.7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B1MiQIAAB4FAAAOAAAAZHJzL2Uyb0RvYy54bWysVNtuGjEQfa/Uf7D83ixQWghiiWgoVaUo&#10;iRSqPBuvl7Xkm2yHXfr1PfYCuTRPVffB6/GM53LmjOdXnVZkL3yQ1pR0eDGgRBhuK2l2Jf21WX+a&#10;UhIiMxVT1oiSHkSgV4uPH+atm4mRbayqhCdwYsKsdSVtYnSzogi8EZqFC+uEgbK2XrMI0e+KyrMW&#10;3rUqRoPB16K1vnLechECTle9ki6y/7oWPN7VdRCRqJIit5hXn9dtWovFnM12nrlG8mMa7B+y0Ewa&#10;BD27WrHIyJOXf7nSknsbbB0vuNWFrWvJRa4B1QwHb6p5aJgTuRaAE9wZpvD/3PLb/b0nskLvxhNK&#10;DNNo0kZ0kXyzHUlnQKh1YQbDBwfT2EEB69N5wGEqvKu9Tn+URKAH1oczvskdT5emo+l0ABWH7iTA&#10;f/F83fkQfwirSdqU1KOBGVe2vwmxNz2ZpGjBKlmtpVJZOIRr5cmeodegSGVbShQLEYclXecvZY1o&#10;r64pQ1qkM5rkzBhIWCsWkaR2gCWYHSVM7cBuHn3O5dXt4Hfbc9Tvq8nqc4bmbZCU9IqFps8ue+i5&#10;p2XEACipSwpo8B1TVCaVJDKFj6WnNvRwp13stl1u3Ojy1IutrQ5okbc9zYPja4m4N8DgnnnwGtBj&#10;VuMdllpZVG2PO0oa63+/d57sQTdoKWkxJyU1GGQA+9OAhpfD8TiNVRbGXyYjCP6lZvtSY570tUVz&#10;hngTHM/bZB/VaVt7qx8x0MsUEypmOCKXFN3ot9exn108CFwsl9kIg+RYvDEPjifXCbaE9qZ7ZN4d&#10;eRRBwVt7mic2e0On3jZzyC2fol3LzLUEc48pWJMEDGHmz/HBSFP+Us5Wz8/a4g8AAAD//wMAUEsD&#10;BBQABgAIAAAAIQAtKiHj3gAAAAoBAAAPAAAAZHJzL2Rvd25yZXYueG1sTI9NT8MwDIbvSPyHyEjc&#10;WNq1m1BpOiHELkg7sI972nhptcapmmwt/HrMCY72++rx43Izu17ccAydJwXpIgGB1HjTkVVwPGyf&#10;nkGEqMno3hMq+MIAm+r+rtSF8RN94m0frWAIhUIraGMcCilD06LTYeEHJM7OfnQ68jhaaUY9Mdz1&#10;cpkka+l0R3yh1QO+tdhc9lfHlN3pZHdHM8mPjL7PdnuhOn9X6vFhfn0BEXGOf2X41Wd1qNip9lcy&#10;QfQKslXG6lHBcpWD4MI6T3lRc5JmOciqlP9fqH4AAAD//wMAUEsBAi0AFAAGAAgAAAAhALaDOJL+&#10;AAAA4QEAABMAAAAAAAAAAAAAAAAAAAAAAFtDb250ZW50X1R5cGVzXS54bWxQSwECLQAUAAYACAAA&#10;ACEAOP0h/9YAAACUAQAACwAAAAAAAAAAAAAAAAAvAQAAX3JlbHMvLnJlbHNQSwECLQAUAAYACAAA&#10;ACEA+jwdTIkCAAAeBQAADgAAAAAAAAAAAAAAAAAuAgAAZHJzL2Uyb0RvYy54bWxQSwECLQAUAAYA&#10;CAAAACEALSoh494AAAAKAQAADwAAAAAAAAAAAAAAAADjBAAAZHJzL2Rvd25yZXYueG1sUEsFBgAA&#10;AAAEAAQA8wAAAO4FAAAAAA==&#10;" fillcolor="window" strokecolor="#ed7d31" strokeweight="1pt">
                      <v:textbox style="mso-fit-shape-to-text:t">
                        <w:txbxContent>
                          <w:p w:rsidR="009951B0" w:rsidRPr="00BF57C6" w:rsidRDefault="009951B0" w:rsidP="009951B0">
                            <w:pPr>
                              <w:spacing w:after="0" w:line="240" w:lineRule="auto"/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57C6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POSITION VECTORS</w:t>
                            </w:r>
                          </w:p>
                          <w:p w:rsidR="009951B0" w:rsidRPr="00BF57C6" w:rsidRDefault="009951B0" w:rsidP="009951B0">
                            <w:pPr>
                              <w:spacing w:after="0" w:line="240" w:lineRule="auto"/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57C6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They are denoted by small </w:t>
                            </w:r>
                          </w:p>
                          <w:p w:rsidR="009951B0" w:rsidRPr="00BF57C6" w:rsidRDefault="009951B0" w:rsidP="009951B0">
                            <w:pPr>
                              <w:spacing w:after="0" w:line="240" w:lineRule="auto"/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57C6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letters printed in bold type</w:t>
                            </w:r>
                            <w:r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</w:rPr>
              <w:t xml:space="preserve"> </w:t>
            </w:r>
            <w:r w:rsidRPr="003B344B">
              <w:rPr>
                <w:rFonts w:ascii="Bookman Old Style" w:eastAsia="Calibri" w:hAnsi="Bookman Old Style" w:cs="Times New Roman"/>
                <w:noProof/>
              </w:rPr>
              <mc:AlternateContent>
                <mc:Choice Requires="wps">
                  <w:drawing>
                    <wp:inline distT="0" distB="0" distL="0" distR="0" wp14:anchorId="05856E7A" wp14:editId="6AEBF847">
                      <wp:extent cx="1828800" cy="1828800"/>
                      <wp:effectExtent l="0" t="0" r="18415" b="22225"/>
                      <wp:docPr id="148" name="Text Box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ED7D3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9951B0" w:rsidRPr="00BF57C6" w:rsidRDefault="009951B0" w:rsidP="009951B0">
                                  <w:pPr>
                                    <w:spacing w:after="0" w:line="240" w:lineRule="auto"/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F57C6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FREE VECTORS</w:t>
                                  </w:r>
                                </w:p>
                                <w:p w:rsidR="009951B0" w:rsidRPr="00BF57C6" w:rsidRDefault="009951B0" w:rsidP="009951B0">
                                  <w:pPr>
                                    <w:spacing w:after="0" w:line="240" w:lineRule="auto"/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F57C6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They are denoted by a pair </w:t>
                                  </w:r>
                                </w:p>
                                <w:p w:rsidR="009951B0" w:rsidRPr="00BF57C6" w:rsidRDefault="009951B0" w:rsidP="009951B0">
                                  <w:pPr>
                                    <w:spacing w:after="0" w:line="240" w:lineRule="auto"/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of block l</w:t>
                                  </w:r>
                                  <w:r w:rsidRPr="00BF57C6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et</w:t>
                                  </w:r>
                                  <w:r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</w:t>
                                  </w:r>
                                  <w:r w:rsidRPr="00BF57C6"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 w:val="18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ers and an arrow</w:t>
                                  </w:r>
                                  <w:r>
                                    <w:rPr>
                                      <w:rFonts w:ascii="Gill Sans MT" w:hAnsi="Gill Sans MT"/>
                                      <w:noProof/>
                                      <w:color w:val="000000" w:themeColor="text1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5856E7A" id="Text Box 148" o:spid="_x0000_s1112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2pHhwIAAB4FAAAOAAAAZHJzL2Uyb0RvYy54bWysVMlu2zAQvRfoPxC8N7Idt3GMyIEb10WB&#10;IAlgFznTFGUR4AaSseR+fR8pL0naU1EdKA5nOMubN7y57bQiO+GDtKakw4sBJcJwW0mzLenP9fLT&#10;hJIQmamYskaUdC8CvZ19/HDTuqkY2caqSngCJyZMW1fSJkY3LYrAG6FZuLBOGChr6zWLEP22qDxr&#10;4V2rYjQYfCla6yvnLRch4HTRK+ks+69rweNjXQcRiSopcot59XndpLWY3bDp1jPXSH5Ig/1DFppJ&#10;g6AnVwsWGXnx8g9XWnJvg63jBbe6sHUtucg1oJrh4F01q4Y5kWsBOMGdYAr/zy1/2D15Iiv0boxW&#10;GabRpLXoIvlqO5LOgFDrwhSGKwfT2EEB6+N5wGEqvKu9Tn+URKAH1vsTvskdT5cmo8lkABWH7ijA&#10;f3G+7nyI34XVJG1K6tHAjCvb3YfYmx5NUrRglayWUqks7MOd8mTH0GtQpLItJYqFiMOSLvOXska0&#10;N9eUIS3SGV3lzBhIWCsWkaR2gCWYLSVMbcFuHn3O5c3t4LebU9Rvi6vFZYbmfZCU9IKFps8ue+i5&#10;p2XEACipSwpo8B1SVCaVJDKFD6WnNvRwp13sNl1u3GW+ko42ttqjRd72NA+OLyXi3gODJ+bBa0CP&#10;WY2PWGplUbU97ChprP/1t/NkD7pBS0mLOSmpwSAD2B8GNLwejsdprLIw/nw1guBfazavNeZF31k0&#10;Z4g3wfG8TfZRHbe1t/oZAz1PMaFihiNySdGNfnsX+9nFg8DFfJ6NMEiOxXuzcjy5TrAltNfdM/Pu&#10;wKMICj7Y4zyx6Ts69baZQ27+Eu1SZq6dMQVrkoAhzPw5PBhpyl/L2er8rM1+AwAA//8DAFBLAwQU&#10;AAYACAAAACEAOpUVENcAAAAFAQAADwAAAGRycy9kb3ducmV2LnhtbEyPQUvDQBCF74L/YRnBm91Y&#10;RULMpojYi9CDtb1PstNNaHY2ZLdN9Nc7iqCXYR5vePO9cjX7Xp1pjF1gA7eLDBRxE2zHzsDufX2T&#10;g4oJ2WIfmAx8UIRVdXlRYmHDxG903ianJIRjgQbalIZC69i05DEuwkAs3iGMHpPI0Wk74iThvtfL&#10;LHvQHjuWDy0O9NxSc9yevKRs9nu32dlJv97x58Gtj1zfvxhzfTU/PYJKNKe/Y/jGF3SohKkOJ7ZR&#10;9QakSPqZ4i3zXGT9u+iq1P/pqy8AAAD//wMAUEsBAi0AFAAGAAgAAAAhALaDOJL+AAAA4QEAABMA&#10;AAAAAAAAAAAAAAAAAAAAAFtDb250ZW50X1R5cGVzXS54bWxQSwECLQAUAAYACAAAACEAOP0h/9YA&#10;AACUAQAACwAAAAAAAAAAAAAAAAAvAQAAX3JlbHMvLnJlbHNQSwECLQAUAAYACAAAACEAJO9qR4cC&#10;AAAeBQAADgAAAAAAAAAAAAAAAAAuAgAAZHJzL2Uyb0RvYy54bWxQSwECLQAUAAYACAAAACEAOpUV&#10;ENcAAAAFAQAADwAAAAAAAAAAAAAAAADhBAAAZHJzL2Rvd25yZXYueG1sUEsFBgAAAAAEAAQA8wAA&#10;AOUFAAAAAA==&#10;" fillcolor="window" strokecolor="#ed7d31" strokeweight="1pt">
                      <v:textbox style="mso-fit-shape-to-text:t">
                        <w:txbxContent>
                          <w:p w:rsidR="009951B0" w:rsidRPr="00BF57C6" w:rsidRDefault="009951B0" w:rsidP="009951B0">
                            <w:pPr>
                              <w:spacing w:after="0" w:line="240" w:lineRule="auto"/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57C6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FREE VECTORS</w:t>
                            </w:r>
                          </w:p>
                          <w:p w:rsidR="009951B0" w:rsidRPr="00BF57C6" w:rsidRDefault="009951B0" w:rsidP="009951B0">
                            <w:pPr>
                              <w:spacing w:after="0" w:line="240" w:lineRule="auto"/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57C6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They are denoted by a pair </w:t>
                            </w:r>
                          </w:p>
                          <w:p w:rsidR="009951B0" w:rsidRPr="00BF57C6" w:rsidRDefault="009951B0" w:rsidP="009951B0">
                            <w:pPr>
                              <w:spacing w:after="0" w:line="240" w:lineRule="auto"/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 block l</w:t>
                            </w:r>
                            <w:r w:rsidRPr="00BF57C6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et</w:t>
                            </w:r>
                            <w:r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 w:rsidRPr="00BF57C6"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 w:val="1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ers and an arrow</w:t>
                            </w:r>
                            <w:r>
                              <w:rPr>
                                <w:rFonts w:ascii="Gill Sans MT" w:hAnsi="Gill Sans MT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3B344B">
              <w:rPr>
                <w:rFonts w:ascii="Bookman Old Style" w:eastAsia="Calibri" w:hAnsi="Bookman Old Style" w:cs="Calibri"/>
              </w:rPr>
              <w:t xml:space="preserve">     </w: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</w:rPr>
              <w:t>Write this on the board and guide learners to interpret it.</w:t>
            </w:r>
          </w:p>
          <w:p w:rsidR="009951B0" w:rsidRPr="003B344B" w:rsidRDefault="009951B0" w:rsidP="00D435D0">
            <w:pPr>
              <w:rPr>
                <w:rFonts w:ascii="Bookman Old Style" w:eastAsia="Times New Roman" w:hAnsi="Bookman Old Style" w:cs="Calibri"/>
                <w:i/>
              </w:rPr>
            </w:pPr>
            <w:r w:rsidRPr="003B344B">
              <w:rPr>
                <w:rFonts w:ascii="Bookman Old Style" w:eastAsia="Calibri" w:hAnsi="Bookman Old Style" w:cs="Calibri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</w:rPr>
                    <m:t>AB</m:t>
                  </m:r>
                </m:e>
              </m:acc>
            </m:oMath>
            <w:r w:rsidRPr="003B344B">
              <w:rPr>
                <w:rFonts w:ascii="Bookman Old Style" w:eastAsia="Times New Roman" w:hAnsi="Bookman Old Style" w:cs="Calibri"/>
              </w:rPr>
              <w:t xml:space="preserve"> =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</w:rPr>
                        <m:t>b</m:t>
                      </m:r>
                    </m:den>
                  </m:f>
                </m:e>
              </m:d>
            </m:oMath>
            <w:r w:rsidRPr="003B344B">
              <w:rPr>
                <w:rFonts w:ascii="Bookman Old Style" w:eastAsia="Times New Roman" w:hAnsi="Bookman Old Style" w:cs="Calibri"/>
              </w:rPr>
              <w:t xml:space="preserve">. The horizontal component </w:t>
            </w:r>
            <w:r w:rsidRPr="003B344B">
              <w:rPr>
                <w:rFonts w:ascii="Bookman Old Style" w:eastAsia="Times New Roman" w:hAnsi="Bookman Old Style" w:cs="Calibri"/>
                <w:b/>
                <w:i/>
              </w:rPr>
              <w:t>a</w:t>
            </w:r>
            <w:r w:rsidRPr="003B344B">
              <w:rPr>
                <w:rFonts w:ascii="Bookman Old Style" w:eastAsia="Times New Roman" w:hAnsi="Bookman Old Style" w:cs="Calibri"/>
                <w:b/>
              </w:rPr>
              <w:t xml:space="preserve">, </w:t>
            </w:r>
            <w:r w:rsidRPr="003B344B">
              <w:rPr>
                <w:rFonts w:ascii="Bookman Old Style" w:eastAsia="Times New Roman" w:hAnsi="Bookman Old Style" w:cs="Calibri"/>
              </w:rPr>
              <w:t xml:space="preserve">is measured along the x-axis and the vertical component, </w:t>
            </w:r>
            <w:r w:rsidRPr="003B344B">
              <w:rPr>
                <w:rFonts w:ascii="Bookman Old Style" w:eastAsia="Times New Roman" w:hAnsi="Bookman Old Style" w:cs="Calibri"/>
                <w:b/>
                <w:i/>
              </w:rPr>
              <w:t>b</w:t>
            </w:r>
            <w:r w:rsidRPr="003B344B">
              <w:rPr>
                <w:rFonts w:ascii="Bookman Old Style" w:eastAsia="Times New Roman" w:hAnsi="Bookman Old Style" w:cs="Calibri"/>
                <w:b/>
              </w:rPr>
              <w:t xml:space="preserve"> </w:t>
            </w:r>
            <w:r w:rsidRPr="003B344B">
              <w:rPr>
                <w:rFonts w:ascii="Bookman Old Style" w:eastAsia="Times New Roman" w:hAnsi="Bookman Old Style" w:cs="Calibri"/>
              </w:rPr>
              <w:t xml:space="preserve">is measured along the y-axis from </w:t>
            </w:r>
            <w:r w:rsidRPr="003B344B">
              <w:rPr>
                <w:rFonts w:ascii="Bookman Old Style" w:eastAsia="Times New Roman" w:hAnsi="Bookman Old Style" w:cs="Calibri"/>
                <w:i/>
              </w:rPr>
              <w:t>A</w:t>
            </w:r>
            <w:r w:rsidRPr="003B344B">
              <w:rPr>
                <w:rFonts w:ascii="Bookman Old Style" w:eastAsia="Times New Roman" w:hAnsi="Bookman Old Style" w:cs="Calibri"/>
              </w:rPr>
              <w:t xml:space="preserve"> to </w:t>
            </w:r>
            <w:r w:rsidRPr="003B344B">
              <w:rPr>
                <w:rFonts w:ascii="Bookman Old Style" w:eastAsia="Times New Roman" w:hAnsi="Bookman Old Style" w:cs="Calibri"/>
                <w:i/>
              </w:rPr>
              <w:t>B.</w:t>
            </w:r>
          </w:p>
          <w:p w:rsidR="009951B0" w:rsidRPr="003B344B" w:rsidRDefault="009951B0" w:rsidP="00D435D0">
            <w:pPr>
              <w:rPr>
                <w:rFonts w:ascii="Bookman Old Style" w:eastAsia="Times New Roman" w:hAnsi="Bookman Old Style" w:cs="Calibri"/>
                <w:i/>
              </w:rPr>
            </w:pPr>
          </w:p>
          <w:p w:rsidR="009951B0" w:rsidRPr="003B344B" w:rsidRDefault="00775660" w:rsidP="00D435D0">
            <w:pPr>
              <w:rPr>
                <w:rFonts w:ascii="Bookman Old Style" w:eastAsia="Times New Roman" w:hAnsi="Bookman Old Style" w:cs="Calibri"/>
              </w:rPr>
            </w:pP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</w:rPr>
                    <m:t>AB</m:t>
                  </m:r>
                </m:e>
              </m:acc>
            </m:oMath>
            <w:r w:rsidR="009951B0" w:rsidRPr="003B344B">
              <w:rPr>
                <w:rFonts w:ascii="Bookman Old Style" w:eastAsia="Times New Roman" w:hAnsi="Bookman Old Style" w:cs="Calibri"/>
              </w:rPr>
              <w:t xml:space="preserve"> =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</w:rPr>
                        <m:t>5</m:t>
                      </m:r>
                    </m:den>
                  </m:f>
                </m:e>
              </m:d>
            </m:oMath>
            <w:r w:rsidR="009951B0" w:rsidRPr="003B344B">
              <w:rPr>
                <w:rFonts w:ascii="Bookman Old Style" w:eastAsia="Times New Roman" w:hAnsi="Bookman Old Style" w:cs="Calibri"/>
              </w:rPr>
              <w:t>. Means a particle is moved 4units to the right and 5units upwards from point A to another point B.</w:t>
            </w:r>
          </w:p>
          <w:p w:rsidR="009951B0" w:rsidRPr="003B344B" w:rsidRDefault="009951B0" w:rsidP="00D435D0">
            <w:pPr>
              <w:rPr>
                <w:rFonts w:ascii="Bookman Old Style" w:eastAsia="Times New Roman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Times New Roman" w:hAnsi="Bookman Old Style" w:cs="Calibri"/>
              </w:rPr>
            </w:pPr>
            <w:r w:rsidRPr="003B344B">
              <w:rPr>
                <w:rFonts w:ascii="Bookman Old Style" w:eastAsia="Times New Roman" w:hAnsi="Bookman Old Style" w:cs="Calibri"/>
              </w:rPr>
              <w:lastRenderedPageBreak/>
              <w:t>In groups, learners interpret the following vectors.</w:t>
            </w:r>
          </w:p>
          <w:p w:rsidR="009951B0" w:rsidRPr="003B344B" w:rsidRDefault="00775660" w:rsidP="00D435D0">
            <w:pPr>
              <w:rPr>
                <w:rFonts w:ascii="Bookman Old Style" w:eastAsia="Times New Roman" w:hAnsi="Bookman Old Style" w:cs="Calibri"/>
              </w:rPr>
            </w:pP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</w:rPr>
                    <m:t>XY</m:t>
                  </m:r>
                </m:e>
              </m:acc>
            </m:oMath>
            <w:r w:rsidR="009951B0" w:rsidRPr="003B344B">
              <w:rPr>
                <w:rFonts w:ascii="Bookman Old Style" w:eastAsia="Times New Roman" w:hAnsi="Bookman Old Style" w:cs="Calibri"/>
              </w:rPr>
              <w:t xml:space="preserve"> =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</w:rPr>
                        <m:t>-3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</w:rPr>
                        <m:t>4</m:t>
                      </m:r>
                    </m:den>
                  </m:f>
                </m:e>
              </m:d>
            </m:oMath>
            <w:r w:rsidR="009951B0" w:rsidRPr="003B344B">
              <w:rPr>
                <w:rFonts w:ascii="Bookman Old Style" w:eastAsia="Times New Roman" w:hAnsi="Bookman Old Style" w:cs="Calibri"/>
              </w:rPr>
              <w:t xml:space="preserve">,       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</w:rPr>
                    <m:t>PQ</m:t>
                  </m:r>
                </m:e>
              </m:acc>
            </m:oMath>
            <w:r w:rsidR="009951B0" w:rsidRPr="003B344B">
              <w:rPr>
                <w:rFonts w:ascii="Bookman Old Style" w:eastAsia="Times New Roman" w:hAnsi="Bookman Old Style" w:cs="Calibri"/>
              </w:rPr>
              <w:t xml:space="preserve"> =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</w:rPr>
                        <m:t>6</m:t>
                      </m:r>
                    </m:den>
                  </m:f>
                </m:e>
              </m:d>
            </m:oMath>
            <w:r w:rsidR="009951B0" w:rsidRPr="003B344B">
              <w:rPr>
                <w:rFonts w:ascii="Bookman Old Style" w:eastAsia="Times New Roman" w:hAnsi="Bookman Old Style" w:cs="Calibri"/>
              </w:rPr>
              <w:t xml:space="preserve">,      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</w:rPr>
                    <m:t>MN</m:t>
                  </m:r>
                </m:e>
              </m:acc>
            </m:oMath>
            <w:r w:rsidR="009951B0" w:rsidRPr="003B344B">
              <w:rPr>
                <w:rFonts w:ascii="Bookman Old Style" w:eastAsia="Times New Roman" w:hAnsi="Bookman Old Style" w:cs="Calibri"/>
              </w:rPr>
              <w:t xml:space="preserve"> =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</w:rPr>
                        <m:t>-3</m:t>
                      </m:r>
                    </m:den>
                  </m:f>
                </m:e>
              </m:d>
            </m:oMath>
            <w:r w:rsidR="009951B0" w:rsidRPr="003B344B">
              <w:rPr>
                <w:rFonts w:ascii="Bookman Old Style" w:eastAsia="Times New Roman" w:hAnsi="Bookman Old Style" w:cs="Calibri"/>
              </w:rPr>
              <w:t>.</w: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</w:rPr>
              <w:t>Guide learners to represent vectors graphically.</w: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79A0A117" wp14:editId="2250D7E2">
                      <wp:simplePos x="0" y="0"/>
                      <wp:positionH relativeFrom="column">
                        <wp:posOffset>663227</wp:posOffset>
                      </wp:positionH>
                      <wp:positionV relativeFrom="paragraph">
                        <wp:posOffset>82333</wp:posOffset>
                      </wp:positionV>
                      <wp:extent cx="1523484" cy="1356658"/>
                      <wp:effectExtent l="0" t="38100" r="57785" b="0"/>
                      <wp:wrapNone/>
                      <wp:docPr id="149" name="Group 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3484" cy="1356658"/>
                                <a:chOff x="0" y="0"/>
                                <a:chExt cx="1523484" cy="1356658"/>
                              </a:xfrm>
                            </wpg:grpSpPr>
                            <wpg:grpSp>
                              <wpg:cNvPr id="150" name="Group 150"/>
                              <wpg:cNvGrpSpPr/>
                              <wpg:grpSpPr>
                                <a:xfrm>
                                  <a:off x="90435" y="1040982"/>
                                  <a:ext cx="1433049" cy="124788"/>
                                  <a:chOff x="386861" y="0"/>
                                  <a:chExt cx="1433049" cy="124788"/>
                                </a:xfrm>
                              </wpg:grpSpPr>
                              <wps:wsp>
                                <wps:cNvPr id="151" name="Straight Arrow Connector 151"/>
                                <wps:cNvCnPr/>
                                <wps:spPr>
                                  <a:xfrm>
                                    <a:off x="386861" y="57774"/>
                                    <a:ext cx="143304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52" name="Straight Connector 152"/>
                                <wps:cNvCnPr/>
                                <wps:spPr>
                                  <a:xfrm>
                                    <a:off x="442718" y="4138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53" name="Straight Connector 153"/>
                                <wps:cNvCnPr/>
                                <wps:spPr>
                                  <a:xfrm>
                                    <a:off x="612358" y="4138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54" name="Straight Connector 154"/>
                                <wps:cNvCnPr/>
                                <wps:spPr>
                                  <a:xfrm>
                                    <a:off x="765447" y="4138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55" name="Straight Connector 155"/>
                                <wps:cNvCnPr/>
                                <wps:spPr>
                                  <a:xfrm>
                                    <a:off x="935087" y="4138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56" name="Straight Connector 156"/>
                                <wps:cNvCnPr/>
                                <wps:spPr>
                                  <a:xfrm>
                                    <a:off x="1100590" y="4138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57" name="Straight Connector 157"/>
                                <wps:cNvCnPr/>
                                <wps:spPr>
                                  <a:xfrm>
                                    <a:off x="1270229" y="4138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58" name="Straight Connector 158"/>
                                <wps:cNvCnPr/>
                                <wps:spPr>
                                  <a:xfrm>
                                    <a:off x="1435732" y="4138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59" name="Straight Connector 159"/>
                                <wps:cNvCnPr/>
                                <wps:spPr>
                                  <a:xfrm>
                                    <a:off x="1601234" y="0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160" name="Group 160"/>
                              <wpg:cNvGrpSpPr/>
                              <wpg:grpSpPr>
                                <a:xfrm rot="16200000">
                                  <a:off x="188406" y="546100"/>
                                  <a:ext cx="1216660" cy="124460"/>
                                  <a:chOff x="603204" y="0"/>
                                  <a:chExt cx="1217002" cy="124788"/>
                                </a:xfrm>
                              </wpg:grpSpPr>
                              <wps:wsp>
                                <wps:cNvPr id="161" name="Straight Arrow Connector 161"/>
                                <wps:cNvCnPr/>
                                <wps:spPr>
                                  <a:xfrm rot="5400000" flipV="1">
                                    <a:off x="1211705" y="-550706"/>
                                    <a:ext cx="0" cy="121700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2" name="Straight Connector 162"/>
                                <wps:cNvCnPr/>
                                <wps:spPr>
                                  <a:xfrm>
                                    <a:off x="935087" y="4138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3" name="Straight Connector 163"/>
                                <wps:cNvCnPr/>
                                <wps:spPr>
                                  <a:xfrm>
                                    <a:off x="1100590" y="4138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4" name="Straight Connector 164"/>
                                <wps:cNvCnPr/>
                                <wps:spPr>
                                  <a:xfrm>
                                    <a:off x="1270229" y="4138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5" name="Straight Connector 165"/>
                                <wps:cNvCnPr/>
                                <wps:spPr>
                                  <a:xfrm>
                                    <a:off x="1435732" y="4138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6" name="Straight Connector 166"/>
                                <wps:cNvCnPr/>
                                <wps:spPr>
                                  <a:xfrm>
                                    <a:off x="1601234" y="0"/>
                                    <a:ext cx="0" cy="120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167" name="Text Box 167"/>
                              <wps:cNvSpPr txBox="1"/>
                              <wps:spPr>
                                <a:xfrm>
                                  <a:off x="0" y="1131233"/>
                                  <a:ext cx="1426845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B95703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-4  </w:t>
                                    </w: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</w:t>
                                    </w: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-3  </w:t>
                                    </w: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</w:t>
                                    </w: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-2  </w:t>
                                    </w: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</w:t>
                                    </w: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-1  </w:t>
                                    </w: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</w:t>
                                    </w: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0   </w:t>
                                    </w: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</w:t>
                                    </w: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1   </w:t>
                                    </w: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</w:t>
                                    </w: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2  </w:t>
                                    </w: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</w:t>
                                    </w: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68" name="Text Box 168"/>
                              <wps:cNvSpPr txBox="1"/>
                              <wps:spPr>
                                <a:xfrm>
                                  <a:off x="562575" y="277301"/>
                                  <a:ext cx="234315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B95703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4  </w:t>
                                    </w: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69" name="Text Box 169"/>
                              <wps:cNvSpPr txBox="1"/>
                              <wps:spPr>
                                <a:xfrm>
                                  <a:off x="577644" y="433047"/>
                                  <a:ext cx="234315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B95703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3</w:t>
                                    </w: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70" name="Text Box 170"/>
                              <wps:cNvSpPr txBox="1"/>
                              <wps:spPr>
                                <a:xfrm>
                                  <a:off x="577644" y="608890"/>
                                  <a:ext cx="234315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B95703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2</w:t>
                                    </w: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71" name="Text Box 171"/>
                              <wps:cNvSpPr txBox="1"/>
                              <wps:spPr>
                                <a:xfrm>
                                  <a:off x="577644" y="769659"/>
                                  <a:ext cx="234315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B95703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1</w:t>
                                    </w: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72" name="Text Box 172"/>
                              <wps:cNvSpPr txBox="1"/>
                              <wps:spPr>
                                <a:xfrm>
                                  <a:off x="562684" y="111487"/>
                                  <a:ext cx="234315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B95703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5</w:t>
                                    </w:r>
                                    <w:r w:rsidRPr="00B95703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73" name="Text Box 173"/>
                              <wps:cNvSpPr txBox="1"/>
                              <wps:spPr>
                                <a:xfrm>
                                  <a:off x="150041" y="218532"/>
                                  <a:ext cx="274320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BD70CB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X</w:t>
                                    </w:r>
                                    <w:r w:rsidRPr="00BD70CB"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74" name="Text Box 174"/>
                              <wps:cNvSpPr txBox="1"/>
                              <wps:spPr>
                                <a:xfrm>
                                  <a:off x="724311" y="1043444"/>
                                  <a:ext cx="256540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BD70CB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Y</w:t>
                                    </w:r>
                                    <w:r w:rsidRPr="00BD70CB"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79A0A117" id="Group 149" o:spid="_x0000_s1113" style="position:absolute;margin-left:52.2pt;margin-top:6.5pt;width:119.95pt;height:106.8pt;z-index:251665408;mso-position-horizontal-relative:text;mso-position-vertical-relative:text;mso-width-relative:margin" coordsize="15234,13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judQYAADU6AAAOAAAAZHJzL2Uyb0RvYy54bWzsm11vozgUhu9X2v9gcT8TDMbQaNJRt/Oh&#10;lUYzI3V259olJEECjIw7SffX72tDHJK0adPVVmlFL1KCwfgcPzY+r0/evV+VBfmVqSaX1cSjb32P&#10;ZFUqp3k1n3h//fj0JvFIo0U1FYWssol3mzXe+/Pff3u3rMdZIBeymGaKoJKqGS/ribfQuh6PRk26&#10;yErRvJV1VqFwJlUpNL6q+WiqxBK1l8Uo8H0+Wko1rZVMs6bB2Q9toXdu65/NslR/m82aTJNi4qFt&#10;2n4q+3ltPkfn78R4rkS9yNOuGeIJrShFXuGhrqoPQgtyo/K9qso8VbKRM/02leVIzmZ5mlkbYA31&#10;d6z5rORNbW2Zj5fz2rkJrt3x05OrTb/++q5IPkXfsTOPVKJEJ9nnEnMC7lnW8zGu+qzqq/q76k7M&#10;22/G4tVMleY/bCEr69hb59hspUmKkzQKQpYwj6Qoo2HEeZS0rk8X6J+9+9LFxwfuHK0fPDLtc81x&#10;X1y719ZF6P0t63DieOvOfBZGHjFW+Mw/S4LWCmcnC0Pf+NHaGbA42TUzTHjCqa2hg69n691332sq&#10;RkyzgaL5b1BcLUSdWdYa093ObWhr67YrrUQ+X2hyoZRckktZVRhdUhEa0daT9sbLqoOkGTfg5Q5C&#10;ei6I4jhmB1xoXeTsF+NaNfpzJktiDiZe0zXJtYXaMSh+fWk0+hY3rm8wzajkp7wocF6Mi4osJx4P&#10;DRSpwLQzK4TGYVljIDTV3COimGM+S7WyNTayyKfmbnNzc9tcFor8EphSMBNN5fIH+t8jhWg0CgC/&#10;/TNmoQVbt5rmfBDNor3ZFrXWl7nGNFjk5cRL3N1irEVefKymRN/WGJZa5aKaF1lXc1GZ1mR2kusM&#10;XtZrr5ujazm9tZ2BMWJZMYPiWaAJ9qBxXQRc7KAxLQFnD+PCWBBTvEUw5hgNu/G0HnCm/8xgDHze&#10;juf7YSnyyvAtxq8FD5h6wgiEBxEIDcOPRoDTIMQLY0Bgd4Y4bQTwvt95dfRnATvvPxqBmEeMxQMC&#10;ey+J00YAa6UDCERHzQJneF0nAwL764TTRoAfRIAfhQClvh+d4aU/LAZ21oqnzQBG7YFpID6OgSD2&#10;gwAx1sDAi2IA67cDDNh1/aNXAxRReBwiyhgYeFEMOIXJiQn9FWEnNz0yLqTcR1iANSYY6KSUISq0&#10;ksNTosKNjNYqZ1ZR2xPR+K6IhhM2kHtYIiRKQrGhHKIt/mwg3imGNEmYj1UC+jFiHG94UyWEjbUC&#10;GFDOzYM7TY21zxRjJx1yPwz8LRB6mlpAY9/HTLGtyOF12eqWG7uNVmUmoP9fUzP6385UuKep4ZoH&#10;I+TWpRFrPUpmRV7/DRdv+TagsL9VLN9EkR/D0VvedX5t3YQy55qNejbIbSe9vOIH5TaUPkiSGW/d&#10;aByiLDG+U409bQQOym38OLltiLIwHF4gAwf1Nn6c3kaHKOtFMnBQcOPHCW5DlPUy54GDihs/UnEb&#10;oqy7tmafuBjYRBvPFms46c1sUpM/5IpQ3hfcTFIH0SsUmNChWynes3PfCq+Uhgi87ZKiF6WxgCcM&#10;s4+Js4IgYoGda+4PJhSSBx69HWvWp277/jG+16vrlc1qCZ1N7W54GzPBkKZOP+XYjv+CXfvvQiHp&#10;ByeRyKS/4WNWSOQHyO7IIwup/rnrvLkeaRco9cgSSUQTr0KWE1IB/qyQjnFGGUOl2n5hURzgi+qX&#10;XPdLqpvyUiKlAMEh2mYPzfW6WB/OlCx/ItvpwjwTRaJK8WSkBawPL3Wb2IRsqTS7uLAXIcuoFvpL&#10;dVWn69DQJCH8WP0Uqu7iOg0yvsp1AsjeBnl7remCpr640ciisMkVJlZufYqYsQucn41qJyb2qO5L&#10;iMdQHfEgitsQOYjj0LfEbMiGxhTSEwTbhXUD2J3m8RrAdgppD+y+LnoU2HHMWauL2cwyO+2fPtgu&#10;WB3Afj1gx3hhtZrnBmyc2yhTTwSb+0mCDWHUc/pguwh8APsVge3E/B7YbtGJDMcngh3zMx7Zmf/0&#10;wXaywgD2KwLb7Sr0wHaLzmPB5iY8tHt8lFKGNK4XMWM7rWQA+xWB7fZKemC7ReeRYNPI9xleAUb1&#10;oEmEnJRtsGOGvenTU0WcAjSA/YrAdhtAPbDdovNIsOMAskcLNn7qFDIEkttkR8jIPkGynQo0kP0c&#10;ZFtFG79NtHkj3e8ozY8f+9+tPrj5tef5vwAAAP//AwBQSwMEFAAGAAgAAAAhAMQJTv/eAAAACgEA&#10;AA8AAABkcnMvZG93bnJldi54bWxMj01Lw0AQhu+C/2EZwZvdfBkkZlNKUU9FsBXE2zQ7TUKzuyG7&#10;TdJ/73jS27zMw/tRrhfTi4lG3zmrIF5FIMjWTne2UfB5eH14AuEDWo29s6TgSh7W1e1NiYV2s/2g&#10;aR8awSbWF6igDWEopPR1Swb9yg1k+Xdyo8HAcmykHnFmc9PLJIpyabCznNDiQNuW6vP+YhS8zThv&#10;0vhl2p1P2+v34fH9axeTUvd3y+YZRKAl/MHwW5+rQ8Wdju5itRc96yjLGOUj5U0MpFmWgjgqSJI8&#10;B1mV8v+E6gcAAP//AwBQSwECLQAUAAYACAAAACEAtoM4kv4AAADhAQAAEwAAAAAAAAAAAAAAAAAA&#10;AAAAW0NvbnRlbnRfVHlwZXNdLnhtbFBLAQItABQABgAIAAAAIQA4/SH/1gAAAJQBAAALAAAAAAAA&#10;AAAAAAAAAC8BAABfcmVscy8ucmVsc1BLAQItABQABgAIAAAAIQDrnljudQYAADU6AAAOAAAAAAAA&#10;AAAAAAAAAC4CAABkcnMvZTJvRG9jLnhtbFBLAQItABQABgAIAAAAIQDECU7/3gAAAAoBAAAPAAAA&#10;AAAAAAAAAAAAAM8IAABkcnMvZG93bnJldi54bWxQSwUGAAAAAAQABADzAAAA2gkAAAAA&#10;">
                      <v:group id="Group 150" o:spid="_x0000_s1114" style="position:absolute;left:904;top:10409;width:14330;height:1248" coordorigin="3868" coordsize="14330,12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      <v:shape id="Straight Arrow Connector 151" o:spid="_x0000_s1115" type="#_x0000_t32" style="position:absolute;left:3868;top:577;width:143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EU2sMAAADcAAAADwAAAGRycy9kb3ducmV2LnhtbERPS2sCMRC+C/6HMIIXqVmVSt0apWgF&#10;L8W6Cl6HzeyDbibbJNX13zcFobf5+J6zXHemEVdyvrasYDJOQBDnVtdcKjifdk8vIHxA1thYJgV3&#10;8rBe9XtLTLW98ZGuWShFDGGfooIqhDaV0ucVGfRj2xJHrrDOYIjQlVI7vMVw08hpksylwZpjQ4Ut&#10;bSrKv7Ifo0CWx5m5vBfd/KNwi+3n6PDdZgelhoPu7RVEoC78ix/uvY7znyfw90y8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BFNrDAAAA3AAAAA8AAAAAAAAAAAAA&#10;AAAAoQIAAGRycy9kb3ducmV2LnhtbFBLBQYAAAAABAAEAPkAAACRAwAAAAA=&#10;" strokecolor="windowText" strokeweight=".5pt">
                          <v:stroke endarrow="block" joinstyle="miter"/>
                        </v:shape>
                        <v:line id="Straight Connector 152" o:spid="_x0000_s1116" style="position:absolute;visibility:visible;mso-wrap-style:square" from="4427,41" to="4427,1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YOG7MEAAADcAAAADwAAAGRycy9kb3ducmV2LnhtbERPTYvCMBC9C/sfwix403QLSqlG0QVh&#10;D3tQ68Xb2IxtsZmUJNr6742wsLd5vM9ZrgfTigc531hW8DVNQBCXVjdcKTgVu0kGwgdkja1lUvAk&#10;D+vVx2iJubY9H+hxDJWIIexzVFCH0OVS+rImg35qO+LIXa0zGCJ0ldQO+xhuWpkmyVwabDg21NjR&#10;d03l7Xg3Cn6zqs8O5/M+9Nkl3RblqXDPRKnx57BZgAg0hH/xn/tHx/mzFN7PxAvk6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g4bswQAAANwAAAAPAAAAAAAAAAAAAAAA&#10;AKECAABkcnMvZG93bnJldi54bWxQSwUGAAAAAAQABAD5AAAAjwMAAAAA&#10;" strokecolor="windowText" strokeweight=".5pt">
                          <v:stroke joinstyle="miter"/>
                        </v:line>
                        <v:line id="Straight Connector 153" o:spid="_x0000_s1117" style="position:absolute;visibility:visible;mso-wrap-style:square" from="6123,41" to="6123,1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8jd8IAAADcAAAADwAAAGRycy9kb3ducmV2LnhtbERPTYvCMBC9C/sfwgjeNFVRStcorrCw&#10;hz2o9eJtbGbbYjMpSbT1328Ewds83uesNr1pxJ2cry0rmE4SEMSF1TWXCk759zgF4QOyxsYyKXiQ&#10;h836Y7DCTNuOD3Q/hlLEEPYZKqhCaDMpfVGRQT+xLXHk/qwzGCJ0pdQOuxhuGjlLkqU0WHNsqLCl&#10;XUXF9XgzCn7TsksP5/M+dOll9pUXp9w9EqVGw377CSJQH97il/tHx/mLOTyfiRfI9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s8jd8IAAADcAAAADwAAAAAAAAAAAAAA&#10;AAChAgAAZHJzL2Rvd25yZXYueG1sUEsFBgAAAAAEAAQA+QAAAJADAAAAAA==&#10;" strokecolor="windowText" strokeweight=".5pt">
                          <v:stroke joinstyle="miter"/>
                        </v:line>
                        <v:line id="Straight Connector 154" o:spid="_x0000_s1118" style="position:absolute;visibility:visible;mso-wrap-style:square" from="7654,41" to="7654,1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a7A8IAAADcAAAADwAAAGRycy9kb3ducmV2LnhtbERPTYvCMBC9C/sfwgjeNFVUStcorrCw&#10;hz2o9eJtbGbbYjMpSbT1328Ewds83uesNr1pxJ2cry0rmE4SEMSF1TWXCk759zgF4QOyxsYyKXiQ&#10;h836Y7DCTNuOD3Q/hlLEEPYZKqhCaDMpfVGRQT+xLXHk/qwzGCJ0pdQOuxhuGjlLkqU0WHNsqLCl&#10;XUXF9XgzCn7TsksP5/M+dOll9pUXp9w9EqVGw377CSJQH97il/tHx/mLOTyfiRfI9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Sa7A8IAAADcAAAADwAAAAAAAAAAAAAA&#10;AAChAgAAZHJzL2Rvd25yZXYueG1sUEsFBgAAAAAEAAQA+QAAAJADAAAAAA==&#10;" strokecolor="windowText" strokeweight=".5pt">
                          <v:stroke joinstyle="miter"/>
                        </v:line>
                        <v:line id="Straight Connector 155" o:spid="_x0000_s1119" style="position:absolute;visibility:visible;mso-wrap-style:square" from="9350,41" to="9350,1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oemMMAAADcAAAADwAAAGRycy9kb3ducmV2LnhtbERPO2vDMBDeA/0P4grdEjkBF+NGCUmh&#10;kKFDHWfJdrGutol1MpLix7+vCoVu9/E9b7ufTCcGcr61rGC9SkAQV1a3XCu4lB/LDIQPyBo7y6Rg&#10;Jg/73dNii7m2Ixc0nEMtYgj7HBU0IfS5lL5qyKBf2Z44ct/WGQwRulpqh2MMN53cJMmrNNhybGiw&#10;p/eGqvv5YRR8ZvWYFdfrVxiz2+ZYVpfSzYlSL8/T4Q1EoCn8i//cJx3npyn8PhMvkL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5qHpjDAAAA3AAAAA8AAAAAAAAAAAAA&#10;AAAAoQIAAGRycy9kb3ducmV2LnhtbFBLBQYAAAAABAAEAPkAAACRAwAAAAA=&#10;" strokecolor="windowText" strokeweight=".5pt">
                          <v:stroke joinstyle="miter"/>
                        </v:line>
                        <v:line id="Straight Connector 156" o:spid="_x0000_s1120" style="position:absolute;visibility:visible;mso-wrap-style:square" from="11005,41" to="11005,1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iA78EAAADcAAAADwAAAGRycy9kb3ducmV2LnhtbERPTYvCMBC9L/gfwgh7W1OFldI1igqC&#10;hz2o7cXb2My2xWZSkmjrv98Igrd5vM9ZrAbTijs531hWMJ0kIIhLqxuuFBT57isF4QOyxtYyKXiQ&#10;h9Vy9LHATNuej3Q/hUrEEPYZKqhD6DIpfVmTQT+xHXHk/qwzGCJ0ldQO+xhuWjlLkrk02HBsqLGj&#10;bU3l9XQzCn7Tqk+P5/Mh9OlltsnLInePRKnP8bD+ARFoCG/xy73Xcf73HJ7PxAv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uIDvwQAAANwAAAAPAAAAAAAAAAAAAAAA&#10;AKECAABkcnMvZG93bnJldi54bWxQSwUGAAAAAAQABAD5AAAAjwMAAAAA&#10;" strokecolor="windowText" strokeweight=".5pt">
                          <v:stroke joinstyle="miter"/>
                        </v:line>
                        <v:line id="Straight Connector 157" o:spid="_x0000_s1121" style="position:absolute;visibility:visible;mso-wrap-style:square" from="12702,41" to="12702,1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QldMIAAADcAAAADwAAAGRycy9kb3ducmV2LnhtbERPTYvCMBC9C/sfwgjeNFVQS9corrCw&#10;hz2o9eJtbGbbYjMpSbT1328Ewds83uesNr1pxJ2cry0rmE4SEMSF1TWXCk759zgF4QOyxsYyKXiQ&#10;h836Y7DCTNuOD3Q/hlLEEPYZKqhCaDMpfVGRQT+xLXHk/qwzGCJ0pdQOuxhuGjlLkoU0WHNsqLCl&#10;XUXF9XgzCn7TsksP5/M+dOll9pUXp9w9EqVGw377CSJQH97il/tHx/nzJTyfiRfI9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fQldMIAAADcAAAADwAAAAAAAAAAAAAA&#10;AAChAgAAZHJzL2Rvd25yZXYueG1sUEsFBgAAAAAEAAQA+QAAAJADAAAAAA==&#10;" strokecolor="windowText" strokeweight=".5pt">
                          <v:stroke joinstyle="miter"/>
                        </v:line>
                        <v:line id="Straight Connector 158" o:spid="_x0000_s1122" style="position:absolute;visibility:visible;mso-wrap-style:square" from="14357,41" to="14357,1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uxBsUAAADcAAAADwAAAGRycy9kb3ducmV2LnhtbESPQWvCQBCF74X+h2UKvdVNhUqIrmIF&#10;wUMP1XjxNmbHJJidDburif++cyh4m+G9ee+bxWp0nbpTiK1nA5+TDBRx5W3LtYFjuf3IQcWEbLHz&#10;TAYeFGG1fH1ZYGH9wHu6H1KtJIRjgQaalPpC61g15DBOfE8s2sUHh0nWUGsbcJBw1+lpls20w5al&#10;ocGeNg1V18PNGfjJ6yHfn06/acjP0++yOpbhkRnz/jau56ASjelp/r/eWcH/Elp5RibQy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GuxBsUAAADcAAAADwAAAAAAAAAA&#10;AAAAAAChAgAAZHJzL2Rvd25yZXYueG1sUEsFBgAAAAAEAAQA+QAAAJMDAAAAAA==&#10;" strokecolor="windowText" strokeweight=".5pt">
                          <v:stroke joinstyle="miter"/>
                        </v:line>
                        <v:line id="Straight Connector 159" o:spid="_x0000_s1123" style="position:absolute;visibility:visible;mso-wrap-style:square" from="16012,0" to="16012,1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cUncMAAADcAAAADwAAAGRycy9kb3ducmV2LnhtbERPO2vDMBDeC/kP4gLdGjmGFMeNEpJA&#10;IUOHOs6S7WpdbVPrZCTVj39fFQrd7uN73u4wmU4M5HxrWcF6lYAgrqxuuVZwK1+fMhA+IGvsLJOC&#10;mTwc9ouHHebajlzQcA21iCHsc1TQhNDnUvqqIYN+ZXviyH1aZzBE6GqpHY4x3HQyTZJnabDl2NBg&#10;T+eGqq/rt1HwltVjVtzv72HMPtJTWd1KNydKPS6n4wuIQFP4F/+5LzrO32zh95l4gd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8nFJ3DAAAA3AAAAA8AAAAAAAAAAAAA&#10;AAAAoQIAAGRycy9kb3ducmV2LnhtbFBLBQYAAAAABAAEAPkAAACRAwAAAAA=&#10;" strokecolor="windowText" strokeweight=".5pt">
                          <v:stroke joinstyle="miter"/>
                        </v:line>
                      </v:group>
                      <v:group id="Group 160" o:spid="_x0000_s1124" style="position:absolute;left:1884;top:5461;width:12166;height:1244;rotation:-90" coordorigin="6032" coordsize="12170,12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JpVkMcAAADcAAAADwAAAGRycy9kb3ducmV2LnhtbESPQWvCQBCF74X+h2UK&#10;vRTdtBSR6CpSaclBkGovvY3ZMQlmZ2N2qvHfdw6F3mZ4b977Zr4cQmsu1KcmsoPncQaGuIy+4crB&#10;1/59NAWTBNljG5kc3CjBcnF/N8fcxyt/0mUnldEQTjk6qEW63NpU1hQwjWNHrNox9gFF176yvser&#10;hofWvmTZxAZsWBtq7OitpvK0+wkOpF1/b4rttvnYy+G2OZ9fh/VT4dzjw7CagREa5N/8d114xZ8o&#10;vj6jE9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JpVkMcAAADc&#10;AAAADwAAAAAAAAAAAAAAAACqAgAAZHJzL2Rvd25yZXYueG1sUEsFBgAAAAAEAAQA+gAAAJ4DAAAA&#10;AA==&#10;">
                        <v:shape id="Straight Arrow Connector 161" o:spid="_x0000_s1125" type="#_x0000_t32" style="position:absolute;left:12117;top:-5508;width:0;height:12170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eUyMIAAADcAAAADwAAAGRycy9kb3ducmV2LnhtbERPTWvCQBC9C/6HZYRepG6sVSR1FREE&#10;xVNTCx7H7DQJZmdjdjXrv3cLhd7m8T5nsQqmFndqXWVZwXiUgCDOra64UHD82r7OQTiPrLG2TAoe&#10;5GC17PcWmGrb8SfdM1+IGMIuRQWl900qpctLMuhGtiGO3I9tDfoI20LqFrsYbmr5liQzabDi2FBi&#10;Q5uS8kt2MwrOhzDf41CeujC5bt30Zr8z+67UyyCsP0B4Cv5f/Ofe6Th/NobfZ+IFcvk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8eUyMIAAADcAAAADwAAAAAAAAAAAAAA&#10;AAChAgAAZHJzL2Rvd25yZXYueG1sUEsFBgAAAAAEAAQA+QAAAJADAAAAAA==&#10;" strokecolor="windowText" strokeweight=".5pt">
                          <v:stroke endarrow="block" joinstyle="miter"/>
                        </v:shape>
                        <v:line id="Straight Connector 162" o:spid="_x0000_s1126" style="position:absolute;visibility:visible;mso-wrap-style:square" from="9350,41" to="9350,1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9MUcEAAADcAAAADwAAAGRycy9kb3ducmV2LnhtbERPTYvCMBC9C/6HMII3Te1BSjXKriB4&#10;8KDWi7exmW3LNpOSRFv/vREW9jaP9znr7WBa8STnG8sKFvMEBHFpdcOVgmuxn2UgfEDW2FomBS/y&#10;sN2MR2vMte35TM9LqEQMYZ+jgjqELpfSlzUZ9HPbEUfuxzqDIUJXSe2wj+GmlWmSLKXBhmNDjR3t&#10;aip/Lw+j4JhVfXa+3U6hz+7pd1FeC/dKlJpOhq8ViEBD+Bf/uQ86zl+m8HkmXi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70xRwQAAANwAAAAPAAAAAAAAAAAAAAAA&#10;AKECAABkcnMvZG93bnJldi54bWxQSwUGAAAAAAQABAD5AAAAjwMAAAAA&#10;" strokecolor="windowText" strokeweight=".5pt">
                          <v:stroke joinstyle="miter"/>
                        </v:line>
                        <v:line id="Straight Connector 163" o:spid="_x0000_s1127" style="position:absolute;visibility:visible;mso-wrap-style:square" from="11005,41" to="11005,1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PpysEAAADcAAAADwAAAGRycy9kb3ducmV2LnhtbERPTYvCMBC9L/gfwgh7W1NdkNI1igqC&#10;hz2o7cXb2My2xWZSkmjrv98Igrd5vM9ZrAbTijs531hWMJ0kIIhLqxuuFBT57isF4QOyxtYyKXiQ&#10;h9Vy9LHATNuej3Q/hUrEEPYZKqhD6DIpfVmTQT+xHXHk/qwzGCJ0ldQO+xhuWjlLkrk02HBsqLGj&#10;bU3l9XQzCn7Tqk+P5/Mh9OlltsnLInePRKnP8bD+ARFoCG/xy73Xcf78G57PxAv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o+nKwQAAANwAAAAPAAAAAAAAAAAAAAAA&#10;AKECAABkcnMvZG93bnJldi54bWxQSwUGAAAAAAQABAD5AAAAjwMAAAAA&#10;" strokecolor="windowText" strokeweight=".5pt">
                          <v:stroke joinstyle="miter"/>
                        </v:line>
                        <v:line id="Straight Connector 164" o:spid="_x0000_s1128" style="position:absolute;visibility:visible;mso-wrap-style:square" from="12702,41" to="12702,1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0pxvsEAAADcAAAADwAAAGRycy9kb3ducmV2LnhtbERPTYvCMBC9L/gfwgh7W1NlkdI1igqC&#10;hz2o7cXb2My2xWZSkmjrv98Igrd5vM9ZrAbTijs531hWMJ0kIIhLqxuuFBT57isF4QOyxtYyKXiQ&#10;h9Vy9LHATNuej3Q/hUrEEPYZKqhD6DIpfVmTQT+xHXHk/qwzGCJ0ldQO+xhuWjlLkrk02HBsqLGj&#10;bU3l9XQzCn7Tqk+P5/Mh9OlltsnLInePRKnP8bD+ARFoCG/xy73Xcf78G57PxAv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SnG+wQAAANwAAAAPAAAAAAAAAAAAAAAA&#10;AKECAABkcnMvZG93bnJldi54bWxQSwUGAAAAAAQABAD5AAAAjwMAAAAA&#10;" strokecolor="windowText" strokeweight=".5pt">
                          <v:stroke joinstyle="miter"/>
                        </v:line>
                        <v:line id="Straight Connector 165" o:spid="_x0000_s1129" style="position:absolute;visibility:visible;mso-wrap-style:square" from="14357,41" to="14357,1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bUJcEAAADcAAAADwAAAGRycy9kb3ducmV2LnhtbERPTYvCMBC9L/gfwgh7W1OFldI1igqC&#10;hz2o7cXb2My2xWZSkmjrv98Igrd5vM9ZrAbTijs531hWMJ0kIIhLqxuuFBT57isF4QOyxtYyKXiQ&#10;h9Vy9LHATNuej3Q/hUrEEPYZKqhD6DIpfVmTQT+xHXHk/qwzGCJ0ldQO+xhuWjlLkrk02HBsqLGj&#10;bU3l9XQzCn7Tqk+P5/Mh9OlltsnLInePRKnP8bD+ARFoCG/xy73Xcf78G57PxAv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BtQlwQAAANwAAAAPAAAAAAAAAAAAAAAA&#10;AKECAABkcnMvZG93bnJldi54bWxQSwUGAAAAAAQABAD5AAAAjwMAAAAA&#10;" strokecolor="windowText" strokeweight=".5pt">
                          <v:stroke joinstyle="miter"/>
                        </v:line>
                        <v:line id="Straight Connector 166" o:spid="_x0000_s1130" style="position:absolute;visibility:visible;mso-wrap-style:square" from="16012,0" to="16012,1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RKUsIAAADcAAAADwAAAGRycy9kb3ducmV2LnhtbERPO2vDMBDeC/kP4gLZGjkZjHGjhDYQ&#10;6NAhfizZrtbVNrVORlJi+99XhUK3+/iedzjNZhAPcr63rGC3TUAQN1b33Cqoq8tzBsIHZI2DZVKw&#10;kIfTcfV0wFzbiQt6lKEVMYR9jgq6EMZcSt90ZNBv7UgcuS/rDIYIXSu1wymGm0HukySVBnuODR2O&#10;dO6o+S7vRsFH1k5Zcbtdw5R97t+qpq7ckii1Wc+vLyACzeFf/Od+13F+msLvM/ECe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NRKUsIAAADcAAAADwAAAAAAAAAAAAAA&#10;AAChAgAAZHJzL2Rvd25yZXYueG1sUEsFBgAAAAAEAAQA+QAAAJADAAAAAA==&#10;" strokecolor="windowText" strokeweight=".5pt">
                          <v:stroke joinstyle="miter"/>
                        </v:line>
                      </v:group>
                      <v:shape id="Text Box 167" o:spid="_x0000_s1131" type="#_x0000_t202" style="position:absolute;top:11312;width:14268;height:22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SaIcEA&#10;AADcAAAADwAAAGRycy9kb3ducmV2LnhtbERPyW7CMBC9V+IfrEHiVhwQZQkYhFik3sr2AaN4iEPi&#10;cRQbCP36ulKl3ubprbNYtbYSD2p84VjBoJ+AIM6cLjhXcDnv36cgfEDWWDkmBS/ysFp23haYavfk&#10;Iz1OIRcxhH2KCkwIdSqlzwxZ9H1XE0fu6hqLIcIml7rBZwy3lRwmyVhaLDg2GKxpYygrT3erYJrY&#10;r7KcDQ/ejr4HH2azdbv6plSv267nIAK14V/85/7Ucf54Ar/PxAvk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kmiHBAAAA3AAAAA8AAAAAAAAAAAAAAAAAmAIAAGRycy9kb3du&#10;cmV2LnhtbFBLBQYAAAAABAAEAPUAAACGAwAAAAA=&#10;" filled="f" stroked="f">
                        <v:textbox style="mso-fit-shape-to-text:t">
                          <w:txbxContent>
                            <w:p w:rsidR="009951B0" w:rsidRPr="00B95703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-4  </w:t>
                              </w: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-3  </w:t>
                              </w: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-2  </w:t>
                              </w: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-1  </w:t>
                              </w: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0   </w:t>
                              </w: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1   </w:t>
                              </w: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2  </w:t>
                              </w: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168" o:spid="_x0000_s1132" type="#_x0000_t202" style="position:absolute;left:5625;top:2773;width:2343;height:22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sOU8UA&#10;AADcAAAADwAAAGRycy9kb3ducmV2LnhtbESPzW7CQAyE75V4h5WRuJUNCBBNWRACKvXW8vMAVtbN&#10;psl6o+wCaZ8eHyr1ZmvGM59Xm9436kZdrAIbmIwzUMRFsBWXBi7nt+clqJiQLTaBycAPRdisB08r&#10;zG2485Fup1QqCeGYowGXUptrHQtHHuM4tMSifYXOY5K1K7Xt8C7hvtHTLFtojxVLg8OWdo6K+nT1&#10;BpaZ/6jrl+ln9LPfydzt9uHQfhszGvbbV1CJ+vRv/rt+t4K/EFp5Rib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+w5TxQAAANwAAAAPAAAAAAAAAAAAAAAAAJgCAABkcnMv&#10;ZG93bnJldi54bWxQSwUGAAAAAAQABAD1AAAAigMAAAAA&#10;" filled="f" stroked="f">
                        <v:textbox style="mso-fit-shape-to-text:t">
                          <w:txbxContent>
                            <w:p w:rsidR="009951B0" w:rsidRPr="00B95703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4  </w:t>
                              </w: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shape>
                      <v:shape id="Text Box 169" o:spid="_x0000_s1133" type="#_x0000_t202" style="position:absolute;left:5776;top:4330;width:2343;height:22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eryMEA&#10;AADcAAAADwAAAGRycy9kb3ducmV2LnhtbERPzYrCMBC+C/sOYRb2pqmyilajLK6CN13XBxiasalt&#10;JqWJWn16Iwje5uP7ndmitZW4UOMLxwr6vQQEceZ0wbmCw/+6OwbhA7LGyjEpuJGHxfyjM8NUuyv/&#10;0WUfchFD2KeowIRQp1L6zJBF33M1ceSOrrEYImxyqRu8xnBbyUGSjKTFgmODwZqWhrJyf7YKxond&#10;luVksPP2+94fmuWvW9Unpb4+258piEBteItf7o2O80cTeD4TL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3q8jBAAAA3AAAAA8AAAAAAAAAAAAAAAAAmAIAAGRycy9kb3du&#10;cmV2LnhtbFBLBQYAAAAABAAEAPUAAACGAwAAAAA=&#10;" filled="f" stroked="f">
                        <v:textbox style="mso-fit-shape-to-text:t">
                          <w:txbxContent>
                            <w:p w:rsidR="009951B0" w:rsidRPr="00B95703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3</w:t>
                              </w: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shape>
                      <v:shape id="Text Box 170" o:spid="_x0000_s1134" type="#_x0000_t202" style="position:absolute;left:5776;top:6088;width:2343;height:225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SUiMUA&#10;AADcAAAADwAAAGRycy9kb3ducmV2LnhtbESPzW7CQAyE75X6DitX4lY2oLZAyoIQBam38vcAVtZk&#10;02S9UXaB0KevD5V6szXjmc/zZe8bdaUuVoENjIYZKOIi2IpLA6fj9nkKKiZki01gMnCnCMvF48Mc&#10;cxtuvKfrIZVKQjjmaMCl1OZax8KRxzgMLbFo59B5TLJ2pbYd3iTcN3qcZW/aY8XS4LCltaOiPly8&#10;gWnmv+p6Nt5F//IzenXrj7Bpv40ZPPWrd1CJ+vRv/rv+tII/EXx5Rib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VJSIxQAAANwAAAAPAAAAAAAAAAAAAAAAAJgCAABkcnMv&#10;ZG93bnJldi54bWxQSwUGAAAAAAQABAD1AAAAigMAAAAA&#10;" filled="f" stroked="f">
                        <v:textbox style="mso-fit-shape-to-text:t">
                          <w:txbxContent>
                            <w:p w:rsidR="009951B0" w:rsidRPr="00B95703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shape>
                      <v:shape id="Text Box 171" o:spid="_x0000_s1135" type="#_x0000_t202" style="position:absolute;left:5776;top:7696;width:2343;height:22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gxE8IA&#10;AADcAAAADwAAAGRycy9kb3ducmV2LnhtbERPzWrCQBC+F3yHZQRvuolo1egqYit4a6s+wJAdszHZ&#10;2ZDdatqn7wpCb/Px/c5q09la3Kj1pWMF6SgBQZw7XXKh4HzaD+cgfEDWWDsmBT/kYbPuvaww0+7O&#10;X3Q7hkLEEPYZKjAhNJmUPjdk0Y9cQxy5i2sthgjbQuoW7zHc1nKcJK/SYsmxwWBDO0N5dfy2CuaJ&#10;/aiqxfjT28lvOjW7N/feXJUa9LvtEkSgLvyLn+6DjvNnKTyeiR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GDETwgAAANwAAAAPAAAAAAAAAAAAAAAAAJgCAABkcnMvZG93&#10;bnJldi54bWxQSwUGAAAAAAQABAD1AAAAhwMAAAAA&#10;" filled="f" stroked="f">
                        <v:textbox style="mso-fit-shape-to-text:t">
                          <w:txbxContent>
                            <w:p w:rsidR="009951B0" w:rsidRPr="00B95703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shape>
                      <v:shape id="Text Box 172" o:spid="_x0000_s1136" type="#_x0000_t202" style="position:absolute;left:5626;top:1114;width:2343;height:225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qvZMIA&#10;AADcAAAADwAAAGRycy9kb3ducmV2LnhtbERPzWrCQBC+F/oOywjezMag1sasUrRCb7a2DzBkx2xM&#10;djZkV0379N2C0Nt8fL9TbAbbiiv1vnasYJqkIIhLp2uuFHx97idLED4ga2wdk4Jv8rBZPz4UmGt3&#10;4w+6HkMlYgj7HBWYELpcSl8asugT1xFH7uR6iyHCvpK6x1sMt63M0nQhLdYcGwx2tDVUNseLVbBM&#10;7aFpnrN3b2c/07nZ7txrd1ZqPBpeViACDeFffHe/6Tj/KYO/Z+IF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yq9kwgAAANwAAAAPAAAAAAAAAAAAAAAAAJgCAABkcnMvZG93&#10;bnJldi54bWxQSwUGAAAAAAQABAD1AAAAhwMAAAAA&#10;" filled="f" stroked="f">
                        <v:textbox style="mso-fit-shape-to-text:t">
                          <w:txbxContent>
                            <w:p w:rsidR="009951B0" w:rsidRPr="00B95703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5</w:t>
                              </w:r>
                              <w:r w:rsidRPr="00B95703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shape>
                      <v:shape id="Text Box 173" o:spid="_x0000_s1137" type="#_x0000_t202" style="position:absolute;left:1500;top:2185;width:2743;height:22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YK/8MA&#10;AADcAAAADwAAAGRycy9kb3ducmV2LnhtbERPS27CMBDdI3EHa5C6K05oS2nAQRVQiR0UOMAonsYh&#10;8TiKXUh7elypErt5et9ZLHvbiAt1vnKsIB0nIIgLpysuFZyOH48zED4ga2wck4If8rDMh4MFZtpd&#10;+ZMuh1CKGMI+QwUmhDaT0heGLPqxa4kj9+U6iyHCrpS6w2sMt42cJMlUWqw4NhhsaWWoqA/fVsEs&#10;sbu6fpvsvX3+TV/Mau027Vmph1H/PgcRqA938b97q+P81yf4eyZeI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YYK/8MAAADcAAAADwAAAAAAAAAAAAAAAACYAgAAZHJzL2Rv&#10;d25yZXYueG1sUEsFBgAAAAAEAAQA9QAAAIgDAAAAAA==&#10;" filled="f" stroked="f">
                        <v:textbox style="mso-fit-shape-to-text:t">
                          <w:txbxContent>
                            <w:p w:rsidR="009951B0" w:rsidRPr="00BD70CB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X</w:t>
                              </w:r>
                              <w:r w:rsidRPr="00BD70CB"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</w:t>
                              </w:r>
                            </w:p>
                          </w:txbxContent>
                        </v:textbox>
                      </v:shape>
                      <v:shape id="Text Box 174" o:spid="_x0000_s1138" type="#_x0000_t202" style="position:absolute;left:7243;top:10434;width:2565;height:22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+Si8IA&#10;AADcAAAADwAAAGRycy9kb3ducmV2LnhtbERPzWrCQBC+F3yHZYTe6iZircasUmwL3rTqAwzZMRuT&#10;nQ3ZraY+vSsUepuP73fyVW8bcaHOV44VpKMEBHHhdMWlguPh62UGwgdkjY1jUvBLHlbLwVOOmXZX&#10;/qbLPpQihrDPUIEJoc2k9IUhi37kWuLInVxnMUTYlVJ3eI3htpHjJJlKixXHBoMtrQ0V9f7HKpgl&#10;dlvX8/HO28ktfTXrD/fZnpV6HvbvCxCB+vAv/nNvdJz/NoHHM/EC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b5KLwgAAANwAAAAPAAAAAAAAAAAAAAAAAJgCAABkcnMvZG93&#10;bnJldi54bWxQSwUGAAAAAAQABAD1AAAAhwMAAAAA&#10;" filled="f" stroked="f">
                        <v:textbox style="mso-fit-shape-to-text:t">
                          <w:txbxContent>
                            <w:p w:rsidR="009951B0" w:rsidRPr="00BD70CB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Y</w:t>
                              </w:r>
                              <w:r w:rsidRPr="00BD70CB"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3B344B">
              <w:rPr>
                <w:rFonts w:ascii="Bookman Old Style" w:eastAsia="Calibri" w:hAnsi="Bookman Old Style" w:cs="Calibri"/>
              </w:rPr>
              <w:t xml:space="preserve">E.g.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</w:rPr>
                    <m:t>XY</m:t>
                  </m:r>
                </m:e>
              </m:acc>
            </m:oMath>
            <w:r w:rsidRPr="003B344B">
              <w:rPr>
                <w:rFonts w:ascii="Bookman Old Style" w:eastAsia="Times New Roman" w:hAnsi="Bookman Old Style" w:cs="Calibri"/>
              </w:rPr>
              <w:t xml:space="preserve"> =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</w:rPr>
                        <m:t>-3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</w:rPr>
                        <m:t>4</m:t>
                      </m:r>
                    </m:den>
                  </m:f>
                </m:e>
              </m:d>
            </m:oMath>
            <w:r w:rsidRPr="003B344B">
              <w:rPr>
                <w:rFonts w:ascii="Bookman Old Style" w:eastAsia="Times New Roman" w:hAnsi="Bookman Old Style" w:cs="Calibri"/>
              </w:rPr>
              <w:t xml:space="preserve">, </w: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276BB91" wp14:editId="70066192">
                      <wp:simplePos x="0" y="0"/>
                      <wp:positionH relativeFrom="column">
                        <wp:posOffset>978943</wp:posOffset>
                      </wp:positionH>
                      <wp:positionV relativeFrom="paragraph">
                        <wp:posOffset>95176</wp:posOffset>
                      </wp:positionV>
                      <wp:extent cx="224137" cy="339181"/>
                      <wp:effectExtent l="0" t="0" r="24130" b="22860"/>
                      <wp:wrapNone/>
                      <wp:docPr id="175" name="Straight Connector 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137" cy="339181"/>
                              </a:xfrm>
                              <a:prstGeom prst="lin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EDB7AF" id="Straight Connector 17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1pt,7.5pt" to="94.7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kiI1AEAAJADAAAOAAAAZHJzL2Uyb0RvYy54bWysU8tu2zAQvBfoPxC81/KjbRzBcg420kvR&#10;Gkj6ARuKkgjwhV3Wsv++S1p13PZWRAeKu8sd7QxHm4eTs+KokUzwjVzM5lJor0JrfN/IH8+PH9ZS&#10;UALfgg1eN/KsST5s37/bjLHWyzAE22oUDOKpHmMjh5RiXVWkBu2AZiFqz8UuoIPEIfZVizAyurPV&#10;cj7/XI0B24hBaSLO7i9FuS34XadV+t51pJOwjeTZUlmxrC95rbYbqHuEOBg1jQH/MYUD4/mjV6g9&#10;JBA/0fwD5YzCQKFLMxVcFbrOKF04MJvF/C82TwNEXbiwOBSvMtHbwapvxwMK0/Ld3X2SwoPjS3pK&#10;CKYfktgF71nCgCJXWasxUs0tO3/AKaJ4wEz81KHLb6YkTkXf81VffUpCcXK5/LhY3UmhuLRa3S/W&#10;i4xZvTZHpPRFByfyppHW+Ewfajh+pXQ5+vtITvvwaKzlPNTWi5FBCwkFbKTOQuIvucjUyPdSgO3Z&#10;oSphQaRgTZu7czOdaWdRHIFNwt5qw/jMI0thgRIXmEd5pmH/aM3j7IGGS3Mp5WNQO5PY2Na4Rq5v&#10;u63PVV2sOZHKol5kzLuX0J6LulWO+NqLQpNFs69uY97f/kjbXwAAAP//AwBQSwMEFAAGAAgAAAAh&#10;ALFKF1PbAAAACQEAAA8AAABkcnMvZG93bnJldi54bWxMj01Lw0AQhu+C/2EZwZvdWNKSxmxKETxr&#10;awseN9kxCWZnw+6mTf69k5Pe5mUe3o9iP9leXNGHzpGC51UCAql2pqNGwfnz7SkDEaImo3tHqGDG&#10;APvy/q7QuXE3OuL1FBvBJhRyraCNccilDHWLVoeVG5D49+281ZGlb6Tx+sbmtpfrJNlKqzvihFYP&#10;+Npi/XMarYLd8BUuY41xno8feJ6DP6TvlVKPD9PhBUTEKf7BsNTn6lByp8qNZILoWW/SNaPLwZsW&#10;INttQFQKtlkKsizk/wXlLwAAAP//AwBQSwECLQAUAAYACAAAACEAtoM4kv4AAADhAQAAEwAAAAAA&#10;AAAAAAAAAAAAAAAAW0NvbnRlbnRfVHlwZXNdLnhtbFBLAQItABQABgAIAAAAIQA4/SH/1gAAAJQB&#10;AAALAAAAAAAAAAAAAAAAAC8BAABfcmVscy8ucmVsc1BLAQItABQABgAIAAAAIQBu1kiI1AEAAJAD&#10;AAAOAAAAAAAAAAAAAAAAAC4CAABkcnMvZTJvRG9jLnhtbFBLAQItABQABgAIAAAAIQCxShdT2wAA&#10;AAkBAAAPAAAAAAAAAAAAAAAAAC4EAABkcnMvZG93bnJldi54bWxQSwUGAAAAAAQABADzAAAANgUA&#10;AAAA&#10;" strokecolor="windowText" strokeweight=".25pt">
                      <v:stroke joinstyle="miter"/>
                    </v:line>
                  </w:pict>
                </mc:Fallback>
              </mc:AlternateContent>
            </w:r>
            <w:r w:rsidRPr="003B344B">
              <w:rPr>
                <w:rFonts w:ascii="Bookman Old Style" w:eastAsia="Calibri" w:hAnsi="Bookman Old Style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FDA0B36" wp14:editId="2AECE31F">
                      <wp:simplePos x="0" y="0"/>
                      <wp:positionH relativeFrom="column">
                        <wp:posOffset>977809</wp:posOffset>
                      </wp:positionH>
                      <wp:positionV relativeFrom="paragraph">
                        <wp:posOffset>96063</wp:posOffset>
                      </wp:positionV>
                      <wp:extent cx="475564" cy="0"/>
                      <wp:effectExtent l="0" t="0" r="20320" b="19050"/>
                      <wp:wrapNone/>
                      <wp:docPr id="176" name="Straight Connector 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556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855A48" id="Straight Connector 176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pt,7.55pt" to="114.4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2Gv2gEAAJQDAAAOAAAAZHJzL2Uyb0RvYy54bWysU01v2zAMvQ/YfxB0X5x2TVoYcXpI0O0w&#10;bAHa/QBWlmwB+gKpxcm/H6WkQbrdhvkgUKL4xPf4vHo8eCf2GsnG0Mmb2VwKHVTsbRg6+fPl6dOD&#10;FJQh9OBi0J08apKP648fVlNq9W0co+s1CgYJ1E6pk2POqW0aUqP2QLOYdOCkiegh8xaHpkeYGN27&#10;5nY+XzZTxD5hVJqIT7enpFxXfGO0yj+MIZ2F6yT3luuKdX0ta7NeQTsgpNGqcxvwD114sIEfvUBt&#10;IYP4hfYvKG8VRoomz1T0TTTGKl05MJub+R9snkdIunJhcShdZKL/B6u+73cobM+zu19KEcDzkJ4z&#10;gh3GLDYxBJYwoihZ1mpK1HLJJuzwvKO0w0L8YNAL42z6ylBVCiYnDlXp40VpfchC8eHd/WKxvJNC&#10;vaWaE0JBSkj5i45elKCTzoaiAbSw/0aZX+Wrb1fKcYhP1rk6RxfE1Mnl5wVPWgG7yTjIHPrE/CgM&#10;UoAb2KYqY0Wk6GxfqgsOHWnjUOyBncIG6+P0wt1K4YAyJ5hC/YoK3MG70tLOFmg8FfccnXzlbWZz&#10;O+s7+XBd7EJ5UFd7njkVYU9Slug19seqcFN2PPr65tmmxVvXe46vf6b1bwAAAP//AwBQSwMEFAAG&#10;AAgAAAAhACRgQV3cAAAACQEAAA8AAABkcnMvZG93bnJldi54bWxMj8FOw0AMRO9I/MPKSNzophFU&#10;JWRTVUVcAKlQ+IBt1k0ist6QdZPA1+OKA9w89mj8Jl9NvlUD9rEJZGA+S0AhlcE1VBl4f3u4WoKK&#10;bMnZNhAa+MIIq+L8LLeZCyO94rDjSkkIxcwaqJm7TOtY1uhtnIUOSW6H0HvLIvtKu96OEu5bnSbJ&#10;QnvbkHyobYebGsuP3dFLCi6eh0+v6Wl7v/1+3BzW48gvxlxeTOs7UIwT/5nhhC/oUAjTPhzJRdWK&#10;vrmWLnwa5qDEkKbLW1D734Uucv2/QfEDAAD//wMAUEsBAi0AFAAGAAgAAAAhALaDOJL+AAAA4QEA&#10;ABMAAAAAAAAAAAAAAAAAAAAAAFtDb250ZW50X1R5cGVzXS54bWxQSwECLQAUAAYACAAAACEAOP0h&#10;/9YAAACUAQAACwAAAAAAAAAAAAAAAAAvAQAAX3JlbHMvLnJlbHNQSwECLQAUAAYACAAAACEARzth&#10;r9oBAACUAwAADgAAAAAAAAAAAAAAAAAuAgAAZHJzL2Uyb0RvYy54bWxQSwECLQAUAAYACAAAACEA&#10;JGBBXdwAAAAJAQAADwAAAAAAAAAAAAAAAAA0BAAAZHJzL2Rvd25yZXYueG1sUEsFBgAAAAAEAAQA&#10;8wAAAD0FAAAAAA==&#10;" strokecolor="windowText" strokeweight=".5pt">
                      <v:stroke dashstyle="dash" joinstyle="miter"/>
                    </v:line>
                  </w:pict>
                </mc:Fallback>
              </mc:AlternateContent>
            </w:r>
            <w:r w:rsidRPr="003B344B">
              <w:rPr>
                <w:rFonts w:ascii="Bookman Old Style" w:eastAsia="Calibri" w:hAnsi="Bookman Old Style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CD1E132" wp14:editId="7AB91932">
                      <wp:simplePos x="0" y="0"/>
                      <wp:positionH relativeFrom="column">
                        <wp:posOffset>977193</wp:posOffset>
                      </wp:positionH>
                      <wp:positionV relativeFrom="paragraph">
                        <wp:posOffset>96063</wp:posOffset>
                      </wp:positionV>
                      <wp:extent cx="0" cy="660607"/>
                      <wp:effectExtent l="0" t="0" r="19050" b="25400"/>
                      <wp:wrapNone/>
                      <wp:docPr id="177" name="Straight Connector 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660607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8E1726" id="Straight Connector 17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95pt,7.55pt" to="76.95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Me/1wEAAJQDAAAOAAAAZHJzL2Uyb0RvYy54bWysU01v2zAMvQ/YfxB0X+x2WFoYcXpI0F2G&#10;LUC73llZsgXoC6QWJ/9+lJwF3XYb5oNASuIT3+Pz5uHknThqJBtDL29WrRQ6qDjYMPby+/Pjh3sp&#10;KEMYwMWge3nWJB+2799t5tTp2zhFN2gUDBKom1Mvp5xT1zSkJu2BVjHpwIcmoofMKY7NgDAzunfN&#10;bduumznikDAqTcS7++VQbiu+MVrlb8aQzsL1knvLdcW6vpa12W6gGxHSZNWlDfiHLjzYwI9eofaQ&#10;QfxA+xeUtwojRZNXKvomGmOVrhyYzU37B5unCZKuXFgcSleZ6P/Bqq/HAwo78Ozu7qQI4HlITxnB&#10;jlMWuxgCSxhRlFPWak7UcckuHPCSUTpgIX4y6IVxNr0wVJWCyYlTVfp8VVqfslDLpuLd9bpdtxW4&#10;WRAKUkLKn3X0ogS9dDYUDaCD4xfK/Cpf/XWlbIf4aJ2rc3RBzAz68RNPWgG7yTjIHPrE/CiMUoAb&#10;2aYqY0Wk6OxQqgsOnWnnUByBncIGG+L8zN1K4YAyHzCF+hUVuIPfSks7e6BpKR44WnzlbWZzO+t7&#10;ef+22IXyoK72vHAqwi5Slug1DueqcFMyHn1982LT4q23Ocdvf6btTwAAAP//AwBQSwMEFAAGAAgA&#10;AAAhALSGYsrdAAAACgEAAA8AAABkcnMvZG93bnJldi54bWxMj81OwzAQhO9IvIO1SNyokyKqNo1T&#10;VUVcAKk/8ABuvE2ixus0dpPA07PhAreZ3dHst+lqsLXosPWVIwXxJAKBlDtTUaHg8+PlYQ7CB01G&#10;145QwRd6WGW3N6lOjOtpj90hFIJLyCdaQRlCk0jp8xKt9hPXIPHu5FqrA9u2kKbVPZfbWk6jaCat&#10;rogvlLrBTYn5+XC13IKz9+5iJb1tn7ffr5vTuu/DTqn7u2G9BBFwCH9hGPEZHTJmOrorGS9q9k+P&#10;C46OIgYxBn4HRxbxIgaZpfL/C9kPAAAA//8DAFBLAQItABQABgAIAAAAIQC2gziS/gAAAOEBAAAT&#10;AAAAAAAAAAAAAAAAAAAAAABbQ29udGVudF9UeXBlc10ueG1sUEsBAi0AFAAGAAgAAAAhADj9If/W&#10;AAAAlAEAAAsAAAAAAAAAAAAAAAAALwEAAF9yZWxzLy5yZWxzUEsBAi0AFAAGAAgAAAAhACHEx7/X&#10;AQAAlAMAAA4AAAAAAAAAAAAAAAAALgIAAGRycy9lMm9Eb2MueG1sUEsBAi0AFAAGAAgAAAAhALSG&#10;YsrdAAAACgEAAA8AAAAAAAAAAAAAAAAAMQQAAGRycy9kb3ducmV2LnhtbFBLBQYAAAAABAAEAPMA&#10;AAA7BQAAAAA=&#10;" strokecolor="windowText" strokeweight=".5pt">
                      <v:stroke dashstyle="dash" joinstyle="miter"/>
                    </v:line>
                  </w:pict>
                </mc:Fallback>
              </mc:AlternateConten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A0891CB" wp14:editId="25CDF1B0">
                      <wp:simplePos x="0" y="0"/>
                      <wp:positionH relativeFrom="column">
                        <wp:posOffset>1203079</wp:posOffset>
                      </wp:positionH>
                      <wp:positionV relativeFrom="paragraph">
                        <wp:posOffset>111316</wp:posOffset>
                      </wp:positionV>
                      <wp:extent cx="249573" cy="376367"/>
                      <wp:effectExtent l="38100" t="38100" r="36195" b="24130"/>
                      <wp:wrapNone/>
                      <wp:docPr id="178" name="Straight Arrow Connector 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9573" cy="3763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64DA6" id="Straight Arrow Connector 178" o:spid="_x0000_s1026" type="#_x0000_t32" style="position:absolute;margin-left:94.75pt;margin-top:8.75pt;width:19.65pt;height:29.6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Zf/+gEAANQDAAAOAAAAZHJzL2Uyb0RvYy54bWysU02PEzEMvSPxH6Lc6XRbtl1Gna5Qy8IB&#10;QaVduHszmZlI+ZIdOu2/x0mHaoEbYg6RHc979rOdzf3JWXHUSCb4Rt7M5lJor0JrfN/Ib08Pb+6k&#10;oAS+BRu8buRZk7zfvn61GWOtF2EIttUomMRTPcZGDinFuqpIDdoBzULUnoNdQAeJXeyrFmFkdmer&#10;xXy+qsaAbcSgNBHf7i9BuS38XadV+tp1pJOwjeTaUjmxnM/5rLYbqHuEOBg1lQH/UIUD4znplWoP&#10;CcQPNH9ROaMwUOjSTAVXha4zShcNrOZm/oeaxwGiLlq4ORSvbaL/R6u+HA8oTMuzW/OoPDge0mNC&#10;MP2QxHvEMIpd8J4bGVDkf7hjY6SagTt/wMmjeMAs/9ShE5018RMTymJ9z1aOsVhxKp0/XzuvT0ko&#10;vly8fXe7XkqhOLRcr5ardc5TXQgzOCKljzo4kY1G0lThtbRLCjh+pnQB/gJksA8Pxlq+h9p6MXKK&#10;m/UtJwNeuM5CYtNFbgH5XgqwPW+ySliKpmBNm9EZTGfaWRRH4GXiHWzD+MQCpLBAiQOsqnxT6b9B&#10;czl7oOECLqH8G9TOJH4A1rhG3l3RUCcw9oNvRTpHHkhCA763emK2PiN1We9JcB7JZQjZeg7tucym&#10;yh6vTunltOZ5N1/6bL98jNufAAAA//8DAFBLAwQUAAYACAAAACEAY4Uc298AAAAJAQAADwAAAGRy&#10;cy9kb3ducmV2LnhtbEyPzU7DMBCE70i8g7VI3KjTCBo3xKmgUukFgShwd+MlCcQ/2E6bvj3LCU67&#10;ox3NflOtJjOwA4bYOythPsuAoW2c7m0r4e11cyWAxaSsVoOzKOGEEVb1+VmlSu2O9gUPu9QyCrGx&#10;VBK6lHzJeWw6NCrOnEdLtw8XjEokQ8t1UEcKNwPPs2zBjeotfeiUx3WHzdduNBLu5+t38bl9OPnH&#10;b18srzdj2D4/SXl5Md3dAks4pT8z/OITOtTEtHej1ZENpMXyhqy0FDTJkOeCuuwlFAsBvK74/wb1&#10;DwAAAP//AwBQSwECLQAUAAYACAAAACEAtoM4kv4AAADhAQAAEwAAAAAAAAAAAAAAAAAAAAAAW0Nv&#10;bnRlbnRfVHlwZXNdLnhtbFBLAQItABQABgAIAAAAIQA4/SH/1gAAAJQBAAALAAAAAAAAAAAAAAAA&#10;AC8BAABfcmVscy8ucmVsc1BLAQItABQABgAIAAAAIQCIfZf/+gEAANQDAAAOAAAAAAAAAAAAAAAA&#10;AC4CAABkcnMvZTJvRG9jLnhtbFBLAQItABQABgAIAAAAIQBjhRzb3wAAAAkBAAAPAAAAAAAAAAAA&#10;AAAAAFQEAABkcnMvZG93bnJldi54bWxQSwUGAAAAAAQABADzAAAAYAUAAAAA&#10;" strokecolor="windowText" strokeweight=".25pt">
                      <v:stroke endarrow="block" joinstyle="miter"/>
                    </v:shape>
                  </w:pict>
                </mc:Fallback>
              </mc:AlternateConten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Times New Roman" w:hAnsi="Bookman Old Style" w:cs="Calibri"/>
              </w:rPr>
              <w:t xml:space="preserve">E.g. 2. 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</w:rPr>
                    <m:t>TS</m:t>
                  </m:r>
                </m:e>
              </m:acc>
            </m:oMath>
            <w:r w:rsidRPr="003B344B">
              <w:rPr>
                <w:rFonts w:ascii="Bookman Old Style" w:eastAsia="Times New Roman" w:hAnsi="Bookman Old Style" w:cs="Calibri"/>
              </w:rPr>
              <w:t xml:space="preserve"> = </w:t>
            </w:r>
            <w:r w:rsidRPr="003B344B">
              <w:rPr>
                <w:rFonts w:ascii="Bookman Old Style" w:eastAsia="Calibri" w:hAnsi="Bookman Old Style" w:cs="Calibri"/>
              </w:rPr>
              <w:t>(6km,145˚).</w:t>
            </w:r>
            <w:r w:rsidRPr="003B344B">
              <w:rPr>
                <w:rFonts w:ascii="Bookman Old Style" w:eastAsia="Calibri" w:hAnsi="Bookman Old Style" w:cs="Times New Roman"/>
                <w:noProof/>
              </w:rPr>
              <w:t xml:space="preserve"> </w: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68BDB7B7" wp14:editId="513DCBF5">
                      <wp:simplePos x="0" y="0"/>
                      <wp:positionH relativeFrom="column">
                        <wp:posOffset>660447</wp:posOffset>
                      </wp:positionH>
                      <wp:positionV relativeFrom="paragraph">
                        <wp:posOffset>76860</wp:posOffset>
                      </wp:positionV>
                      <wp:extent cx="854075" cy="1271270"/>
                      <wp:effectExtent l="0" t="0" r="22225" b="5080"/>
                      <wp:wrapNone/>
                      <wp:docPr id="179" name="Group 1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4075" cy="1271270"/>
                                <a:chOff x="0" y="0"/>
                                <a:chExt cx="854075" cy="1271270"/>
                              </a:xfrm>
                            </wpg:grpSpPr>
                            <wps:wsp>
                              <wps:cNvPr id="180" name="Straight Arrow Connector 180"/>
                              <wps:cNvCnPr/>
                              <wps:spPr>
                                <a:xfrm rot="5400000" flipV="1">
                                  <a:off x="422127" y="382219"/>
                                  <a:ext cx="1192" cy="84544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1" name="Straight Arrow Connector 181"/>
                              <wps:cNvCnPr/>
                              <wps:spPr>
                                <a:xfrm>
                                  <a:off x="219130" y="801015"/>
                                  <a:ext cx="250827" cy="20655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2" name="Straight Connector 182"/>
                              <wps:cNvCnPr/>
                              <wps:spPr>
                                <a:xfrm>
                                  <a:off x="471504" y="1009498"/>
                                  <a:ext cx="192628" cy="1485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3" name="Arc 183"/>
                              <wps:cNvSpPr/>
                              <wps:spPr>
                                <a:xfrm>
                                  <a:off x="65510" y="716890"/>
                                  <a:ext cx="299385" cy="331470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612461"/>
                                  </a:avLst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Text Box 184"/>
                              <wps:cNvSpPr txBox="1"/>
                              <wps:spPr>
                                <a:xfrm>
                                  <a:off x="91058" y="0"/>
                                  <a:ext cx="262255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AD6E71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N</w:t>
                                    </w:r>
                                    <w:r w:rsidRPr="00AD6E71">
                                      <w:rPr>
                                        <w:rFonts w:ascii="Gill Sans MT" w:hAnsi="Gill Sans MT" w:cstheme="minorHAnsi"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85" name="Text Box 185"/>
                              <wps:cNvSpPr txBox="1"/>
                              <wps:spPr>
                                <a:xfrm>
                                  <a:off x="3313" y="621656"/>
                                  <a:ext cx="258445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A17F02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T</w:t>
                                    </w:r>
                                    <w:r w:rsidRPr="00A17F02"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86" name="Text Box 186"/>
                              <wps:cNvSpPr txBox="1"/>
                              <wps:spPr>
                                <a:xfrm>
                                  <a:off x="600710" y="1045845"/>
                                  <a:ext cx="253365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A17F02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</w:t>
                                    </w:r>
                                    <w:r w:rsidRPr="00A17F02"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87" name="Text Box 187"/>
                              <wps:cNvSpPr txBox="1"/>
                              <wps:spPr>
                                <a:xfrm rot="2284375">
                                  <a:off x="389678" y="928957"/>
                                  <a:ext cx="332105" cy="193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A17F02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2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A17F02"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12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6km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88" name="Text Box 188"/>
                              <wps:cNvSpPr txBox="1"/>
                              <wps:spPr>
                                <a:xfrm rot="2284375">
                                  <a:off x="163694" y="742433"/>
                                  <a:ext cx="264160" cy="1358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1B0" w:rsidRPr="00A17F02" w:rsidRDefault="009951B0" w:rsidP="009951B0">
                                    <w:pPr>
                                      <w:spacing w:after="0" w:line="240" w:lineRule="auto"/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A17F02">
                                      <w:rPr>
                                        <w:rFonts w:ascii="Gill Sans MT" w:hAnsi="Gill Sans MT" w:cstheme="minorHAnsi"/>
                                        <w:i/>
                                        <w:sz w:val="6"/>
                                      </w:rPr>
                                      <w:t>145˚</w:t>
                                    </w:r>
                                    <w:r w:rsidRPr="00A17F02">
                                      <w:rPr>
                                        <w:rFonts w:ascii="Gill Sans MT" w:hAnsi="Gill Sans MT" w:cstheme="minorHAnsi"/>
                                        <w:i/>
                                        <w:color w:val="000000" w:themeColor="text1"/>
                                        <w:sz w:val="6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BDB7B7" id="Group 179" o:spid="_x0000_s1139" style="position:absolute;margin-left:52pt;margin-top:6.05pt;width:67.25pt;height:100.1pt;z-index:251671552;mso-position-horizontal-relative:text;mso-position-vertical-relative:text" coordsize="8540,12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qCGQQUAAE4bAAAOAAAAZHJzL2Uyb0RvYy54bWzsmWtP5DYUhr9X6n+w8r1M7pNEDCsKC6qE&#10;dpGg3c8mt0mVxKltmKG/vq8vyQzMUhDVstMVIxSS2I7t4+e85zg5/LDuWnJXctGwfuF4B65Dyj5n&#10;RdPXC+f367NfEocISfuCtqwvF859KZwPRz//dLgastJnS9YWJSd4SC+y1bBwllIO2Wwm8mXZUXHA&#10;hrJHYcV4RyUueT0rOF3h6V078103nq0YLwbO8lII3D01hc6Rfn5Vlbn8XFWilKRdOBib1Eeujzfq&#10;ODs6pFnN6bBscjsM+opRdLTp0en0qFMqKbnlzc6juibnTLBKHuSsm7GqavJSzwGz8dxHsznn7HbQ&#10;c6mzVT1MZoJpH9np1Y/NP91dctIUWLt56pCedlgk3S9RN2Ce1VBnqHXOh6vhktsbtblSM15XvFP/&#10;MRey1oa9nwxbriXJcTOJQnceOSRHkefP8Wctny+xPDvN8uXHf284G7udqdFNg1kNgEhs7CT+m52u&#10;lnQotfmFssBopwQcGTtdSU6beinJMedsRU5Y3wM4xomHOtpSuuFJb+0mMgETjkYjnAFHWEb9HFK1&#10;zfAHzKMxssYMfR+2cgjMFiQ41wtCs9Gsnpf6xqhJGIVhrPqcTEOzgQt5XrKOqJOFI+xop2Garujd&#10;hZCm4dhAjbBnZ03b4j7N2p6sFk4cRBhlTuGkVUslTrsB2Ii+dghta3h/LrkevGBtU6jWqrG4Fyct&#10;J3cUDgi/LdjqGsN3SEuFRAFQMfM3I3jQVA3nlIqlaayL1Axp1jUSotE2HciaWtNM0qb92BdE3g+A&#10;WPKG9nVbWqO0vWpZakmwE1a4mAVRZzesuNfrBKY0Rgr9N+HJewFP3vM8qflZbkCKF2C1wE0CWfEi&#10;Y7eRGz9yE4WVckffjaPIt0YafXkE4Z0cuNMekwPvf6REk3NDg/SqKoYhXk9o0BYz4dyL3FAz47lu&#10;GqbJQ2igNbGPaK41PEyi4Blo2qZX4kmzH0Vg9huFYEThmOdY+2BLL6a4PcrdGD0nvYAEeEYu5l6c&#10;pDY4T3KRpkFio3cQeKEJ3k8HGsrzzcIrAurCYkqLPyF2Vdcix0JEIF6MHA4/Q9p2NZC9qRZ7fhhr&#10;BUSnGicd50aVUl3878LVy2kyeQKWRwz5WYOYeIHQeUk5bIibyL3lZxyqliFIM3vmkCXjf3/tvqqP&#10;tAilDlkh70UE/+uW8hIR+bceCVPqhSEeK/VFGM19XPDtkpvtkv62O2GI7FhVjE6fqvqyHU8rzrov&#10;SNGPVa8oon2Ovk2uYC9OpMnHkeTn5fGxrobkeKDyor8a8jElUqt9vf5C+WCjkgSfn9iYpO3ojKlr&#10;2Di+laxqdJazCfVg6K0jPeTV6LXKgcivbA1PDR95KpFrFKhZI9dRA9zOGdV0bIxPPTeCHCOEP3bX&#10;2Pcj6644C30d/Z92V46cdeOvJg970rUe+NpLGJbrm7XeXwR2NzFmWt8a6x77zTeGGmmt4fubIy0G&#10;hfTZHiAN0HaQ1sDZxEMFn5cijeCCMAaiY9+LI72d2Wx2/CgJw/3DGmJp/dRsIN6x1vvO1yn1/mAd&#10;fwVrDeQrsI5dd27TK88NgfHOdiwI4j0ke4pA72Tb1zKvz0H2h2zs+3cEez5qGHaKzwq2UTjfT8IA&#10;7/S2MpIgSeO5SUlSP0kj/dSNgAeBj5TFbiDTwDXK+d3zknDaJr9j/gNhDg53MNdvNF4q4E9i7sVB&#10;nJoXJfPQDwO91d5g7sehF2Ono9+TBJHdTX9/zKc3Au+YvwXm+ssEPtroNxX2A5P6KrR9rXegm89g&#10;R/8AAAD//wMAUEsDBBQABgAIAAAAIQAeRE9d3wAAAAoBAAAPAAAAZHJzL2Rvd25yZXYueG1sTI9B&#10;S8NAEIXvgv9hGcGb3WxipcRsSinqqQi2gnibZqdJaHY3ZLdJ+u8dT3p7j3m8+V6xnm0nRhpC650G&#10;tUhAkKu8aV2t4fPw+rACESI6g513pOFKAdbl7U2BufGT+6BxH2vBJS7kqKGJsc+lDFVDFsPC9+T4&#10;dvKDxch2qKUZcOJy28k0SZ6kxdbxhwZ72jZUnfcXq+FtwmmTqZdxdz5tr9+H5fvXTpHW93fz5hlE&#10;pDn+heEXn9GhZKajvzgTRMc+eeQtkUWqQHAgzVZLEEcWKs1AloX8P6H8AQAA//8DAFBLAQItABQA&#10;BgAIAAAAIQC2gziS/gAAAOEBAAATAAAAAAAAAAAAAAAAAAAAAABbQ29udGVudF9UeXBlc10ueG1s&#10;UEsBAi0AFAAGAAgAAAAhADj9If/WAAAAlAEAAAsAAAAAAAAAAAAAAAAALwEAAF9yZWxzLy5yZWxz&#10;UEsBAi0AFAAGAAgAAAAhAEl+oIZBBQAAThsAAA4AAAAAAAAAAAAAAAAALgIAAGRycy9lMm9Eb2Mu&#10;eG1sUEsBAi0AFAAGAAgAAAAhAB5ET13fAAAACgEAAA8AAAAAAAAAAAAAAAAAmwcAAGRycy9kb3du&#10;cmV2LnhtbFBLBQYAAAAABAAEAPMAAACnCAAAAAA=&#10;">
                      <v:shape id="Straight Arrow Connector 180" o:spid="_x0000_s1140" type="#_x0000_t32" style="position:absolute;left:4221;top:3822;width:12;height:8454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fXqcYAAADcAAAADwAAAGRycy9kb3ducmV2LnhtbESPQUvDQBCF74L/YRnBi7QbWy0h7bZI&#10;oWDxZFTocZqdJsHsbMxum/XfOwehtxnem/e+WW2S69SFhtB6NvA4zUARV962XBv4/NhNclAhIlvs&#10;PJOBXwqwWd/erLCwfuR3upSxVhLCoUADTYx9oXWoGnIYpr4nFu3kB4dR1qHWdsBRwl2nZ1m20A5b&#10;loYGe9o2VH2XZ2fg+JbyPT7ow5jmP7vwfPZfpX8y5v4uvSxBRUrxav6/frWCnwu+PCMT6P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CH16nGAAAA3AAAAA8AAAAAAAAA&#10;AAAAAAAAoQIAAGRycy9kb3ducmV2LnhtbFBLBQYAAAAABAAEAPkAAACUAwAAAAA=&#10;" strokecolor="windowText" strokeweight=".5pt">
                        <v:stroke endarrow="block" joinstyle="miter"/>
                      </v:shape>
                      <v:shape id="Straight Arrow Connector 181" o:spid="_x0000_s1141" type="#_x0000_t32" style="position:absolute;left:2191;top:8010;width:2508;height:20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E4ncMAAADcAAAADwAAAGRycy9kb3ducmV2LnhtbERPS2sCMRC+F/ofwhS8lJpVQezWKOID&#10;vBR1LfQ6bGYfdDNZk6jrv28Ewdt8fM+ZzjvTiAs5X1tWMOgnIIhzq2suFfwcNx8TED4ga2wsk4Ib&#10;eZjPXl+mmGp75QNdslCKGMI+RQVVCG0qpc8rMuj7tiWOXGGdwRChK6V2eI3hppHDJBlLgzXHhgpb&#10;WlaU/2Vno0CWh5H5XRfd+Ltwn6v9++7UZjulem/d4gtEoC48xQ/3Vsf5kwHcn4kXyN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vhOJ3DAAAA3AAAAA8AAAAAAAAAAAAA&#10;AAAAoQIAAGRycy9kb3ducmV2LnhtbFBLBQYAAAAABAAEAPkAAACRAwAAAAA=&#10;" strokecolor="windowText" strokeweight=".5pt">
                        <v:stroke endarrow="block" joinstyle="miter"/>
                      </v:shape>
                      <v:line id="Straight Connector 182" o:spid="_x0000_s1142" style="position:absolute;visibility:visible;mso-wrap-style:square" from="4715,10094" to="6641,11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Oqq8EAAADcAAAADwAAAGRycy9kb3ducmV2LnhtbERPTYvCMBC9C/6HMAveNN0eJFSjrIKw&#10;Bw9qvXgbm7Et20xKkrX1328WFvY2j/c56+1oO/EkH1rHGt4XGQjiypmWaw3X8jBXIEJENtg5Jg0v&#10;CrDdTCdrLIwb+EzPS6xFCuFQoIYmxr6QMlQNWQwL1xMn7uG8xZigr6XxOKRw28k8y5bSYsupocGe&#10;9g1VX5dvq+Go6kGdb7dTHNQ935XVtfSvTOvZ2/ixAhFpjP/iP/enSfNVDr/PpAvk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46qrwQAAANwAAAAPAAAAAAAAAAAAAAAA&#10;AKECAABkcnMvZG93bnJldi54bWxQSwUGAAAAAAQABAD5AAAAjwMAAAAA&#10;" strokecolor="windowText" strokeweight=".5pt">
                        <v:stroke joinstyle="miter"/>
                      </v:line>
                      <v:shape id="Arc 183" o:spid="_x0000_s1143" style="position:absolute;left:655;top:7168;width:2993;height:3315;visibility:visible;mso-wrap-style:square;v-text-anchor:middle" coordsize="299385,331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7Ve8IA&#10;AADcAAAADwAAAGRycy9kb3ducmV2LnhtbERPTWvCQBC9F/wPywjemk0bKJK6ikQsobdqDj0O2TFJ&#10;zc6G3dXEf+8WBG/zeJ+z2kymF1dyvrOs4C1JQRDXVnfcKKiO+9clCB+QNfaWScGNPGzWs5cV5tqO&#10;/EPXQ2hEDGGfo4I2hCGX0tctGfSJHYgjd7LOYIjQNVI7HGO46eV7mn5Igx3HhhYHKlqqz4eLUTDe&#10;zqfy73eLx+/iUldfmdsVnVNqMZ+2nyACTeEpfrhLHecvM/h/Jl4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DtV7wgAAANwAAAAPAAAAAAAAAAAAAAAAAJgCAABkcnMvZG93&#10;bnJldi54bWxQSwUGAAAAAAQABAD1AAAAhwMAAAAA&#10;" path="m149692,nsc196638,,240864,24384,269154,65863v24630,36115,34851,81810,28290,126477l149693,165735v,-55245,-1,-110490,-1,-165735xem149692,nfc196638,,240864,24384,269154,65863v24630,36115,34851,81810,28290,126477e" filled="f" strokecolor="windowText" strokeweight=".5pt">
                        <v:stroke joinstyle="miter"/>
                        <v:path arrowok="t" o:connecttype="custom" o:connectlocs="149692,0;269154,65863;297444,192340" o:connectangles="0,0,0"/>
                      </v:shape>
                      <v:shape id="Text Box 184" o:spid="_x0000_s1144" type="#_x0000_t202" style="position:absolute;left:910;width:2623;height:22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rirMIA&#10;AADcAAAADwAAAGRycy9kb3ducmV2LnhtbERP22rCQBB9L/Qflin4VjcRKzG6kWIV+lZvHzBkp9k0&#10;2dmQXTXt13cFwbc5nOssV4NtxYV6XztWkI4TEMSl0zVXCk7H7WsGwgdkja1jUvBLHlbF89MSc+2u&#10;vKfLIVQihrDPUYEJocul9KUhi37sOuLIfbveYoiwr6Tu8RrDbSsnSTKTFmuODQY7Whsqm8PZKsgS&#10;+9U088nO2+lf+mbWH27T/Sg1ehneFyACDeEhvrs/dZyfTeH2TLxAF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uuKswgAAANwAAAAPAAAAAAAAAAAAAAAAAJgCAABkcnMvZG93&#10;bnJldi54bWxQSwUGAAAAAAQABAD1AAAAhwMAAAAA&#10;" filled="f" stroked="f">
                        <v:textbox style="mso-fit-shape-to-text:t">
                          <w:txbxContent>
                            <w:p w:rsidR="009951B0" w:rsidRPr="00AD6E71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</w:t>
                              </w:r>
                              <w:r w:rsidRPr="00AD6E71">
                                <w:rPr>
                                  <w:rFonts w:ascii="Gill Sans MT" w:hAnsi="Gill Sans MT" w:cstheme="minorHAnsi"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shape>
                      <v:shape id="Text Box 185" o:spid="_x0000_s1145" type="#_x0000_t202" style="position:absolute;left:33;top:6216;width:2584;height:22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ZHN8EA&#10;AADcAAAADwAAAGRycy9kb3ducmV2LnhtbERPzYrCMBC+L/gOYQRva6roUqtRRFfYm7vqAwzN2NQ2&#10;k9Jkte7TG0HY23x8v7NYdbYWV2p96VjBaJiAIM6dLrlQcDru3lMQPiBrrB2Tgjt5WC17bwvMtLvx&#10;D10PoRAxhH2GCkwITSalzw1Z9EPXEEfu7FqLIcK2kLrFWwy3tRwnyYe0WHJsMNjQxlBeHX6tgjSx&#10;+6qajb+9nfyNpmazdZ/NRalBv1vPQQTqwr/45f7ScX46hecz8QK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2RzfBAAAA3AAAAA8AAAAAAAAAAAAAAAAAmAIAAGRycy9kb3du&#10;cmV2LnhtbFBLBQYAAAAABAAEAPUAAACGAwAAAAA=&#10;" filled="f" stroked="f">
                        <v:textbox style="mso-fit-shape-to-text:t">
                          <w:txbxContent>
                            <w:p w:rsidR="009951B0" w:rsidRPr="00A17F02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  <w:r w:rsidRPr="00A17F02"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shape>
                      <v:shape id="Text Box 186" o:spid="_x0000_s1146" type="#_x0000_t202" style="position:absolute;left:6007;top:10458;width:2533;height:22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TZQMEA&#10;AADcAAAADwAAAGRycy9kb3ducmV2LnhtbERPzYrCMBC+C/sOYRb2pqmySq1GWVwXvOmqDzA0Y1Pb&#10;TEoTtevTG0HY23x8vzNfdrYWV2p96VjBcJCAIM6dLrlQcDz89FMQPiBrrB2Tgj/ysFy89eaYaXfj&#10;X7ruQyFiCPsMFZgQmkxKnxuy6AeuIY7cybUWQ4RtIXWLtxhuazlKkom0WHJsMNjQylBe7S9WQZrY&#10;bVVNRztvP+/DsVl9u3VzVurjvfuagQjUhX/xy73RcX46gecz8QK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gk2UDBAAAA3AAAAA8AAAAAAAAAAAAAAAAAmAIAAGRycy9kb3du&#10;cmV2LnhtbFBLBQYAAAAABAAEAPUAAACGAwAAAAA=&#10;" filled="f" stroked="f">
                        <v:textbox style="mso-fit-shape-to-text:t">
                          <w:txbxContent>
                            <w:p w:rsidR="009951B0" w:rsidRPr="00A17F02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</w:t>
                              </w:r>
                              <w:r w:rsidRPr="00A17F02"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shape>
                      <v:shape id="Text Box 187" o:spid="_x0000_s1147" type="#_x0000_t202" style="position:absolute;left:3896;top:9289;width:3321;height:1930;rotation:2495147fd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4gUcMA&#10;AADcAAAADwAAAGRycy9kb3ducmV2LnhtbERP22oCMRB9L/gPYQTfatbaelmNUltKW8QHLx8wJOPu&#10;4mayJFF3/74pFPo2h3Od5bq1tbiRD5VjBaNhBoJYO1NxoeB0/HicgQgR2WDtmBR0FGC96j0sMTfu&#10;znu6HWIhUgiHHBWUMTa5lEGXZDEMXUOcuLPzFmOCvpDG4z2F21o+ZdlEWqw4NZTY0FtJ+nK4WgUv&#10;u8+umO6/N8+dnr9v/DaM41grNei3rwsQkdr4L/5zf5k0fzaF32fSB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Z4gUcMAAADcAAAADwAAAAAAAAAAAAAAAACYAgAAZHJzL2Rv&#10;d25yZXYueG1sUEsFBgAAAAAEAAQA9QAAAIgDAAAAAA==&#10;" filled="f" stroked="f">
                        <v:textbox style="mso-fit-shape-to-text:t">
                          <w:txbxContent>
                            <w:p w:rsidR="009951B0" w:rsidRPr="00A17F02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A17F02"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1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6km   </w:t>
                              </w:r>
                            </w:p>
                          </w:txbxContent>
                        </v:textbox>
                      </v:shape>
                      <v:shape id="Text Box 188" o:spid="_x0000_s1148" type="#_x0000_t202" style="position:absolute;left:1636;top:7424;width:2642;height:1359;rotation:2495147fd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0I8YA&#10;AADcAAAADwAAAGRycy9kb3ducmV2LnhtbESPQU8CMRCF7yb+h2ZMvElXQMWVQgRC1BgPoD9g0o67&#10;G7bTTVtg998zBxNvM3lv3vtmvux9q04UUxPYwP2oAEVsg2u4MvDzvb2bgUoZ2WEbmAwMlGC5uL6a&#10;Y+nCmXd02udKSQinEg3UOXel1snW5DGNQkcs2m+IHrOssdIu4lnCfavHRfGoPTYsDTV2tK7JHvZH&#10;b+Dh622onnYfq+lgnzer+JkmeWKNub3pX19AZerzv/nv+t0J/kxo5RmZQC8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AG0I8YAAADcAAAADwAAAAAAAAAAAAAAAACYAgAAZHJz&#10;L2Rvd25yZXYueG1sUEsFBgAAAAAEAAQA9QAAAIsDAAAAAA==&#10;" filled="f" stroked="f">
                        <v:textbox style="mso-fit-shape-to-text:t">
                          <w:txbxContent>
                            <w:p w:rsidR="009951B0" w:rsidRPr="00A17F02" w:rsidRDefault="009951B0" w:rsidP="009951B0">
                              <w:pPr>
                                <w:spacing w:after="0" w:line="240" w:lineRule="auto"/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A17F02">
                                <w:rPr>
                                  <w:rFonts w:ascii="Gill Sans MT" w:hAnsi="Gill Sans MT" w:cstheme="minorHAnsi"/>
                                  <w:i/>
                                  <w:sz w:val="6"/>
                                </w:rPr>
                                <w:t>145˚</w:t>
                              </w:r>
                              <w:r w:rsidRPr="00A17F02">
                                <w:rPr>
                                  <w:rFonts w:ascii="Gill Sans MT" w:hAnsi="Gill Sans MT" w:cstheme="minorHAnsi"/>
                                  <w:i/>
                                  <w:color w:val="000000" w:themeColor="text1"/>
                                  <w:sz w:val="6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AC66619" wp14:editId="38479CBB">
                      <wp:simplePos x="0" y="0"/>
                      <wp:positionH relativeFrom="column">
                        <wp:posOffset>881180</wp:posOffset>
                      </wp:positionH>
                      <wp:positionV relativeFrom="paragraph">
                        <wp:posOffset>90700</wp:posOffset>
                      </wp:positionV>
                      <wp:extent cx="0" cy="896741"/>
                      <wp:effectExtent l="76200" t="38100" r="57150" b="17780"/>
                      <wp:wrapNone/>
                      <wp:docPr id="189" name="Straight Arrow Connector 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9674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083932" id="Straight Arrow Connector 189" o:spid="_x0000_s1026" type="#_x0000_t32" style="position:absolute;margin-left:69.4pt;margin-top:7.15pt;width:0;height:70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pJv7gEAAMUDAAAOAAAAZHJzL2Uyb0RvYy54bWysU02P0zAQvSPxHyzfadoFSjdqukItywVB&#10;pV24zzpOYslfmjFN++8ZO9lqgRsiB8tj572892ayvTs7K04ayQTfyNViKYX2KrTG9438/nj/ZiMF&#10;JfAt2OB1Iy+a5N3u9avtGGt9E4ZgW42CSTzVY2zkkFKsq4rUoB3QIkTt+bIL6CBxiX3VIozM7mx1&#10;s1yuqzFgGzEoTcSnh+lS7gp/12mVvnUd6SRsI1lbKiuW9Smv1W4LdY8QB6NmGfAPKhwYzx+9Uh0g&#10;gfiJ5i8qZxQGCl1aqOCq0HVG6eKB3ayWf7h5GCDq4oXDoXiNif4frfp6OqIwLfducyuFB8dNekgI&#10;ph+S+IgYRrEP3nOQAUV+hxMbI9UM3PsjzhXFI2b75w6d6KyJP5iwBMIWxbnkfbnmrc9JqOlQ8enm&#10;dv3h3SoTVxNDZopI6bMOTuRNI2mWdNUyscPpC6UJ+AzIYB/ujbV8DrX1Ymzk+u177r4CnrDOQuKt&#10;i+yZfC8F2J5HVyUseilY02Z0BtOF9hbFCXh6eOjaMD6ydiksUOILNlSeWfpv0CznADRM4HKVX4Pa&#10;mcQTb41j41c01AmM/eRbkS6RO5DQgO+tnpmtz0hd5nk2nHswpZ53T6G9lGZUueJZKVnOc52H8WXN&#10;+5d/3+4XAAAA//8DAFBLAwQUAAYACAAAACEAG9MEGdsAAAAKAQAADwAAAGRycy9kb3ducmV2Lnht&#10;bEyPwU7DMBBE70j8g7VI3KjTFtMS4lQVqB/QFgFHN16SKPE6st02/D3bXuA2szuafVusRteLE4bY&#10;etIwnWQgkCpvW6o1vO83D0sQMRmypveEGn4wwqq8vSlMbv2ZtnjapVpwCcXcaGhSGnIpY9WgM3Hi&#10;ByTeffvgTGIbammDOXO56+Usy56kMy3xhcYM+Npg1e2OTsOm7hbTVlXPbyHr4sfnl1p0OGh9fzeu&#10;X0AkHNNfGC74jA4lMx38kWwUPfv5ktETi8c5iEvgOjiwUEqBLAv5/4XyFwAA//8DAFBLAQItABQA&#10;BgAIAAAAIQC2gziS/gAAAOEBAAATAAAAAAAAAAAAAAAAAAAAAABbQ29udGVudF9UeXBlc10ueG1s&#10;UEsBAi0AFAAGAAgAAAAhADj9If/WAAAAlAEAAAsAAAAAAAAAAAAAAAAALwEAAF9yZWxzLy5yZWxz&#10;UEsBAi0AFAAGAAgAAAAhAGuSkm/uAQAAxQMAAA4AAAAAAAAAAAAAAAAALgIAAGRycy9lMm9Eb2Mu&#10;eG1sUEsBAi0AFAAGAAgAAAAhABvTBBnbAAAACgEAAA8AAAAAAAAAAAAAAAAASAQAAGRycy9kb3du&#10;cmV2LnhtbFBLBQYAAAAABAAEAPMAAABQ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  <w:u w:val="single"/>
              </w:rPr>
            </w:pPr>
            <w:r w:rsidRPr="003B344B">
              <w:rPr>
                <w:rFonts w:ascii="Bookman Old Style" w:eastAsia="Calibri" w:hAnsi="Bookman Old Style" w:cs="Calibri"/>
                <w:u w:val="single"/>
              </w:rPr>
              <w:t>Assessment</w:t>
            </w:r>
          </w:p>
          <w:p w:rsidR="009951B0" w:rsidRPr="003B344B" w:rsidRDefault="009951B0" w:rsidP="00D435D0">
            <w:pPr>
              <w:rPr>
                <w:rFonts w:ascii="Bookman Old Style" w:eastAsia="Calibri" w:hAnsi="Bookman Old Style" w:cs="Calibri"/>
              </w:rPr>
            </w:pPr>
            <w:r w:rsidRPr="003B344B">
              <w:rPr>
                <w:rFonts w:ascii="Bookman Old Style" w:eastAsia="Calibri" w:hAnsi="Bookman Old Style" w:cs="Calibri"/>
              </w:rPr>
              <w:t>Express the following graphically;</w:t>
            </w:r>
          </w:p>
          <w:p w:rsidR="009951B0" w:rsidRPr="003B344B" w:rsidRDefault="009951B0" w:rsidP="00D435D0">
            <w:pPr>
              <w:rPr>
                <w:rFonts w:ascii="Bookman Old Style" w:eastAsia="Times New Roman" w:hAnsi="Bookman Old Style" w:cs="Calibri"/>
              </w:rPr>
            </w:pPr>
            <w:r w:rsidRPr="003B344B">
              <w:rPr>
                <w:rFonts w:ascii="Bookman Old Style" w:eastAsia="Times New Roman" w:hAnsi="Bookman Old Style" w:cs="Calibri"/>
              </w:rPr>
              <w:t xml:space="preserve">1) 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</w:rPr>
                    <m:t>PQ</m:t>
                  </m:r>
                </m:e>
              </m:acc>
            </m:oMath>
            <w:r w:rsidRPr="003B344B">
              <w:rPr>
                <w:rFonts w:ascii="Bookman Old Style" w:eastAsia="Times New Roman" w:hAnsi="Bookman Old Style" w:cs="Calibri"/>
              </w:rPr>
              <w:t xml:space="preserve"> =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</w:rPr>
                        <m:t>6</m:t>
                      </m:r>
                    </m:den>
                  </m:f>
                </m:e>
              </m:d>
            </m:oMath>
            <w:r w:rsidRPr="003B344B">
              <w:rPr>
                <w:rFonts w:ascii="Bookman Old Style" w:eastAsia="Times New Roman" w:hAnsi="Bookman Old Style" w:cs="Calibri"/>
              </w:rPr>
              <w:t xml:space="preserve">,     2) 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</w:rPr>
                    <m:t>BC</m:t>
                  </m:r>
                </m:e>
              </m:acc>
            </m:oMath>
            <w:r w:rsidRPr="003B344B">
              <w:rPr>
                <w:rFonts w:ascii="Bookman Old Style" w:eastAsia="Times New Roman" w:hAnsi="Bookman Old Style" w:cs="Calibri"/>
              </w:rPr>
              <w:t xml:space="preserve"> =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</w:rPr>
                        <m:t>-3</m:t>
                      </m:r>
                    </m:den>
                  </m:f>
                </m:e>
              </m:d>
            </m:oMath>
            <w:r w:rsidRPr="003B344B">
              <w:rPr>
                <w:rFonts w:ascii="Bookman Old Style" w:eastAsia="Times New Roman" w:hAnsi="Bookman Old Style" w:cs="Calibri"/>
              </w:rPr>
              <w:t>.</w:t>
            </w:r>
          </w:p>
          <w:p w:rsidR="009951B0" w:rsidRPr="003B344B" w:rsidRDefault="009951B0" w:rsidP="00D435D0">
            <w:pPr>
              <w:rPr>
                <w:rFonts w:ascii="Bookman Old Style" w:eastAsia="Times New Roman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Times New Roman" w:hAnsi="Bookman Old Style" w:cs="Calibri"/>
              </w:rPr>
            </w:pPr>
            <w:r w:rsidRPr="003B344B">
              <w:rPr>
                <w:rFonts w:ascii="Bookman Old Style" w:eastAsia="Times New Roman" w:hAnsi="Bookman Old Style" w:cs="Calibri"/>
              </w:rPr>
              <w:t xml:space="preserve">3) 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</w:rPr>
                    <m:t>AB</m:t>
                  </m:r>
                </m:e>
              </m:acc>
            </m:oMath>
            <w:r w:rsidRPr="003B344B">
              <w:rPr>
                <w:rFonts w:ascii="Bookman Old Style" w:eastAsia="Times New Roman" w:hAnsi="Bookman Old Style" w:cs="Calibri"/>
              </w:rPr>
              <w:t xml:space="preserve"> = (3km, 060)  </w:t>
            </w:r>
          </w:p>
          <w:p w:rsidR="009951B0" w:rsidRPr="003B344B" w:rsidRDefault="009951B0" w:rsidP="00D435D0">
            <w:pPr>
              <w:rPr>
                <w:rFonts w:ascii="Bookman Old Style" w:eastAsia="Times New Roman" w:hAnsi="Bookman Old Style" w:cs="Calibri"/>
              </w:rPr>
            </w:pPr>
          </w:p>
          <w:p w:rsidR="009951B0" w:rsidRPr="003B344B" w:rsidRDefault="009951B0" w:rsidP="00D435D0">
            <w:pPr>
              <w:rPr>
                <w:rFonts w:ascii="Bookman Old Style" w:eastAsia="Times New Roman" w:hAnsi="Bookman Old Style" w:cs="Calibri"/>
              </w:rPr>
            </w:pPr>
            <w:r w:rsidRPr="003B344B">
              <w:rPr>
                <w:rFonts w:ascii="Bookman Old Style" w:eastAsia="Times New Roman" w:hAnsi="Bookman Old Style" w:cs="Calibri"/>
              </w:rPr>
              <w:t xml:space="preserve">4) 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</w:rPr>
                    <m:t>QR</m:t>
                  </m:r>
                </m:e>
              </m:acc>
            </m:oMath>
            <w:r w:rsidRPr="003B344B">
              <w:rPr>
                <w:rFonts w:ascii="Bookman Old Style" w:eastAsia="Times New Roman" w:hAnsi="Bookman Old Style" w:cs="Calibri"/>
              </w:rPr>
              <w:t xml:space="preserve"> = (5km, 120).</w:t>
            </w:r>
          </w:p>
        </w:tc>
        <w:tc>
          <w:tcPr>
            <w:tcW w:w="1890" w:type="dxa"/>
            <w:gridSpan w:val="2"/>
            <w:shd w:val="clear" w:color="auto" w:fill="auto"/>
          </w:tcPr>
          <w:p w:rsidR="009951B0" w:rsidRPr="003B344B" w:rsidRDefault="009951B0" w:rsidP="00D435D0">
            <w:pPr>
              <w:rPr>
                <w:rFonts w:ascii="Bookman Old Style" w:eastAsia="Calibri" w:hAnsi="Bookman Old Style" w:cs="Times New Roman"/>
              </w:rPr>
            </w:pPr>
            <w:r w:rsidRPr="003B344B">
              <w:rPr>
                <w:rFonts w:ascii="Bookman Old Style" w:eastAsia="Calibri" w:hAnsi="Bookman Old Style" w:cs="Times New Roman"/>
              </w:rPr>
              <w:lastRenderedPageBreak/>
              <w:t xml:space="preserve"> </w:t>
            </w:r>
          </w:p>
        </w:tc>
      </w:tr>
      <w:tr w:rsidR="009951B0" w:rsidRPr="003B344B" w:rsidTr="00D435D0">
        <w:trPr>
          <w:trHeight w:val="77"/>
        </w:trPr>
        <w:tc>
          <w:tcPr>
            <w:tcW w:w="2070" w:type="dxa"/>
            <w:shd w:val="clear" w:color="auto" w:fill="auto"/>
          </w:tcPr>
          <w:p w:rsidR="009951B0" w:rsidRDefault="009951B0" w:rsidP="00D435D0">
            <w:pPr>
              <w:rPr>
                <w:rFonts w:ascii="Comic Sans MS" w:eastAsia="Calibri" w:hAnsi="Comic Sans MS" w:cs="Times New Roman"/>
                <w:b/>
              </w:rPr>
            </w:pPr>
            <w:r>
              <w:rPr>
                <w:rFonts w:ascii="Comic Sans MS" w:eastAsia="Calibri" w:hAnsi="Comic Sans MS" w:cs="Times New Roman"/>
              </w:rPr>
              <w:lastRenderedPageBreak/>
              <w:t xml:space="preserve">PHASE 3: </w:t>
            </w:r>
            <w:r>
              <w:rPr>
                <w:rFonts w:ascii="Comic Sans MS" w:eastAsia="Calibri" w:hAnsi="Comic Sans MS" w:cs="Times New Roman"/>
                <w:b/>
              </w:rPr>
              <w:t>REFLECTION</w:t>
            </w:r>
          </w:p>
          <w:p w:rsidR="009951B0" w:rsidRDefault="009951B0" w:rsidP="00D435D0">
            <w:pPr>
              <w:rPr>
                <w:rFonts w:ascii="Comic Sans MS" w:eastAsia="Calibri" w:hAnsi="Comic Sans MS" w:cs="Times New Roman"/>
              </w:rPr>
            </w:pPr>
            <w:r>
              <w:rPr>
                <w:rFonts w:ascii="Comic Sans MS" w:eastAsia="Calibri" w:hAnsi="Comic Sans MS" w:cs="Times New Roman"/>
                <w:b/>
              </w:rPr>
              <w:t>5 MINUTES</w:t>
            </w:r>
          </w:p>
        </w:tc>
        <w:tc>
          <w:tcPr>
            <w:tcW w:w="6570" w:type="dxa"/>
            <w:gridSpan w:val="4"/>
            <w:shd w:val="clear" w:color="auto" w:fill="auto"/>
          </w:tcPr>
          <w:p w:rsidR="009951B0" w:rsidRPr="003B344B" w:rsidRDefault="009951B0" w:rsidP="00D435D0">
            <w:pPr>
              <w:rPr>
                <w:rFonts w:ascii="Bookman Old Style" w:eastAsia="Calibri" w:hAnsi="Bookman Old Style" w:cs="Times New Roman"/>
              </w:rPr>
            </w:pPr>
            <w:r w:rsidRPr="003B344B">
              <w:rPr>
                <w:rFonts w:ascii="Bookman Old Style" w:eastAsia="Calibri" w:hAnsi="Bookman Old Style" w:cs="Times New Roman"/>
              </w:rPr>
              <w:t xml:space="preserve">Use peer discussion and effective questioning to find out from learners what they have learnt during the lesson. </w:t>
            </w:r>
          </w:p>
        </w:tc>
        <w:tc>
          <w:tcPr>
            <w:tcW w:w="1890" w:type="dxa"/>
            <w:gridSpan w:val="2"/>
            <w:shd w:val="clear" w:color="auto" w:fill="auto"/>
          </w:tcPr>
          <w:p w:rsidR="009951B0" w:rsidRPr="003B344B" w:rsidRDefault="009951B0" w:rsidP="00D435D0">
            <w:pPr>
              <w:rPr>
                <w:rFonts w:ascii="Bookman Old Style" w:eastAsia="Calibri" w:hAnsi="Bookman Old Style" w:cs="Times New Roman"/>
              </w:rPr>
            </w:pPr>
          </w:p>
        </w:tc>
      </w:tr>
    </w:tbl>
    <w:p w:rsidR="009951B0" w:rsidRPr="003B344B" w:rsidRDefault="009951B0" w:rsidP="009951B0">
      <w:pPr>
        <w:spacing w:after="160" w:line="259" w:lineRule="auto"/>
        <w:rPr>
          <w:rFonts w:ascii="Bookman Old Style" w:eastAsia="Calibri" w:hAnsi="Bookman Old Style" w:cs="Times New Roman"/>
        </w:rPr>
      </w:pPr>
    </w:p>
    <w:p w:rsidR="009951B0" w:rsidRPr="00B406CA" w:rsidRDefault="009951B0" w:rsidP="00B406CA">
      <w:pPr>
        <w:spacing w:after="160" w:line="259" w:lineRule="auto"/>
        <w:rPr>
          <w:rFonts w:ascii="Comic Sans MS" w:eastAsia="Calibri" w:hAnsi="Comic Sans MS" w:cs="Times New Roman"/>
          <w:sz w:val="20"/>
          <w:szCs w:val="20"/>
        </w:rPr>
      </w:pPr>
    </w:p>
    <w:p w:rsidR="009B736B" w:rsidRPr="00B406CA" w:rsidRDefault="009B736B" w:rsidP="00B406CA">
      <w:pPr>
        <w:rPr>
          <w:rFonts w:ascii="Comic Sans MS" w:hAnsi="Comic Sans MS"/>
          <w:sz w:val="20"/>
          <w:szCs w:val="20"/>
        </w:rPr>
      </w:pPr>
    </w:p>
    <w:sectPr w:rsidR="009B736B" w:rsidRPr="00B406CA" w:rsidSect="009E1F8E">
      <w:pgSz w:w="12240" w:h="15840"/>
      <w:pgMar w:top="45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772AD6"/>
    <w:multiLevelType w:val="hybridMultilevel"/>
    <w:tmpl w:val="2F5AE0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03E3F33"/>
    <w:multiLevelType w:val="hybridMultilevel"/>
    <w:tmpl w:val="ADFC30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7E71B6D"/>
    <w:multiLevelType w:val="hybridMultilevel"/>
    <w:tmpl w:val="35D80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CB84962"/>
    <w:multiLevelType w:val="hybridMultilevel"/>
    <w:tmpl w:val="098CB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24C"/>
    <w:rsid w:val="0033603C"/>
    <w:rsid w:val="0037024C"/>
    <w:rsid w:val="00647198"/>
    <w:rsid w:val="00761AB7"/>
    <w:rsid w:val="00775660"/>
    <w:rsid w:val="009951B0"/>
    <w:rsid w:val="009B736B"/>
    <w:rsid w:val="00B406CA"/>
    <w:rsid w:val="00C24570"/>
    <w:rsid w:val="00E368BB"/>
    <w:rsid w:val="00E80289"/>
    <w:rsid w:val="00F129E0"/>
    <w:rsid w:val="00F5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429C06-770C-4A52-8D3F-5E1FFF43A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1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71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1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KOJO</cp:lastModifiedBy>
  <cp:revision>11</cp:revision>
  <cp:lastPrinted>2083-07-23T17:27:00Z</cp:lastPrinted>
  <dcterms:created xsi:type="dcterms:W3CDTF">2026-04-11T18:02:00Z</dcterms:created>
  <dcterms:modified xsi:type="dcterms:W3CDTF">2083-07-24T15:34:00Z</dcterms:modified>
</cp:coreProperties>
</file>