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yum install docker -y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systemctl enable docker --now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https://kubernetes.io/docs/setup/production-environment/tools/kubeadm/install-kubeadm/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# vim /etc/yum.repos.d/kubernetes.repo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[kubernetes]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name=Kubernetes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baseurl=https://packages.cloud.google.com/yum/repos/kubernetes-el7-\$basearch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enabled=1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gpgcheck=1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repo_gpgcheck=1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gpgkey=https://packages.cloud.google.com/yum/doc/yum-key.gpg https://packages.cloud.google.com/yum/doc/rpm-package-key.gpg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exclude=kubelet kubeadm kubectl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# yum install -y kubelet kubeadm kubectl --disableexcludes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kubernetes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# systemctl </w:t>
      </w:r>
      <w:r w:rsidDel="00000000" w:rsidR="00000000" w:rsidRPr="00000000">
        <w:rPr>
          <w:rFonts w:ascii="Courier New" w:cs="Courier New" w:eastAsia="Courier New" w:hAnsi="Courier New"/>
          <w:color w:val="aa22ff"/>
          <w:sz w:val="21"/>
          <w:szCs w:val="21"/>
          <w:shd w:fill="f8f8f8" w:val="clear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--now kubelet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kubeadm config images pull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kubeadm init --pod-network-cidr=10.240.0.0/16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docker info | grep -i cgroup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Cgroup Driver: cgroupfs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systemctl restart docker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cat  /etc/docker/daemon.json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"exec-opts": ["native.cgroupdriver=systemd"]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docker info | grep -i cgroup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Cgroup Driver: systemd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yum install iproute-tc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kubeadm init --pod-network-cidr=10.240.0.0/16 --ignore-preflight-errors=NumCPU --ignore-preflight-errors=Mem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mkdir -p $HOME/.kube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sudo cp -i /etc/kubernetes/admin.conf $HOME/.kube/config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sudo chown $(id -u):$(id -g) $HOME/.kube/config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kubectl get pods --all-namespaces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echo 3 &gt; /proc/sys/vm/drop_caches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kubeadm token create  --print-join-command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Worker Node: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yum install docker -y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systemctl enable docker --now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https://kubernetes.io/docs/setup/production-environment/tools/kubeadm/install-kubeadm/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# vim /etc/yum.repos.d/kubernetes.repo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[kubernetes]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name=Kubernetes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baseurl=https://packages.cloud.google.com/yum/repos/kubernetes-el7-\$basearch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enabled=1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gpgcheck=1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repo_gpgcheck=1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gpgkey=https://packages.cloud.google.com/yum/doc/yum-key.gpg https://packages.cloud.google.com/yum/doc/rpm-package-key.gpg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exclude=kubelet kubeadm 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yum install -y  kubectl kubelet  kubeadm  --disableexcludes=kubernetes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systemctl enable kubelet --now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docker info | grep -i cgroup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Cgroup Driver: cgroupfs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cat  /etc/docker/daemon.json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"exec-opts": ["native.cgroupdriver=systemd"]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systemctl restart docker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docker info | grep -i cgroup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Cgroup Driver: systemd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yum install iproute-tc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# vim /etc/sysctl.d/k8s.conf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net.bridge.bridge-nf-call-ip6tables = 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net.bridge.bridge-nf-call-iptables = 1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# sysctl --system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kubeadm join 172.31.40.209:6443 --token 3joamn.y8asi8hw2jb41xx5     --discovery-token-ca-cert-hash sha256:86dd3714b1168b8de0abcb63300a458baf838860ff9c6f53bd85707853ff4db7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systemctl status kubelet -l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echo 3 &gt; /proc/sys/vm/drop_caches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u w:val="single"/>
          <w:rtl w:val="0"/>
        </w:rPr>
        <w:t xml:space="preserve">Set at Master Node:</w:t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rtl w:val="0"/>
          </w:rPr>
          <w:t xml:space="preserve">https://kubernetes.io/docs/concepts/extend-kubernetes/compute-storage-net/network-plugins/#cni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mbria" w:cs="Cambria" w:eastAsia="Cambria" w:hAnsi="Cambria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https://kubernetes.io/docs/concepts/cluster-administration/addons/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mbria" w:cs="Cambria" w:eastAsia="Cambria" w:hAnsi="Cambria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# kubectl apply  -f https://raw.githubusercontent.com/coreos/flannel/master/Documentation/kube-flannel.yml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kubectl get pods --all-namespaces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kubectl get nodes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TroubleShooting of CoreDNS pods:</w:t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 master node: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kubectl get pods --all-namespaces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8200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  <w:t xml:space="preserve"># kubectl logs coredns-74ff55c5b-c45jz -n kube-system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kubectl edit configmap kube-flannel-cfg -n kube-system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net-conf.json: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"Network": "10.240.0.0/16",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"Backend":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"Type": "vxlan"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# kubectl delete pods -l app=flannel -n kube-system</w:t>
      </w:r>
    </w:p>
    <w:p w:rsidR="00000000" w:rsidDel="00000000" w:rsidP="00000000" w:rsidRDefault="00000000" w:rsidRPr="00000000" w14:paraId="0000008E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# cat /var/run/flannel/subnet.env</w:t>
      </w:r>
    </w:p>
    <w:p w:rsidR="00000000" w:rsidDel="00000000" w:rsidP="00000000" w:rsidRDefault="00000000" w:rsidRPr="00000000" w14:paraId="00000090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FLANNEL_NETWORK=10.240.0.0/16</w:t>
      </w:r>
    </w:p>
    <w:p w:rsidR="00000000" w:rsidDel="00000000" w:rsidP="00000000" w:rsidRDefault="00000000" w:rsidRPr="00000000" w14:paraId="00000091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FLANNEL_SUBNET=10.240.0.1/24</w:t>
      </w:r>
    </w:p>
    <w:p w:rsidR="00000000" w:rsidDel="00000000" w:rsidP="00000000" w:rsidRDefault="00000000" w:rsidRPr="00000000" w14:paraId="00000092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FLANNEL_MTU=8951</w:t>
      </w:r>
    </w:p>
    <w:p w:rsidR="00000000" w:rsidDel="00000000" w:rsidP="00000000" w:rsidRDefault="00000000" w:rsidRPr="00000000" w14:paraId="00000093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FLANNEL_IPMASQ=true</w:t>
      </w:r>
    </w:p>
    <w:p w:rsidR="00000000" w:rsidDel="00000000" w:rsidP="00000000" w:rsidRDefault="00000000" w:rsidRPr="00000000" w14:paraId="00000094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# kubectl get pods -l k8s-app=kube-dns -n kube-system</w:t>
      </w:r>
    </w:p>
    <w:p w:rsidR="00000000" w:rsidDel="00000000" w:rsidP="00000000" w:rsidRDefault="00000000" w:rsidRPr="00000000" w14:paraId="00000097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333333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https://github.com/coreos/flannel-cni/tree/v0.3.0#readme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coreos/flannel-cni/tree/v0.3.0#readme" TargetMode="External"/><Relationship Id="rId9" Type="http://schemas.openxmlformats.org/officeDocument/2006/relationships/hyperlink" Target="https://kubernetes.io/docs/concepts/cluster-administration/add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kubernetes.io/docs/setup/production-environment/tools/kubeadm/install-kubeadm/" TargetMode="External"/><Relationship Id="rId7" Type="http://schemas.openxmlformats.org/officeDocument/2006/relationships/hyperlink" Target="https://kubernetes.io/docs/setup/production-environment/tools/kubeadm/install-kubeadm/" TargetMode="External"/><Relationship Id="rId8" Type="http://schemas.openxmlformats.org/officeDocument/2006/relationships/hyperlink" Target="https://kubernetes.io/docs/concepts/extend-kubernetes/compute-storage-net/network-plugins/#c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