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2016-</w:t>
      </w:r>
      <w:r w:rsidR="008E1AD5">
        <w:t>11-01</w:t>
      </w:r>
      <w:r w:rsidR="00FE02C2">
        <w:t xml:space="preserve"> to 2016-</w:t>
      </w:r>
      <w:r w:rsidR="008E1AD5">
        <w:t>11-30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8E1AD5">
        <w:rPr>
          <w:b/>
          <w:sz w:val="24"/>
        </w:rPr>
        <w:t>4126.74</w:t>
      </w:r>
      <w:r w:rsidR="00AA2641">
        <w:rPr>
          <w:b/>
        </w:rPr>
        <w:tab/>
      </w:r>
    </w:p>
    <w:p w:rsidR="00916D8D" w:rsidRPr="005F5533" w:rsidRDefault="00916D8D">
      <w:pPr>
        <w:rPr>
          <w:b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FF0000"/>
        </w:rPr>
        <w:t>$</w:t>
      </w:r>
      <w:r w:rsidR="008E1AD5">
        <w:rPr>
          <w:b/>
          <w:color w:val="FF0000"/>
        </w:rPr>
        <w:t>0</w:t>
      </w:r>
    </w:p>
    <w:p w:rsidR="00FB425A" w:rsidRDefault="00FB425A">
      <w:pPr>
        <w:rPr>
          <w:b/>
        </w:rPr>
      </w:pPr>
    </w:p>
    <w:p w:rsidR="00916D8D" w:rsidRPr="00072729" w:rsidRDefault="00916D8D">
      <w:pPr>
        <w:rPr>
          <w:b/>
          <w:color w:val="70AD47" w:themeColor="accent6"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8E1AD5">
        <w:rPr>
          <w:b/>
          <w:color w:val="70AD47" w:themeColor="accent6"/>
        </w:rPr>
        <w:t>8</w:t>
      </w:r>
      <w:r w:rsidR="00FB425A">
        <w:rPr>
          <w:b/>
          <w:color w:val="70AD47" w:themeColor="accent6"/>
        </w:rPr>
        <w:t>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1"/>
        <w:gridCol w:w="1481"/>
      </w:tblGrid>
      <w:tr w:rsidR="006C2BB0" w:rsidTr="008E1AD5">
        <w:tc>
          <w:tcPr>
            <w:tcW w:w="658" w:type="dxa"/>
            <w:shd w:val="clear" w:color="auto" w:fill="DEEAF6" w:themeFill="accent1" w:themeFillTint="33"/>
          </w:tcPr>
          <w:p w:rsidR="006C2BB0" w:rsidRDefault="006C2BB0" w:rsidP="008765D8">
            <w:r>
              <w:t>Note</w:t>
            </w:r>
          </w:p>
        </w:tc>
        <w:tc>
          <w:tcPr>
            <w:tcW w:w="7211" w:type="dxa"/>
            <w:shd w:val="clear" w:color="auto" w:fill="DEEAF6" w:themeFill="accent1" w:themeFillTint="33"/>
          </w:tcPr>
          <w:p w:rsidR="006C2BB0" w:rsidRDefault="006C2BB0" w:rsidP="008765D8">
            <w:r>
              <w:t>Item</w:t>
            </w:r>
          </w:p>
        </w:tc>
        <w:tc>
          <w:tcPr>
            <w:tcW w:w="1481" w:type="dxa"/>
            <w:shd w:val="clear" w:color="auto" w:fill="DEEAF6" w:themeFill="accent1" w:themeFillTint="33"/>
          </w:tcPr>
          <w:p w:rsidR="006C2BB0" w:rsidRDefault="006C2BB0" w:rsidP="008765D8">
            <w:r>
              <w:t>Amount</w:t>
            </w:r>
          </w:p>
        </w:tc>
      </w:tr>
      <w:tr w:rsidR="006C2BB0" w:rsidRPr="00624B3B" w:rsidTr="008E1AD5">
        <w:tc>
          <w:tcPr>
            <w:tcW w:w="658" w:type="dxa"/>
          </w:tcPr>
          <w:p w:rsidR="006C2BB0" w:rsidRDefault="008E1AD5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1" w:type="dxa"/>
          </w:tcPr>
          <w:p w:rsidR="006C2BB0" w:rsidRPr="00624B3B" w:rsidRDefault="006C2BB0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 Dues</w:t>
            </w:r>
          </w:p>
        </w:tc>
        <w:tc>
          <w:tcPr>
            <w:tcW w:w="1481" w:type="dxa"/>
          </w:tcPr>
          <w:p w:rsidR="006C2BB0" w:rsidRPr="00624B3B" w:rsidRDefault="006C2BB0" w:rsidP="008E1AD5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8E1AD5">
              <w:rPr>
                <w:rFonts w:cstheme="minorHAnsi"/>
                <w:color w:val="000000"/>
                <w:sz w:val="20"/>
                <w:szCs w:val="20"/>
              </w:rPr>
              <w:t>890</w:t>
            </w:r>
          </w:p>
        </w:tc>
      </w:tr>
    </w:tbl>
    <w:p w:rsidR="00524986" w:rsidRDefault="00524986">
      <w:pPr>
        <w:rPr>
          <w:b/>
        </w:rPr>
      </w:pPr>
    </w:p>
    <w:p w:rsidR="00B250BD" w:rsidRPr="001064E2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FB425A">
        <w:rPr>
          <w:b/>
          <w:sz w:val="24"/>
        </w:rPr>
        <w:t>4991.74</w:t>
      </w:r>
    </w:p>
    <w:p w:rsidR="007E304E" w:rsidRPr="007E304E" w:rsidRDefault="007E304E" w:rsidP="00C73B6B">
      <w:pPr>
        <w:pStyle w:val="Heading1"/>
      </w:pPr>
      <w:r>
        <w:t>Notes</w:t>
      </w:r>
    </w:p>
    <w:p w:rsidR="006C2BB0" w:rsidRDefault="006C2BB0" w:rsidP="00C73B6B">
      <w:r w:rsidRPr="00EB5DDB">
        <w:rPr>
          <w:b/>
        </w:rPr>
        <w:t>Note 1:</w:t>
      </w:r>
      <w:r>
        <w:t xml:space="preserve">  </w:t>
      </w:r>
      <w:r w:rsidR="008E1AD5">
        <w:t>Member due payments for 18 members</w:t>
      </w:r>
      <w:r w:rsidR="005E593F">
        <w:t xml:space="preserve"> </w:t>
      </w:r>
      <w:r w:rsidR="005E593F">
        <w:t>(Membership renewals @ $40/each + GA News Subscriptions, PAC contributions, YASF donations. Will be reconciled in future reports</w:t>
      </w:r>
      <w:bookmarkStart w:id="0" w:name="_GoBack"/>
      <w:bookmarkEnd w:id="0"/>
      <w:r w:rsidR="005E593F">
        <w:t>).</w:t>
      </w:r>
    </w:p>
    <w:p w:rsidR="005E593F" w:rsidRDefault="005E593F" w:rsidP="00C73B6B">
      <w:r>
        <w:tab/>
      </w:r>
    </w:p>
    <w:p w:rsidR="00677FD6" w:rsidRDefault="00677FD6" w:rsidP="00C73B6B"/>
    <w:p w:rsidR="006C2BB0" w:rsidRPr="00EB5DDB" w:rsidRDefault="00CF62C9" w:rsidP="00C73B6B">
      <w:pPr>
        <w:rPr>
          <w:b/>
        </w:rPr>
      </w:pPr>
      <w:r w:rsidRPr="00EB5DDB">
        <w:rPr>
          <w:b/>
        </w:rPr>
        <w:t>Other Notes:</w:t>
      </w:r>
    </w:p>
    <w:p w:rsidR="007E304E" w:rsidRDefault="00577102" w:rsidP="00C73B6B">
      <w:r>
        <w:t>Membership renewal letters have gone out</w:t>
      </w:r>
      <w:r w:rsidR="00207203">
        <w:t xml:space="preserve"> to all members. Please look for them in the mail soon!</w:t>
      </w:r>
    </w:p>
    <w:p w:rsidR="00207203" w:rsidRDefault="00207203" w:rsidP="005D6A66"/>
    <w:p w:rsidR="00A65712" w:rsidRDefault="00A65712" w:rsidP="005D6A66"/>
    <w:p w:rsidR="008E5349" w:rsidRDefault="008E5349" w:rsidP="005D6A66"/>
    <w:p w:rsidR="008E5349" w:rsidRDefault="008E5349" w:rsidP="005D6A66"/>
    <w:p w:rsidR="008E5349" w:rsidRDefault="008E5349" w:rsidP="005D6A66"/>
    <w:p w:rsidR="008E5349" w:rsidRDefault="008E5349" w:rsidP="005D6A66"/>
    <w:p w:rsidR="008E5349" w:rsidRDefault="008E5349" w:rsidP="005D6A66"/>
    <w:p w:rsidR="005E593F" w:rsidRDefault="005E593F" w:rsidP="005D6A66"/>
    <w:p w:rsidR="008E5349" w:rsidRDefault="008E5349" w:rsidP="005D6A66"/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2D7" w:rsidRDefault="008C12D7" w:rsidP="00916D8D">
      <w:pPr>
        <w:spacing w:after="0" w:line="240" w:lineRule="auto"/>
      </w:pPr>
      <w:r>
        <w:separator/>
      </w:r>
    </w:p>
  </w:endnote>
  <w:endnote w:type="continuationSeparator" w:id="0">
    <w:p w:rsidR="008C12D7" w:rsidRDefault="008C12D7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FB4556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FB4556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2D7" w:rsidRDefault="008C12D7" w:rsidP="00916D8D">
      <w:pPr>
        <w:spacing w:after="0" w:line="240" w:lineRule="auto"/>
      </w:pPr>
      <w:r>
        <w:separator/>
      </w:r>
    </w:p>
  </w:footnote>
  <w:footnote w:type="continuationSeparator" w:id="0">
    <w:p w:rsidR="008C12D7" w:rsidRDefault="008C12D7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2346F"/>
    <w:rsid w:val="00031EAB"/>
    <w:rsid w:val="00072067"/>
    <w:rsid w:val="00072729"/>
    <w:rsid w:val="000C270A"/>
    <w:rsid w:val="001064E2"/>
    <w:rsid w:val="001A6C78"/>
    <w:rsid w:val="001C393D"/>
    <w:rsid w:val="001C68E0"/>
    <w:rsid w:val="001F20EB"/>
    <w:rsid w:val="002029E6"/>
    <w:rsid w:val="00207203"/>
    <w:rsid w:val="002F28C3"/>
    <w:rsid w:val="00300B7C"/>
    <w:rsid w:val="0037747C"/>
    <w:rsid w:val="003F2922"/>
    <w:rsid w:val="003F58D4"/>
    <w:rsid w:val="004055DC"/>
    <w:rsid w:val="00505355"/>
    <w:rsid w:val="00510463"/>
    <w:rsid w:val="00524986"/>
    <w:rsid w:val="00556610"/>
    <w:rsid w:val="00577102"/>
    <w:rsid w:val="005D6A66"/>
    <w:rsid w:val="005E593F"/>
    <w:rsid w:val="005F5533"/>
    <w:rsid w:val="006137C2"/>
    <w:rsid w:val="00624B3B"/>
    <w:rsid w:val="00655CDC"/>
    <w:rsid w:val="00677FD6"/>
    <w:rsid w:val="00683406"/>
    <w:rsid w:val="006C2BB0"/>
    <w:rsid w:val="007E304E"/>
    <w:rsid w:val="008253F5"/>
    <w:rsid w:val="008908D3"/>
    <w:rsid w:val="008A221A"/>
    <w:rsid w:val="008C12D7"/>
    <w:rsid w:val="008D4CF2"/>
    <w:rsid w:val="008E1AD5"/>
    <w:rsid w:val="008E5349"/>
    <w:rsid w:val="00910730"/>
    <w:rsid w:val="00916D8D"/>
    <w:rsid w:val="009E2CE7"/>
    <w:rsid w:val="00A00C87"/>
    <w:rsid w:val="00A41B87"/>
    <w:rsid w:val="00A65712"/>
    <w:rsid w:val="00AA2641"/>
    <w:rsid w:val="00AF3E07"/>
    <w:rsid w:val="00B250BD"/>
    <w:rsid w:val="00B612B6"/>
    <w:rsid w:val="00BA335D"/>
    <w:rsid w:val="00C1714B"/>
    <w:rsid w:val="00C73B6B"/>
    <w:rsid w:val="00C75647"/>
    <w:rsid w:val="00CB1003"/>
    <w:rsid w:val="00CF62C9"/>
    <w:rsid w:val="00D04D98"/>
    <w:rsid w:val="00D30B01"/>
    <w:rsid w:val="00D43300"/>
    <w:rsid w:val="00DA1520"/>
    <w:rsid w:val="00E01797"/>
    <w:rsid w:val="00E21FE8"/>
    <w:rsid w:val="00E47EDC"/>
    <w:rsid w:val="00E60233"/>
    <w:rsid w:val="00EB5DDB"/>
    <w:rsid w:val="00FB425A"/>
    <w:rsid w:val="00FB4556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986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28</cp:revision>
  <cp:lastPrinted>2016-12-03T20:23:00Z</cp:lastPrinted>
  <dcterms:created xsi:type="dcterms:W3CDTF">2016-10-27T01:37:00Z</dcterms:created>
  <dcterms:modified xsi:type="dcterms:W3CDTF">2016-12-03T20:23:00Z</dcterms:modified>
</cp:coreProperties>
</file>