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2433" w14:textId="4DE73C24"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8138E9">
        <w:t>8-0</w:t>
      </w:r>
      <w:r w:rsidR="00D51250">
        <w:t>2</w:t>
      </w:r>
      <w:r w:rsidR="008D7863">
        <w:t>-01</w:t>
      </w:r>
      <w:r w:rsidR="008138E9">
        <w:t xml:space="preserve"> to 2018</w:t>
      </w:r>
      <w:r w:rsidR="00EE633B">
        <w:t>-</w:t>
      </w:r>
      <w:r w:rsidR="008138E9">
        <w:t>0</w:t>
      </w:r>
      <w:r w:rsidR="00D51250">
        <w:t>2-28</w:t>
      </w:r>
    </w:p>
    <w:p w14:paraId="1AC4A075" w14:textId="77777777" w:rsidR="00524986" w:rsidRDefault="00524986" w:rsidP="00524986">
      <w:pPr>
        <w:pStyle w:val="Heading1"/>
      </w:pPr>
      <w:r>
        <w:t>General Fund</w:t>
      </w:r>
    </w:p>
    <w:p w14:paraId="044C5983" w14:textId="4FEEDC06"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C6573C" w:rsidRPr="000F6081">
        <w:rPr>
          <w:b/>
          <w:sz w:val="24"/>
        </w:rPr>
        <w:t>6741.01</w:t>
      </w:r>
      <w:r w:rsidR="00AA2641">
        <w:rPr>
          <w:b/>
        </w:rPr>
        <w:tab/>
      </w:r>
    </w:p>
    <w:p w14:paraId="0012A221" w14:textId="4316BF3D" w:rsidR="00916D8D" w:rsidRDefault="00916D8D" w:rsidP="00D51250">
      <w:pPr>
        <w:tabs>
          <w:tab w:val="left" w:pos="1890"/>
        </w:tabs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D51250">
        <w:rPr>
          <w:b/>
          <w:color w:val="FF0000"/>
        </w:rPr>
        <w:t>52.77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14:paraId="580FF8ED" w14:textId="77777777" w:rsidTr="00373DBE">
        <w:tc>
          <w:tcPr>
            <w:tcW w:w="658" w:type="dxa"/>
            <w:shd w:val="clear" w:color="auto" w:fill="DEEAF6" w:themeFill="accent1" w:themeFillTint="33"/>
          </w:tcPr>
          <w:p w14:paraId="65E26D8E" w14:textId="77777777"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3A91C8D0" w14:textId="77777777"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05D1AE14" w14:textId="77777777" w:rsidR="003D2CCA" w:rsidRDefault="003D2CCA" w:rsidP="00373DBE">
            <w:r>
              <w:t>Amount</w:t>
            </w:r>
          </w:p>
        </w:tc>
      </w:tr>
      <w:tr w:rsidR="003D2CCA" w:rsidRPr="00624B3B" w14:paraId="4A6E5B63" w14:textId="77777777" w:rsidTr="00373DBE">
        <w:tc>
          <w:tcPr>
            <w:tcW w:w="658" w:type="dxa"/>
          </w:tcPr>
          <w:p w14:paraId="77CD76C2" w14:textId="7354801E"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2051E870" w14:textId="657B3B97" w:rsidR="003D2CCA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 for IMC Club Refreshments</w:t>
            </w:r>
          </w:p>
        </w:tc>
        <w:tc>
          <w:tcPr>
            <w:tcW w:w="1482" w:type="dxa"/>
          </w:tcPr>
          <w:p w14:paraId="014EE330" w14:textId="3CEDABA8" w:rsidR="003D2CCA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$34.78</w:t>
            </w:r>
          </w:p>
        </w:tc>
      </w:tr>
      <w:tr w:rsidR="00D51250" w:rsidRPr="00624B3B" w14:paraId="10127481" w14:textId="77777777" w:rsidTr="00373DBE">
        <w:tc>
          <w:tcPr>
            <w:tcW w:w="658" w:type="dxa"/>
          </w:tcPr>
          <w:p w14:paraId="3E13B5D3" w14:textId="3153B506" w:rsidR="00D51250" w:rsidRDefault="00D51250" w:rsidP="00373D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533317A" w14:textId="176F1E07" w:rsidR="00D51250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Creative Laser Design (Name Badges for 2 members)</w:t>
            </w:r>
          </w:p>
        </w:tc>
        <w:tc>
          <w:tcPr>
            <w:tcW w:w="1482" w:type="dxa"/>
          </w:tcPr>
          <w:p w14:paraId="67FDD648" w14:textId="1F9DE5F4" w:rsidR="00D51250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$17.99</w:t>
            </w:r>
          </w:p>
        </w:tc>
      </w:tr>
    </w:tbl>
    <w:p w14:paraId="06B4D297" w14:textId="77777777" w:rsidR="00346DA6" w:rsidRDefault="00346DA6" w:rsidP="00346DA6">
      <w:pPr>
        <w:pStyle w:val="NoSpacing"/>
      </w:pPr>
    </w:p>
    <w:p w14:paraId="61FF9FD4" w14:textId="2CF2A3D9" w:rsidR="00346DA6" w:rsidRDefault="00916D8D" w:rsidP="00EB0531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D51250">
        <w:rPr>
          <w:b/>
          <w:color w:val="70AD47" w:themeColor="accent6"/>
        </w:rPr>
        <w:t>39.34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EE633B" w14:paraId="6C699878" w14:textId="77777777" w:rsidTr="00777617">
        <w:tc>
          <w:tcPr>
            <w:tcW w:w="658" w:type="dxa"/>
            <w:shd w:val="clear" w:color="auto" w:fill="DEEAF6" w:themeFill="accent1" w:themeFillTint="33"/>
          </w:tcPr>
          <w:p w14:paraId="26A371F7" w14:textId="77777777" w:rsidR="00EE633B" w:rsidRDefault="00EE633B" w:rsidP="0077761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6757E46C" w14:textId="77777777" w:rsidR="00EE633B" w:rsidRDefault="00EE633B" w:rsidP="0077761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31E2FF51" w14:textId="77777777" w:rsidR="00EE633B" w:rsidRDefault="00EE633B" w:rsidP="00777617">
            <w:r>
              <w:t>Amount</w:t>
            </w:r>
          </w:p>
        </w:tc>
      </w:tr>
      <w:tr w:rsidR="00EE633B" w:rsidRPr="00624B3B" w14:paraId="57C0D79E" w14:textId="77777777" w:rsidTr="00777617">
        <w:tc>
          <w:tcPr>
            <w:tcW w:w="658" w:type="dxa"/>
          </w:tcPr>
          <w:p w14:paraId="2A0B2FD4" w14:textId="078B7BDD" w:rsidR="00EE633B" w:rsidRDefault="00EE633B" w:rsidP="00777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0A3691CA" w14:textId="4651E4E0" w:rsidR="00EE633B" w:rsidRPr="00D51250" w:rsidRDefault="00D51250" w:rsidP="0061106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CORRECTION FOR CHECK 1362 (BANK PROCESSED 27.00 vs 27.80)</w:t>
            </w:r>
          </w:p>
        </w:tc>
        <w:tc>
          <w:tcPr>
            <w:tcW w:w="1482" w:type="dxa"/>
          </w:tcPr>
          <w:p w14:paraId="6A83A794" w14:textId="13D56FFD" w:rsidR="00EE633B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$0.80</w:t>
            </w:r>
          </w:p>
        </w:tc>
      </w:tr>
      <w:tr w:rsidR="005E3EB4" w:rsidRPr="00624B3B" w14:paraId="3FC21486" w14:textId="77777777" w:rsidTr="00777617">
        <w:tc>
          <w:tcPr>
            <w:tcW w:w="658" w:type="dxa"/>
          </w:tcPr>
          <w:p w14:paraId="1C1CB619" w14:textId="77777777" w:rsidR="005E3EB4" w:rsidRDefault="005E3EB4" w:rsidP="00777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4828D90" w14:textId="6C7534FB" w:rsidR="005E3EB4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BPA Membership (Art Tiller) (via Square transaction)</w:t>
            </w:r>
          </w:p>
        </w:tc>
        <w:tc>
          <w:tcPr>
            <w:tcW w:w="1482" w:type="dxa"/>
          </w:tcPr>
          <w:p w14:paraId="6F7D94CB" w14:textId="5A1F6685" w:rsidR="005E3EB4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$38.54</w:t>
            </w:r>
          </w:p>
        </w:tc>
      </w:tr>
    </w:tbl>
    <w:p w14:paraId="139A3E5C" w14:textId="77777777" w:rsidR="00CA5D16" w:rsidRDefault="00CA5D16" w:rsidP="001064E2">
      <w:pPr>
        <w:rPr>
          <w:b/>
          <w:sz w:val="24"/>
        </w:rPr>
      </w:pPr>
    </w:p>
    <w:p w14:paraId="1F57158F" w14:textId="56518857"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D51250">
        <w:rPr>
          <w:b/>
          <w:sz w:val="24"/>
        </w:rPr>
        <w:t>6727.58</w:t>
      </w:r>
    </w:p>
    <w:p w14:paraId="6AE2C306" w14:textId="77777777" w:rsidR="0061106F" w:rsidRDefault="0061106F" w:rsidP="0061106F">
      <w:pPr>
        <w:pStyle w:val="Heading1"/>
      </w:pPr>
      <w:r>
        <w:t>Pilot Lounge Budget</w:t>
      </w:r>
    </w:p>
    <w:p w14:paraId="1860A03D" w14:textId="242004EB" w:rsidR="0061106F" w:rsidRPr="00072729" w:rsidRDefault="0061106F" w:rsidP="0061106F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 $</w:t>
      </w:r>
      <w:r w:rsidR="00D51250">
        <w:rPr>
          <w:b/>
          <w:sz w:val="24"/>
        </w:rPr>
        <w:t>3539.31</w:t>
      </w:r>
      <w:r>
        <w:rPr>
          <w:b/>
        </w:rPr>
        <w:tab/>
      </w:r>
    </w:p>
    <w:p w14:paraId="4DEFFCBB" w14:textId="53AA9FFB" w:rsidR="0061106F" w:rsidRDefault="0061106F" w:rsidP="0061106F">
      <w:pPr>
        <w:rPr>
          <w:b/>
          <w:color w:val="FF0000"/>
        </w:rPr>
      </w:pPr>
      <w:r w:rsidRPr="005F5533">
        <w:rPr>
          <w:b/>
        </w:rPr>
        <w:t>Expenditures:</w:t>
      </w:r>
      <w:r>
        <w:rPr>
          <w:b/>
        </w:rPr>
        <w:t xml:space="preserve"> </w:t>
      </w:r>
      <w:r>
        <w:rPr>
          <w:b/>
          <w:color w:val="FF0000"/>
        </w:rPr>
        <w:t>$</w:t>
      </w:r>
      <w:r w:rsidR="00D51250">
        <w:rPr>
          <w:b/>
          <w:color w:val="FF0000"/>
        </w:rPr>
        <w:t>1673.77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1106F" w14:paraId="1E7944DE" w14:textId="77777777" w:rsidTr="00EB6CF7">
        <w:tc>
          <w:tcPr>
            <w:tcW w:w="658" w:type="dxa"/>
            <w:shd w:val="clear" w:color="auto" w:fill="DEEAF6" w:themeFill="accent1" w:themeFillTint="33"/>
          </w:tcPr>
          <w:p w14:paraId="0ABF7119" w14:textId="77777777" w:rsidR="0061106F" w:rsidRDefault="0061106F" w:rsidP="00EB6CF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6D62736B" w14:textId="77777777" w:rsidR="0061106F" w:rsidRDefault="0061106F" w:rsidP="00EB6CF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74F2B792" w14:textId="77777777" w:rsidR="0061106F" w:rsidRDefault="0061106F" w:rsidP="00EB6CF7">
            <w:r>
              <w:t>Amount</w:t>
            </w:r>
          </w:p>
        </w:tc>
      </w:tr>
      <w:tr w:rsidR="0061106F" w:rsidRPr="00624B3B" w14:paraId="3B8B6477" w14:textId="77777777" w:rsidTr="00EB6CF7">
        <w:tc>
          <w:tcPr>
            <w:tcW w:w="658" w:type="dxa"/>
          </w:tcPr>
          <w:p w14:paraId="2D53B09F" w14:textId="783C9A6A" w:rsidR="0061106F" w:rsidRDefault="0061106F" w:rsidP="006110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7EAB9189" w14:textId="36C84F18" w:rsidR="00315ABD" w:rsidRPr="00315ABD" w:rsidRDefault="00D51250" w:rsidP="00315A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</w:t>
            </w:r>
          </w:p>
        </w:tc>
        <w:tc>
          <w:tcPr>
            <w:tcW w:w="1482" w:type="dxa"/>
          </w:tcPr>
          <w:p w14:paraId="16FB2371" w14:textId="1CFC21A4" w:rsidR="0061106F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$1287.24</w:t>
            </w:r>
          </w:p>
        </w:tc>
      </w:tr>
      <w:tr w:rsidR="0061106F" w:rsidRPr="00624B3B" w14:paraId="323B6AA8" w14:textId="77777777" w:rsidTr="00EB6CF7">
        <w:tc>
          <w:tcPr>
            <w:tcW w:w="658" w:type="dxa"/>
          </w:tcPr>
          <w:p w14:paraId="6D9A0ED5" w14:textId="77777777" w:rsidR="0061106F" w:rsidRDefault="0061106F" w:rsidP="00EB6CF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4A37E6E8" w14:textId="1A2656A2" w:rsidR="0061106F" w:rsidRDefault="0061106F" w:rsidP="00EB6C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Reimbursement to </w:t>
            </w:r>
            <w:r w:rsidR="00D51250">
              <w:rPr>
                <w:rFonts w:cstheme="minorHAnsi"/>
                <w:sz w:val="20"/>
                <w:szCs w:val="20"/>
              </w:rPr>
              <w:t>Andy Graham</w:t>
            </w:r>
          </w:p>
        </w:tc>
        <w:tc>
          <w:tcPr>
            <w:tcW w:w="1482" w:type="dxa"/>
          </w:tcPr>
          <w:p w14:paraId="5DA230EA" w14:textId="1EB64AB3" w:rsidR="0061106F" w:rsidRPr="00315ABD" w:rsidRDefault="00D51250" w:rsidP="00EB6C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$386.53</w:t>
            </w:r>
          </w:p>
        </w:tc>
      </w:tr>
    </w:tbl>
    <w:p w14:paraId="2C778D38" w14:textId="77777777" w:rsidR="0061106F" w:rsidRDefault="0061106F" w:rsidP="0061106F">
      <w:pPr>
        <w:pStyle w:val="NoSpacing"/>
      </w:pPr>
    </w:p>
    <w:p w14:paraId="01715D30" w14:textId="0E53BCD0" w:rsidR="0061106F" w:rsidRDefault="0061106F" w:rsidP="0061106F">
      <w:pPr>
        <w:rPr>
          <w:b/>
          <w:color w:val="70AD47" w:themeColor="accent6"/>
        </w:rPr>
      </w:pPr>
      <w:r w:rsidRPr="005F5533">
        <w:rPr>
          <w:b/>
        </w:rPr>
        <w:t>Income:</w:t>
      </w:r>
      <w:r>
        <w:rPr>
          <w:b/>
        </w:rPr>
        <w:t xml:space="preserve"> </w:t>
      </w:r>
      <w:r w:rsidRPr="00072729">
        <w:rPr>
          <w:b/>
          <w:color w:val="70AD47" w:themeColor="accent6"/>
        </w:rPr>
        <w:t>$</w:t>
      </w:r>
      <w:r w:rsidR="00D51250">
        <w:rPr>
          <w:b/>
          <w:color w:val="70AD47" w:themeColor="accent6"/>
        </w:rPr>
        <w:t>193.60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1106F" w14:paraId="6001441C" w14:textId="77777777" w:rsidTr="00EB6CF7">
        <w:tc>
          <w:tcPr>
            <w:tcW w:w="658" w:type="dxa"/>
            <w:shd w:val="clear" w:color="auto" w:fill="DEEAF6" w:themeFill="accent1" w:themeFillTint="33"/>
          </w:tcPr>
          <w:p w14:paraId="7510A49F" w14:textId="77777777" w:rsidR="0061106F" w:rsidRDefault="0061106F" w:rsidP="00EB6CF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1A884BB8" w14:textId="77777777" w:rsidR="0061106F" w:rsidRDefault="0061106F" w:rsidP="00EB6CF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79CD9CB2" w14:textId="77777777" w:rsidR="0061106F" w:rsidRDefault="0061106F" w:rsidP="00EB6CF7">
            <w:r>
              <w:t>Amount</w:t>
            </w:r>
          </w:p>
        </w:tc>
      </w:tr>
      <w:tr w:rsidR="00315ABD" w:rsidRPr="00624B3B" w14:paraId="72A7ABE3" w14:textId="77777777" w:rsidTr="00EB6CF7">
        <w:tc>
          <w:tcPr>
            <w:tcW w:w="658" w:type="dxa"/>
          </w:tcPr>
          <w:p w14:paraId="375D8C2F" w14:textId="77777777" w:rsidR="00315ABD" w:rsidRDefault="00315ABD" w:rsidP="006110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AD7B0F5" w14:textId="77777777" w:rsidR="00315ABD" w:rsidRDefault="00315ABD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Pilot Lounge Donations</w:t>
            </w:r>
          </w:p>
        </w:tc>
        <w:tc>
          <w:tcPr>
            <w:tcW w:w="1482" w:type="dxa"/>
          </w:tcPr>
          <w:p w14:paraId="5FAC5E39" w14:textId="5AAD5EAD" w:rsidR="00315ABD" w:rsidRDefault="00315ABD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D51250">
              <w:rPr>
                <w:rFonts w:cstheme="minorHAnsi"/>
                <w:color w:val="000000"/>
                <w:sz w:val="20"/>
                <w:szCs w:val="20"/>
              </w:rPr>
              <w:t>193.60</w:t>
            </w:r>
          </w:p>
        </w:tc>
      </w:tr>
    </w:tbl>
    <w:p w14:paraId="257A14FC" w14:textId="77777777" w:rsidR="0061106F" w:rsidRDefault="0061106F" w:rsidP="0061106F">
      <w:pPr>
        <w:rPr>
          <w:b/>
          <w:sz w:val="24"/>
        </w:rPr>
      </w:pPr>
    </w:p>
    <w:p w14:paraId="5783C237" w14:textId="173D96F5" w:rsidR="0061106F" w:rsidRDefault="0061106F" w:rsidP="0061106F">
      <w:pPr>
        <w:rPr>
          <w:b/>
          <w:sz w:val="24"/>
        </w:rPr>
      </w:pPr>
      <w:r w:rsidRPr="00AA2641">
        <w:rPr>
          <w:b/>
          <w:sz w:val="24"/>
        </w:rPr>
        <w:t>Ending Balance: $</w:t>
      </w:r>
      <w:r w:rsidR="00D51250">
        <w:rPr>
          <w:b/>
          <w:sz w:val="24"/>
        </w:rPr>
        <w:t>2059.14</w:t>
      </w:r>
    </w:p>
    <w:p w14:paraId="74BE9A6F" w14:textId="77777777" w:rsidR="0061106F" w:rsidRPr="0061106F" w:rsidRDefault="0061106F" w:rsidP="0061106F"/>
    <w:p w14:paraId="4F378816" w14:textId="77777777" w:rsidR="00843751" w:rsidRDefault="00843751" w:rsidP="00843751">
      <w:pPr>
        <w:pStyle w:val="Heading1"/>
      </w:pPr>
      <w:r>
        <w:t>Notes</w:t>
      </w:r>
    </w:p>
    <w:p w14:paraId="206CA643" w14:textId="17F07AF5" w:rsidR="00447D56" w:rsidRDefault="003D2CCA" w:rsidP="003D2CCA">
      <w:r>
        <w:rPr>
          <w:b/>
        </w:rPr>
        <w:t>N</w:t>
      </w:r>
      <w:r w:rsidR="00D51250">
        <w:rPr>
          <w:b/>
        </w:rPr>
        <w:t>one</w:t>
      </w:r>
    </w:p>
    <w:p w14:paraId="03330BE5" w14:textId="77777777" w:rsidR="007A572B" w:rsidRDefault="007A5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5C0278" w14:textId="77777777" w:rsidR="00843751" w:rsidRDefault="00843751" w:rsidP="00843751">
      <w:pPr>
        <w:pStyle w:val="Heading1"/>
      </w:pPr>
      <w:r>
        <w:lastRenderedPageBreak/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3751" w14:paraId="151B6E74" w14:textId="77777777" w:rsidTr="00777617">
        <w:tc>
          <w:tcPr>
            <w:tcW w:w="4675" w:type="dxa"/>
          </w:tcPr>
          <w:p w14:paraId="5CD78ADD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7030A0D5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53F725E3" w14:textId="77777777"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4B755AFE" w14:textId="77777777" w:rsidR="00843751" w:rsidRDefault="00843751" w:rsidP="00777617">
                  <w:r>
                    <w:t>Amount</w:t>
                  </w:r>
                </w:p>
              </w:tc>
            </w:tr>
            <w:tr w:rsidR="00843751" w:rsidRPr="00624B3B" w14:paraId="58C88CCF" w14:textId="77777777" w:rsidTr="00777617">
              <w:tc>
                <w:tcPr>
                  <w:tcW w:w="2425" w:type="dxa"/>
                </w:tcPr>
                <w:p w14:paraId="1496EE10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7D3797D4" w14:textId="77777777"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11.77</w:t>
                  </w:r>
                </w:p>
              </w:tc>
            </w:tr>
            <w:tr w:rsidR="00843751" w:rsidRPr="00624B3B" w14:paraId="2736F82E" w14:textId="77777777" w:rsidTr="00777617">
              <w:tc>
                <w:tcPr>
                  <w:tcW w:w="2425" w:type="dxa"/>
                </w:tcPr>
                <w:p w14:paraId="20CED783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3A2E8F29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30B1C5B7" w14:textId="77777777" w:rsidTr="00777617">
              <w:tc>
                <w:tcPr>
                  <w:tcW w:w="2425" w:type="dxa"/>
                </w:tcPr>
                <w:p w14:paraId="02DBBFDA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435BB815" w14:textId="77777777"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843751" w:rsidRPr="00624B3B" w14:paraId="22AEED53" w14:textId="77777777" w:rsidTr="00777617">
              <w:tc>
                <w:tcPr>
                  <w:tcW w:w="2425" w:type="dxa"/>
                </w:tcPr>
                <w:p w14:paraId="2EFABDEC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454C24D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$11.77</w:t>
                  </w:r>
                </w:p>
              </w:tc>
            </w:tr>
          </w:tbl>
          <w:p w14:paraId="2BD34B77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14:paraId="6402E48D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02342834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5E06EAA2" w14:textId="77777777" w:rsidR="00843751" w:rsidRDefault="00843751" w:rsidP="00777617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4A643AE4" w14:textId="77777777" w:rsidR="00843751" w:rsidRDefault="00843751" w:rsidP="00777617">
                  <w:r>
                    <w:t>Amount</w:t>
                  </w:r>
                </w:p>
              </w:tc>
            </w:tr>
            <w:tr w:rsidR="00843751" w:rsidRPr="00624B3B" w14:paraId="4999AB64" w14:textId="77777777" w:rsidTr="00777617">
              <w:tc>
                <w:tcPr>
                  <w:tcW w:w="2425" w:type="dxa"/>
                </w:tcPr>
                <w:p w14:paraId="25F71188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1268628E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843751" w:rsidRPr="00624B3B" w14:paraId="35A70157" w14:textId="77777777" w:rsidTr="00777617">
              <w:tc>
                <w:tcPr>
                  <w:tcW w:w="2425" w:type="dxa"/>
                </w:tcPr>
                <w:p w14:paraId="2750F1F2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675EA9DA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1C6744D7" w14:textId="77777777" w:rsidTr="00777617">
              <w:tc>
                <w:tcPr>
                  <w:tcW w:w="2425" w:type="dxa"/>
                </w:tcPr>
                <w:p w14:paraId="62EB24B8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71EC96EF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3E700D0D" w14:textId="77777777" w:rsidTr="00777617">
              <w:tc>
                <w:tcPr>
                  <w:tcW w:w="2425" w:type="dxa"/>
                </w:tcPr>
                <w:p w14:paraId="40C8A2E1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C1D631C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6BB18A81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843751" w14:paraId="360A1F31" w14:textId="77777777" w:rsidTr="00777617">
        <w:tc>
          <w:tcPr>
            <w:tcW w:w="4675" w:type="dxa"/>
          </w:tcPr>
          <w:p w14:paraId="586907B8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  <w:p w14:paraId="505A04CB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4BD79D80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2876CF9E" w14:textId="77777777"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71079B24" w14:textId="77777777" w:rsidR="00843751" w:rsidRDefault="00843751" w:rsidP="00777617">
                  <w:r>
                    <w:t>Amount</w:t>
                  </w:r>
                </w:p>
              </w:tc>
            </w:tr>
            <w:tr w:rsidR="00762E10" w:rsidRPr="00624B3B" w14:paraId="513B2D41" w14:textId="77777777" w:rsidTr="00777617">
              <w:tc>
                <w:tcPr>
                  <w:tcW w:w="2425" w:type="dxa"/>
                </w:tcPr>
                <w:p w14:paraId="29C22738" w14:textId="77777777" w:rsidR="00762E10" w:rsidRDefault="00762E10" w:rsidP="00762E1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18676284" w14:textId="77777777" w:rsidR="00762E10" w:rsidRDefault="00762E10" w:rsidP="00762E10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$3096.93</w:t>
                  </w:r>
                </w:p>
              </w:tc>
            </w:tr>
            <w:tr w:rsidR="00843751" w:rsidRPr="00624B3B" w14:paraId="7F88373A" w14:textId="77777777" w:rsidTr="00777617">
              <w:tc>
                <w:tcPr>
                  <w:tcW w:w="2425" w:type="dxa"/>
                </w:tcPr>
                <w:p w14:paraId="66440581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5A941F78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49F110FA" w14:textId="77777777" w:rsidTr="00777617">
              <w:tc>
                <w:tcPr>
                  <w:tcW w:w="2425" w:type="dxa"/>
                </w:tcPr>
                <w:p w14:paraId="27BB96D8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6296B029" w14:textId="77777777" w:rsidR="00843751" w:rsidRDefault="00762E10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7A93F1EF" w14:textId="77777777" w:rsidTr="00777617">
              <w:tc>
                <w:tcPr>
                  <w:tcW w:w="2425" w:type="dxa"/>
                </w:tcPr>
                <w:p w14:paraId="402518DE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A37D284" w14:textId="77777777" w:rsidR="00843751" w:rsidRDefault="00843751" w:rsidP="00C6312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63127">
                    <w:rPr>
                      <w:rFonts w:cstheme="minorHAnsi"/>
                      <w:color w:val="000000"/>
                      <w:sz w:val="20"/>
                      <w:szCs w:val="20"/>
                    </w:rPr>
                    <w:t>3096.93</w:t>
                  </w:r>
                </w:p>
              </w:tc>
            </w:tr>
          </w:tbl>
          <w:p w14:paraId="18B551D1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14:paraId="7F10794B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14:paraId="3D5B78D6" w14:textId="77777777" w:rsidR="00843751" w:rsidRDefault="00843751" w:rsidP="00843751">
      <w:pPr>
        <w:pStyle w:val="NoSpacing"/>
        <w:rPr>
          <w:b/>
        </w:rPr>
      </w:pPr>
    </w:p>
    <w:p w14:paraId="79378201" w14:textId="77777777" w:rsidR="00843751" w:rsidRPr="00C57C6F" w:rsidRDefault="00843751" w:rsidP="00843751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$16,779.22</w:t>
      </w:r>
      <w:bookmarkStart w:id="0" w:name="_GoBack"/>
      <w:bookmarkEnd w:id="0"/>
    </w:p>
    <w:p w14:paraId="61835F84" w14:textId="77777777" w:rsidR="003F786C" w:rsidRDefault="003F786C" w:rsidP="00346DA6">
      <w:pPr>
        <w:pStyle w:val="NoSpacing"/>
        <w:rPr>
          <w:b/>
        </w:rPr>
      </w:pPr>
    </w:p>
    <w:p w14:paraId="07F42E3D" w14:textId="77777777" w:rsidR="00843751" w:rsidRDefault="00843751" w:rsidP="00346DA6">
      <w:pPr>
        <w:pStyle w:val="NoSpacing"/>
        <w:rPr>
          <w:b/>
        </w:rPr>
      </w:pPr>
    </w:p>
    <w:p w14:paraId="3D9E8120" w14:textId="77777777"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14:paraId="04CC6D7D" w14:textId="77777777" w:rsidR="002B22A1" w:rsidRDefault="003518C8" w:rsidP="00C73B6B">
      <w:r>
        <w:t>None.</w:t>
      </w:r>
    </w:p>
    <w:p w14:paraId="3191051D" w14:textId="77777777"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14:paraId="237E05EC" w14:textId="77777777"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14:paraId="34B60727" w14:textId="77777777"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14:paraId="463D2388" w14:textId="77777777" w:rsidR="00AF3E07" w:rsidRDefault="00AF3E07" w:rsidP="00AF3E07">
      <w:pPr>
        <w:pStyle w:val="Footer"/>
      </w:pPr>
      <w:r>
        <w:t>Bremerton Pilots Association</w:t>
      </w:r>
    </w:p>
    <w:p w14:paraId="3288F35F" w14:textId="77777777"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4CF4E" w14:textId="77777777" w:rsidR="00EB2DC8" w:rsidRDefault="00EB2DC8" w:rsidP="00916D8D">
      <w:pPr>
        <w:spacing w:after="0" w:line="240" w:lineRule="auto"/>
      </w:pPr>
      <w:r>
        <w:separator/>
      </w:r>
    </w:p>
  </w:endnote>
  <w:endnote w:type="continuationSeparator" w:id="0">
    <w:p w14:paraId="27563E40" w14:textId="77777777" w:rsidR="00EB2DC8" w:rsidRDefault="00EB2DC8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5760B" w14:textId="77777777"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62E10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62E10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32D5" w14:textId="77777777" w:rsidR="00EB2DC8" w:rsidRDefault="00EB2DC8" w:rsidP="00916D8D">
      <w:pPr>
        <w:spacing w:after="0" w:line="240" w:lineRule="auto"/>
      </w:pPr>
      <w:r>
        <w:separator/>
      </w:r>
    </w:p>
  </w:footnote>
  <w:footnote w:type="continuationSeparator" w:id="0">
    <w:p w14:paraId="64EED72F" w14:textId="77777777" w:rsidR="00EB2DC8" w:rsidRDefault="00EB2DC8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0091" w14:textId="77777777"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34026D" wp14:editId="134DB703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2AAAC5" w14:textId="77777777"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F01F9"/>
    <w:multiLevelType w:val="hybridMultilevel"/>
    <w:tmpl w:val="50D8DFB4"/>
    <w:lvl w:ilvl="0" w:tplc="A2E84C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1643"/>
    <w:rsid w:val="000B49C1"/>
    <w:rsid w:val="000C270A"/>
    <w:rsid w:val="000F6081"/>
    <w:rsid w:val="001064E2"/>
    <w:rsid w:val="001A6C78"/>
    <w:rsid w:val="001C393D"/>
    <w:rsid w:val="001C68E0"/>
    <w:rsid w:val="001E3414"/>
    <w:rsid w:val="001E784B"/>
    <w:rsid w:val="001F20EB"/>
    <w:rsid w:val="002029E6"/>
    <w:rsid w:val="00207203"/>
    <w:rsid w:val="00211949"/>
    <w:rsid w:val="00216BAB"/>
    <w:rsid w:val="0024113E"/>
    <w:rsid w:val="00241239"/>
    <w:rsid w:val="00293E12"/>
    <w:rsid w:val="00297C31"/>
    <w:rsid w:val="002B22A1"/>
    <w:rsid w:val="002E196A"/>
    <w:rsid w:val="002E2075"/>
    <w:rsid w:val="002E2889"/>
    <w:rsid w:val="002F28C3"/>
    <w:rsid w:val="00300B7C"/>
    <w:rsid w:val="00315ABD"/>
    <w:rsid w:val="00346DA6"/>
    <w:rsid w:val="003518C8"/>
    <w:rsid w:val="00357B1D"/>
    <w:rsid w:val="00357D77"/>
    <w:rsid w:val="00362693"/>
    <w:rsid w:val="0036587B"/>
    <w:rsid w:val="0037747C"/>
    <w:rsid w:val="0037771B"/>
    <w:rsid w:val="003C6BDB"/>
    <w:rsid w:val="003D2CCA"/>
    <w:rsid w:val="003F2922"/>
    <w:rsid w:val="003F58D4"/>
    <w:rsid w:val="003F786C"/>
    <w:rsid w:val="004055DC"/>
    <w:rsid w:val="00430855"/>
    <w:rsid w:val="00447D56"/>
    <w:rsid w:val="00492690"/>
    <w:rsid w:val="004C094B"/>
    <w:rsid w:val="004E7BDE"/>
    <w:rsid w:val="00505355"/>
    <w:rsid w:val="00510463"/>
    <w:rsid w:val="005231EF"/>
    <w:rsid w:val="00524986"/>
    <w:rsid w:val="00556610"/>
    <w:rsid w:val="00577102"/>
    <w:rsid w:val="00592C02"/>
    <w:rsid w:val="005969ED"/>
    <w:rsid w:val="005D6A66"/>
    <w:rsid w:val="005D74AD"/>
    <w:rsid w:val="005E3EB4"/>
    <w:rsid w:val="005E3F54"/>
    <w:rsid w:val="005F5533"/>
    <w:rsid w:val="00610901"/>
    <w:rsid w:val="0061106F"/>
    <w:rsid w:val="006137C2"/>
    <w:rsid w:val="00615A2A"/>
    <w:rsid w:val="006168AD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034A0"/>
    <w:rsid w:val="007567CE"/>
    <w:rsid w:val="00762E10"/>
    <w:rsid w:val="00771A95"/>
    <w:rsid w:val="007733AE"/>
    <w:rsid w:val="007845EC"/>
    <w:rsid w:val="00794FF3"/>
    <w:rsid w:val="007A0DB2"/>
    <w:rsid w:val="007A572B"/>
    <w:rsid w:val="007B461D"/>
    <w:rsid w:val="007C2D11"/>
    <w:rsid w:val="007E304E"/>
    <w:rsid w:val="007F076C"/>
    <w:rsid w:val="008138E9"/>
    <w:rsid w:val="00823951"/>
    <w:rsid w:val="008253F5"/>
    <w:rsid w:val="00836F07"/>
    <w:rsid w:val="00843751"/>
    <w:rsid w:val="0087395F"/>
    <w:rsid w:val="00874820"/>
    <w:rsid w:val="008908D3"/>
    <w:rsid w:val="008A221A"/>
    <w:rsid w:val="008D0936"/>
    <w:rsid w:val="008D4CF2"/>
    <w:rsid w:val="008D7863"/>
    <w:rsid w:val="008F3230"/>
    <w:rsid w:val="00910730"/>
    <w:rsid w:val="00916D8D"/>
    <w:rsid w:val="0092639E"/>
    <w:rsid w:val="00940151"/>
    <w:rsid w:val="00944828"/>
    <w:rsid w:val="0095598C"/>
    <w:rsid w:val="00955BD1"/>
    <w:rsid w:val="00956960"/>
    <w:rsid w:val="00957D90"/>
    <w:rsid w:val="009D7E30"/>
    <w:rsid w:val="009E2CE7"/>
    <w:rsid w:val="00A00C87"/>
    <w:rsid w:val="00A134A3"/>
    <w:rsid w:val="00A21326"/>
    <w:rsid w:val="00A41B87"/>
    <w:rsid w:val="00A65712"/>
    <w:rsid w:val="00A72ADE"/>
    <w:rsid w:val="00A92E01"/>
    <w:rsid w:val="00A95FE8"/>
    <w:rsid w:val="00AA2641"/>
    <w:rsid w:val="00AA325C"/>
    <w:rsid w:val="00AE1B66"/>
    <w:rsid w:val="00AF0212"/>
    <w:rsid w:val="00AF3E07"/>
    <w:rsid w:val="00B250BD"/>
    <w:rsid w:val="00B31DFF"/>
    <w:rsid w:val="00B612B6"/>
    <w:rsid w:val="00B73D3F"/>
    <w:rsid w:val="00BA335D"/>
    <w:rsid w:val="00BC4DAB"/>
    <w:rsid w:val="00BE21DD"/>
    <w:rsid w:val="00BE76F6"/>
    <w:rsid w:val="00C06BA6"/>
    <w:rsid w:val="00C13790"/>
    <w:rsid w:val="00C1714B"/>
    <w:rsid w:val="00C57C6F"/>
    <w:rsid w:val="00C63127"/>
    <w:rsid w:val="00C6573C"/>
    <w:rsid w:val="00C65A15"/>
    <w:rsid w:val="00C73B6B"/>
    <w:rsid w:val="00C75647"/>
    <w:rsid w:val="00CA5D16"/>
    <w:rsid w:val="00CB1003"/>
    <w:rsid w:val="00CE4994"/>
    <w:rsid w:val="00CF62C9"/>
    <w:rsid w:val="00D15BE3"/>
    <w:rsid w:val="00D30B01"/>
    <w:rsid w:val="00D359AB"/>
    <w:rsid w:val="00D43300"/>
    <w:rsid w:val="00D51250"/>
    <w:rsid w:val="00D87226"/>
    <w:rsid w:val="00D92D3F"/>
    <w:rsid w:val="00DA1520"/>
    <w:rsid w:val="00DB369F"/>
    <w:rsid w:val="00E01797"/>
    <w:rsid w:val="00E2122B"/>
    <w:rsid w:val="00E21FE8"/>
    <w:rsid w:val="00E24CFD"/>
    <w:rsid w:val="00E33C0D"/>
    <w:rsid w:val="00E43D9B"/>
    <w:rsid w:val="00E47EDC"/>
    <w:rsid w:val="00E60233"/>
    <w:rsid w:val="00EB0531"/>
    <w:rsid w:val="00EB2DC8"/>
    <w:rsid w:val="00EB42AF"/>
    <w:rsid w:val="00EB5DDB"/>
    <w:rsid w:val="00ED528C"/>
    <w:rsid w:val="00EE633B"/>
    <w:rsid w:val="00F4472E"/>
    <w:rsid w:val="00F7220B"/>
    <w:rsid w:val="00FB3EEF"/>
    <w:rsid w:val="00FB6656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C2564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6F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3</cp:revision>
  <cp:lastPrinted>2018-01-27T07:46:00Z</cp:lastPrinted>
  <dcterms:created xsi:type="dcterms:W3CDTF">2018-04-02T01:40:00Z</dcterms:created>
  <dcterms:modified xsi:type="dcterms:W3CDTF">2018-04-02T02:12:00Z</dcterms:modified>
</cp:coreProperties>
</file>