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2E196A">
        <w:t>7-0</w:t>
      </w:r>
      <w:r w:rsidR="007A0DB2">
        <w:t>4</w:t>
      </w:r>
      <w:r w:rsidR="00072067">
        <w:t>-01</w:t>
      </w:r>
      <w:r w:rsidR="002E196A">
        <w:t xml:space="preserve"> to 2017-0</w:t>
      </w:r>
      <w:r w:rsidR="007A0DB2">
        <w:t>4-30</w:t>
      </w:r>
      <w:bookmarkStart w:id="0" w:name="_GoBack"/>
      <w:bookmarkEnd w:id="0"/>
    </w:p>
    <w:p w:rsidR="000B49C1" w:rsidRPr="00ED528C" w:rsidRDefault="000B49C1">
      <w:pPr>
        <w:rPr>
          <w:b/>
        </w:rPr>
      </w:pPr>
      <w:r w:rsidRPr="00ED528C">
        <w:rPr>
          <w:b/>
        </w:rPr>
        <w:t xml:space="preserve">Memberships Current as of 2017-03-31: </w:t>
      </w:r>
      <w:r w:rsidRPr="00ED528C">
        <w:t xml:space="preserve"> 98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FC6304">
        <w:rPr>
          <w:b/>
          <w:sz w:val="24"/>
        </w:rPr>
        <w:t>4979.57</w:t>
      </w:r>
      <w:r w:rsidR="00AA2641">
        <w:rPr>
          <w:b/>
        </w:rPr>
        <w:tab/>
      </w:r>
    </w:p>
    <w:p w:rsidR="00916D8D" w:rsidRPr="005F5533" w:rsidRDefault="00916D8D">
      <w:pPr>
        <w:rPr>
          <w:b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$108.05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771A95" w:rsidTr="00CE0370">
        <w:tc>
          <w:tcPr>
            <w:tcW w:w="658" w:type="dxa"/>
            <w:shd w:val="clear" w:color="auto" w:fill="DEEAF6" w:themeFill="accent1" w:themeFillTint="33"/>
          </w:tcPr>
          <w:p w:rsidR="00771A95" w:rsidRDefault="00771A95" w:rsidP="00CE0370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771A95" w:rsidRDefault="00771A95" w:rsidP="00CE0370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771A95" w:rsidRDefault="00771A95" w:rsidP="00CE0370">
            <w:r>
              <w:t>Amount</w:t>
            </w:r>
          </w:p>
        </w:tc>
      </w:tr>
      <w:tr w:rsidR="00771A95" w:rsidRPr="00624B3B" w:rsidTr="00CE0370">
        <w:tc>
          <w:tcPr>
            <w:tcW w:w="658" w:type="dxa"/>
          </w:tcPr>
          <w:p w:rsidR="00771A95" w:rsidRDefault="00771A95" w:rsidP="00CE03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0" w:type="dxa"/>
          </w:tcPr>
          <w:p w:rsidR="00771A95" w:rsidRDefault="00771A95" w:rsidP="00CE03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Reimbursement to Anderson Manly</w:t>
            </w:r>
          </w:p>
        </w:tc>
        <w:tc>
          <w:tcPr>
            <w:tcW w:w="1482" w:type="dxa"/>
          </w:tcPr>
          <w:p w:rsidR="00771A95" w:rsidRDefault="00771A95" w:rsidP="00CE0370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$108.05</w:t>
            </w:r>
          </w:p>
        </w:tc>
      </w:tr>
      <w:tr w:rsidR="00FB3EEF" w:rsidRPr="00624B3B" w:rsidTr="00CE0370">
        <w:tc>
          <w:tcPr>
            <w:tcW w:w="658" w:type="dxa"/>
          </w:tcPr>
          <w:p w:rsidR="00FB3EEF" w:rsidRDefault="00FB3EEF" w:rsidP="00CE03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10" w:type="dxa"/>
          </w:tcPr>
          <w:p w:rsidR="00FB3EEF" w:rsidRDefault="00FB3EEF" w:rsidP="00CE037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Laser engraved name badges for new members</w:t>
            </w:r>
          </w:p>
        </w:tc>
        <w:tc>
          <w:tcPr>
            <w:tcW w:w="1482" w:type="dxa"/>
          </w:tcPr>
          <w:p w:rsidR="00FB3EEF" w:rsidRDefault="00FB3EEF" w:rsidP="00CE0370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$40.20</w:t>
            </w:r>
          </w:p>
        </w:tc>
      </w:tr>
    </w:tbl>
    <w:p w:rsidR="00346DA6" w:rsidRDefault="00346DA6" w:rsidP="00346DA6">
      <w:pPr>
        <w:pStyle w:val="NoSpacing"/>
      </w:pPr>
    </w:p>
    <w:p w:rsidR="00916D8D" w:rsidRPr="00346DA6" w:rsidRDefault="00916D8D">
      <w:pPr>
        <w:rPr>
          <w:b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FC6304">
        <w:rPr>
          <w:b/>
          <w:color w:val="70AD47" w:themeColor="accent6"/>
        </w:rPr>
        <w:t>180</w:t>
      </w:r>
      <w:r w:rsidR="005D74AD">
        <w:rPr>
          <w:b/>
          <w:color w:val="70AD47" w:themeColor="accent6"/>
        </w:rPr>
        <w:t>.00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6C2BB0" w:rsidTr="002E196A">
        <w:tc>
          <w:tcPr>
            <w:tcW w:w="658" w:type="dxa"/>
            <w:shd w:val="clear" w:color="auto" w:fill="DEEAF6" w:themeFill="accent1" w:themeFillTint="33"/>
          </w:tcPr>
          <w:p w:rsidR="006C2BB0" w:rsidRDefault="006C2BB0" w:rsidP="008765D8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6C2BB0" w:rsidRDefault="006C2BB0" w:rsidP="008765D8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6C2BB0" w:rsidRDefault="006C2BB0" w:rsidP="008765D8">
            <w:r>
              <w:t>Amount</w:t>
            </w:r>
          </w:p>
        </w:tc>
      </w:tr>
      <w:tr w:rsidR="006C2BB0" w:rsidRPr="00624B3B" w:rsidTr="002E196A">
        <w:tc>
          <w:tcPr>
            <w:tcW w:w="658" w:type="dxa"/>
          </w:tcPr>
          <w:p w:rsidR="006C2BB0" w:rsidRDefault="00FB3EEF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10" w:type="dxa"/>
          </w:tcPr>
          <w:p w:rsidR="006C2BB0" w:rsidRPr="00624B3B" w:rsidRDefault="00FC6304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Membership Dues</w:t>
            </w:r>
          </w:p>
        </w:tc>
        <w:tc>
          <w:tcPr>
            <w:tcW w:w="1482" w:type="dxa"/>
          </w:tcPr>
          <w:p w:rsidR="006C2BB0" w:rsidRPr="00624B3B" w:rsidRDefault="00FC6304" w:rsidP="0007206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$160</w:t>
            </w:r>
          </w:p>
        </w:tc>
      </w:tr>
      <w:tr w:rsidR="005D74AD" w:rsidRPr="00624B3B" w:rsidTr="002E196A">
        <w:tc>
          <w:tcPr>
            <w:tcW w:w="658" w:type="dxa"/>
          </w:tcPr>
          <w:p w:rsidR="005D74AD" w:rsidRDefault="00FB3EEF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10" w:type="dxa"/>
          </w:tcPr>
          <w:p w:rsidR="005D74AD" w:rsidRPr="005D74AD" w:rsidRDefault="005D74AD" w:rsidP="005D74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Misc. Donations</w:t>
            </w:r>
          </w:p>
        </w:tc>
        <w:tc>
          <w:tcPr>
            <w:tcW w:w="1482" w:type="dxa"/>
          </w:tcPr>
          <w:p w:rsidR="005D74AD" w:rsidRDefault="005D74AD" w:rsidP="005D74AD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</w:t>
            </w:r>
            <w:r w:rsidR="00FC6304">
              <w:rPr>
                <w:rFonts w:cstheme="minorHAnsi"/>
                <w:color w:val="000000"/>
                <w:sz w:val="20"/>
                <w:szCs w:val="20"/>
              </w:rPr>
              <w:t>20</w:t>
            </w:r>
          </w:p>
        </w:tc>
      </w:tr>
    </w:tbl>
    <w:p w:rsidR="00346DA6" w:rsidRDefault="00346DA6" w:rsidP="00346DA6">
      <w:pPr>
        <w:pStyle w:val="NoSpacing"/>
      </w:pPr>
    </w:p>
    <w:p w:rsidR="00B250BD" w:rsidRPr="001064E2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771A95">
        <w:rPr>
          <w:b/>
          <w:sz w:val="24"/>
        </w:rPr>
        <w:t>50</w:t>
      </w:r>
      <w:r w:rsidR="000A7EB1">
        <w:rPr>
          <w:b/>
          <w:sz w:val="24"/>
        </w:rPr>
        <w:t>11</w:t>
      </w:r>
      <w:r w:rsidR="00771A95">
        <w:rPr>
          <w:b/>
          <w:sz w:val="24"/>
        </w:rPr>
        <w:t>.</w:t>
      </w:r>
      <w:r w:rsidR="000A7EB1">
        <w:rPr>
          <w:b/>
          <w:sz w:val="24"/>
        </w:rPr>
        <w:t>3</w:t>
      </w:r>
      <w:r w:rsidR="00771A95">
        <w:rPr>
          <w:b/>
          <w:sz w:val="24"/>
        </w:rPr>
        <w:t>2</w:t>
      </w:r>
    </w:p>
    <w:p w:rsidR="007E304E" w:rsidRDefault="007E304E" w:rsidP="00C73B6B">
      <w:pPr>
        <w:pStyle w:val="Heading1"/>
      </w:pPr>
      <w:r>
        <w:t>Notes</w:t>
      </w:r>
    </w:p>
    <w:p w:rsidR="00771A95" w:rsidRDefault="00771A95" w:rsidP="00771A95">
      <w:r>
        <w:rPr>
          <w:b/>
        </w:rPr>
        <w:t>Note 1</w:t>
      </w:r>
      <w:r w:rsidRPr="0087395F">
        <w:rPr>
          <w:b/>
        </w:rPr>
        <w:t>:</w:t>
      </w:r>
      <w:r>
        <w:t xml:space="preserve"> Reimbursement of $98.05 for 500 BPA stickers, $10 for Secretary of State filing for 2017.</w:t>
      </w:r>
    </w:p>
    <w:p w:rsidR="00FB3EEF" w:rsidRDefault="00FB3EEF" w:rsidP="00771A95">
      <w:r w:rsidRPr="00FB3EEF">
        <w:rPr>
          <w:b/>
        </w:rPr>
        <w:t>Note 2:</w:t>
      </w:r>
      <w:r>
        <w:t xml:space="preserve"> Name badges for 6 new members at $5.50 each + tax and fees</w:t>
      </w:r>
    </w:p>
    <w:p w:rsidR="005D74AD" w:rsidRDefault="005D74AD" w:rsidP="005D74AD">
      <w:r w:rsidRPr="00EB5DDB">
        <w:rPr>
          <w:b/>
        </w:rPr>
        <w:t>Note</w:t>
      </w:r>
      <w:r w:rsidR="00FB3EEF">
        <w:rPr>
          <w:b/>
        </w:rPr>
        <w:t xml:space="preserve"> 3</w:t>
      </w:r>
      <w:r w:rsidRPr="00EB5DDB">
        <w:rPr>
          <w:b/>
        </w:rPr>
        <w:t>:</w:t>
      </w:r>
      <w:r>
        <w:t xml:space="preserve">  </w:t>
      </w:r>
      <w:r w:rsidRPr="005D74AD">
        <w:t xml:space="preserve">Member due payments for </w:t>
      </w:r>
      <w:r>
        <w:t>1</w:t>
      </w:r>
      <w:r w:rsidRPr="005D74AD">
        <w:t xml:space="preserve"> member (Membership renewals @ $40/each + GA News Subscriptions, PAC contributions, YASF donations. Will be reconciled in future reports).</w:t>
      </w:r>
    </w:p>
    <w:p w:rsidR="002E196A" w:rsidRDefault="006C2BB0" w:rsidP="00C73B6B">
      <w:r w:rsidRPr="00EB5DDB">
        <w:rPr>
          <w:b/>
        </w:rPr>
        <w:t xml:space="preserve">Note </w:t>
      </w:r>
      <w:r w:rsidR="00FB3EEF">
        <w:rPr>
          <w:b/>
        </w:rPr>
        <w:t>4</w:t>
      </w:r>
      <w:r w:rsidRPr="00EB5DDB">
        <w:rPr>
          <w:b/>
        </w:rPr>
        <w:t>:</w:t>
      </w:r>
      <w:r>
        <w:t xml:space="preserve">  </w:t>
      </w:r>
      <w:r w:rsidR="00FC6304">
        <w:t xml:space="preserve">$20 donation from </w:t>
      </w:r>
      <w:r w:rsidR="00FB3EEF">
        <w:t xml:space="preserve">new member </w:t>
      </w:r>
      <w:proofErr w:type="spellStart"/>
      <w:r w:rsidR="00FC6304">
        <w:t>Deone</w:t>
      </w:r>
      <w:proofErr w:type="spellEnd"/>
      <w:r w:rsidR="00FC6304">
        <w:t xml:space="preserve"> </w:t>
      </w:r>
      <w:proofErr w:type="spellStart"/>
      <w:r w:rsidR="00FC6304">
        <w:t>Yurchenko</w:t>
      </w:r>
      <w:proofErr w:type="spellEnd"/>
      <w:r w:rsidR="00D359AB">
        <w:t xml:space="preserve"> </w:t>
      </w: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2E196A" w:rsidRDefault="00FC6304" w:rsidP="00C73B6B">
      <w:r>
        <w:t>No transactions in the month of February</w:t>
      </w:r>
      <w:r w:rsidR="00940151">
        <w:t>, 2017</w:t>
      </w:r>
      <w:r>
        <w:t>.</w:t>
      </w:r>
    </w:p>
    <w:p w:rsidR="002E196A" w:rsidRDefault="002E196A" w:rsidP="00C73B6B"/>
    <w:p w:rsidR="002E196A" w:rsidRDefault="002E196A" w:rsidP="00C73B6B"/>
    <w:p w:rsidR="002E196A" w:rsidRDefault="002E196A" w:rsidP="00C73B6B"/>
    <w:p w:rsidR="002B22A1" w:rsidRDefault="002B22A1" w:rsidP="00C73B6B"/>
    <w:p w:rsidR="002B22A1" w:rsidRDefault="002B22A1" w:rsidP="00C73B6B"/>
    <w:p w:rsidR="002E196A" w:rsidRDefault="002E196A" w:rsidP="00C73B6B"/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693" w:rsidRDefault="00362693" w:rsidP="00916D8D">
      <w:pPr>
        <w:spacing w:after="0" w:line="240" w:lineRule="auto"/>
      </w:pPr>
      <w:r>
        <w:separator/>
      </w:r>
    </w:p>
  </w:endnote>
  <w:endnote w:type="continuationSeparator" w:id="0">
    <w:p w:rsidR="00362693" w:rsidRDefault="00362693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A0DB2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A0DB2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693" w:rsidRDefault="00362693" w:rsidP="00916D8D">
      <w:pPr>
        <w:spacing w:after="0" w:line="240" w:lineRule="auto"/>
      </w:pPr>
      <w:r>
        <w:separator/>
      </w:r>
    </w:p>
  </w:footnote>
  <w:footnote w:type="continuationSeparator" w:id="0">
    <w:p w:rsidR="00362693" w:rsidRDefault="00362693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D8D" w:rsidRDefault="00916D8D" w:rsidP="00916D8D">
    <w:pPr>
      <w:pStyle w:val="Header"/>
      <w:jc w:val="center"/>
    </w:pPr>
    <w:r>
      <w:rPr>
        <w:noProof/>
      </w:rPr>
      <w:drawing>
        <wp:inline distT="0" distB="0" distL="0" distR="0">
          <wp:extent cx="2686354" cy="62258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091" cy="629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0592A"/>
    <w:rsid w:val="00015ADD"/>
    <w:rsid w:val="0002346F"/>
    <w:rsid w:val="00031EAB"/>
    <w:rsid w:val="00072067"/>
    <w:rsid w:val="00072729"/>
    <w:rsid w:val="000A7EB1"/>
    <w:rsid w:val="000B49C1"/>
    <w:rsid w:val="000C270A"/>
    <w:rsid w:val="001064E2"/>
    <w:rsid w:val="001A6C78"/>
    <w:rsid w:val="001C393D"/>
    <w:rsid w:val="001C68E0"/>
    <w:rsid w:val="001E784B"/>
    <w:rsid w:val="001F20EB"/>
    <w:rsid w:val="002029E6"/>
    <w:rsid w:val="00207203"/>
    <w:rsid w:val="00211949"/>
    <w:rsid w:val="0024113E"/>
    <w:rsid w:val="00293E12"/>
    <w:rsid w:val="002B22A1"/>
    <w:rsid w:val="002E196A"/>
    <w:rsid w:val="002F28C3"/>
    <w:rsid w:val="00300B7C"/>
    <w:rsid w:val="00346DA6"/>
    <w:rsid w:val="00357B1D"/>
    <w:rsid w:val="00362693"/>
    <w:rsid w:val="0037747C"/>
    <w:rsid w:val="003F2922"/>
    <w:rsid w:val="003F58D4"/>
    <w:rsid w:val="004055DC"/>
    <w:rsid w:val="00505355"/>
    <w:rsid w:val="00510463"/>
    <w:rsid w:val="00524986"/>
    <w:rsid w:val="00556610"/>
    <w:rsid w:val="00577102"/>
    <w:rsid w:val="005969ED"/>
    <w:rsid w:val="005D6A66"/>
    <w:rsid w:val="005D74AD"/>
    <w:rsid w:val="005F5533"/>
    <w:rsid w:val="00610901"/>
    <w:rsid w:val="006137C2"/>
    <w:rsid w:val="00624B3B"/>
    <w:rsid w:val="00655CDC"/>
    <w:rsid w:val="00677FD6"/>
    <w:rsid w:val="00683406"/>
    <w:rsid w:val="00683666"/>
    <w:rsid w:val="006C2BB0"/>
    <w:rsid w:val="006F498D"/>
    <w:rsid w:val="00771A95"/>
    <w:rsid w:val="007A0DB2"/>
    <w:rsid w:val="007E304E"/>
    <w:rsid w:val="007F076C"/>
    <w:rsid w:val="008253F5"/>
    <w:rsid w:val="00836F07"/>
    <w:rsid w:val="0087395F"/>
    <w:rsid w:val="008908D3"/>
    <w:rsid w:val="008A221A"/>
    <w:rsid w:val="008D4CF2"/>
    <w:rsid w:val="00910730"/>
    <w:rsid w:val="00916D8D"/>
    <w:rsid w:val="0092639E"/>
    <w:rsid w:val="00940151"/>
    <w:rsid w:val="0095598C"/>
    <w:rsid w:val="009E2CE7"/>
    <w:rsid w:val="00A00C87"/>
    <w:rsid w:val="00A41B87"/>
    <w:rsid w:val="00A65712"/>
    <w:rsid w:val="00A95FE8"/>
    <w:rsid w:val="00AA2641"/>
    <w:rsid w:val="00AF0212"/>
    <w:rsid w:val="00AF3E07"/>
    <w:rsid w:val="00B250BD"/>
    <w:rsid w:val="00B612B6"/>
    <w:rsid w:val="00B73D3F"/>
    <w:rsid w:val="00BA335D"/>
    <w:rsid w:val="00BE21DD"/>
    <w:rsid w:val="00C13790"/>
    <w:rsid w:val="00C1714B"/>
    <w:rsid w:val="00C65A15"/>
    <w:rsid w:val="00C73B6B"/>
    <w:rsid w:val="00C75647"/>
    <w:rsid w:val="00CB1003"/>
    <w:rsid w:val="00CE4994"/>
    <w:rsid w:val="00CF62C9"/>
    <w:rsid w:val="00D15BE3"/>
    <w:rsid w:val="00D30B01"/>
    <w:rsid w:val="00D359AB"/>
    <w:rsid w:val="00D43300"/>
    <w:rsid w:val="00D87226"/>
    <w:rsid w:val="00D92D3F"/>
    <w:rsid w:val="00DA1520"/>
    <w:rsid w:val="00E01797"/>
    <w:rsid w:val="00E21FE8"/>
    <w:rsid w:val="00E47EDC"/>
    <w:rsid w:val="00E60233"/>
    <w:rsid w:val="00EB5DDB"/>
    <w:rsid w:val="00ED528C"/>
    <w:rsid w:val="00F4472E"/>
    <w:rsid w:val="00FB3EEF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DC18C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1A95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4</cp:revision>
  <cp:lastPrinted>2017-03-30T06:14:00Z</cp:lastPrinted>
  <dcterms:created xsi:type="dcterms:W3CDTF">2017-05-12T04:31:00Z</dcterms:created>
  <dcterms:modified xsi:type="dcterms:W3CDTF">2017-05-12T04:32:00Z</dcterms:modified>
</cp:coreProperties>
</file>