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bookmarkStart w:id="0" w:name="_GoBack"/>
      <w:bookmarkEnd w:id="0"/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</w:t>
      </w:r>
      <w:r w:rsidR="007567CE">
        <w:t>07-</w:t>
      </w:r>
      <w:r w:rsidR="00C57C6F">
        <w:t>31</w:t>
      </w:r>
      <w:r w:rsidR="002E196A">
        <w:t xml:space="preserve"> to 2017-0</w:t>
      </w:r>
      <w:r w:rsidR="00C57C6F">
        <w:t>8</w:t>
      </w:r>
      <w:r w:rsidR="005E3F54">
        <w:t>-3</w:t>
      </w:r>
      <w:r w:rsidR="00A92E01">
        <w:t>1</w:t>
      </w:r>
    </w:p>
    <w:p w:rsidR="000B49C1" w:rsidRPr="00ED528C" w:rsidRDefault="000B49C1">
      <w:pPr>
        <w:rPr>
          <w:b/>
        </w:rPr>
      </w:pPr>
      <w:r w:rsidRPr="00ED528C">
        <w:rPr>
          <w:b/>
        </w:rPr>
        <w:t>M</w:t>
      </w:r>
      <w:r w:rsidR="005E3F54">
        <w:rPr>
          <w:b/>
        </w:rPr>
        <w:t>emb</w:t>
      </w:r>
      <w:r w:rsidR="0037771B">
        <w:rPr>
          <w:b/>
        </w:rPr>
        <w:t>erships Current as of 2017-</w:t>
      </w:r>
      <w:r w:rsidR="003D2CCA">
        <w:rPr>
          <w:b/>
        </w:rPr>
        <w:t>0</w:t>
      </w:r>
      <w:r w:rsidR="00F7220B">
        <w:rPr>
          <w:b/>
        </w:rPr>
        <w:t>9</w:t>
      </w:r>
      <w:r w:rsidR="003D2CCA">
        <w:rPr>
          <w:b/>
        </w:rPr>
        <w:t>-</w:t>
      </w:r>
      <w:r w:rsidR="00F7220B">
        <w:rPr>
          <w:b/>
        </w:rPr>
        <w:t>12</w:t>
      </w:r>
      <w:r w:rsidRPr="00ED528C">
        <w:rPr>
          <w:b/>
        </w:rPr>
        <w:t xml:space="preserve">: </w:t>
      </w:r>
      <w:r w:rsidRPr="00ED528C">
        <w:t xml:space="preserve"> </w:t>
      </w:r>
      <w:r w:rsidR="00F7220B">
        <w:t>140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C57C6F">
        <w:rPr>
          <w:b/>
          <w:sz w:val="24"/>
        </w:rPr>
        <w:t>5051.01</w:t>
      </w:r>
      <w:r w:rsidR="00AA2641">
        <w:rPr>
          <w:b/>
        </w:rPr>
        <w:tab/>
      </w:r>
    </w:p>
    <w:p w:rsidR="00916D8D" w:rsidRDefault="00916D8D">
      <w:pPr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C57C6F">
        <w:rPr>
          <w:b/>
          <w:color w:val="FF0000"/>
        </w:rPr>
        <w:t>34.34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:rsidTr="00373DBE">
        <w:tc>
          <w:tcPr>
            <w:tcW w:w="658" w:type="dxa"/>
            <w:shd w:val="clear" w:color="auto" w:fill="DEEAF6" w:themeFill="accent1" w:themeFillTint="33"/>
          </w:tcPr>
          <w:p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3D2CCA" w:rsidRDefault="003D2CCA" w:rsidP="00373DBE">
            <w:r>
              <w:t>Amount</w:t>
            </w:r>
          </w:p>
        </w:tc>
      </w:tr>
      <w:tr w:rsidR="003D2CCA" w:rsidRPr="00624B3B" w:rsidTr="00373DBE">
        <w:tc>
          <w:tcPr>
            <w:tcW w:w="658" w:type="dxa"/>
          </w:tcPr>
          <w:p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3D2CCA" w:rsidRDefault="00C57C6F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Creative Laser Design</w:t>
            </w:r>
          </w:p>
        </w:tc>
        <w:tc>
          <w:tcPr>
            <w:tcW w:w="1482" w:type="dxa"/>
          </w:tcPr>
          <w:p w:rsidR="003D2CCA" w:rsidRDefault="003D2CCA" w:rsidP="00C57C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C57C6F">
              <w:rPr>
                <w:rFonts w:cstheme="minorHAnsi"/>
                <w:color w:val="000000"/>
                <w:sz w:val="20"/>
                <w:szCs w:val="20"/>
              </w:rPr>
              <w:t>34.34</w:t>
            </w:r>
          </w:p>
        </w:tc>
      </w:tr>
    </w:tbl>
    <w:p w:rsidR="00346DA6" w:rsidRDefault="00346DA6" w:rsidP="00346DA6">
      <w:pPr>
        <w:pStyle w:val="NoSpacing"/>
      </w:pPr>
    </w:p>
    <w:p w:rsidR="00346DA6" w:rsidRPr="00EB0531" w:rsidRDefault="00916D8D" w:rsidP="00EB0531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37771B">
        <w:rPr>
          <w:b/>
          <w:color w:val="70AD47" w:themeColor="accent6"/>
        </w:rPr>
        <w:t>0</w:t>
      </w:r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C57C6F">
        <w:rPr>
          <w:b/>
          <w:sz w:val="24"/>
        </w:rPr>
        <w:t>5016.67</w:t>
      </w:r>
    </w:p>
    <w:p w:rsidR="00944828" w:rsidRDefault="00944828" w:rsidP="00944828">
      <w:pPr>
        <w:pStyle w:val="Heading1"/>
      </w:pPr>
      <w:r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42AF" w:rsidTr="00EB42AF"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Caden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DC7B4A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3D2CCA" w:rsidRPr="00624B3B" w:rsidTr="00DC7B4A">
              <w:tc>
                <w:tcPr>
                  <w:tcW w:w="2425" w:type="dxa"/>
                </w:tcPr>
                <w:p w:rsidR="003D2CCA" w:rsidRDefault="003D2CCA" w:rsidP="003D2CC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3D2CCA" w:rsidRDefault="003D2CCA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C57C6F">
                    <w:rPr>
                      <w:rFonts w:cstheme="minorHAnsi"/>
                      <w:color w:val="000000"/>
                      <w:sz w:val="20"/>
                      <w:szCs w:val="20"/>
                    </w:rPr>
                    <w:t>3573.20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Pr="00944828" w:rsidRDefault="00EB42AF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C57C6F">
                    <w:rPr>
                      <w:rFonts w:cstheme="minorHAnsi"/>
                      <w:color w:val="000000"/>
                      <w:sz w:val="20"/>
                      <w:szCs w:val="20"/>
                    </w:rPr>
                    <w:t>1639.10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C57C6F">
                    <w:rPr>
                      <w:rFonts w:cstheme="minorHAnsi"/>
                      <w:color w:val="000000"/>
                      <w:sz w:val="20"/>
                      <w:szCs w:val="20"/>
                    </w:rPr>
                    <w:t>1934.10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Noelani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5576F6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Pr="00944828" w:rsidRDefault="0066306D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C57C6F" w:rsidTr="00EB42AF">
        <w:tc>
          <w:tcPr>
            <w:tcW w:w="4675" w:type="dxa"/>
          </w:tcPr>
          <w:p w:rsidR="00C57C6F" w:rsidRDefault="00C57C6F" w:rsidP="00C57C6F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C57C6F" w:rsidRDefault="00C57C6F" w:rsidP="00C57C6F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Mackenzie Mills: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C57C6F" w:rsidTr="0009489B">
              <w:tc>
                <w:tcPr>
                  <w:tcW w:w="2425" w:type="dxa"/>
                  <w:shd w:val="clear" w:color="auto" w:fill="DEEAF6" w:themeFill="accent1" w:themeFillTint="33"/>
                </w:tcPr>
                <w:p w:rsidR="00C57C6F" w:rsidRDefault="00C57C6F" w:rsidP="00C57C6F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C57C6F" w:rsidRDefault="00C57C6F" w:rsidP="00C57C6F">
                  <w:r>
                    <w:t>Amount</w:t>
                  </w:r>
                </w:p>
              </w:tc>
            </w:tr>
            <w:tr w:rsidR="00C57C6F" w:rsidRPr="00624B3B" w:rsidTr="0009489B">
              <w:tc>
                <w:tcPr>
                  <w:tcW w:w="2425" w:type="dxa"/>
                </w:tcPr>
                <w:p w:rsidR="00C57C6F" w:rsidRDefault="00C57C6F" w:rsidP="00C57C6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$762.76</w:t>
                  </w:r>
                </w:p>
              </w:tc>
            </w:tr>
            <w:tr w:rsidR="00C57C6F" w:rsidRPr="00624B3B" w:rsidTr="0009489B">
              <w:tc>
                <w:tcPr>
                  <w:tcW w:w="2425" w:type="dxa"/>
                </w:tcPr>
                <w:p w:rsidR="00C57C6F" w:rsidRDefault="00C57C6F" w:rsidP="00C57C6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C57C6F" w:rsidRPr="00624B3B" w:rsidTr="0009489B">
              <w:tc>
                <w:tcPr>
                  <w:tcW w:w="2425" w:type="dxa"/>
                </w:tcPr>
                <w:p w:rsidR="00C57C6F" w:rsidRPr="00944828" w:rsidRDefault="00C57C6F" w:rsidP="00C57C6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$762.76</w:t>
                  </w:r>
                </w:p>
              </w:tc>
            </w:tr>
            <w:tr w:rsidR="00C57C6F" w:rsidRPr="00624B3B" w:rsidTr="0009489B">
              <w:tc>
                <w:tcPr>
                  <w:tcW w:w="2425" w:type="dxa"/>
                </w:tcPr>
                <w:p w:rsidR="00C57C6F" w:rsidRDefault="00C57C6F" w:rsidP="00C57C6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</w:tbl>
          <w:p w:rsidR="00C57C6F" w:rsidRDefault="00C57C6F" w:rsidP="00C57C6F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C57C6F" w:rsidRDefault="00C57C6F" w:rsidP="00C57C6F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C57C6F" w:rsidRDefault="00C57C6F" w:rsidP="00C57C6F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Sean Murphy: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C57C6F" w:rsidTr="00C1190B">
              <w:tc>
                <w:tcPr>
                  <w:tcW w:w="2425" w:type="dxa"/>
                  <w:shd w:val="clear" w:color="auto" w:fill="DEEAF6" w:themeFill="accent1" w:themeFillTint="33"/>
                </w:tcPr>
                <w:p w:rsidR="00C57C6F" w:rsidRDefault="00C57C6F" w:rsidP="00C57C6F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C57C6F" w:rsidRDefault="00C57C6F" w:rsidP="00C57C6F">
                  <w:r>
                    <w:t>Amount</w:t>
                  </w:r>
                </w:p>
              </w:tc>
            </w:tr>
            <w:tr w:rsidR="00C57C6F" w:rsidRPr="00624B3B" w:rsidTr="00C1190B">
              <w:tc>
                <w:tcPr>
                  <w:tcW w:w="2425" w:type="dxa"/>
                </w:tcPr>
                <w:p w:rsidR="00C57C6F" w:rsidRDefault="00C57C6F" w:rsidP="00C57C6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C57C6F" w:rsidRPr="00624B3B" w:rsidTr="00C1190B">
              <w:tc>
                <w:tcPr>
                  <w:tcW w:w="2425" w:type="dxa"/>
                </w:tcPr>
                <w:p w:rsidR="00C57C6F" w:rsidRDefault="00C57C6F" w:rsidP="00C57C6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$5278.39</w:t>
                  </w:r>
                </w:p>
              </w:tc>
            </w:tr>
            <w:tr w:rsidR="00C57C6F" w:rsidRPr="00624B3B" w:rsidTr="00C1190B">
              <w:tc>
                <w:tcPr>
                  <w:tcW w:w="2425" w:type="dxa"/>
                </w:tcPr>
                <w:p w:rsidR="00C57C6F" w:rsidRPr="00944828" w:rsidRDefault="00C57C6F" w:rsidP="00C57C6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C57C6F" w:rsidRPr="00624B3B" w:rsidTr="00C1190B">
              <w:tc>
                <w:tcPr>
                  <w:tcW w:w="2425" w:type="dxa"/>
                </w:tcPr>
                <w:p w:rsidR="00C57C6F" w:rsidRDefault="00C57C6F" w:rsidP="00C57C6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C57C6F" w:rsidRDefault="00C57C6F" w:rsidP="00C57C6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$5278.39</w:t>
                  </w:r>
                </w:p>
              </w:tc>
            </w:tr>
          </w:tbl>
          <w:p w:rsidR="00C57C6F" w:rsidRDefault="00C57C6F" w:rsidP="00C57C6F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C57C6F" w:rsidRDefault="00C57C6F" w:rsidP="00C57C6F">
      <w:pPr>
        <w:pStyle w:val="NoSpacing"/>
        <w:rPr>
          <w:b/>
        </w:rPr>
      </w:pPr>
    </w:p>
    <w:p w:rsidR="00C57C6F" w:rsidRPr="00C57C6F" w:rsidRDefault="00C57C6F" w:rsidP="00C57C6F">
      <w:pPr>
        <w:pStyle w:val="NoSpacing"/>
        <w:rPr>
          <w:b/>
        </w:rPr>
      </w:pPr>
      <w:r w:rsidRPr="00C57C6F">
        <w:rPr>
          <w:b/>
        </w:rPr>
        <w:t xml:space="preserve">Scholarship </w:t>
      </w:r>
      <w:r>
        <w:rPr>
          <w:b/>
        </w:rPr>
        <w:t xml:space="preserve">funds allocated for BPA </w:t>
      </w:r>
      <w:r w:rsidRPr="00C57C6F">
        <w:rPr>
          <w:b/>
        </w:rPr>
        <w:t xml:space="preserve">held </w:t>
      </w:r>
      <w:r>
        <w:rPr>
          <w:b/>
        </w:rPr>
        <w:t>in WPA</w:t>
      </w:r>
      <w:r w:rsidRPr="00C57C6F">
        <w:rPr>
          <w:b/>
        </w:rPr>
        <w:t xml:space="preserve"> </w:t>
      </w:r>
      <w:r>
        <w:rPr>
          <w:b/>
        </w:rPr>
        <w:t>YASF account:  $16</w:t>
      </w:r>
      <w:r w:rsidR="00E2122B">
        <w:rPr>
          <w:b/>
        </w:rPr>
        <w:t>,</w:t>
      </w:r>
      <w:r>
        <w:rPr>
          <w:b/>
        </w:rPr>
        <w:t>779.22</w:t>
      </w:r>
    </w:p>
    <w:p w:rsidR="007E304E" w:rsidRDefault="007E304E" w:rsidP="00C73B6B">
      <w:pPr>
        <w:pStyle w:val="Heading1"/>
      </w:pPr>
      <w:r>
        <w:t>Notes</w:t>
      </w:r>
    </w:p>
    <w:p w:rsidR="003D2CCA" w:rsidRDefault="003D2CCA" w:rsidP="003D2CCA">
      <w:r>
        <w:rPr>
          <w:b/>
        </w:rPr>
        <w:t>Note 1</w:t>
      </w:r>
      <w:r w:rsidRPr="0087395F">
        <w:rPr>
          <w:b/>
        </w:rPr>
        <w:t>:</w:t>
      </w:r>
      <w:r>
        <w:t xml:space="preserve"> </w:t>
      </w:r>
      <w:r w:rsidR="00C57C6F">
        <w:t>Laser engraved name badges for members. Reimbursements pending</w:t>
      </w:r>
      <w:r>
        <w:t>.</w:t>
      </w:r>
    </w:p>
    <w:p w:rsidR="002E2075" w:rsidRDefault="002E2075" w:rsidP="00346DA6">
      <w:pPr>
        <w:pStyle w:val="NoSpacing"/>
        <w:rPr>
          <w:b/>
        </w:rPr>
      </w:pP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2E196A" w:rsidRDefault="002E196A" w:rsidP="00C73B6B"/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 w:rsidSect="003C6BDB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DE" w:rsidRDefault="004E7BDE" w:rsidP="00916D8D">
      <w:pPr>
        <w:spacing w:after="0" w:line="240" w:lineRule="auto"/>
      </w:pPr>
      <w:r>
        <w:separator/>
      </w:r>
    </w:p>
  </w:endnote>
  <w:endnote w:type="continuationSeparator" w:id="0">
    <w:p w:rsidR="004E7BDE" w:rsidRDefault="004E7BDE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592C02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592C02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DE" w:rsidRDefault="004E7BDE" w:rsidP="00916D8D">
      <w:pPr>
        <w:spacing w:after="0" w:line="240" w:lineRule="auto"/>
      </w:pPr>
      <w:r>
        <w:separator/>
      </w:r>
    </w:p>
  </w:footnote>
  <w:footnote w:type="continuationSeparator" w:id="0">
    <w:p w:rsidR="004E7BDE" w:rsidRDefault="004E7BDE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3C6BDB" w:rsidP="00916D8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1838325</wp:posOffset>
          </wp:positionH>
          <wp:positionV relativeFrom="paragraph">
            <wp:posOffset>-316551</wp:posOffset>
          </wp:positionV>
          <wp:extent cx="2257426" cy="4984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PA_Logo_R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9651" cy="498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4113E"/>
    <w:rsid w:val="00293E12"/>
    <w:rsid w:val="00297C31"/>
    <w:rsid w:val="002B22A1"/>
    <w:rsid w:val="002E196A"/>
    <w:rsid w:val="002E2075"/>
    <w:rsid w:val="002F28C3"/>
    <w:rsid w:val="00300B7C"/>
    <w:rsid w:val="00346DA6"/>
    <w:rsid w:val="003518C8"/>
    <w:rsid w:val="00357B1D"/>
    <w:rsid w:val="00362693"/>
    <w:rsid w:val="0037747C"/>
    <w:rsid w:val="0037771B"/>
    <w:rsid w:val="003C6BDB"/>
    <w:rsid w:val="003D2CCA"/>
    <w:rsid w:val="003F2922"/>
    <w:rsid w:val="003F58D4"/>
    <w:rsid w:val="004055DC"/>
    <w:rsid w:val="00430855"/>
    <w:rsid w:val="004E7BDE"/>
    <w:rsid w:val="00505355"/>
    <w:rsid w:val="00510463"/>
    <w:rsid w:val="00524986"/>
    <w:rsid w:val="00556610"/>
    <w:rsid w:val="00577102"/>
    <w:rsid w:val="00592C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6CD7"/>
    <w:rsid w:val="00677FD6"/>
    <w:rsid w:val="00683406"/>
    <w:rsid w:val="00683666"/>
    <w:rsid w:val="006C2BB0"/>
    <w:rsid w:val="006F498D"/>
    <w:rsid w:val="007567CE"/>
    <w:rsid w:val="00771A95"/>
    <w:rsid w:val="007A0DB2"/>
    <w:rsid w:val="007B461D"/>
    <w:rsid w:val="007C2D11"/>
    <w:rsid w:val="007E304E"/>
    <w:rsid w:val="007F076C"/>
    <w:rsid w:val="00823951"/>
    <w:rsid w:val="008253F5"/>
    <w:rsid w:val="00836F07"/>
    <w:rsid w:val="0087395F"/>
    <w:rsid w:val="00874820"/>
    <w:rsid w:val="008908D3"/>
    <w:rsid w:val="008A221A"/>
    <w:rsid w:val="008D4CF2"/>
    <w:rsid w:val="00910730"/>
    <w:rsid w:val="00916D8D"/>
    <w:rsid w:val="0092639E"/>
    <w:rsid w:val="00940151"/>
    <w:rsid w:val="00944828"/>
    <w:rsid w:val="0095598C"/>
    <w:rsid w:val="009E2CE7"/>
    <w:rsid w:val="00A00C87"/>
    <w:rsid w:val="00A41B87"/>
    <w:rsid w:val="00A65712"/>
    <w:rsid w:val="00A72ADE"/>
    <w:rsid w:val="00A92E01"/>
    <w:rsid w:val="00A95FE8"/>
    <w:rsid w:val="00AA2641"/>
    <w:rsid w:val="00AE1B66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57C6F"/>
    <w:rsid w:val="00C65A15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DB369F"/>
    <w:rsid w:val="00E01797"/>
    <w:rsid w:val="00E2122B"/>
    <w:rsid w:val="00E21FE8"/>
    <w:rsid w:val="00E33C0D"/>
    <w:rsid w:val="00E47EDC"/>
    <w:rsid w:val="00E60233"/>
    <w:rsid w:val="00EB0531"/>
    <w:rsid w:val="00EB42AF"/>
    <w:rsid w:val="00EB5DDB"/>
    <w:rsid w:val="00ED528C"/>
    <w:rsid w:val="00F4472E"/>
    <w:rsid w:val="00F7220B"/>
    <w:rsid w:val="00FB3EEF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1B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8</cp:revision>
  <cp:lastPrinted>2017-09-12T19:34:00Z</cp:lastPrinted>
  <dcterms:created xsi:type="dcterms:W3CDTF">2017-09-12T19:17:00Z</dcterms:created>
  <dcterms:modified xsi:type="dcterms:W3CDTF">2017-09-12T19:34:00Z</dcterms:modified>
</cp:coreProperties>
</file>