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3150B" w14:textId="77777777" w:rsidR="00E611D7" w:rsidRDefault="00E611D7" w:rsidP="00E611D7">
      <w:r>
        <w:t>1、安装Python和Selenium包</w:t>
      </w:r>
    </w:p>
    <w:p w14:paraId="6DDB29C0" w14:textId="77777777" w:rsidR="00E611D7" w:rsidRDefault="00E611D7" w:rsidP="00E611D7">
      <w:r>
        <w:t xml:space="preserve">    安装Python：安装不同平台的Python可以在http://python.org/download/</w:t>
      </w:r>
    </w:p>
    <w:p w14:paraId="0BDD9407" w14:textId="77777777" w:rsidR="00E611D7" w:rsidRDefault="00E611D7" w:rsidP="00E611D7">
      <w:r>
        <w:t xml:space="preserve">    安装Selenium：pip3 install -U selenium</w:t>
      </w:r>
    </w:p>
    <w:p w14:paraId="4E848BF6" w14:textId="77777777" w:rsidR="00E611D7" w:rsidRDefault="00E611D7" w:rsidP="00E611D7">
      <w:r>
        <w:t xml:space="preserve">    PyCharm设置：使用社区版，配置Python的解释器</w:t>
      </w:r>
    </w:p>
    <w:p w14:paraId="4DFA37C7" w14:textId="77777777" w:rsidR="00E611D7" w:rsidRDefault="00E611D7" w:rsidP="00E611D7">
      <w:r>
        <w:t xml:space="preserve">    </w:t>
      </w:r>
    </w:p>
    <w:p w14:paraId="133ABE37" w14:textId="77777777" w:rsidR="00E611D7" w:rsidRDefault="00E611D7" w:rsidP="00E611D7">
      <w:r>
        <w:t>2、Selenium WebDriver基于Python的实例脚本(Demo)</w:t>
      </w:r>
    </w:p>
    <w:p w14:paraId="4F9FED31" w14:textId="77777777" w:rsidR="00E611D7" w:rsidRDefault="00E611D7" w:rsidP="00E611D7">
      <w:r>
        <w:t xml:space="preserve">    1）从Selenium包导入WebDriver才能使用Selenium WebDriver的方法；</w:t>
      </w:r>
    </w:p>
    <w:p w14:paraId="455B46E5" w14:textId="77777777" w:rsidR="00E611D7" w:rsidRDefault="00E611D7" w:rsidP="00E611D7">
      <w:r>
        <w:t xml:space="preserve">    2）选用一个浏览器驱动实例，会提供一个接口去调用Selenium命令来跟浏览器交互；</w:t>
      </w:r>
    </w:p>
    <w:p w14:paraId="59BB8DB7" w14:textId="77777777" w:rsidR="00E611D7" w:rsidRDefault="00E611D7" w:rsidP="00E611D7">
      <w:r>
        <w:t xml:space="preserve">    3）设置10s隐式等待时间来定义Selenium执行步骤的超时时间；</w:t>
      </w:r>
    </w:p>
    <w:p w14:paraId="0B388D1C" w14:textId="77777777" w:rsidR="00E611D7" w:rsidRDefault="00E611D7" w:rsidP="00E611D7">
      <w:r>
        <w:t xml:space="preserve">    4）调用driver.get()方法访问该应用程序，方法调用后，WebDriver会等待，一直到页面加载完成才继续执行脚本；</w:t>
      </w:r>
    </w:p>
    <w:p w14:paraId="138A26AB" w14:textId="77777777" w:rsidR="00E611D7" w:rsidRDefault="00E611D7" w:rsidP="00E611D7">
      <w:r>
        <w:t xml:space="preserve">    5）Selenium WebDriver提供多种方法来定位和操作这些元素，例如设置值，单击按钮，在下拉组件中选择选项等；</w:t>
      </w:r>
    </w:p>
    <w:p w14:paraId="35FA2A24" w14:textId="77777777" w:rsidR="00E611D7" w:rsidRDefault="00E611D7" w:rsidP="00E611D7">
      <w:r>
        <w:t xml:space="preserve">        这里使用find_element_by_id来定位搜索输入框；这个方法会返回第一个id属性值与输入参数匹配的元素；</w:t>
      </w:r>
    </w:p>
    <w:p w14:paraId="592F6D82" w14:textId="77777777" w:rsidR="00E611D7" w:rsidRDefault="00E611D7" w:rsidP="00E611D7">
      <w:r>
        <w:t xml:space="preserve">        （HTML元素是用标签和属性定义的）</w:t>
      </w:r>
    </w:p>
    <w:p w14:paraId="0B890A8B" w14:textId="77777777" w:rsidR="00E611D7" w:rsidRDefault="00E611D7" w:rsidP="00E611D7">
      <w:r>
        <w:t xml:space="preserve">    6）通过send_keys()方法输入新的特定值，调用submit()提交搜索请求；</w:t>
      </w:r>
    </w:p>
    <w:p w14:paraId="236622B5" w14:textId="77777777" w:rsidR="00E611D7" w:rsidRDefault="00E611D7" w:rsidP="00E611D7">
      <w:r>
        <w:t xml:space="preserve">    7）加载搜索结果页面，我们读取结果列表的内容并打印输出；通过find_elements_by_xpath获取路径满足</w:t>
      </w:r>
    </w:p>
    <w:p w14:paraId="204E33AD" w14:textId="77777777" w:rsidR="00E611D7" w:rsidRDefault="00E611D7" w:rsidP="00E611D7">
      <w:r>
        <w:t xml:space="preserve">        class='c-abstract'的所有div标签，它将返回多于一个的元素列表；</w:t>
      </w:r>
    </w:p>
    <w:p w14:paraId="732136FB" w14:textId="77777777" w:rsidR="00E611D7" w:rsidRDefault="00E611D7" w:rsidP="00E611D7">
      <w:r>
        <w:t xml:space="preserve">    8）最后我们打印，获取到的标签的文本内容；在脚本的最后，我们可以使用driver.quit()来关闭浏览器；</w:t>
      </w:r>
    </w:p>
    <w:p w14:paraId="5C4731CB" w14:textId="77777777" w:rsidR="00E611D7" w:rsidRDefault="00E611D7" w:rsidP="00E611D7">
      <w:r>
        <w:t xml:space="preserve">    </w:t>
      </w:r>
    </w:p>
    <w:p w14:paraId="324E2744" w14:textId="77777777" w:rsidR="00E611D7" w:rsidRDefault="00E611D7" w:rsidP="00E611D7">
      <w:r>
        <w:t>3、使用unittest编写单元测试以及写Selenium WebDriver测试</w:t>
      </w:r>
    </w:p>
    <w:p w14:paraId="7B453277" w14:textId="77777777" w:rsidR="00E611D7" w:rsidRDefault="00E611D7" w:rsidP="00E611D7">
      <w:r>
        <w:t xml:space="preserve">    实现执行测试前置条件、测试后置条件，比对预期结果和实际结果，检查程序的状态，生成测试报告，创建数据驱动测试等功能；</w:t>
      </w:r>
    </w:p>
    <w:p w14:paraId="28AE0C79" w14:textId="77777777" w:rsidR="00E611D7" w:rsidRDefault="00E611D7" w:rsidP="00E611D7">
      <w:r>
        <w:t xml:space="preserve">    1）Test Fixture（测试夹具）：</w:t>
      </w:r>
    </w:p>
    <w:p w14:paraId="38214092" w14:textId="77777777" w:rsidR="00E611D7" w:rsidRDefault="00E611D7" w:rsidP="00E611D7">
      <w:r>
        <w:t xml:space="preserve">        使用测试夹具，可以定义在单个或多个测试执行之前的准备工作和测试执行之后的清理工作；</w:t>
      </w:r>
    </w:p>
    <w:p w14:paraId="6EB6E6DF" w14:textId="77777777" w:rsidR="00E611D7" w:rsidRDefault="00E611D7" w:rsidP="00E611D7">
      <w:r>
        <w:t xml:space="preserve">    2）Test Case（测试用例）：</w:t>
      </w:r>
    </w:p>
    <w:p w14:paraId="79C3DDF0" w14:textId="77777777" w:rsidR="00E611D7" w:rsidRDefault="00E611D7" w:rsidP="00E611D7">
      <w:r>
        <w:t xml:space="preserve">        unittest中执行测试的最小单元，通过验证unittest提供的assert方法来验证一组特定的操作和输入以后得到的响应；</w:t>
      </w:r>
    </w:p>
    <w:p w14:paraId="6A2633CD" w14:textId="77777777" w:rsidR="00E611D7" w:rsidRDefault="00E611D7" w:rsidP="00E611D7">
      <w:r>
        <w:t xml:space="preserve">        unittest提供了一个名为TestCase的基础类，可以用来创建测试用例；</w:t>
      </w:r>
    </w:p>
    <w:p w14:paraId="569E23CD" w14:textId="77777777" w:rsidR="00E611D7" w:rsidRDefault="00E611D7" w:rsidP="00E611D7">
      <w:r>
        <w:t xml:space="preserve">    3）Test Suit（测试套件）：</w:t>
      </w:r>
    </w:p>
    <w:p w14:paraId="0BD051A2" w14:textId="77777777" w:rsidR="00E611D7" w:rsidRDefault="00E611D7" w:rsidP="00E611D7">
      <w:r>
        <w:t xml:space="preserve">        一个测试套件是多个测试或测试用例的集合，是针对被测程序的对应的功能和模块创建的一组测试，一个测试套件内的测试用例将一起执行；</w:t>
      </w:r>
    </w:p>
    <w:p w14:paraId="51D86561" w14:textId="77777777" w:rsidR="00E611D7" w:rsidRDefault="00E611D7" w:rsidP="00E611D7">
      <w:r>
        <w:t xml:space="preserve">    4）Test Runner（测试执行器）：</w:t>
      </w:r>
    </w:p>
    <w:p w14:paraId="75B6168C" w14:textId="77777777" w:rsidR="00E611D7" w:rsidRDefault="00E611D7" w:rsidP="00E611D7">
      <w:r>
        <w:t xml:space="preserve">        测试执行器负责测试执行调度并且生成测试结果给用户；</w:t>
      </w:r>
    </w:p>
    <w:p w14:paraId="658BF0AB" w14:textId="77777777" w:rsidR="00E611D7" w:rsidRDefault="00E611D7" w:rsidP="00E611D7">
      <w:r>
        <w:t xml:space="preserve">        测试执行器可以使用图形界面、文本界面或者特定的返回值来展示测试执行结果；</w:t>
      </w:r>
    </w:p>
    <w:p w14:paraId="449CBB0B" w14:textId="77777777" w:rsidR="00E611D7" w:rsidRDefault="00E611D7" w:rsidP="00E611D7">
      <w:r>
        <w:t xml:space="preserve">    5）Test Report（测试报告）：</w:t>
      </w:r>
    </w:p>
    <w:p w14:paraId="4BC0768D" w14:textId="77777777" w:rsidR="00E611D7" w:rsidRDefault="00E611D7" w:rsidP="00E611D7">
      <w:r>
        <w:t xml:space="preserve">        测试报告展示所有执行用例的成功或者失败状态的汇总；包括失败的测试步骤的预期结果和实际结果，还有整体运行状况和运行时间的汇总；</w:t>
      </w:r>
    </w:p>
    <w:p w14:paraId="3190EC18" w14:textId="77777777" w:rsidR="00E611D7" w:rsidRDefault="00E611D7" w:rsidP="00E611D7">
      <w:r>
        <w:t xml:space="preserve">    6）一般测试过程中分为三个部分，即3A‘s</w:t>
      </w:r>
    </w:p>
    <w:p w14:paraId="1FBE2BA3" w14:textId="77777777" w:rsidR="00E611D7" w:rsidRDefault="00E611D7" w:rsidP="00E611D7">
      <w:r>
        <w:t xml:space="preserve">        ① Arrange：初始化前置条件，初始化被测试的对象，相关配置和依赖；</w:t>
      </w:r>
    </w:p>
    <w:p w14:paraId="5D9CDAAA" w14:textId="77777777" w:rsidR="00E611D7" w:rsidRDefault="00E611D7" w:rsidP="00E611D7">
      <w:r>
        <w:lastRenderedPageBreak/>
        <w:t xml:space="preserve">        ② Act：执行功能操作；</w:t>
      </w:r>
    </w:p>
    <w:p w14:paraId="657D8C6A" w14:textId="77777777" w:rsidR="00E611D7" w:rsidRDefault="00E611D7" w:rsidP="00E611D7">
      <w:r>
        <w:t xml:space="preserve">        ③ Assert：用来校验实际结果与预期结果是否一致；</w:t>
      </w:r>
    </w:p>
    <w:p w14:paraId="1C80A47D" w14:textId="77777777" w:rsidR="00E611D7" w:rsidRDefault="00E611D7" w:rsidP="00E611D7">
      <w:r>
        <w:t xml:space="preserve">        </w:t>
      </w:r>
    </w:p>
    <w:p w14:paraId="0E330B0E" w14:textId="77777777" w:rsidR="00E611D7" w:rsidRDefault="00E611D7" w:rsidP="00E611D7">
      <w:r>
        <w:t>4、用TestCase类来实现一个测试</w:t>
      </w:r>
    </w:p>
    <w:p w14:paraId="573BE20A" w14:textId="77777777" w:rsidR="00E611D7" w:rsidRDefault="00E611D7" w:rsidP="00E611D7">
      <w:r>
        <w:t xml:space="preserve">    1）我们将通过集成TestCase类并且 在测试类中为每一个测试添加测试方法来创建单个测试或者一组测试；</w:t>
      </w:r>
    </w:p>
    <w:p w14:paraId="2F5B7E30" w14:textId="77777777" w:rsidR="00E611D7" w:rsidRDefault="00E611D7" w:rsidP="00E611D7">
      <w:r>
        <w:t xml:space="preserve">        测试用例使用excel维护，并且进行参数化，通过自定义context上下文管理的类，来操作excel，对excel中的参数进行匹配和替换；</w:t>
      </w:r>
    </w:p>
    <w:p w14:paraId="6404C822" w14:textId="77777777" w:rsidR="00E611D7" w:rsidRDefault="00E611D7" w:rsidP="00E611D7">
      <w:r>
        <w:t xml:space="preserve">    2）TestCase中的常用的assert方法，最主要的任务是：</w:t>
      </w:r>
    </w:p>
    <w:p w14:paraId="267EB23F" w14:textId="77777777" w:rsidR="00E611D7" w:rsidRDefault="00E611D7" w:rsidP="00E611D7">
      <w:r>
        <w:t xml:space="preserve">        调用assertEqual()来校验结果；</w:t>
      </w:r>
    </w:p>
    <w:p w14:paraId="6588D1F5" w14:textId="77777777" w:rsidR="00E611D7" w:rsidRDefault="00E611D7" w:rsidP="00E611D7">
      <w:r>
        <w:t xml:space="preserve">        assertTrue()来验证条件；</w:t>
      </w:r>
    </w:p>
    <w:p w14:paraId="4CEB9140" w14:textId="77777777" w:rsidR="00E611D7" w:rsidRDefault="00E611D7" w:rsidP="00E611D7">
      <w:r>
        <w:t xml:space="preserve">        assertRaises来验证预期的异常；</w:t>
      </w:r>
    </w:p>
    <w:p w14:paraId="043017A6" w14:textId="77777777" w:rsidR="00E611D7" w:rsidRDefault="00E611D7" w:rsidP="00E611D7">
      <w:r>
        <w:t xml:space="preserve">        通过使用第三方库pymysql（Mysql）查询SQL，和TestCase的返回值，进行匹配校验；</w:t>
      </w:r>
    </w:p>
    <w:p w14:paraId="4407F526" w14:textId="77777777" w:rsidR="00E611D7" w:rsidRDefault="00E611D7" w:rsidP="00E611D7">
      <w:r>
        <w:t xml:space="preserve">        操作过程中重要的返回结果将通过调用logger来进行记录，以便快速定位问题；</w:t>
      </w:r>
    </w:p>
    <w:p w14:paraId="00549557" w14:textId="77777777" w:rsidR="00E611D7" w:rsidRDefault="00E611D7" w:rsidP="00E611D7">
      <w:r>
        <w:t xml:space="preserve">    3）除了添加测试，还可以添加测试夹具，setUp()方法和tearDown()方法；</w:t>
      </w:r>
    </w:p>
    <w:p w14:paraId="47F1D89C" w14:textId="77777777" w:rsidR="00E611D7" w:rsidRDefault="00E611D7" w:rsidP="00E611D7">
      <w:r>
        <w:t xml:space="preserve">    4）一个测试用例是从setUp()方法开始执行，因此可以在每个测试开始前执行一些初始化的任务；此方法无参数，也无返回值；</w:t>
      </w:r>
    </w:p>
    <w:p w14:paraId="240FC6BF" w14:textId="77777777" w:rsidR="00E611D7" w:rsidRDefault="00E611D7" w:rsidP="00E611D7">
      <w:r>
        <w:t xml:space="preserve">    5）接着编写test方法，这些测试方法命名为test开头，这种命名约定通知test runner哪个方法代表测试方法；</w:t>
      </w:r>
    </w:p>
    <w:p w14:paraId="0C4848BC" w14:textId="77777777" w:rsidR="00E611D7" w:rsidRDefault="00E611D7" w:rsidP="00E611D7">
      <w:r>
        <w:t xml:space="preserve">    6）值得注意的是：test runner能找到的每个测试方法，都会在执行测试方法之前先执行setUp()方法，</w:t>
      </w:r>
    </w:p>
    <w:p w14:paraId="4C1B0261" w14:textId="77777777" w:rsidR="00E611D7" w:rsidRDefault="00E611D7" w:rsidP="00E611D7">
      <w:r>
        <w:t xml:space="preserve">        这样有助于确保每个测试方法都能够依赖于相同的环境；</w:t>
      </w:r>
    </w:p>
    <w:p w14:paraId="433711EA" w14:textId="77777777" w:rsidR="00E611D7" w:rsidRDefault="00E611D7" w:rsidP="00E611D7">
      <w:r>
        <w:t xml:space="preserve">    7）tearDown()方法会在测试执行完成之后调用，用来清理所有的初始值；</w:t>
      </w:r>
    </w:p>
    <w:p w14:paraId="32B70D35" w14:textId="77777777" w:rsidR="00E611D7" w:rsidRDefault="00E611D7" w:rsidP="00E611D7">
      <w:r>
        <w:t xml:space="preserve">    8）最后就是运行测试：为了能通过命令行测试，我们可以在测试中添加对main方法的调用；</w:t>
      </w:r>
    </w:p>
    <w:p w14:paraId="338283DF" w14:textId="77777777" w:rsidR="00E611D7" w:rsidRDefault="00E611D7" w:rsidP="00E611D7">
      <w:r>
        <w:t xml:space="preserve">    9) 优化：为了能让各个测试方法共用一个实例，我们可以创建类级别的setUp()和tearDown()方法：</w:t>
      </w:r>
    </w:p>
    <w:p w14:paraId="3109BEC8" w14:textId="77777777" w:rsidR="00E611D7" w:rsidRDefault="00E611D7" w:rsidP="00E611D7">
      <w:r>
        <w:t xml:space="preserve">        1）通过setUpClass()方法和tearDownClass()方法及@classmethod标识来实现；</w:t>
      </w:r>
    </w:p>
    <w:p w14:paraId="5DE8BE0B" w14:textId="77777777" w:rsidR="00E611D7" w:rsidRDefault="00E611D7" w:rsidP="00E611D7">
      <w:r>
        <w:t xml:space="preserve">        2）这两个方法使在类级别初始化数据，替代了方法级别的初始化；</w:t>
      </w:r>
    </w:p>
    <w:p w14:paraId="44CF9F76" w14:textId="77777777" w:rsidR="00E611D7" w:rsidRDefault="00E611D7" w:rsidP="00E611D7">
      <w:r>
        <w:t xml:space="preserve">        </w:t>
      </w:r>
    </w:p>
    <w:p w14:paraId="6C25482F" w14:textId="77777777" w:rsidR="00E611D7" w:rsidRDefault="00E611D7" w:rsidP="00E611D7">
      <w:r>
        <w:t>5、学习unittest提供的不同类型的assert方法</w:t>
      </w:r>
    </w:p>
    <w:p w14:paraId="6D4F1680" w14:textId="77777777" w:rsidR="00E611D7" w:rsidRDefault="00E611D7" w:rsidP="00E611D7">
      <w:r>
        <w:t xml:space="preserve">    断言：</w:t>
      </w:r>
    </w:p>
    <w:p w14:paraId="0E1F2E34" w14:textId="77777777" w:rsidR="00E611D7" w:rsidRDefault="00E611D7" w:rsidP="00E611D7">
      <w:r>
        <w:t xml:space="preserve">    unittest的TestCase类提供了很多实用的方法来校验预期结果和实际结果是否一致；以下为常用的集中断言方式：</w:t>
      </w:r>
    </w:p>
    <w:p w14:paraId="5D3C448D" w14:textId="77777777" w:rsidR="00E611D7" w:rsidRDefault="00E611D7" w:rsidP="00E611D7">
      <w:r>
        <w:t xml:space="preserve">    assertEqual(a, b [, msg]);</w:t>
      </w:r>
    </w:p>
    <w:p w14:paraId="6C1EAFE2" w14:textId="77777777" w:rsidR="00E611D7" w:rsidRDefault="00E611D7" w:rsidP="00E611D7">
      <w:r>
        <w:t xml:space="preserve">    assertNotEqual(a, b [, msg]);</w:t>
      </w:r>
    </w:p>
    <w:p w14:paraId="704E690F" w14:textId="77777777" w:rsidR="00E611D7" w:rsidRDefault="00E611D7" w:rsidP="00E611D7">
      <w:r>
        <w:t xml:space="preserve">    assertTrue(x [, msg]); assertFalse(x [, msg]);</w:t>
      </w:r>
    </w:p>
    <w:p w14:paraId="0B215D50" w14:textId="77777777" w:rsidR="00E611D7" w:rsidRDefault="00E611D7" w:rsidP="00E611D7">
      <w:r>
        <w:t xml:space="preserve">    assertIsNot(a, b [, msg]);</w:t>
      </w:r>
    </w:p>
    <w:p w14:paraId="1A057917" w14:textId="77777777" w:rsidR="00E611D7" w:rsidRDefault="00E611D7" w:rsidP="00E611D7">
      <w:r>
        <w:t xml:space="preserve">    assertRaises(exc, fun, *args, **kwds);</w:t>
      </w:r>
    </w:p>
    <w:p w14:paraId="5F033594" w14:textId="77777777" w:rsidR="00E611D7" w:rsidRDefault="00E611D7" w:rsidP="00E611D7">
      <w:r>
        <w:t xml:space="preserve">    </w:t>
      </w:r>
    </w:p>
    <w:p w14:paraId="192B60E2" w14:textId="77777777" w:rsidR="00E611D7" w:rsidRDefault="00E611D7" w:rsidP="00E611D7">
      <w:r>
        <w:t>6、为一组测试创建TestSuite</w:t>
      </w:r>
    </w:p>
    <w:p w14:paraId="30308A15" w14:textId="77777777" w:rsidR="00E611D7" w:rsidRDefault="00E611D7" w:rsidP="00E611D7">
      <w:r>
        <w:t xml:space="preserve">    应用unittest的TestSuites特性，可以将不同的测试组成一个逻辑组，然后设置统一的测试套件，并通过一个命令来执行；</w:t>
      </w:r>
    </w:p>
    <w:p w14:paraId="512E0226" w14:textId="77777777" w:rsidR="00E611D7" w:rsidRDefault="00E611D7" w:rsidP="00E611D7">
      <w:r>
        <w:lastRenderedPageBreak/>
        <w:t xml:space="preserve">    具体通过TestSuites、TestLoader和TestRunner类来实现的；</w:t>
      </w:r>
    </w:p>
    <w:p w14:paraId="6D154052" w14:textId="77777777" w:rsidR="00E611D7" w:rsidRDefault="00E611D7" w:rsidP="00E611D7">
      <w:r>
        <w:t xml:space="preserve">    我们使用TestSuites类来定义和执行测试套件，将多可测试加到一个测试套件中；</w:t>
      </w:r>
    </w:p>
    <w:p w14:paraId="635185CB" w14:textId="77777777" w:rsidR="00E611D7" w:rsidRDefault="00E611D7" w:rsidP="00E611D7">
      <w:r>
        <w:t xml:space="preserve">    还用TestLoader和TextTestRunner创建和运行测试套件；</w:t>
      </w:r>
    </w:p>
    <w:p w14:paraId="4986AE43" w14:textId="77777777" w:rsidR="00E611D7" w:rsidRDefault="00E611D7" w:rsidP="00E611D7">
      <w:r>
        <w:t xml:space="preserve">    </w:t>
      </w:r>
    </w:p>
    <w:p w14:paraId="4ED8214C" w14:textId="77777777" w:rsidR="00E611D7" w:rsidRDefault="00E611D7" w:rsidP="00E611D7">
      <w:r>
        <w:t>7、使用unittest扩展来生成HTML格式的测试报告</w:t>
      </w:r>
    </w:p>
    <w:p w14:paraId="54823C19" w14:textId="77777777" w:rsidR="00E611D7" w:rsidRDefault="00E611D7" w:rsidP="00E611D7"/>
    <w:p w14:paraId="23485C9B" w14:textId="77777777" w:rsidR="00E611D7" w:rsidRDefault="00E611D7" w:rsidP="00E611D7">
      <w:r>
        <w:t>8、如何进行元素定位</w:t>
      </w:r>
    </w:p>
    <w:p w14:paraId="2A1571C3" w14:textId="77777777" w:rsidR="00E611D7" w:rsidRDefault="00E611D7" w:rsidP="00E611D7">
      <w:r>
        <w:t xml:space="preserve">    1）要搜索一个产品，需要先找到搜索框和搜索按钮，接着通过键盘输入要查询的关键字，最后用鼠标单击搜索按钮，提交搜索请求；</w:t>
      </w:r>
    </w:p>
    <w:p w14:paraId="13BA1C4F" w14:textId="77777777" w:rsidR="00E611D7" w:rsidRDefault="00E611D7" w:rsidP="00E611D7">
      <w:r>
        <w:t xml:space="preserve">    2）Selenium提供了很多find_element_by方法定位页面元素，正常定位的话，相应的WebElement实例会被返回，</w:t>
      </w:r>
    </w:p>
    <w:p w14:paraId="65DCCDB3" w14:textId="77777777" w:rsidR="00E611D7" w:rsidRDefault="00E611D7" w:rsidP="00E611D7">
      <w:r>
        <w:t xml:space="preserve">        反之将抛出NoSuchElementException的异常；</w:t>
      </w:r>
    </w:p>
    <w:p w14:paraId="62CC4569" w14:textId="77777777" w:rsidR="00E611D7" w:rsidRDefault="00E611D7" w:rsidP="00E611D7">
      <w:r>
        <w:t xml:space="preserve">    3）8种find_element_by方法：</w:t>
      </w:r>
    </w:p>
    <w:p w14:paraId="518FB0E0" w14:textId="77777777" w:rsidR="00E611D7" w:rsidRDefault="00E611D7" w:rsidP="00E611D7">
      <w:r>
        <w:t xml:space="preserve">        ——find_element_by_id()</w:t>
      </w:r>
    </w:p>
    <w:p w14:paraId="10815227" w14:textId="77777777" w:rsidR="00E611D7" w:rsidRDefault="00E611D7" w:rsidP="00E611D7">
      <w:r>
        <w:t xml:space="preserve">        ——find_element_by_name()</w:t>
      </w:r>
    </w:p>
    <w:p w14:paraId="4C394E4D" w14:textId="77777777" w:rsidR="00E611D7" w:rsidRDefault="00E611D7" w:rsidP="00E611D7">
      <w:r>
        <w:t xml:space="preserve">        ——find_element_by_class_name()</w:t>
      </w:r>
    </w:p>
    <w:p w14:paraId="4D7DB949" w14:textId="77777777" w:rsidR="00E611D7" w:rsidRDefault="00E611D7" w:rsidP="00E611D7">
      <w:r>
        <w:t xml:space="preserve">        ——find_element_by_tag_name()</w:t>
      </w:r>
    </w:p>
    <w:p w14:paraId="6B3A1323" w14:textId="77777777" w:rsidR="00E611D7" w:rsidRDefault="00E611D7" w:rsidP="00E611D7">
      <w:r>
        <w:t xml:space="preserve">        ——find_element_by_xpath()</w:t>
      </w:r>
    </w:p>
    <w:p w14:paraId="2DFD1BF4" w14:textId="77777777" w:rsidR="00E611D7" w:rsidRDefault="00E611D7" w:rsidP="00E611D7">
      <w:r>
        <w:t xml:space="preserve">        ——find_element_by_css_selector()</w:t>
      </w:r>
    </w:p>
    <w:p w14:paraId="62262B64" w14:textId="77777777" w:rsidR="00E611D7" w:rsidRDefault="00E611D7" w:rsidP="00E611D7">
      <w:r>
        <w:t xml:space="preserve">        ——find_element_by_link_text()#标签之间的文本信息</w:t>
      </w:r>
    </w:p>
    <w:p w14:paraId="6D5B8DAB" w14:textId="77777777" w:rsidR="00E611D7" w:rsidRDefault="00E611D7" w:rsidP="00E611D7">
      <w:r>
        <w:t xml:space="preserve">        ——find_element_by_partial_link_text()</w:t>
      </w:r>
    </w:p>
    <w:p w14:paraId="6C56BA00" w14:textId="77777777" w:rsidR="00E611D7" w:rsidRDefault="00E611D7" w:rsidP="00E611D7">
      <w:r>
        <w:t xml:space="preserve">    4）8种find_elements_by方法按照一定的标准返回一组元素：</w:t>
      </w:r>
    </w:p>
    <w:p w14:paraId="562A8CF5" w14:textId="77777777" w:rsidR="00E611D7" w:rsidRDefault="00E611D7" w:rsidP="00E611D7">
      <w:r>
        <w:t xml:space="preserve">        ——find_elements_by_id()</w:t>
      </w:r>
    </w:p>
    <w:p w14:paraId="396E6FB1" w14:textId="77777777" w:rsidR="00E611D7" w:rsidRDefault="00E611D7" w:rsidP="00E611D7">
      <w:r>
        <w:t xml:space="preserve">        ——find_elements_by_name()</w:t>
      </w:r>
    </w:p>
    <w:p w14:paraId="5CBFA73A" w14:textId="77777777" w:rsidR="00E611D7" w:rsidRDefault="00E611D7" w:rsidP="00E611D7">
      <w:r>
        <w:t xml:space="preserve">        ——find_elements_by_class_name()</w:t>
      </w:r>
    </w:p>
    <w:p w14:paraId="3F7F3250" w14:textId="77777777" w:rsidR="00E611D7" w:rsidRDefault="00E611D7" w:rsidP="00E611D7">
      <w:r>
        <w:t xml:space="preserve">        ——find_elements_by_tag_name()</w:t>
      </w:r>
    </w:p>
    <w:p w14:paraId="0DBA0387" w14:textId="77777777" w:rsidR="00E611D7" w:rsidRDefault="00E611D7" w:rsidP="00E611D7">
      <w:r>
        <w:t xml:space="preserve">        ——find_elements_by_xpath()</w:t>
      </w:r>
    </w:p>
    <w:p w14:paraId="34260B10" w14:textId="77777777" w:rsidR="00E611D7" w:rsidRDefault="00E611D7" w:rsidP="00E611D7">
      <w:r>
        <w:t xml:space="preserve">        ——find_elements_by_css_selector()</w:t>
      </w:r>
    </w:p>
    <w:p w14:paraId="3283476B" w14:textId="77777777" w:rsidR="00E611D7" w:rsidRDefault="00E611D7" w:rsidP="00E611D7">
      <w:r>
        <w:t xml:space="preserve">        ——find_elements_by_link_text()</w:t>
      </w:r>
    </w:p>
    <w:p w14:paraId="7157AF35" w14:textId="77777777" w:rsidR="00E611D7" w:rsidRDefault="00E611D7" w:rsidP="00E611D7">
      <w:r>
        <w:t xml:space="preserve">        ——find_elements_by_partial_link_text()</w:t>
      </w:r>
    </w:p>
    <w:p w14:paraId="4BE96E34" w14:textId="77777777" w:rsidR="00E611D7" w:rsidRDefault="00E611D7" w:rsidP="00E611D7">
      <w:r>
        <w:t xml:space="preserve">    5）值得一提的是class定位：class属性是用来关联CSS中定义的属性的；</w:t>
      </w:r>
    </w:p>
    <w:p w14:paraId="553594BC" w14:textId="77777777" w:rsidR="00E611D7" w:rsidRDefault="00E611D7" w:rsidP="00E611D7">
      <w:r>
        <w:t xml:space="preserve">        通过对元素ID、name、class属性来查找元素是最为普遍和快捷的方法；</w:t>
      </w:r>
    </w:p>
    <w:p w14:paraId="0397D3F5" w14:textId="77777777" w:rsidR="00E611D7" w:rsidRDefault="00E611D7" w:rsidP="00E611D7">
      <w:r>
        <w:t xml:space="preserve">        也可以增加一个测试用例断言元素的可用性：</w:t>
      </w:r>
    </w:p>
    <w:p w14:paraId="72AB0171" w14:textId="77777777" w:rsidR="00E611D7" w:rsidRDefault="00E611D7" w:rsidP="00E611D7">
      <w:r>
        <w:rPr>
          <w:rFonts w:hint="eastAsia"/>
        </w:rPr>
        <w:t>————————————————</w:t>
      </w:r>
    </w:p>
    <w:p w14:paraId="25634908" w14:textId="77777777" w:rsidR="00E611D7" w:rsidRDefault="00E611D7" w:rsidP="00E611D7">
      <w:r>
        <w:rPr>
          <w:rFonts w:hint="eastAsia"/>
        </w:rPr>
        <w:t>版权声明：本文为</w:t>
      </w:r>
      <w:r>
        <w:t>CSDN博主「蓝天下的风」的原创文章，遵循 CC 4.0 BY-SA 版权协议，转载请附上原文出处链接及本声明。</w:t>
      </w:r>
    </w:p>
    <w:p w14:paraId="196A3904" w14:textId="490BDE88" w:rsidR="00B83450" w:rsidRDefault="00E611D7" w:rsidP="00E611D7">
      <w:r>
        <w:rPr>
          <w:rFonts w:hint="eastAsia"/>
        </w:rPr>
        <w:t>原文链接：</w:t>
      </w:r>
      <w:hyperlink r:id="rId5" w:history="1">
        <w:r w:rsidRPr="00D64460">
          <w:rPr>
            <w:rStyle w:val="a3"/>
          </w:rPr>
          <w:t>https://blog.csdn.net/zzlzy1989/article/details/100170155</w:t>
        </w:r>
      </w:hyperlink>
    </w:p>
    <w:p w14:paraId="3DB549A4" w14:textId="6764DDB9" w:rsidR="00E611D7" w:rsidRDefault="00E611D7" w:rsidP="00E611D7"/>
    <w:p w14:paraId="239AE5A4" w14:textId="0868797B" w:rsidR="00E611D7" w:rsidRDefault="00E611D7" w:rsidP="00E611D7"/>
    <w:p w14:paraId="2B09204D" w14:textId="182901CB" w:rsidR="00E611D7" w:rsidRDefault="00E611D7" w:rsidP="00E611D7"/>
    <w:p w14:paraId="783677B9" w14:textId="5C9BF023" w:rsidR="00E611D7" w:rsidRDefault="00E611D7" w:rsidP="00E611D7"/>
    <w:p w14:paraId="65585956" w14:textId="0968244B" w:rsidR="00E611D7" w:rsidRDefault="00E611D7" w:rsidP="00E611D7"/>
    <w:p w14:paraId="7B4501DF" w14:textId="056BB79B" w:rsidR="00E611D7" w:rsidRDefault="00E611D7" w:rsidP="00E611D7"/>
    <w:p w14:paraId="106F6AF6" w14:textId="1D6714F1" w:rsidR="00E611D7" w:rsidRDefault="00E611D7" w:rsidP="00E611D7"/>
    <w:p w14:paraId="169B3686" w14:textId="744A1F7E" w:rsidR="00E611D7" w:rsidRPr="00E611D7" w:rsidRDefault="00E611D7" w:rsidP="00E611D7">
      <w:pPr>
        <w:rPr>
          <w:b/>
          <w:sz w:val="36"/>
        </w:rPr>
      </w:pPr>
      <w:r w:rsidRPr="00E611D7">
        <w:rPr>
          <w:rFonts w:hint="eastAsia"/>
          <w:b/>
          <w:sz w:val="36"/>
        </w:rPr>
        <w:lastRenderedPageBreak/>
        <w:t>元素操作</w:t>
      </w:r>
    </w:p>
    <w:p w14:paraId="66F7C982" w14:textId="77777777" w:rsidR="00E611D7" w:rsidRDefault="00E611D7" w:rsidP="00E611D7">
      <w:r>
        <w:rPr>
          <w:rFonts w:hint="eastAsia"/>
        </w:rPr>
        <w:t>（一）、</w:t>
      </w:r>
      <w:r>
        <w:t>xpath复杂元素定位（终极总结，各种方法需要多练习定位）</w:t>
      </w:r>
    </w:p>
    <w:p w14:paraId="4AFA5C03" w14:textId="77777777" w:rsidR="00E611D7" w:rsidRDefault="00E611D7" w:rsidP="00E611D7"/>
    <w:p w14:paraId="01A8CC7D" w14:textId="77777777" w:rsidR="00E611D7" w:rsidRDefault="00E611D7" w:rsidP="00E611D7">
      <w:r>
        <w:t xml:space="preserve"> </w:t>
      </w:r>
      <w:r>
        <w:tab/>
        <w:t>1、//标签名[@属性名称=属性值]   * 匹配所有</w:t>
      </w:r>
    </w:p>
    <w:p w14:paraId="43B99261" w14:textId="77777777" w:rsidR="00E611D7" w:rsidRDefault="00E611D7" w:rsidP="00E611D7">
      <w:r>
        <w:t xml:space="preserve">    2、逻辑运算 and or  //标签名[@属性名称=属性值 and 属性名称=属性值]</w:t>
      </w:r>
    </w:p>
    <w:p w14:paraId="41316B35" w14:textId="77777777" w:rsidR="00E611D7" w:rsidRDefault="00E611D7" w:rsidP="00E611D7">
      <w:r>
        <w:t xml:space="preserve">    3、元素的文本内容  //标签名[text()="元素的文本内容"]  # 文本内容完全匹配</w:t>
      </w:r>
    </w:p>
    <w:p w14:paraId="1FEA98A3" w14:textId="77777777" w:rsidR="00E611D7" w:rsidRDefault="00E611D7" w:rsidP="00E611D7">
      <w:r>
        <w:t xml:space="preserve">    4、部分匹配：文本内容/属性值   contains(text()/@属性,部分值)</w:t>
      </w:r>
    </w:p>
    <w:p w14:paraId="05EE6A87" w14:textId="77777777" w:rsidR="00E611D7" w:rsidRDefault="00E611D7" w:rsidP="00E611D7">
      <w:r>
        <w:t xml:space="preserve">     //标签名[contains(text(),"部分文本内容")]  # 太长了</w:t>
      </w:r>
    </w:p>
    <w:p w14:paraId="26797132" w14:textId="77777777" w:rsidR="00E611D7" w:rsidRDefault="00E611D7" w:rsidP="00E611D7">
      <w:r>
        <w:t xml:space="preserve">     //标签名[contains(@属性,"部分属性值")]   # id(不变动+变动) # class有多个。</w:t>
      </w:r>
    </w:p>
    <w:p w14:paraId="1BF84ED4" w14:textId="77777777" w:rsidR="00E611D7" w:rsidRDefault="00E611D7" w:rsidP="00E611D7">
      <w:r>
        <w:t xml:space="preserve">    5、当你不能通过自己的属性唯一找到的时候，就要利用层级关系 。</w:t>
      </w:r>
    </w:p>
    <w:p w14:paraId="1FF4CF51" w14:textId="77777777" w:rsidR="00E611D7" w:rsidRDefault="00E611D7" w:rsidP="00E611D7">
      <w:r>
        <w:t xml:space="preserve">    5.1、层级定位  第一种方式</w:t>
      </w:r>
    </w:p>
    <w:p w14:paraId="0DC22807" w14:textId="77777777" w:rsidR="00E611D7" w:rsidRDefault="00E611D7" w:rsidP="00E611D7">
      <w:r>
        <w:t xml:space="preserve">      后一条件，是在前一个得到的结果之内去搜索。//条件1//条件2.....</w:t>
      </w:r>
    </w:p>
    <w:p w14:paraId="6C864099" w14:textId="77777777" w:rsidR="00E611D7" w:rsidRDefault="00E611D7" w:rsidP="00E611D7">
      <w:r>
        <w:t xml:space="preserve">     //div[@id="u1"]//a[@name="tj_login"]</w:t>
      </w:r>
    </w:p>
    <w:p w14:paraId="7569264A" w14:textId="77777777" w:rsidR="00E611D7" w:rsidRDefault="00E611D7" w:rsidP="00E611D7">
      <w:r>
        <w:t xml:space="preserve">    5.2 层级定位 - 轴定位    # 表达式   /轴定位名称::标签名[属性表达]</w:t>
      </w:r>
    </w:p>
    <w:p w14:paraId="5DEED6B3" w14:textId="77777777" w:rsidR="00E611D7" w:rsidRDefault="00E611D7" w:rsidP="00E611D7">
      <w:r>
        <w:t xml:space="preserve">    兄弟姐妹  -  直系的   有比你大的，有比你小的。</w:t>
      </w:r>
    </w:p>
    <w:p w14:paraId="2EAF6792" w14:textId="77777777" w:rsidR="00E611D7" w:rsidRDefault="00E611D7" w:rsidP="00E611D7">
      <w:r>
        <w:t xml:space="preserve">    preceding-sibling: 哥哥姐姐</w:t>
      </w:r>
    </w:p>
    <w:p w14:paraId="1A251E03" w14:textId="77777777" w:rsidR="00E611D7" w:rsidRDefault="00E611D7" w:rsidP="00E611D7">
      <w:r>
        <w:t xml:space="preserve">    following-sibling：弟弟妹妹</w:t>
      </w:r>
    </w:p>
    <w:p w14:paraId="1CFD27FE" w14:textId="77777777" w:rsidR="00E611D7" w:rsidRDefault="00E611D7" w:rsidP="00E611D7">
      <w:r>
        <w:t xml:space="preserve">    //a[@name="tj_trvideo"]/following-sibling::a[@name="tj_login"]</w:t>
      </w:r>
    </w:p>
    <w:p w14:paraId="36F3F904" w14:textId="77777777" w:rsidR="00E611D7" w:rsidRDefault="00E611D7" w:rsidP="00E611D7">
      <w:r>
        <w:t xml:space="preserve">    //a[@name="tj_settingicon"]/preceding-sibling::a[@name="tj_login"]</w:t>
      </w:r>
    </w:p>
    <w:p w14:paraId="48A4DBB4" w14:textId="77777777" w:rsidR="00E611D7" w:rsidRDefault="00E611D7" w:rsidP="00E611D7">
      <w:r>
        <w:t xml:space="preserve">    爸爸：parent   祖先：ancestor</w:t>
      </w:r>
    </w:p>
    <w:p w14:paraId="778D6CA4" w14:textId="77777777" w:rsidR="00E611D7" w:rsidRDefault="00E611D7" w:rsidP="00E611D7">
      <w:r>
        <w:t xml:space="preserve">    //a[@name="tj_trtieba"]/parent::div/a[@name="tj_login"]</w:t>
      </w:r>
    </w:p>
    <w:p w14:paraId="078DD122" w14:textId="77777777" w:rsidR="00E611D7" w:rsidRDefault="00E611D7" w:rsidP="00E611D7">
      <w:r>
        <w:t xml:space="preserve">    //a[text()="百度首页"]/parent::div/following-sibling::div//a[@name="tj_login"]</w:t>
      </w:r>
    </w:p>
    <w:p w14:paraId="669CBB13" w14:textId="77777777" w:rsidR="00E611D7" w:rsidRDefault="00E611D7" w:rsidP="00E611D7"/>
    <w:p w14:paraId="25C1AACF" w14:textId="77777777" w:rsidR="00E611D7" w:rsidRDefault="00E611D7" w:rsidP="00E611D7">
      <w:r>
        <w:rPr>
          <w:rFonts w:hint="eastAsia"/>
        </w:rPr>
        <w:t>（二）、等待</w:t>
      </w:r>
      <w:r>
        <w:t>-三种等待方式</w:t>
      </w:r>
    </w:p>
    <w:p w14:paraId="11C2980D" w14:textId="77777777" w:rsidR="00E611D7" w:rsidRDefault="00E611D7" w:rsidP="00E611D7"/>
    <w:p w14:paraId="714FDDD2" w14:textId="77777777" w:rsidR="00E611D7" w:rsidRDefault="00E611D7" w:rsidP="00E611D7">
      <w:r>
        <w:t xml:space="preserve">    1、强制等待</w:t>
      </w:r>
    </w:p>
    <w:p w14:paraId="1FFDBCD9" w14:textId="77777777" w:rsidR="00E611D7" w:rsidRDefault="00E611D7" w:rsidP="00E611D7">
      <w:r>
        <w:t xml:space="preserve">        sleep(秒)</w:t>
      </w:r>
    </w:p>
    <w:p w14:paraId="64429889" w14:textId="77777777" w:rsidR="00E611D7" w:rsidRDefault="00E611D7" w:rsidP="00E611D7">
      <w:r>
        <w:t xml:space="preserve">    2、隐性等待</w:t>
      </w:r>
    </w:p>
    <w:p w14:paraId="69E2B973" w14:textId="77777777" w:rsidR="00E611D7" w:rsidRDefault="00E611D7" w:rsidP="00E611D7">
      <w:r>
        <w:t xml:space="preserve">        implicitly_wait(秒)</w:t>
      </w:r>
    </w:p>
    <w:p w14:paraId="39F17062" w14:textId="77777777" w:rsidR="00E611D7" w:rsidRDefault="00E611D7" w:rsidP="00E611D7">
      <w:r>
        <w:t xml:space="preserve">        设置最长等待时间，在这个时间内加载完成，则执行下一步。</w:t>
      </w:r>
    </w:p>
    <w:p w14:paraId="7E711FE3" w14:textId="77777777" w:rsidR="00E611D7" w:rsidRDefault="00E611D7" w:rsidP="00E611D7">
      <w:r>
        <w:t xml:space="preserve">        整个driver的会话周期内，设置一次即可，全局都可以使用。</w:t>
      </w:r>
    </w:p>
    <w:p w14:paraId="54E141D2" w14:textId="77777777" w:rsidR="00E611D7" w:rsidRDefault="00E611D7" w:rsidP="00E611D7">
      <w:r>
        <w:t xml:space="preserve">    3、显性等待</w:t>
      </w:r>
    </w:p>
    <w:p w14:paraId="60A706F4" w14:textId="77777777" w:rsidR="00E611D7" w:rsidRDefault="00E611D7" w:rsidP="00E611D7">
      <w:r>
        <w:t xml:space="preserve">        明确等到某个条件满足之后，再去执行下一步操作。</w:t>
      </w:r>
    </w:p>
    <w:p w14:paraId="02C2AD8A" w14:textId="77777777" w:rsidR="00E611D7" w:rsidRDefault="00E611D7" w:rsidP="00E611D7">
      <w:r>
        <w:t xml:space="preserve">        程序每隔XX秒看一眼，如果条件成立了，则执行下一步，否则继续等待，知道超过设置的最长时间，</w:t>
      </w:r>
    </w:p>
    <w:p w14:paraId="01883405" w14:textId="77777777" w:rsidR="00E611D7" w:rsidRDefault="00E611D7" w:rsidP="00E611D7">
      <w:r>
        <w:t xml:space="preserve">        抛出TimeoutException.--</w:t>
      </w:r>
    </w:p>
    <w:p w14:paraId="61404FBA" w14:textId="77777777" w:rsidR="00E611D7" w:rsidRDefault="00E611D7" w:rsidP="00E611D7"/>
    <w:p w14:paraId="7B3F6DF9" w14:textId="77777777" w:rsidR="00E611D7" w:rsidRDefault="00E611D7" w:rsidP="00E611D7">
      <w:r>
        <w:t xml:space="preserve">        WebDriverWait类，显性等待类；</w:t>
      </w:r>
    </w:p>
    <w:p w14:paraId="4B6AEDA1" w14:textId="77777777" w:rsidR="00E611D7" w:rsidRDefault="00E611D7" w:rsidP="00E611D7">
      <w:r>
        <w:t xml:space="preserve">        WebDriverwait(dirver,等待市场，轮询周期).until/until_not()</w:t>
      </w:r>
    </w:p>
    <w:p w14:paraId="602B2336" w14:textId="77777777" w:rsidR="00E611D7" w:rsidRDefault="00E611D7" w:rsidP="00E611D7"/>
    <w:p w14:paraId="71F2B3C5" w14:textId="77777777" w:rsidR="00E611D7" w:rsidRDefault="00E611D7" w:rsidP="00E611D7">
      <w:r>
        <w:t xml:space="preserve">        expected_conditions模块：提供一系列期望发生的条件。</w:t>
      </w:r>
    </w:p>
    <w:p w14:paraId="06E76EA7" w14:textId="77777777" w:rsidR="00E611D7" w:rsidRDefault="00E611D7" w:rsidP="00E611D7">
      <w:r>
        <w:t xml:space="preserve">        presence_of_element_located:元素存在</w:t>
      </w:r>
    </w:p>
    <w:p w14:paraId="778CA74D" w14:textId="77777777" w:rsidR="00E611D7" w:rsidRDefault="00E611D7" w:rsidP="00E611D7">
      <w:r>
        <w:t xml:space="preserve">        visibility_of_element_located:元素可见</w:t>
      </w:r>
    </w:p>
    <w:p w14:paraId="69FB1C5F" w14:textId="77777777" w:rsidR="00E611D7" w:rsidRDefault="00E611D7" w:rsidP="00E611D7">
      <w:r>
        <w:lastRenderedPageBreak/>
        <w:t xml:space="preserve">        element_to_be_clickable:元素可点击</w:t>
      </w:r>
    </w:p>
    <w:p w14:paraId="617C5BD3" w14:textId="77777777" w:rsidR="00E611D7" w:rsidRDefault="00E611D7" w:rsidP="00E611D7">
      <w:r>
        <w:t xml:space="preserve">        ps:这个类有很多判断方法。经常使用的就这几种！</w:t>
      </w:r>
    </w:p>
    <w:p w14:paraId="7ADB9C65" w14:textId="77777777" w:rsidR="00E611D7" w:rsidRDefault="00E611D7" w:rsidP="00E611D7"/>
    <w:p w14:paraId="560BBA5D" w14:textId="77777777" w:rsidR="00E611D7" w:rsidRDefault="00E611D7" w:rsidP="00E611D7">
      <w:r>
        <w:t xml:space="preserve">    例如：</w:t>
      </w:r>
    </w:p>
    <w:p w14:paraId="1AF95C60" w14:textId="77777777" w:rsidR="00E611D7" w:rsidRDefault="00E611D7" w:rsidP="00E611D7">
      <w:r>
        <w:t xml:space="preserve">        1、当你的操作带来了页面的变化，请一定要等待</w:t>
      </w:r>
    </w:p>
    <w:p w14:paraId="6B599980" w14:textId="77777777" w:rsidR="00E611D7" w:rsidRDefault="00E611D7" w:rsidP="00E611D7">
      <w:r>
        <w:t xml:space="preserve">        time.sleep(5)#傻等</w:t>
      </w:r>
    </w:p>
    <w:p w14:paraId="6762C067" w14:textId="77777777" w:rsidR="00E611D7" w:rsidRDefault="00E611D7" w:rsidP="00E611D7">
      <w:r>
        <w:t xml:space="preserve">        2、隐形等待-智能等待：如果你10秒出现了，我就开始下一步操作。设置上限：30秒 超时TimeoutException</w:t>
      </w:r>
    </w:p>
    <w:p w14:paraId="527C27D4" w14:textId="77777777" w:rsidR="00E611D7" w:rsidRDefault="00E611D7" w:rsidP="00E611D7">
      <w:r>
        <w:t xml:space="preserve">        3、显性等待-智能等待：明确的条件（元素可见，窗口存在）。等待+条件</w:t>
      </w:r>
    </w:p>
    <w:p w14:paraId="0010C5E3" w14:textId="77777777" w:rsidR="00E611D7" w:rsidRDefault="00E611D7" w:rsidP="00E611D7">
      <w:r>
        <w:t xml:space="preserve">        （如果你10秒出现了，我就开始下一步操作。）</w:t>
      </w:r>
    </w:p>
    <w:p w14:paraId="1E844F16" w14:textId="77777777" w:rsidR="00E611D7" w:rsidRDefault="00E611D7" w:rsidP="00E611D7">
      <w:r>
        <w:t xml:space="preserve">        导包：</w:t>
      </w:r>
    </w:p>
    <w:p w14:paraId="54DACC9E" w14:textId="77777777" w:rsidR="00E611D7" w:rsidRDefault="00E611D7" w:rsidP="00E611D7">
      <w:r>
        <w:t xml:space="preserve">            from selenium.webdriver.support.wait import WebDriverWait</w:t>
      </w:r>
    </w:p>
    <w:p w14:paraId="68E8B7C4" w14:textId="77777777" w:rsidR="00E611D7" w:rsidRDefault="00E611D7" w:rsidP="00E611D7">
      <w:r>
        <w:t xml:space="preserve">            from selenium.webdriver.support import expected_conditions as EC</w:t>
      </w:r>
    </w:p>
    <w:p w14:paraId="42DEC966" w14:textId="77777777" w:rsidR="00E611D7" w:rsidRDefault="00E611D7" w:rsidP="00E611D7">
      <w:r>
        <w:t xml:space="preserve">            from selenium.webdriver.common.by import By</w:t>
      </w:r>
    </w:p>
    <w:p w14:paraId="77E116CF" w14:textId="77777777" w:rsidR="00E611D7" w:rsidRDefault="00E611D7" w:rsidP="00E611D7">
      <w:r>
        <w:t xml:space="preserve">        元素存在（html里面，能找到）；</w:t>
      </w:r>
    </w:p>
    <w:p w14:paraId="1134EB5A" w14:textId="77777777" w:rsidR="00E611D7" w:rsidRDefault="00E611D7" w:rsidP="00E611D7">
      <w:r>
        <w:t xml:space="preserve">        元素可见（存在并且可见-看得见大小-可见才可操作）；</w:t>
      </w:r>
    </w:p>
    <w:p w14:paraId="3635A1C1" w14:textId="77777777" w:rsidR="00E611D7" w:rsidRDefault="00E611D7" w:rsidP="00E611D7">
      <w:r>
        <w:t xml:space="preserve">        元素可用（可见之后，才有可用的可能性。只读/不可点击-不可用）</w:t>
      </w:r>
    </w:p>
    <w:p w14:paraId="428B3C95" w14:textId="77777777" w:rsidR="00E611D7" w:rsidRDefault="00E611D7" w:rsidP="00E611D7">
      <w:r>
        <w:t xml:space="preserve">        等待条件表达</w:t>
      </w:r>
    </w:p>
    <w:p w14:paraId="72A0074D" w14:textId="77777777" w:rsidR="00E611D7" w:rsidRDefault="00E611D7" w:rsidP="00E611D7">
      <w:r>
        <w:t xml:space="preserve">        locater = (定位类型，定位表达式)</w:t>
      </w:r>
    </w:p>
    <w:p w14:paraId="004519C0" w14:textId="77777777" w:rsidR="00E611D7" w:rsidRDefault="00E611D7" w:rsidP="00E611D7">
      <w:r>
        <w:t xml:space="preserve">            locater = (By.ID,'TANGRAM__PSP_10__footerULoginBtn')</w:t>
      </w:r>
    </w:p>
    <w:p w14:paraId="75F98921" w14:textId="77777777" w:rsidR="00E611D7" w:rsidRDefault="00E611D7" w:rsidP="00E611D7">
      <w:r>
        <w:t xml:space="preserve">        EC.visibility_of_element_located(locater) #条件</w:t>
      </w:r>
    </w:p>
    <w:p w14:paraId="010EA18B" w14:textId="77777777" w:rsidR="00E611D7" w:rsidRDefault="00E611D7" w:rsidP="00E611D7">
      <w:r>
        <w:t xml:space="preserve">        等待元素可见</w:t>
      </w:r>
    </w:p>
    <w:p w14:paraId="2957F83C" w14:textId="77777777" w:rsidR="00E611D7" w:rsidRDefault="00E611D7" w:rsidP="00E611D7">
      <w:r>
        <w:t xml:space="preserve">            WebDriverWait(driver,30).until(EC.visibility_of_element_located(locater))</w:t>
      </w:r>
    </w:p>
    <w:p w14:paraId="2EDAEC1E" w14:textId="77777777" w:rsidR="00E611D7" w:rsidRDefault="00E611D7" w:rsidP="00E611D7">
      <w:r>
        <w:t xml:space="preserve">        使用sleep短暂等待，辅助- 0.5秒</w:t>
      </w:r>
    </w:p>
    <w:p w14:paraId="1FA10378" w14:textId="77777777" w:rsidR="00E611D7" w:rsidRDefault="00E611D7" w:rsidP="00E611D7">
      <w:r>
        <w:t xml:space="preserve">            time.sleep(0.5)</w:t>
      </w:r>
    </w:p>
    <w:p w14:paraId="7F0ED623" w14:textId="77777777" w:rsidR="00E611D7" w:rsidRDefault="00E611D7" w:rsidP="00E611D7">
      <w:r>
        <w:t xml:space="preserve">        点击元素</w:t>
      </w:r>
    </w:p>
    <w:p w14:paraId="773A0678" w14:textId="77777777" w:rsidR="00E611D7" w:rsidRDefault="00E611D7" w:rsidP="00E611D7">
      <w:r>
        <w:t xml:space="preserve">            driver.find_element_by_id('TANGRAM__PSP_10__footerULoginBtn').click()</w:t>
      </w:r>
    </w:p>
    <w:p w14:paraId="081714AC" w14:textId="77777777" w:rsidR="00E611D7" w:rsidRDefault="00E611D7" w:rsidP="00E611D7"/>
    <w:p w14:paraId="7880AD53" w14:textId="77777777" w:rsidR="00E611D7" w:rsidRDefault="00E611D7" w:rsidP="00E611D7">
      <w:r>
        <w:rPr>
          <w:rFonts w:hint="eastAsia"/>
        </w:rPr>
        <w:t>（三）、打开新窗口部分核心代码</w:t>
      </w:r>
    </w:p>
    <w:p w14:paraId="7B8634BF" w14:textId="77777777" w:rsidR="00E611D7" w:rsidRDefault="00E611D7" w:rsidP="00E611D7">
      <w:r>
        <w:t xml:space="preserve">    1、</w:t>
      </w:r>
    </w:p>
    <w:p w14:paraId="66A27D4B" w14:textId="77777777" w:rsidR="00E611D7" w:rsidRDefault="00E611D7" w:rsidP="00E611D7">
      <w:r>
        <w:t xml:space="preserve">        #step1:获取窗口数</w:t>
      </w:r>
    </w:p>
    <w:p w14:paraId="02AD9478" w14:textId="77777777" w:rsidR="00E611D7" w:rsidRDefault="00E611D7" w:rsidP="00E611D7">
      <w:r>
        <w:t xml:space="preserve">        handles = driver.window_handles # &gt;&gt;&gt; 只有一个 窗口</w:t>
      </w:r>
    </w:p>
    <w:p w14:paraId="58257A7C" w14:textId="77777777" w:rsidR="00E611D7" w:rsidRDefault="00E611D7" w:rsidP="00E611D7">
      <w:r>
        <w:t xml:space="preserve">        # step2:打开新窗口的操作</w:t>
      </w:r>
    </w:p>
    <w:p w14:paraId="30D8DE69" w14:textId="77777777" w:rsidR="00E611D7" w:rsidRDefault="00E611D7" w:rsidP="00E611D7">
      <w:r>
        <w:t xml:space="preserve">        driver.find_element(*locator).click()   #本操作带来新窗口的出现  &gt;&gt;&gt; 2个窗口</w:t>
      </w:r>
    </w:p>
    <w:p w14:paraId="0AD93A30" w14:textId="77777777" w:rsidR="00E611D7" w:rsidRDefault="00E611D7" w:rsidP="00E611D7"/>
    <w:p w14:paraId="4A9A0752" w14:textId="77777777" w:rsidR="00E611D7" w:rsidRDefault="00E611D7" w:rsidP="00E611D7">
      <w:r>
        <w:t xml:space="preserve">        ############ 第二种 ###########</w:t>
      </w:r>
    </w:p>
    <w:p w14:paraId="1217C45C" w14:textId="77777777" w:rsidR="00E611D7" w:rsidRDefault="00E611D7" w:rsidP="00E611D7">
      <w:r>
        <w:t xml:space="preserve">        # step3:确认新窗口出现了，我再去操作他，等待新窗口出现</w:t>
      </w:r>
    </w:p>
    <w:p w14:paraId="34D4C2A8" w14:textId="77777777" w:rsidR="00E611D7" w:rsidRDefault="00E611D7" w:rsidP="00E611D7">
      <w:r>
        <w:t xml:space="preserve">        # EC.new_window_is_opened # 比窗口总数的大小  # 传一个窗口的总数</w:t>
      </w:r>
    </w:p>
    <w:p w14:paraId="613C7A93" w14:textId="77777777" w:rsidR="00E611D7" w:rsidRDefault="00E611D7" w:rsidP="00E611D7">
      <w:r>
        <w:t xml:space="preserve">        WebDriverWait(driver,10).until(EC.new_window_is_opened(handles))   #2&gt;1 确认新窗口出现</w:t>
      </w:r>
    </w:p>
    <w:p w14:paraId="6837478B" w14:textId="77777777" w:rsidR="00E611D7" w:rsidRDefault="00E611D7" w:rsidP="00E611D7">
      <w:r>
        <w:t xml:space="preserve">        # step4:再次获取 窗口的handles</w:t>
      </w:r>
    </w:p>
    <w:p w14:paraId="2BC0A026" w14:textId="77777777" w:rsidR="00E611D7" w:rsidRDefault="00E611D7" w:rsidP="00E611D7">
      <w:r>
        <w:t xml:space="preserve">        handles = driver.window_handles</w:t>
      </w:r>
    </w:p>
    <w:p w14:paraId="17CCA6ED" w14:textId="77777777" w:rsidR="00E611D7" w:rsidRDefault="00E611D7" w:rsidP="00E611D7">
      <w:r>
        <w:t xml:space="preserve">        # step5:切换 新的窗口</w:t>
      </w:r>
    </w:p>
    <w:p w14:paraId="212C92C3" w14:textId="77777777" w:rsidR="00E611D7" w:rsidRDefault="00E611D7" w:rsidP="00E611D7">
      <w:r>
        <w:t xml:space="preserve">        driver.switch_to.window(handles[-1])</w:t>
      </w:r>
    </w:p>
    <w:p w14:paraId="46071350" w14:textId="77777777" w:rsidR="00E611D7" w:rsidRDefault="00E611D7" w:rsidP="00E611D7">
      <w:r>
        <w:lastRenderedPageBreak/>
        <w:t xml:space="preserve">    2、</w:t>
      </w:r>
    </w:p>
    <w:p w14:paraId="187CC10D" w14:textId="77777777" w:rsidR="00E611D7" w:rsidRDefault="00E611D7" w:rsidP="00E611D7">
      <w:r>
        <w:t xml:space="preserve">        driver.find_element(*locator).click()   #本操作带来新窗口的出现</w:t>
      </w:r>
    </w:p>
    <w:p w14:paraId="0506D329" w14:textId="77777777" w:rsidR="00E611D7" w:rsidRDefault="00E611D7" w:rsidP="00E611D7">
      <w:r>
        <w:t xml:space="preserve">        # 打开新的窗口</w:t>
      </w:r>
    </w:p>
    <w:p w14:paraId="71DF91A6" w14:textId="77777777" w:rsidR="00E611D7" w:rsidRDefault="00E611D7" w:rsidP="00E611D7">
      <w:r>
        <w:t xml:space="preserve">        #   1、获取所有的窗口</w:t>
      </w:r>
    </w:p>
    <w:p w14:paraId="28E391A1" w14:textId="77777777" w:rsidR="00E611D7" w:rsidRDefault="00E611D7" w:rsidP="00E611D7">
      <w:r>
        <w:t xml:space="preserve">        handles = driver.window_handles</w:t>
      </w:r>
    </w:p>
    <w:p w14:paraId="3D569EF0" w14:textId="77777777" w:rsidR="00E611D7" w:rsidRDefault="00E611D7" w:rsidP="00E611D7">
      <w:r>
        <w:t xml:space="preserve">        print(driver.window_handles)</w:t>
      </w:r>
    </w:p>
    <w:p w14:paraId="3F1C21AC" w14:textId="77777777" w:rsidR="00E611D7" w:rsidRDefault="00E611D7" w:rsidP="00E611D7">
      <w:r>
        <w:t xml:space="preserve">        #   当前窗口的handle</w:t>
      </w:r>
    </w:p>
    <w:p w14:paraId="35449E13" w14:textId="77777777" w:rsidR="00E611D7" w:rsidRDefault="00E611D7" w:rsidP="00E611D7">
      <w:r>
        <w:t xml:space="preserve">        print(driver.current_window_handle)</w:t>
      </w:r>
    </w:p>
    <w:p w14:paraId="24710988" w14:textId="77777777" w:rsidR="00E611D7" w:rsidRDefault="00E611D7" w:rsidP="00E611D7">
      <w:r>
        <w:t xml:space="preserve">        #   2、切换新的窗口</w:t>
      </w:r>
    </w:p>
    <w:p w14:paraId="1F877CF3" w14:textId="77777777" w:rsidR="00E611D7" w:rsidRDefault="00E611D7" w:rsidP="00E611D7">
      <w:r>
        <w:t xml:space="preserve">        driver.switch_to.window(handles[-1])</w:t>
      </w:r>
    </w:p>
    <w:p w14:paraId="2BD14840" w14:textId="77777777" w:rsidR="00E611D7" w:rsidRDefault="00E611D7" w:rsidP="00E611D7">
      <w:r>
        <w:t xml:space="preserve">        print("切换之后的窗口为：",driver.current_window_handle)</w:t>
      </w:r>
    </w:p>
    <w:p w14:paraId="16CD8E27" w14:textId="77777777" w:rsidR="00E611D7" w:rsidRDefault="00E611D7" w:rsidP="00E611D7">
      <w:r>
        <w:rPr>
          <w:rFonts w:hint="eastAsia"/>
        </w:rPr>
        <w:t>————————————————</w:t>
      </w:r>
    </w:p>
    <w:p w14:paraId="66D32BE8" w14:textId="77777777" w:rsidR="00E611D7" w:rsidRDefault="00E611D7" w:rsidP="00E611D7">
      <w:r>
        <w:rPr>
          <w:rFonts w:hint="eastAsia"/>
        </w:rPr>
        <w:t>版权声明：本文为</w:t>
      </w:r>
      <w:r>
        <w:t>CSDN博主「蓝天下的风」的原创文章，遵循 CC 4.0 BY-SA 版权协议，转载请附上原文出处链接及本声明。</w:t>
      </w:r>
    </w:p>
    <w:p w14:paraId="58151F48" w14:textId="6FF079FD" w:rsidR="00E611D7" w:rsidRDefault="00E611D7" w:rsidP="00E611D7">
      <w:r>
        <w:rPr>
          <w:rFonts w:hint="eastAsia"/>
        </w:rPr>
        <w:t>原文链接：</w:t>
      </w:r>
      <w:hyperlink r:id="rId6" w:history="1">
        <w:r w:rsidRPr="00D64460">
          <w:rPr>
            <w:rStyle w:val="a3"/>
          </w:rPr>
          <w:t>https://blog.csdn.net/zzlzy1989/article/details/100170155</w:t>
        </w:r>
      </w:hyperlink>
    </w:p>
    <w:p w14:paraId="3A32B4DD" w14:textId="7784D5F8" w:rsidR="00E611D7" w:rsidRDefault="00E611D7" w:rsidP="00E611D7"/>
    <w:p w14:paraId="3E117D0F" w14:textId="3FF78CEE" w:rsidR="00E611D7" w:rsidRDefault="00E611D7" w:rsidP="00E611D7"/>
    <w:p w14:paraId="16E65031" w14:textId="1C9F3774" w:rsidR="00E611D7" w:rsidRDefault="00E611D7" w:rsidP="00E611D7"/>
    <w:p w14:paraId="231F13D7" w14:textId="312237EF" w:rsidR="00E611D7" w:rsidRPr="00E611D7" w:rsidRDefault="00E611D7" w:rsidP="00E611D7">
      <w:pPr>
        <w:pStyle w:val="5"/>
        <w:shd w:val="clear" w:color="auto" w:fill="FFFFFF"/>
        <w:spacing w:before="120" w:beforeAutospacing="0" w:after="240" w:afterAutospacing="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项目实战+框架</w:t>
      </w:r>
    </w:p>
    <w:p w14:paraId="1A65EA8E" w14:textId="77777777" w:rsidR="00E611D7" w:rsidRDefault="00E611D7" w:rsidP="00E611D7">
      <w:r>
        <w:t>(一)、自动化应用场景和用例设计</w:t>
      </w:r>
    </w:p>
    <w:p w14:paraId="52E40561" w14:textId="77777777" w:rsidR="00E611D7" w:rsidRDefault="00E611D7" w:rsidP="00E611D7">
      <w:r>
        <w:rPr>
          <w:rFonts w:hint="eastAsia"/>
        </w:rPr>
        <w:t>什么是</w:t>
      </w:r>
      <w:r>
        <w:t>PO模式？</w:t>
      </w:r>
    </w:p>
    <w:p w14:paraId="10AF3222" w14:textId="77777777" w:rsidR="00E611D7" w:rsidRDefault="00E611D7" w:rsidP="00E611D7">
      <w:r>
        <w:t xml:space="preserve">    </w:t>
      </w:r>
      <w:r>
        <w:tab/>
        <w:t>1.页面对象模型(PO)是一种设计模式,用来管理维护一组页面元素的对象库.</w:t>
      </w:r>
    </w:p>
    <w:p w14:paraId="2C22F84D" w14:textId="77777777" w:rsidR="00E611D7" w:rsidRDefault="00E611D7" w:rsidP="00E611D7">
      <w:r>
        <w:tab/>
      </w:r>
      <w:r>
        <w:tab/>
        <w:t>2.在PO下,应用程序的每一个页面都有一个对应的Page类.</w:t>
      </w:r>
    </w:p>
    <w:p w14:paraId="549C736B" w14:textId="77777777" w:rsidR="00E611D7" w:rsidRDefault="00E611D7" w:rsidP="00E611D7">
      <w:r>
        <w:tab/>
      </w:r>
      <w:r>
        <w:tab/>
        <w:t>3.每一个Page类维护着该页面的元素集和操作这些元素的方法.</w:t>
      </w:r>
    </w:p>
    <w:p w14:paraId="1104BAB9" w14:textId="77777777" w:rsidR="00E611D7" w:rsidRDefault="00E611D7" w:rsidP="00E611D7">
      <w:r>
        <w:t>PO模式的好处：</w:t>
      </w:r>
    </w:p>
    <w:p w14:paraId="7D7BFF6E" w14:textId="77777777" w:rsidR="00E611D7" w:rsidRDefault="00E611D7" w:rsidP="00E611D7">
      <w:r>
        <w:tab/>
        <w:t>1.代码可读性强</w:t>
      </w:r>
    </w:p>
    <w:p w14:paraId="19030FF5" w14:textId="77777777" w:rsidR="00E611D7" w:rsidRDefault="00E611D7" w:rsidP="00E611D7">
      <w:r>
        <w:tab/>
        <w:t>2.可维护性高</w:t>
      </w:r>
    </w:p>
    <w:p w14:paraId="2587DA2F" w14:textId="77777777" w:rsidR="00E611D7" w:rsidRDefault="00E611D7" w:rsidP="00E611D7">
      <w:r>
        <w:tab/>
        <w:t>3.复用性高</w:t>
      </w:r>
    </w:p>
    <w:p w14:paraId="67CA0F0B" w14:textId="77777777" w:rsidR="00E611D7" w:rsidRDefault="00E611D7" w:rsidP="00E611D7">
      <w:r>
        <w:rPr>
          <w:rFonts w:hint="eastAsia"/>
        </w:rPr>
        <w:t>怎么设计</w:t>
      </w:r>
      <w:r>
        <w:t>PO模式：</w:t>
      </w:r>
    </w:p>
    <w:p w14:paraId="4DB00E42" w14:textId="77777777" w:rsidR="00E611D7" w:rsidRDefault="00E611D7" w:rsidP="00E611D7">
      <w:r>
        <w:tab/>
        <w:t>设计的原则</w:t>
      </w:r>
    </w:p>
    <w:p w14:paraId="761FDE14" w14:textId="77777777" w:rsidR="00E611D7" w:rsidRDefault="00E611D7" w:rsidP="00E611D7">
      <w:r>
        <w:tab/>
        <w:t>1.抽象每一个页面</w:t>
      </w:r>
    </w:p>
    <w:p w14:paraId="3F9798E1" w14:textId="77777777" w:rsidR="00E611D7" w:rsidRDefault="00E611D7" w:rsidP="00E611D7">
      <w:r>
        <w:tab/>
        <w:t>2.页面中元素不暴露,仅报错操作元素的方法</w:t>
      </w:r>
    </w:p>
    <w:p w14:paraId="35D0D411" w14:textId="77777777" w:rsidR="00E611D7" w:rsidRDefault="00E611D7" w:rsidP="00E611D7">
      <w:r>
        <w:tab/>
        <w:t>3.页面不应该有繁琐的继承关系</w:t>
      </w:r>
    </w:p>
    <w:p w14:paraId="27647255" w14:textId="77777777" w:rsidR="00E611D7" w:rsidRDefault="00E611D7" w:rsidP="00E611D7">
      <w:r>
        <w:tab/>
        <w:t>4.页面中不是所有元素都需要涉及到,核型业务元素做建模使用</w:t>
      </w:r>
    </w:p>
    <w:p w14:paraId="5382FEC5" w14:textId="77777777" w:rsidR="00E611D7" w:rsidRDefault="00E611D7" w:rsidP="00E611D7">
      <w:r>
        <w:tab/>
        <w:t>5.把页面划分功能模块,在Page中实现这些功能方法</w:t>
      </w:r>
    </w:p>
    <w:p w14:paraId="6374A7E0" w14:textId="77777777" w:rsidR="00E611D7" w:rsidRDefault="00E611D7" w:rsidP="00E611D7">
      <w:r>
        <w:t>PO的优势</w:t>
      </w:r>
    </w:p>
    <w:p w14:paraId="0D593430" w14:textId="77777777" w:rsidR="00E611D7" w:rsidRDefault="00E611D7" w:rsidP="00E611D7">
      <w:r>
        <w:tab/>
        <w:t>1、PO提供了一种业务流程与页面元素操作分离的模式，这使得测试代码变得更加清晰。</w:t>
      </w:r>
    </w:p>
    <w:p w14:paraId="3233D9EC" w14:textId="77777777" w:rsidR="00E611D7" w:rsidRDefault="00E611D7" w:rsidP="00E611D7">
      <w:r>
        <w:tab/>
        <w:t>2、页面对象与用例分离，使得我们更好的复用对象。</w:t>
      </w:r>
    </w:p>
    <w:p w14:paraId="0A3C0D54" w14:textId="77777777" w:rsidR="00E611D7" w:rsidRDefault="00E611D7" w:rsidP="00E611D7">
      <w:r>
        <w:tab/>
        <w:t>3、可复用的页面方法代码会变得更加优化</w:t>
      </w:r>
    </w:p>
    <w:p w14:paraId="3CD7F3C8" w14:textId="77777777" w:rsidR="00E611D7" w:rsidRDefault="00E611D7" w:rsidP="00E611D7">
      <w:r>
        <w:tab/>
        <w:t>4、更加有效的命名方式使得我们更加清晰的知道方法所操作的UI元素。例如我们要回到首页，</w:t>
      </w:r>
      <w:r>
        <w:tab/>
      </w:r>
      <w:r>
        <w:tab/>
      </w:r>
    </w:p>
    <w:p w14:paraId="43B01633" w14:textId="77777777" w:rsidR="00E611D7" w:rsidRDefault="00E611D7" w:rsidP="00E611D7">
      <w:r>
        <w:lastRenderedPageBreak/>
        <w:tab/>
      </w:r>
      <w:r>
        <w:tab/>
        <w:t>方法命名为：gotoHomePage()，通过方法名即可清晰的知道具体的功能实现。</w:t>
      </w:r>
    </w:p>
    <w:p w14:paraId="5550747F" w14:textId="77777777" w:rsidR="00E611D7" w:rsidRDefault="00E611D7" w:rsidP="00E611D7">
      <w:r>
        <w:t xml:space="preserve">PO模式--项目 </w:t>
      </w:r>
    </w:p>
    <w:p w14:paraId="0A922167" w14:textId="77777777" w:rsidR="00E611D7" w:rsidRDefault="00E611D7" w:rsidP="00E611D7">
      <w:r>
        <w:t>![在这里插入图片描述](https://img-blog.csdnimg.cn/20190831114947940.png?x-oss-process=image/watermark,type_ZmFuZ3poZW5naGVpdGk,shadow_10,text_aHR0cHM6Ly9ibG9nLmNzZG4ubmV0L3p6bHp5MTk4OQ==,size_16,color_FFFFFF,t_70)</w:t>
      </w:r>
    </w:p>
    <w:p w14:paraId="23182A29" w14:textId="77777777" w:rsidR="00E611D7" w:rsidRDefault="00E611D7" w:rsidP="00E611D7">
      <w:r>
        <w:t xml:space="preserve">        a、元素定位发生了变化...找到元素到底在那些文件当中，需要修改</w:t>
      </w:r>
    </w:p>
    <w:p w14:paraId="71163425" w14:textId="77777777" w:rsidR="00E611D7" w:rsidRDefault="00E611D7" w:rsidP="00E611D7">
      <w:r>
        <w:t xml:space="preserve">        b、相同功能-找到哪些地方用到了这些功能 </w:t>
      </w:r>
    </w:p>
    <w:p w14:paraId="7BDB53B1" w14:textId="77777777" w:rsidR="00E611D7" w:rsidRDefault="00E611D7" w:rsidP="00E611D7">
      <w:r>
        <w:t xml:space="preserve">        HTML+DOM </w:t>
      </w:r>
    </w:p>
    <w:p w14:paraId="2826AF01" w14:textId="77777777" w:rsidR="00E611D7" w:rsidRDefault="00E611D7" w:rsidP="00E611D7">
      <w:r>
        <w:t xml:space="preserve">        元素定位 - 8  xpath- 多种</w:t>
      </w:r>
    </w:p>
    <w:p w14:paraId="6F147D05" w14:textId="77777777" w:rsidR="00E611D7" w:rsidRDefault="00E611D7" w:rsidP="00E611D7">
      <w:r>
        <w:t xml:space="preserve">        元素操作：4大基本：send_keys,click,text,get_attribute</w:t>
      </w:r>
    </w:p>
    <w:p w14:paraId="000D29D9" w14:textId="77777777" w:rsidR="00E611D7" w:rsidRDefault="00E611D7" w:rsidP="00E611D7">
      <w:r>
        <w:t xml:space="preserve">        等待 - 3种 sleep-助攻   显性等待-主攻   隐性等待-幕后/佯攻</w:t>
      </w:r>
    </w:p>
    <w:p w14:paraId="140B1538" w14:textId="77777777" w:rsidR="00E611D7" w:rsidRDefault="00E611D7" w:rsidP="00E611D7">
      <w:r>
        <w:t xml:space="preserve">        3种切换 - switch_to     </w:t>
      </w:r>
    </w:p>
    <w:p w14:paraId="0839BF58" w14:textId="77777777" w:rsidR="00E611D7" w:rsidRDefault="00E611D7" w:rsidP="00E611D7">
      <w:r>
        <w:t xml:space="preserve">        </w:t>
      </w:r>
      <w:r>
        <w:tab/>
        <w:t>window , iframe ， alert  - 先找到，再切换。</w:t>
      </w:r>
    </w:p>
    <w:p w14:paraId="2A6E445E" w14:textId="77777777" w:rsidR="00E611D7" w:rsidRDefault="00E611D7" w:rsidP="00E611D7">
      <w:r>
        <w:t xml:space="preserve">        下拉列表-Select  鼠标操作 - ActionChains  按键操作 - Keys</w:t>
      </w:r>
    </w:p>
    <w:p w14:paraId="634190AC" w14:textId="77777777" w:rsidR="00E611D7" w:rsidRDefault="00E611D7" w:rsidP="00E611D7">
      <w:r>
        <w:t xml:space="preserve">        js助攻 - 日历 / 修改属性 /滚动条</w:t>
      </w:r>
    </w:p>
    <w:p w14:paraId="65580BE5" w14:textId="77777777" w:rsidR="00E611D7" w:rsidRDefault="00E611D7" w:rsidP="00E611D7">
      <w:r>
        <w:t xml:space="preserve">        上传 - windows - autoit/pywin32 -windows     --mac sikuli  </w:t>
      </w:r>
    </w:p>
    <w:p w14:paraId="7DCD423B" w14:textId="77777777" w:rsidR="00E611D7" w:rsidRDefault="00E611D7" w:rsidP="00E611D7"/>
    <w:p w14:paraId="4672BCCE" w14:textId="77777777" w:rsidR="00E611D7" w:rsidRDefault="00E611D7" w:rsidP="00E611D7">
      <w:r>
        <w:t>(二)、项目实战</w:t>
      </w:r>
    </w:p>
    <w:p w14:paraId="3AC20FEA" w14:textId="77777777" w:rsidR="00E611D7" w:rsidRDefault="00E611D7" w:rsidP="00E611D7"/>
    <w:p w14:paraId="41E95F1F" w14:textId="77777777" w:rsidR="00E611D7" w:rsidRDefault="00E611D7" w:rsidP="00E611D7">
      <w:r>
        <w:t xml:space="preserve">    1、 项目 - web自动化？ - 一份大概的执行计划。</w:t>
      </w:r>
    </w:p>
    <w:p w14:paraId="30F2FD4E" w14:textId="77777777" w:rsidR="00E611D7" w:rsidRDefault="00E611D7" w:rsidP="00E611D7">
      <w:r>
        <w:t xml:space="preserve">        为什么要做web自动化测试、接口自动化。？</w:t>
      </w:r>
    </w:p>
    <w:p w14:paraId="74EC7964" w14:textId="77777777" w:rsidR="00E611D7" w:rsidRDefault="00E611D7" w:rsidP="00E611D7">
      <w:r>
        <w:t xml:space="preserve">        自动化的目的：</w:t>
      </w:r>
    </w:p>
    <w:p w14:paraId="2EF9EC49" w14:textId="77777777" w:rsidR="00E611D7" w:rsidRDefault="00E611D7" w:rsidP="00E611D7">
      <w:r>
        <w:t xml:space="preserve">        前置、步骤、期望结果() - 1点。写一份脚本 - 运行N遍 - 测试N次</w:t>
      </w:r>
    </w:p>
    <w:p w14:paraId="44EA8935" w14:textId="77777777" w:rsidR="00E611D7" w:rsidRDefault="00E611D7" w:rsidP="00E611D7">
      <w:r>
        <w:t xml:space="preserve">            1 - 2个测试 - 10个功能 - 2天 - 上线频率：2周1次</w:t>
      </w:r>
    </w:p>
    <w:p w14:paraId="749E842D" w14:textId="77777777" w:rsidR="00E611D7" w:rsidRDefault="00E611D7" w:rsidP="00E611D7">
      <w:r>
        <w:t xml:space="preserve">            2 - 2个测试 - 100个功能 - 10天 - 上线频率：2周1次 - 所有功能都得测。 </w:t>
      </w:r>
    </w:p>
    <w:p w14:paraId="0041AEF5" w14:textId="77777777" w:rsidR="00E611D7" w:rsidRDefault="00E611D7" w:rsidP="00E611D7">
      <w:r>
        <w:t xml:space="preserve">        50个功能 - 重复测试了50遍 - 同样的功能点点点。  -- 枯燥/重复/烦</w:t>
      </w:r>
    </w:p>
    <w:p w14:paraId="72E1A32D" w14:textId="77777777" w:rsidR="00E611D7" w:rsidRDefault="00E611D7" w:rsidP="00E611D7">
      <w:r>
        <w:t xml:space="preserve">        -- 重复工作，没有提升。</w:t>
      </w:r>
    </w:p>
    <w:p w14:paraId="553DDBB3" w14:textId="77777777" w:rsidR="00E611D7" w:rsidRDefault="00E611D7" w:rsidP="00E611D7">
      <w:r>
        <w:t xml:space="preserve">        -- 每次点的时候，不会覆盖所有的细节功能。</w:t>
      </w:r>
    </w:p>
    <w:p w14:paraId="41224EE6" w14:textId="77777777" w:rsidR="00E611D7" w:rsidRDefault="00E611D7" w:rsidP="00E611D7">
      <w:r>
        <w:t xml:space="preserve">        -- 上线，历史功能出问题。</w:t>
      </w:r>
    </w:p>
    <w:p w14:paraId="5C39A478" w14:textId="77777777" w:rsidR="00E611D7" w:rsidRDefault="00E611D7" w:rsidP="00E611D7">
      <w:r>
        <w:t xml:space="preserve">        尽量避免上线出问题  -- 客户反馈过的问题，适当加入自动化当中。</w:t>
      </w:r>
    </w:p>
    <w:p w14:paraId="2A678469" w14:textId="77777777" w:rsidR="00E611D7" w:rsidRDefault="00E611D7" w:rsidP="00E611D7">
      <w:r>
        <w:t xml:space="preserve">        解放双手、解放时间  -- 提高一个测试反馈效率。</w:t>
      </w:r>
    </w:p>
    <w:p w14:paraId="604F6A70" w14:textId="77777777" w:rsidR="00E611D7" w:rsidRDefault="00E611D7" w:rsidP="00E611D7">
      <w:r>
        <w:t xml:space="preserve">        每次回归的功能都保持一致 -- 自动化的用例是什么，每次都运行的什么。</w:t>
      </w:r>
    </w:p>
    <w:p w14:paraId="61B330AA" w14:textId="77777777" w:rsidR="00E611D7" w:rsidRDefault="00E611D7" w:rsidP="00E611D7">
      <w:r>
        <w:t xml:space="preserve">        项目周期比较长 - 历史功能(稳定)</w:t>
      </w:r>
    </w:p>
    <w:p w14:paraId="325ECBC4" w14:textId="77777777" w:rsidR="00E611D7" w:rsidRDefault="00E611D7" w:rsidP="00E611D7">
      <w:r>
        <w:t xml:space="preserve">        在开发后台接口的阶段，同步做接口自动化测试   -- 占比70% - 100%  (单接口 + 流程场景)</w:t>
      </w:r>
    </w:p>
    <w:p w14:paraId="79BBE827" w14:textId="77777777" w:rsidR="00E611D7" w:rsidRDefault="00E611D7" w:rsidP="00E611D7">
      <w:r>
        <w:t xml:space="preserve">         --  团队的 质量意识/单元测试/测试能力高/沟通要及时</w:t>
      </w:r>
    </w:p>
    <w:p w14:paraId="38C62B16" w14:textId="77777777" w:rsidR="00E611D7" w:rsidRDefault="00E611D7" w:rsidP="00E611D7">
      <w:r>
        <w:t xml:space="preserve">         -- web自动化 - 最接近用户操作。--占比20%  -- 主流程 + 易实现的异常用例</w:t>
      </w:r>
    </w:p>
    <w:p w14:paraId="256FBBD7" w14:textId="77777777" w:rsidR="00E611D7" w:rsidRDefault="00E611D7" w:rsidP="00E611D7"/>
    <w:p w14:paraId="4A860092" w14:textId="77777777" w:rsidR="00E611D7" w:rsidRDefault="00E611D7" w:rsidP="00E611D7">
      <w:r>
        <w:t xml:space="preserve">    2、用工具和框架的区别？ </w:t>
      </w:r>
    </w:p>
    <w:p w14:paraId="11D0B63C" w14:textId="77777777" w:rsidR="00E611D7" w:rsidRDefault="00E611D7" w:rsidP="00E611D7">
      <w:r>
        <w:t xml:space="preserve">        # 项目实战  - web自动化？ - 一份大概的执行计划。</w:t>
      </w:r>
    </w:p>
    <w:p w14:paraId="0EEBE36F" w14:textId="77777777" w:rsidR="00E611D7" w:rsidRDefault="00E611D7" w:rsidP="00E611D7">
      <w:r>
        <w:t xml:space="preserve">        1、了解被测对象 - 业务需求。</w:t>
      </w:r>
    </w:p>
    <w:p w14:paraId="0A80BF51" w14:textId="77777777" w:rsidR="00E611D7" w:rsidRDefault="00E611D7" w:rsidP="00E611D7">
      <w:r>
        <w:t xml:space="preserve">        2、功能模块？1000功能用例 - 5大模块。  上线bug率最高的模块 - 核心模块 </w:t>
      </w:r>
      <w:r>
        <w:lastRenderedPageBreak/>
        <w:t>- 稳定的</w:t>
      </w:r>
    </w:p>
    <w:p w14:paraId="08383D6D" w14:textId="77777777" w:rsidR="00E611D7" w:rsidRDefault="00E611D7" w:rsidP="00E611D7">
      <w:r>
        <w:t xml:space="preserve">        3、测试用例？500个功能用例 - 50-100个左右 主流程业务 + 易实现的异常用例。</w:t>
      </w:r>
    </w:p>
    <w:p w14:paraId="70993E82" w14:textId="77777777" w:rsidR="00E611D7" w:rsidRDefault="00E611D7" w:rsidP="00E611D7">
      <w:r>
        <w:t xml:space="preserve">        其它测试人员</w:t>
      </w:r>
    </w:p>
    <w:p w14:paraId="41FFFF1B" w14:textId="77777777" w:rsidR="00E611D7" w:rsidRDefault="00E611D7" w:rsidP="00E611D7">
      <w:r>
        <w:t xml:space="preserve">        实现100个功能用例 - 自动化 </w:t>
      </w:r>
    </w:p>
    <w:p w14:paraId="14EA8EA5" w14:textId="77777777" w:rsidR="00E611D7" w:rsidRDefault="00E611D7" w:rsidP="00E611D7">
      <w:r>
        <w:t xml:space="preserve">        4、框架选型  -  自己写 - python+selenium+..... 2周</w:t>
      </w:r>
    </w:p>
    <w:p w14:paraId="056F0FA2" w14:textId="77777777" w:rsidR="00E611D7" w:rsidRDefault="00E611D7" w:rsidP="00E611D7">
      <w:r>
        <w:t xml:space="preserve">        帮助团队提升整体的测试水平，提升团队各个成员的测试技能，是每个测试人员的职责。（学会营造学习气氛，以自身影响他人学习，进步）</w:t>
      </w:r>
    </w:p>
    <w:p w14:paraId="10B77C77" w14:textId="77777777" w:rsidR="00E611D7" w:rsidRDefault="00E611D7" w:rsidP="00E611D7">
      <w:r>
        <w:t xml:space="preserve">        整体的测试水平。1个人 - 用你最熟悉的技能来实现。  团队 - 工具(规范)</w:t>
      </w:r>
    </w:p>
    <w:p w14:paraId="6A2EA710" w14:textId="77777777" w:rsidR="00E611D7" w:rsidRDefault="00E611D7" w:rsidP="00E611D7">
      <w:r>
        <w:t xml:space="preserve">        框架 - 规定哪些层级里放什么,规定编写规则-文件命名/定位的规则/注释要求等，准备示范的例子。</w:t>
      </w:r>
    </w:p>
    <w:p w14:paraId="1ACBF5BE" w14:textId="77777777" w:rsidR="00E611D7" w:rsidRDefault="00E611D7" w:rsidP="00E611D7">
      <w:r>
        <w:t xml:space="preserve">          （好处）- 结构设计+规范。----管理、灵活扩展、维护工作量少</w:t>
      </w:r>
    </w:p>
    <w:p w14:paraId="1D9F4734" w14:textId="77777777" w:rsidR="00E611D7" w:rsidRDefault="00E611D7" w:rsidP="00E611D7">
      <w:r>
        <w:t xml:space="preserve">          （好处）- 尽早定期评审团队成员脚本  - 发现问题，解决问题，定规则。</w:t>
      </w:r>
    </w:p>
    <w:p w14:paraId="027B4CD1" w14:textId="77777777" w:rsidR="00E611D7" w:rsidRDefault="00E611D7" w:rsidP="00E611D7">
      <w:r>
        <w:t xml:space="preserve">        标准就是：较好的可读性、注释量要有以免回头看不懂写的啥。</w:t>
      </w:r>
    </w:p>
    <w:p w14:paraId="4F3EA6DF" w14:textId="77777777" w:rsidR="00E611D7" w:rsidRDefault="00E611D7" w:rsidP="00E611D7"/>
    <w:p w14:paraId="319494A7" w14:textId="77777777" w:rsidR="00E611D7" w:rsidRDefault="00E611D7" w:rsidP="00E611D7">
      <w:r>
        <w:t xml:space="preserve">    3、实现脚本 - PO模式 </w:t>
      </w:r>
    </w:p>
    <w:p w14:paraId="2C179AC5" w14:textId="77777777" w:rsidR="00E611D7" w:rsidRDefault="00E611D7" w:rsidP="00E611D7">
      <w:r>
        <w:t xml:space="preserve">        (1)、PO模式    PageObject </w:t>
      </w:r>
    </w:p>
    <w:p w14:paraId="209931B7" w14:textId="77777777" w:rsidR="00E611D7" w:rsidRDefault="00E611D7" w:rsidP="00E611D7">
      <w:r>
        <w:t xml:space="preserve">            测试用例 = 页面对象 + 测试数据</w:t>
      </w:r>
    </w:p>
    <w:p w14:paraId="3014EB29" w14:textId="77777777" w:rsidR="00E611D7" w:rsidRDefault="00E611D7" w:rsidP="00E611D7">
      <w:r>
        <w:t xml:space="preserve">            测试用例与测试对象分离</w:t>
      </w:r>
    </w:p>
    <w:p w14:paraId="2D8E47C8" w14:textId="77777777" w:rsidR="00E611D7" w:rsidRDefault="00E611D7" w:rsidP="00E611D7">
      <w:r>
        <w:t xml:space="preserve">            测试对象层：元素定位发生了变化？ 页面功能变化或者新增?</w:t>
      </w:r>
    </w:p>
    <w:p w14:paraId="46648CDC" w14:textId="77777777" w:rsidR="00E611D7" w:rsidRDefault="00E611D7" w:rsidP="00E611D7">
      <w:r>
        <w:t xml:space="preserve">            测试用例层：用例步骤、用例数据、测试数据   变化 </w:t>
      </w:r>
    </w:p>
    <w:p w14:paraId="1A7CBF86" w14:textId="77777777" w:rsidR="00E611D7" w:rsidRDefault="00E611D7" w:rsidP="00E611D7">
      <w:r>
        <w:t xml:space="preserve">            目的：容易维护、容易扩展 </w:t>
      </w:r>
    </w:p>
    <w:p w14:paraId="3ECC24DD" w14:textId="77777777" w:rsidR="00E611D7" w:rsidRDefault="00E611D7" w:rsidP="00E611D7">
      <w:r>
        <w:t xml:space="preserve">        (2)、写web用例原则： </w:t>
      </w:r>
    </w:p>
    <w:p w14:paraId="38AEFA11" w14:textId="77777777" w:rsidR="00E611D7" w:rsidRDefault="00E611D7" w:rsidP="00E611D7">
      <w:r>
        <w:t xml:space="preserve">            1、**稳定性**最最最重要。可以**牺牲时间**来提高稳定性;</w:t>
      </w:r>
    </w:p>
    <w:p w14:paraId="2BBC3877" w14:textId="77777777" w:rsidR="00E611D7" w:rsidRDefault="00E611D7" w:rsidP="00E611D7">
      <w:r>
        <w:t xml:space="preserve">            2、用例要保持独立性。 不依赖于其他的用例运行结果；</w:t>
      </w:r>
    </w:p>
    <w:p w14:paraId="6ECF0259" w14:textId="77777777" w:rsidR="00E611D7" w:rsidRDefault="00E611D7" w:rsidP="00E611D7">
      <w:r>
        <w:t xml:space="preserve">            3、如果用例的流程很长，可以拆成几个用例，它就不独立。</w:t>
      </w:r>
    </w:p>
    <w:p w14:paraId="1699F75C" w14:textId="77777777" w:rsidR="00E611D7" w:rsidRDefault="00E611D7" w:rsidP="00E611D7">
      <w:r>
        <w:t xml:space="preserve">            4、尽量少的依赖环境数据（在任何情况下，都自给自足，自己创建条件） </w:t>
      </w:r>
    </w:p>
    <w:p w14:paraId="2BB354F9" w14:textId="77777777" w:rsidR="00E611D7" w:rsidRDefault="00E611D7" w:rsidP="00E611D7">
      <w:r>
        <w:t xml:space="preserve">        (3)、分层设计思想： </w:t>
      </w:r>
    </w:p>
    <w:p w14:paraId="19CF920D" w14:textId="77777777" w:rsidR="00E611D7" w:rsidRDefault="00E611D7" w:rsidP="00E611D7">
      <w:r>
        <w:t xml:space="preserve">            PageLocators - &gt; PageObjects</w:t>
      </w:r>
    </w:p>
    <w:p w14:paraId="4B22BC09" w14:textId="77777777" w:rsidR="00E611D7" w:rsidRDefault="00E611D7" w:rsidP="00E611D7">
      <w:r>
        <w:t xml:space="preserve">            PageObjects - &gt; TestCases</w:t>
      </w:r>
    </w:p>
    <w:p w14:paraId="0E9491C5" w14:textId="77777777" w:rsidR="00E611D7" w:rsidRDefault="00E611D7" w:rsidP="00E611D7">
      <w:r>
        <w:t xml:space="preserve">            TestDatas - &gt; TestCases</w:t>
      </w:r>
    </w:p>
    <w:p w14:paraId="74A8E6A4" w14:textId="77777777" w:rsidR="00E611D7" w:rsidRDefault="00E611D7" w:rsidP="00E611D7">
      <w:r>
        <w:t xml:space="preserve">            元素定位层</w:t>
      </w:r>
    </w:p>
    <w:p w14:paraId="0EA504A3" w14:textId="77777777" w:rsidR="00E611D7" w:rsidRDefault="00E611D7" w:rsidP="00E611D7">
      <w:r>
        <w:t xml:space="preserve">            页面对象层</w:t>
      </w:r>
    </w:p>
    <w:p w14:paraId="6BAF99C9" w14:textId="77777777" w:rsidR="00E611D7" w:rsidRDefault="00E611D7" w:rsidP="00E611D7">
      <w:r>
        <w:t xml:space="preserve">            测试用例层</w:t>
      </w:r>
    </w:p>
    <w:p w14:paraId="4AAB932E" w14:textId="77777777" w:rsidR="00E611D7" w:rsidRDefault="00E611D7" w:rsidP="00E611D7">
      <w:r>
        <w:t xml:space="preserve">            测试数据层 </w:t>
      </w:r>
    </w:p>
    <w:p w14:paraId="333A1990" w14:textId="77777777" w:rsidR="00E611D7" w:rsidRDefault="00E611D7" w:rsidP="00E611D7">
      <w:r>
        <w:t xml:space="preserve">        (4)、初衷和目的：解放双手，解放时间，提高反馈效果。</w:t>
      </w:r>
    </w:p>
    <w:p w14:paraId="56F37896" w14:textId="77777777" w:rsidR="00E611D7" w:rsidRDefault="00E611D7" w:rsidP="00E611D7">
      <w:r>
        <w:t xml:space="preserve">        (5)、应用场景：冒烟-(正常场景，不一定要有断言，能不能用？)</w:t>
      </w:r>
    </w:p>
    <w:p w14:paraId="5565F313" w14:textId="77777777" w:rsidR="00E611D7" w:rsidRDefault="00E611D7" w:rsidP="00E611D7">
      <w:r>
        <w:t xml:space="preserve">                回归-(全面覆盖，异常场景(准备工作很多，甚至需要人为干预))。</w:t>
      </w:r>
    </w:p>
    <w:p w14:paraId="432AFEE9" w14:textId="77777777" w:rsidR="00E611D7" w:rsidRDefault="00E611D7" w:rsidP="00E611D7"/>
    <w:p w14:paraId="638216C5" w14:textId="77777777" w:rsidR="00E611D7" w:rsidRDefault="00E611D7" w:rsidP="00E611D7">
      <w:r>
        <w:t xml:space="preserve">(三)、Pytest框架的使用 </w:t>
      </w:r>
    </w:p>
    <w:p w14:paraId="10B07383" w14:textId="77777777" w:rsidR="00E611D7" w:rsidRDefault="00E611D7" w:rsidP="00E611D7">
      <w:r>
        <w:t xml:space="preserve">    1、Pytest介绍</w:t>
      </w:r>
    </w:p>
    <w:p w14:paraId="5C4C2A4D" w14:textId="77777777" w:rsidR="00E611D7" w:rsidRDefault="00E611D7" w:rsidP="00E611D7">
      <w:r>
        <w:t xml:space="preserve">        基于unittest之上的单元测试框架</w:t>
      </w:r>
    </w:p>
    <w:p w14:paraId="70FFB146" w14:textId="77777777" w:rsidR="00E611D7" w:rsidRDefault="00E611D7" w:rsidP="00E611D7">
      <w:r>
        <w:t xml:space="preserve">        (1)、自动发现测试模块和测试方法；</w:t>
      </w:r>
    </w:p>
    <w:p w14:paraId="1C40BA73" w14:textId="77777777" w:rsidR="00E611D7" w:rsidRDefault="00E611D7" w:rsidP="00E611D7">
      <w:r>
        <w:t xml:space="preserve">        (2)、断言使用assert+表达式即可;</w:t>
      </w:r>
    </w:p>
    <w:p w14:paraId="7A3D9688" w14:textId="77777777" w:rsidR="00E611D7" w:rsidRDefault="00E611D7" w:rsidP="00E611D7">
      <w:r>
        <w:lastRenderedPageBreak/>
        <w:t xml:space="preserve">        (3)、可以设置会话(从运行所有用例开始-用例结束)级，模块(.py)级，类级(setupClass/teardownClass)，</w:t>
      </w:r>
    </w:p>
    <w:p w14:paraId="27C4C78F" w14:textId="77777777" w:rsidR="00E611D7" w:rsidRDefault="00E611D7" w:rsidP="00E611D7">
      <w:r>
        <w:t xml:space="preserve">        函数(测试用例)级的fixtures，数据准备+清理工作</w:t>
      </w:r>
    </w:p>
    <w:p w14:paraId="43287F02" w14:textId="77777777" w:rsidR="00E611D7" w:rsidRDefault="00E611D7" w:rsidP="00E611D7">
      <w:r>
        <w:t xml:space="preserve">        (4)、有丰富的插件，300+以上。==allure</w:t>
      </w:r>
    </w:p>
    <w:p w14:paraId="039D4333" w14:textId="77777777" w:rsidR="00E611D7" w:rsidRDefault="00E611D7" w:rsidP="00E611D7">
      <w:r>
        <w:t xml:space="preserve">        (5)、测试用例不一定要放在测试类当中。</w:t>
      </w:r>
    </w:p>
    <w:p w14:paraId="4327BC57" w14:textId="77777777" w:rsidR="00E611D7" w:rsidRDefault="00E611D7" w:rsidP="00E611D7">
      <w:r>
        <w:t xml:space="preserve">            安装命令：pip install pytest</w:t>
      </w:r>
    </w:p>
    <w:p w14:paraId="66713403" w14:textId="77777777" w:rsidR="00E611D7" w:rsidRDefault="00E611D7" w:rsidP="00E611D7">
      <w:r>
        <w:t xml:space="preserve">            安装html报告插件：pip install pytest-html</w:t>
      </w:r>
    </w:p>
    <w:p w14:paraId="1FE55233" w14:textId="77777777" w:rsidR="00E611D7" w:rsidRDefault="00E611D7" w:rsidP="00E611D7">
      <w:r>
        <w:t xml:space="preserve">            pytest插件地址：http://plugincompat.herokuapp.com/</w:t>
      </w:r>
    </w:p>
    <w:p w14:paraId="3B8F32B6" w14:textId="77777777" w:rsidR="00E611D7" w:rsidRDefault="00E611D7" w:rsidP="00E611D7">
      <w:r>
        <w:t xml:space="preserve">        pytest收集测试用例的规则：</w:t>
      </w:r>
    </w:p>
    <w:p w14:paraId="7F995531" w14:textId="77777777" w:rsidR="00E611D7" w:rsidRDefault="00E611D7" w:rsidP="00E611D7">
      <w:r>
        <w:t xml:space="preserve">            (1)、默认从当前目录中收集测试用例，即在哪个目录下运行pytest命令，则从哪个目录当中搜索；</w:t>
      </w:r>
    </w:p>
    <w:p w14:paraId="38663A47" w14:textId="77777777" w:rsidR="00E611D7" w:rsidRDefault="00E611D7" w:rsidP="00E611D7">
      <w:r>
        <w:t xml:space="preserve">            (2)、搜索规则：</w:t>
      </w:r>
    </w:p>
    <w:p w14:paraId="44D68AD6" w14:textId="77777777" w:rsidR="00E611D7" w:rsidRDefault="00E611D7" w:rsidP="00E611D7">
      <w:r>
        <w:t xml:space="preserve">                a、符合命名规则，test_*.py 或者 *_test.py的文件；</w:t>
      </w:r>
    </w:p>
    <w:p w14:paraId="759913CC" w14:textId="77777777" w:rsidR="00E611D7" w:rsidRDefault="00E611D7" w:rsidP="00E611D7">
      <w:r>
        <w:t xml:space="preserve">                b、以test_开头的函数名；</w:t>
      </w:r>
    </w:p>
    <w:p w14:paraId="0C997412" w14:textId="77777777" w:rsidR="00E611D7" w:rsidRDefault="00E611D7" w:rsidP="00E611D7">
      <w:r>
        <w:t xml:space="preserve">                c、以Test开头的测试类，（没有__init__函数）当中，以test_开头的函数；</w:t>
      </w:r>
    </w:p>
    <w:p w14:paraId="76068CDC" w14:textId="77777777" w:rsidR="00E611D7" w:rsidRDefault="00E611D7" w:rsidP="00E611D7">
      <w:r>
        <w:t xml:space="preserve">                d、断言使用基本的assert即可；</w:t>
      </w:r>
    </w:p>
    <w:p w14:paraId="7456C835" w14:textId="77777777" w:rsidR="00E611D7" w:rsidRDefault="00E611D7" w:rsidP="00E611D7">
      <w:r>
        <w:t xml:space="preserve">        Pytest的特点：</w:t>
      </w:r>
    </w:p>
    <w:p w14:paraId="404B95DC" w14:textId="77777777" w:rsidR="00E611D7" w:rsidRDefault="00E611D7" w:rsidP="00E611D7">
      <w:r>
        <w:t xml:space="preserve">        1、简单灵活，容易上手，文档丰富；</w:t>
      </w:r>
    </w:p>
    <w:p w14:paraId="2EC0F576" w14:textId="77777777" w:rsidR="00E611D7" w:rsidRDefault="00E611D7" w:rsidP="00E611D7">
      <w:r>
        <w:t xml:space="preserve">        2、支持参数化，可以细粒度地控制要测试的测试用例；</w:t>
      </w:r>
    </w:p>
    <w:p w14:paraId="3B956FDB" w14:textId="77777777" w:rsidR="00E611D7" w:rsidRDefault="00E611D7" w:rsidP="00E611D7">
      <w:r>
        <w:t xml:space="preserve">        3、能够支持简单的单元测试和复杂的功能测试，</w:t>
      </w:r>
    </w:p>
    <w:p w14:paraId="6EF1030A" w14:textId="77777777" w:rsidR="00E611D7" w:rsidRDefault="00E611D7" w:rsidP="00E611D7">
      <w:r>
        <w:t xml:space="preserve">            还可以用来做selenium/appnium等自动化测试、</w:t>
      </w:r>
    </w:p>
    <w:p w14:paraId="2F0E98B6" w14:textId="77777777" w:rsidR="00E611D7" w:rsidRDefault="00E611D7" w:rsidP="00E611D7">
      <w:r>
        <w:t xml:space="preserve">            接口自动化测试（pytest+requests）;</w:t>
      </w:r>
    </w:p>
    <w:p w14:paraId="5E053E2E" w14:textId="77777777" w:rsidR="00E611D7" w:rsidRDefault="00E611D7" w:rsidP="00E611D7">
      <w:r>
        <w:t xml:space="preserve">        4、pytest具有很多第三方插件，并且可以自定义扩展，比较好用的如:</w:t>
      </w:r>
    </w:p>
    <w:p w14:paraId="0A2F502B" w14:textId="77777777" w:rsidR="00E611D7" w:rsidRDefault="00E611D7" w:rsidP="00E611D7">
      <w:r>
        <w:t xml:space="preserve">            pytest-selenium（集成selenium）、</w:t>
      </w:r>
    </w:p>
    <w:p w14:paraId="542332D9" w14:textId="77777777" w:rsidR="00E611D7" w:rsidRDefault="00E611D7" w:rsidP="00E611D7">
      <w:r>
        <w:t xml:space="preserve">            pytest-html（完美html测试报告生成）、</w:t>
      </w:r>
    </w:p>
    <w:p w14:paraId="656295A2" w14:textId="77777777" w:rsidR="00E611D7" w:rsidRDefault="00E611D7" w:rsidP="00E611D7">
      <w:r>
        <w:t xml:space="preserve">            pytest-rerunfailures（失败case重复执行）、</w:t>
      </w:r>
    </w:p>
    <w:p w14:paraId="121349C9" w14:textId="77777777" w:rsidR="00E611D7" w:rsidRDefault="00E611D7" w:rsidP="00E611D7">
      <w:r>
        <w:t xml:space="preserve">            pytest-xdist（多CPU分发）等；</w:t>
      </w:r>
    </w:p>
    <w:p w14:paraId="09026702" w14:textId="77777777" w:rsidR="00E611D7" w:rsidRDefault="00E611D7" w:rsidP="00E611D7">
      <w:r>
        <w:t xml:space="preserve">        5、测试用例的skip和xfail处理；</w:t>
      </w:r>
    </w:p>
    <w:p w14:paraId="3C367A0A" w14:textId="77777777" w:rsidR="00E611D7" w:rsidRDefault="00E611D7" w:rsidP="00E611D7">
      <w:r>
        <w:t xml:space="preserve">        6、可以很好的和CI工具结合，例如jenkins</w:t>
      </w:r>
    </w:p>
    <w:p w14:paraId="10F4A1F6" w14:textId="77777777" w:rsidR="00E611D7" w:rsidRDefault="00E611D7" w:rsidP="00E611D7"/>
    <w:p w14:paraId="13F6030E" w14:textId="77777777" w:rsidR="00E611D7" w:rsidRDefault="00E611D7" w:rsidP="00E611D7">
      <w:r>
        <w:t xml:space="preserve">    2、pytest之mark功能</w:t>
      </w:r>
    </w:p>
    <w:p w14:paraId="5FDFFBC3" w14:textId="77777777" w:rsidR="00E611D7" w:rsidRDefault="00E611D7" w:rsidP="00E611D7">
      <w:r>
        <w:t xml:space="preserve">        mark机制  4.6</w:t>
      </w:r>
    </w:p>
    <w:p w14:paraId="2ECA5337" w14:textId="77777777" w:rsidR="00E611D7" w:rsidRDefault="00E611D7" w:rsidP="00E611D7">
      <w:r>
        <w:t xml:space="preserve">        先注册  pytest.ini  [pytest] markers=标签名:说明</w:t>
      </w:r>
    </w:p>
    <w:p w14:paraId="22E7239F" w14:textId="77777777" w:rsidR="00E611D7" w:rsidRDefault="00E611D7" w:rsidP="00E611D7">
      <w:r>
        <w:t xml:space="preserve">        去给用例打标签</w:t>
      </w:r>
    </w:p>
    <w:p w14:paraId="184E5EE9" w14:textId="77777777" w:rsidR="00E611D7" w:rsidRDefault="00E611D7" w:rsidP="00E611D7">
      <w:r>
        <w:t xml:space="preserve">             @pytest.mark.已注册的标签名</w:t>
      </w:r>
    </w:p>
    <w:p w14:paraId="119BC373" w14:textId="77777777" w:rsidR="00E611D7" w:rsidRDefault="00E611D7" w:rsidP="00E611D7"/>
    <w:p w14:paraId="1FA5CC1A" w14:textId="77777777" w:rsidR="00E611D7" w:rsidRDefault="00E611D7" w:rsidP="00E611D7">
      <w:r>
        <w:t xml:space="preserve">             测试类和模块： 类下面设置类属性值，模块下面设置全局变量。</w:t>
      </w:r>
    </w:p>
    <w:p w14:paraId="3693B333" w14:textId="77777777" w:rsidR="00E611D7" w:rsidRDefault="00E611D7" w:rsidP="00E611D7">
      <w:r>
        <w:t xml:space="preserve">             pytestmarker=pytest.mark.已注册的标签名</w:t>
      </w:r>
    </w:p>
    <w:p w14:paraId="5B4E7661" w14:textId="77777777" w:rsidR="00E611D7" w:rsidRDefault="00E611D7" w:rsidP="00E611D7">
      <w:r>
        <w:t xml:space="preserve">             多个标签：pytestmarker=[pytest.mark.已注册的标签名,pytest.mark.已注册的标签名]</w:t>
      </w:r>
    </w:p>
    <w:p w14:paraId="6C2052AF" w14:textId="77777777" w:rsidR="00E611D7" w:rsidRDefault="00E611D7" w:rsidP="00E611D7"/>
    <w:p w14:paraId="2F10EF8C" w14:textId="77777777" w:rsidR="00E611D7" w:rsidRDefault="00E611D7" w:rsidP="00E611D7">
      <w:r>
        <w:t xml:space="preserve">    3、pytest之命令运行用例</w:t>
      </w:r>
    </w:p>
    <w:p w14:paraId="37C29DF5" w14:textId="77777777" w:rsidR="00E611D7" w:rsidRDefault="00E611D7" w:rsidP="00E611D7">
      <w:r>
        <w:tab/>
      </w:r>
      <w:r>
        <w:tab/>
        <w:t>使用命令行运行pytest</w:t>
      </w:r>
    </w:p>
    <w:p w14:paraId="4032A083" w14:textId="77777777" w:rsidR="00E611D7" w:rsidRDefault="00E611D7" w:rsidP="00E611D7">
      <w:r>
        <w:t xml:space="preserve">    4、pytest之fixture功能</w:t>
      </w:r>
    </w:p>
    <w:p w14:paraId="714499A1" w14:textId="77777777" w:rsidR="00E611D7" w:rsidRDefault="00E611D7" w:rsidP="00E611D7">
      <w:r>
        <w:lastRenderedPageBreak/>
        <w:t xml:space="preserve">        (1)、定义fixture</w:t>
      </w:r>
    </w:p>
    <w:p w14:paraId="6FC69FBC" w14:textId="77777777" w:rsidR="00E611D7" w:rsidRDefault="00E611D7" w:rsidP="00E611D7">
      <w:r>
        <w:t xml:space="preserve">            1.1 创建了一个conftest.py文件</w:t>
      </w:r>
    </w:p>
    <w:p w14:paraId="31EADF04" w14:textId="77777777" w:rsidR="00E611D7" w:rsidRDefault="00E611D7" w:rsidP="00E611D7">
      <w:r>
        <w:t xml:space="preserve">            1.2 在conftest中，创建fixture</w:t>
      </w:r>
    </w:p>
    <w:p w14:paraId="1A7A6FB3" w14:textId="77777777" w:rsidR="00E611D7" w:rsidRDefault="00E611D7" w:rsidP="00E611D7">
      <w:r>
        <w:t xml:space="preserve">            1.3 定义函数，函数前面加上@pytest.fixture(scope=作用域)</w:t>
      </w:r>
    </w:p>
    <w:p w14:paraId="661BF84C" w14:textId="77777777" w:rsidR="00E611D7" w:rsidRDefault="00E611D7" w:rsidP="00E611D7">
      <w:r>
        <w:t xml:space="preserve">                函数内部：yield 隔开前置后后置的代码，之前是前置，之后是后置</w:t>
      </w:r>
    </w:p>
    <w:p w14:paraId="5A116662" w14:textId="77777777" w:rsidR="00E611D7" w:rsidRDefault="00E611D7" w:rsidP="00E611D7">
      <w:r>
        <w:t xml:space="preserve">                        yield 返回值（后面跟上返回值用于调用）</w:t>
      </w:r>
    </w:p>
    <w:p w14:paraId="68919138" w14:textId="77777777" w:rsidR="00E611D7" w:rsidRDefault="00E611D7" w:rsidP="00E611D7">
      <w:r>
        <w:t xml:space="preserve">        (2)、调用fixture</w:t>
      </w:r>
    </w:p>
    <w:p w14:paraId="337D0675" w14:textId="77777777" w:rsidR="00E611D7" w:rsidRDefault="00E611D7" w:rsidP="00E611D7">
      <w:r>
        <w:t xml:space="preserve">            在测试用例.测试类 前面加上（@pytest.mark.usefixtures("fixture对应的函数名称")）；</w:t>
      </w:r>
    </w:p>
    <w:p w14:paraId="5E6D8CAB" w14:textId="77777777" w:rsidR="00E611D7" w:rsidRDefault="00E611D7" w:rsidP="00E611D7">
      <w:r>
        <w:t xml:space="preserve">            fixture对应的函数名称=它的返回值；</w:t>
      </w:r>
    </w:p>
    <w:p w14:paraId="2BBA77FB" w14:textId="77777777" w:rsidR="00E611D7" w:rsidRDefault="00E611D7" w:rsidP="00E611D7">
      <w:r>
        <w:t xml:space="preserve">            fixture对应的函数名称作为测试用例的参数，将返回值传给测试用例；</w:t>
      </w:r>
    </w:p>
    <w:p w14:paraId="2B999554" w14:textId="77777777" w:rsidR="00E611D7" w:rsidRDefault="00E611D7" w:rsidP="00E611D7">
      <w:r>
        <w:t xml:space="preserve">            fixure  在conftest.py当中，定义的时候，就已经决定了他的用例域，决定了它的命运；</w:t>
      </w:r>
    </w:p>
    <w:p w14:paraId="3E027362" w14:textId="77777777" w:rsidR="00E611D7" w:rsidRDefault="00E611D7" w:rsidP="00E611D7">
      <w:r>
        <w:t xml:space="preserve">            fixture可以有很多个；</w:t>
      </w:r>
    </w:p>
    <w:p w14:paraId="7F115575" w14:textId="77777777" w:rsidR="00E611D7" w:rsidRDefault="00E611D7" w:rsidP="00E611D7">
      <w:r>
        <w:t xml:space="preserve">            无论在测试类、测试用例去主动调用fixture,都不能够改变它的命运；</w:t>
      </w:r>
    </w:p>
    <w:p w14:paraId="5708680F" w14:textId="77777777" w:rsidR="00E611D7" w:rsidRDefault="00E611D7" w:rsidP="00E611D7">
      <w:r>
        <w:t xml:space="preserve">            调用就是决定在哪儿去使用它。在哪个测试类？</w:t>
      </w:r>
    </w:p>
    <w:p w14:paraId="788CD958" w14:textId="77777777" w:rsidR="00E611D7" w:rsidRDefault="00E611D7" w:rsidP="00E611D7">
      <w:r>
        <w:t xml:space="preserve">            pytest的用例执行顺序：</w:t>
      </w:r>
    </w:p>
    <w:p w14:paraId="4E7AF343" w14:textId="77777777" w:rsidR="00E611D7" w:rsidRDefault="00E611D7" w:rsidP="00E611D7">
      <w:r>
        <w:t xml:space="preserve">               基本原则：按照搜索规则，先匹配到的先执行。</w:t>
      </w:r>
    </w:p>
    <w:p w14:paraId="5DD33990" w14:textId="77777777" w:rsidR="00E611D7" w:rsidRDefault="00E611D7" w:rsidP="00E611D7">
      <w:r>
        <w:t xml:space="preserve">               1、文件名称：按名称名称顺序去搜索。先找到的，先去内部找用例。</w:t>
      </w:r>
    </w:p>
    <w:p w14:paraId="0B543C8E" w14:textId="77777777" w:rsidR="00E611D7" w:rsidRDefault="00E611D7" w:rsidP="00E611D7">
      <w:r>
        <w:t xml:space="preserve">               2、在py文件内部：按照代码顺序去找用例。先找到的先执行。</w:t>
      </w:r>
    </w:p>
    <w:p w14:paraId="39A3D500" w14:textId="77777777" w:rsidR="00E611D7" w:rsidRDefault="00E611D7" w:rsidP="00E611D7">
      <w:r>
        <w:t xml:space="preserve">        (3)、fixture暂不支持与unittest同用，断言都用assert.</w:t>
      </w:r>
    </w:p>
    <w:p w14:paraId="5D2F2A6E" w14:textId="77777777" w:rsidR="00E611D7" w:rsidRDefault="00E611D7" w:rsidP="00E611D7">
      <w:r>
        <w:t xml:space="preserve">        (4)、pytest之fixture参数化-多运行，pytest层级覆盖。测试用例与其同级或者在其子目录</w:t>
      </w:r>
    </w:p>
    <w:p w14:paraId="757B9819" w14:textId="77777777" w:rsidR="00E611D7" w:rsidRDefault="00E611D7" w:rsidP="00E611D7">
      <w:r>
        <w:t xml:space="preserve">        (5)、fixture的scope参数</w:t>
      </w:r>
    </w:p>
    <w:p w14:paraId="2186E4A1" w14:textId="77777777" w:rsidR="00E611D7" w:rsidRDefault="00E611D7" w:rsidP="00E611D7">
      <w:r>
        <w:t xml:space="preserve">            scope参数有四种，分别是'function','module','class','session'，默认为function。</w:t>
      </w:r>
    </w:p>
    <w:p w14:paraId="4EFDBD8B" w14:textId="77777777" w:rsidR="00E611D7" w:rsidRDefault="00E611D7" w:rsidP="00E611D7">
      <w:r>
        <w:t xml:space="preserve">            function：每个test都运行，默认是function的scope</w:t>
      </w:r>
    </w:p>
    <w:p w14:paraId="775D5B27" w14:textId="77777777" w:rsidR="00E611D7" w:rsidRDefault="00E611D7" w:rsidP="00E611D7">
      <w:r>
        <w:t xml:space="preserve">            class：每个class的所有test只运行一次</w:t>
      </w:r>
    </w:p>
    <w:p w14:paraId="537EE951" w14:textId="77777777" w:rsidR="00E611D7" w:rsidRDefault="00E611D7" w:rsidP="00E611D7">
      <w:r>
        <w:t xml:space="preserve">            module：每个module的所有test只运行一次</w:t>
      </w:r>
    </w:p>
    <w:p w14:paraId="46C9B5E5" w14:textId="77777777" w:rsidR="00E611D7" w:rsidRDefault="00E611D7" w:rsidP="00E611D7">
      <w:r>
        <w:t xml:space="preserve">            session：每个session只运行一次</w:t>
      </w:r>
    </w:p>
    <w:p w14:paraId="4353FA7E" w14:textId="77777777" w:rsidR="00E611D7" w:rsidRDefault="00E611D7" w:rsidP="00E611D7">
      <w:r>
        <w:t xml:space="preserve">        (6)、setup和teardown操作</w:t>
      </w:r>
    </w:p>
    <w:p w14:paraId="07BD879F" w14:textId="77777777" w:rsidR="00E611D7" w:rsidRDefault="00E611D7" w:rsidP="00E611D7">
      <w:r>
        <w:t xml:space="preserve">            setup，在测试函数或类之前执行，完成准备工作，例如数据库链接、测试数据、打开文件等</w:t>
      </w:r>
    </w:p>
    <w:p w14:paraId="0D089C0E" w14:textId="77777777" w:rsidR="00E611D7" w:rsidRDefault="00E611D7" w:rsidP="00E611D7">
      <w:r>
        <w:t xml:space="preserve">            teardown，在测试函数或类之后执行，完成收尾工作，例如断开数据库链接、回收内存资源等</w:t>
      </w:r>
    </w:p>
    <w:p w14:paraId="1E578EE5" w14:textId="77777777" w:rsidR="00E611D7" w:rsidRDefault="00E611D7" w:rsidP="00E611D7">
      <w:r>
        <w:t xml:space="preserve">            备注：也可以通过在fixture函数中通过yield实现setup和teardown功能</w:t>
      </w:r>
    </w:p>
    <w:p w14:paraId="20119773" w14:textId="77777777" w:rsidR="00E611D7" w:rsidRDefault="00E611D7" w:rsidP="00E611D7"/>
    <w:p w14:paraId="5DEBC95A" w14:textId="77777777" w:rsidR="00E611D7" w:rsidRDefault="00E611D7" w:rsidP="00E611D7">
      <w:r>
        <w:t xml:space="preserve">        (7)、fixture定义与调用</w:t>
      </w:r>
    </w:p>
    <w:p w14:paraId="399872D6" w14:textId="77777777" w:rsidR="00E611D7" w:rsidRDefault="00E611D7" w:rsidP="00E611D7">
      <w:r>
        <w:t xml:space="preserve">            定义  == 定命运。session、modle、class、function</w:t>
      </w:r>
    </w:p>
    <w:p w14:paraId="287A6039" w14:textId="77777777" w:rsidR="00E611D7" w:rsidRDefault="00E611D7" w:rsidP="00E611D7">
      <w:r>
        <w:t xml:space="preserve">            调用  == 你准备把它在哪儿用？</w:t>
      </w:r>
    </w:p>
    <w:p w14:paraId="79CA346F" w14:textId="77777777" w:rsidR="00E611D7" w:rsidRDefault="00E611D7" w:rsidP="00E611D7">
      <w:r>
        <w:t xml:space="preserve">                session:整个会话都有效。</w:t>
      </w:r>
    </w:p>
    <w:p w14:paraId="5D4A7C56" w14:textId="77777777" w:rsidR="00E611D7" w:rsidRDefault="00E611D7" w:rsidP="00E611D7">
      <w:r>
        <w:t xml:space="preserve">                module:模块内有效。</w:t>
      </w:r>
    </w:p>
    <w:p w14:paraId="0D90CC62" w14:textId="77777777" w:rsidR="00E611D7" w:rsidRDefault="00E611D7" w:rsidP="00E611D7">
      <w:r>
        <w:t xml:space="preserve">                class:类内有效。</w:t>
      </w:r>
    </w:p>
    <w:p w14:paraId="06FD769D" w14:textId="77777777" w:rsidR="00E611D7" w:rsidRDefault="00E611D7" w:rsidP="00E611D7">
      <w:r>
        <w:t xml:space="preserve">                function:测试用例内有效。</w:t>
      </w:r>
    </w:p>
    <w:p w14:paraId="44BC228D" w14:textId="77777777" w:rsidR="00E611D7" w:rsidRDefault="00E611D7" w:rsidP="00E611D7">
      <w:r>
        <w:t xml:space="preserve">                conftest.py文件。 === 定义多个fixture.</w:t>
      </w:r>
    </w:p>
    <w:p w14:paraId="008659F0" w14:textId="77777777" w:rsidR="00E611D7" w:rsidRDefault="00E611D7" w:rsidP="00E611D7"/>
    <w:p w14:paraId="3D34F014" w14:textId="77777777" w:rsidR="00E611D7" w:rsidRDefault="00E611D7" w:rsidP="00E611D7">
      <w:r>
        <w:t xml:space="preserve">    5、pytest之参数化---ddt</w:t>
      </w:r>
    </w:p>
    <w:p w14:paraId="32EB0955" w14:textId="77777777" w:rsidR="00E611D7" w:rsidRDefault="00E611D7" w:rsidP="00E611D7">
      <w:r>
        <w:t xml:space="preserve">        参数化  ddt   参数名 = 用例的参数名称</w:t>
      </w:r>
    </w:p>
    <w:p w14:paraId="7DD1CD8E" w14:textId="77777777" w:rsidR="00E611D7" w:rsidRDefault="00E611D7" w:rsidP="00E611D7">
      <w:r>
        <w:t xml:space="preserve">        在测试用例的前面加上：</w:t>
      </w:r>
    </w:p>
    <w:p w14:paraId="74C7ABF5" w14:textId="77777777" w:rsidR="00E611D7" w:rsidRDefault="00E611D7" w:rsidP="00E611D7">
      <w:r>
        <w:t xml:space="preserve">        @pytest.mark.parametrize("参数名",列表)</w:t>
      </w:r>
    </w:p>
    <w:p w14:paraId="2B1CBB15" w14:textId="77777777" w:rsidR="00E611D7" w:rsidRDefault="00E611D7" w:rsidP="00E611D7">
      <w:r>
        <w:t xml:space="preserve">        参数名：用来接收每一项数据，并作为测试用例的参数；</w:t>
      </w:r>
    </w:p>
    <w:p w14:paraId="0841EFD2" w14:textId="77777777" w:rsidR="00E611D7" w:rsidRDefault="00E611D7" w:rsidP="00E611D7">
      <w:r>
        <w:t xml:space="preserve">        @pytest.mark.parametrize("参数1，参数2",[(数1，数2),(数1，数2)])；</w:t>
      </w:r>
    </w:p>
    <w:p w14:paraId="649A00F0" w14:textId="77777777" w:rsidR="00E611D7" w:rsidRDefault="00E611D7" w:rsidP="00E611D7">
      <w:r>
        <w:t xml:space="preserve">        排列组合。多个参数的值排列组合。在一个用例前面 ，使用多个@pytest.mark.parametrize</w:t>
      </w:r>
    </w:p>
    <w:p w14:paraId="0322D321" w14:textId="77777777" w:rsidR="00E611D7" w:rsidRDefault="00E611D7" w:rsidP="00E611D7">
      <w:r>
        <w:t xml:space="preserve">        示例：用例有4个：0,2/0,3/1,2/1,3</w:t>
      </w:r>
    </w:p>
    <w:p w14:paraId="6A0A4797" w14:textId="77777777" w:rsidR="00E611D7" w:rsidRDefault="00E611D7" w:rsidP="00E611D7">
      <w:r>
        <w:t xml:space="preserve">            @pytest.mark.parametrize("x", [0, 1])</w:t>
      </w:r>
    </w:p>
    <w:p w14:paraId="27696B50" w14:textId="77777777" w:rsidR="00E611D7" w:rsidRDefault="00E611D7" w:rsidP="00E611D7">
      <w:r>
        <w:t xml:space="preserve">            @pytest.mark.parametrize("y", [2, 3])</w:t>
      </w:r>
    </w:p>
    <w:p w14:paraId="1246A56C" w14:textId="77777777" w:rsidR="00E611D7" w:rsidRDefault="00E611D7" w:rsidP="00E611D7">
      <w:r>
        <w:t xml:space="preserve">            def test_foo(x, y):</w:t>
      </w:r>
    </w:p>
    <w:p w14:paraId="3B44CD0B" w14:textId="77777777" w:rsidR="00E611D7" w:rsidRDefault="00E611D7" w:rsidP="00E611D7">
      <w:r>
        <w:t xml:space="preserve">                pass</w:t>
      </w:r>
    </w:p>
    <w:p w14:paraId="597AEA4C" w14:textId="77777777" w:rsidR="00E611D7" w:rsidRDefault="00E611D7" w:rsidP="00E611D7"/>
    <w:p w14:paraId="5B7B5480" w14:textId="77777777" w:rsidR="00E611D7" w:rsidRDefault="00E611D7" w:rsidP="00E611D7">
      <w:r>
        <w:t xml:space="preserve">    6、pytest之重运行</w:t>
      </w:r>
    </w:p>
    <w:p w14:paraId="2565AC1C" w14:textId="77777777" w:rsidR="00E611D7" w:rsidRDefault="00E611D7" w:rsidP="00E611D7">
      <w:r>
        <w:t xml:space="preserve">        插件名称：rerunfailures</w:t>
      </w:r>
    </w:p>
    <w:p w14:paraId="48888071" w14:textId="77777777" w:rsidR="00E611D7" w:rsidRDefault="00E611D7" w:rsidP="00E611D7">
      <w:r>
        <w:t xml:space="preserve">        安装方法：pip install pytest-rerunfailures（失败case重复执行）</w:t>
      </w:r>
    </w:p>
    <w:p w14:paraId="37B459D3" w14:textId="77777777" w:rsidR="00E611D7" w:rsidRDefault="00E611D7" w:rsidP="00E611D7">
      <w:r>
        <w:t xml:space="preserve">        使用方式：</w:t>
      </w:r>
    </w:p>
    <w:p w14:paraId="1CE6C746" w14:textId="77777777" w:rsidR="00E611D7" w:rsidRDefault="00E611D7" w:rsidP="00E611D7">
      <w:r>
        <w:t xml:space="preserve">        命令行参数形式：</w:t>
      </w:r>
    </w:p>
    <w:p w14:paraId="5C77972E" w14:textId="77777777" w:rsidR="00E611D7" w:rsidRDefault="00E611D7" w:rsidP="00E611D7">
      <w:r>
        <w:t xml:space="preserve">        命令：pytest -reruns 重试次数</w:t>
      </w:r>
    </w:p>
    <w:p w14:paraId="72EF95E0" w14:textId="77777777" w:rsidR="00E611D7" w:rsidRDefault="00E611D7" w:rsidP="00E611D7">
      <w:r>
        <w:t xml:space="preserve">        比如：pytest --reruns 2 表示：运行失败的用例可以重新运行两次</w:t>
      </w:r>
    </w:p>
    <w:p w14:paraId="6C55AE3B" w14:textId="77777777" w:rsidR="00E611D7" w:rsidRDefault="00E611D7" w:rsidP="00E611D7">
      <w:r>
        <w:t xml:space="preserve">        命令：pytest --reruns 重试次数 --reruns-delay 次数之间设置的延时（单位：秒）</w:t>
      </w:r>
    </w:p>
    <w:p w14:paraId="2E09F104" w14:textId="77777777" w:rsidR="00E611D7" w:rsidRDefault="00E611D7" w:rsidP="00E611D7">
      <w:r>
        <w:t xml:space="preserve">        Pytest --reruns 2 --reruns-delay 5</w:t>
      </w:r>
    </w:p>
    <w:p w14:paraId="4E6FE95D" w14:textId="77777777" w:rsidR="00E611D7" w:rsidRDefault="00E611D7" w:rsidP="00E611D7">
      <w:r>
        <w:t xml:space="preserve">        表示失败的用例可以重新运行2次，第一次和第二次的时间间隔为5秒；</w:t>
      </w:r>
    </w:p>
    <w:p w14:paraId="3658767E" w14:textId="77777777" w:rsidR="00E611D7" w:rsidRDefault="00E611D7" w:rsidP="00E611D7"/>
    <w:p w14:paraId="7AC69437" w14:textId="77777777" w:rsidR="00E611D7" w:rsidRDefault="00E611D7" w:rsidP="00E611D7">
      <w:r>
        <w:t xml:space="preserve">    7、pytest之HTML报告</w:t>
      </w:r>
    </w:p>
    <w:p w14:paraId="2F30F705" w14:textId="77777777" w:rsidR="00E611D7" w:rsidRDefault="00E611D7" w:rsidP="00E611D7">
      <w:r>
        <w:t xml:space="preserve">        测试报告  = junitxml,html,allure</w:t>
      </w:r>
    </w:p>
    <w:p w14:paraId="04814A2B" w14:textId="77777777" w:rsidR="00E611D7" w:rsidRDefault="00E611D7" w:rsidP="00E611D7">
      <w:r>
        <w:t xml:space="preserve">        1、先装插件</w:t>
      </w:r>
    </w:p>
    <w:p w14:paraId="6F0714CE" w14:textId="77777777" w:rsidR="00E611D7" w:rsidRDefault="00E611D7" w:rsidP="00E611D7">
      <w:r>
        <w:t xml:space="preserve">        2、命令行的参数：</w:t>
      </w:r>
    </w:p>
    <w:p w14:paraId="7DB62415" w14:textId="77777777" w:rsidR="00E611D7" w:rsidRDefault="00E611D7" w:rsidP="00E611D7">
      <w:r>
        <w:t xml:space="preserve">           --html=相对路径/report.html   # 相对于pytest命令运行时，所在的根目录。</w:t>
      </w:r>
    </w:p>
    <w:p w14:paraId="4F934692" w14:textId="77777777" w:rsidR="00E611D7" w:rsidRDefault="00E611D7" w:rsidP="00E611D7">
      <w:r>
        <w:t xml:space="preserve">           --alluredir=相对路径</w:t>
      </w:r>
    </w:p>
    <w:p w14:paraId="60071C23" w14:textId="77777777" w:rsidR="00E611D7" w:rsidRDefault="00E611D7" w:rsidP="00E611D7">
      <w:r>
        <w:t xml:space="preserve">        3、安装allure命令行工具：下载，解压，配置环境变量</w:t>
      </w:r>
    </w:p>
    <w:p w14:paraId="0BCF6766" w14:textId="77777777" w:rsidR="00E611D7" w:rsidRDefault="00E611D7" w:rsidP="00E611D7">
      <w:r>
        <w:t xml:space="preserve">        4、生成allure文件之后，用命令：allure serve alluredir</w:t>
      </w:r>
    </w:p>
    <w:p w14:paraId="2EBE711F" w14:textId="77777777" w:rsidR="00E611D7" w:rsidRDefault="00E611D7" w:rsidP="00E611D7">
      <w:r>
        <w:t xml:space="preserve">        os.system("")</w:t>
      </w:r>
    </w:p>
    <w:p w14:paraId="5B068D86" w14:textId="77777777" w:rsidR="00E611D7" w:rsidRDefault="00E611D7" w:rsidP="00E611D7">
      <w:r>
        <w:t xml:space="preserve">        allure与jenkins的集成、重运行机制、pytest中的失败截图。</w:t>
      </w:r>
    </w:p>
    <w:p w14:paraId="257030A9" w14:textId="77777777" w:rsidR="00E611D7" w:rsidRDefault="00E611D7" w:rsidP="00E611D7"/>
    <w:p w14:paraId="5C079B36" w14:textId="77777777" w:rsidR="00E611D7" w:rsidRDefault="00E611D7" w:rsidP="00E611D7">
      <w:r>
        <w:t xml:space="preserve">        Pytest可以生成多种样式的结果： pytest plugin(下载插件用)</w:t>
      </w:r>
    </w:p>
    <w:p w14:paraId="2ADA3BF6" w14:textId="77777777" w:rsidR="00E611D7" w:rsidRDefault="00E611D7" w:rsidP="00E611D7">
      <w:r>
        <w:t xml:space="preserve">        1、生成JunitXML格式的测试报告：命令：--junitxml = path</w:t>
      </w:r>
    </w:p>
    <w:p w14:paraId="113B21F0" w14:textId="77777777" w:rsidR="00E611D7" w:rsidRDefault="00E611D7" w:rsidP="00E611D7">
      <w:r>
        <w:t xml:space="preserve">        2、生成result log格式的测试报告：命令：--resultlog=report、log.txt</w:t>
      </w:r>
    </w:p>
    <w:p w14:paraId="2491B84D" w14:textId="77777777" w:rsidR="00E611D7" w:rsidRDefault="00E611D7" w:rsidP="00E611D7">
      <w:r>
        <w:t xml:space="preserve">        3、生成Html格式的测试报告：命令：--html=report\test_one_func.html(相对路径)</w:t>
      </w:r>
    </w:p>
    <w:p w14:paraId="055819B9" w14:textId="77777777" w:rsidR="00E611D7" w:rsidRDefault="00E611D7" w:rsidP="00E611D7">
      <w:r>
        <w:t xml:space="preserve">            # pytest -v -s -m demo --html=Outputs/reports/pytest_run_reports.html</w:t>
      </w:r>
    </w:p>
    <w:p w14:paraId="1FDF8714" w14:textId="77777777" w:rsidR="00E611D7" w:rsidRDefault="00E611D7" w:rsidP="00E611D7">
      <w:r>
        <w:t xml:space="preserve">    8、pytest之allure测试（allure测试报告）</w:t>
      </w:r>
    </w:p>
    <w:p w14:paraId="5D4DDEEF" w14:textId="77777777" w:rsidR="00E611D7" w:rsidRDefault="00E611D7" w:rsidP="00E611D7">
      <w:r>
        <w:t xml:space="preserve">         https://docs.qameta.io/allure/#_pytest</w:t>
      </w:r>
    </w:p>
    <w:p w14:paraId="0F6E5A68" w14:textId="77777777" w:rsidR="00E611D7" w:rsidRDefault="00E611D7" w:rsidP="00E611D7"/>
    <w:p w14:paraId="178F0A9F" w14:textId="77777777" w:rsidR="00E611D7" w:rsidRDefault="00E611D7" w:rsidP="00E611D7">
      <w:r>
        <w:t xml:space="preserve">    9、pytest之jenkins持续集成</w:t>
      </w:r>
    </w:p>
    <w:p w14:paraId="65972A22" w14:textId="77777777" w:rsidR="00E611D7" w:rsidRDefault="00E611D7" w:rsidP="00E611D7">
      <w:r>
        <w:tab/>
      </w:r>
      <w:r>
        <w:tab/>
        <w:t xml:space="preserve">• jenkins 分别安装插件 Allure Jenkins Plugin 、HTML Publisher plugin </w:t>
      </w:r>
    </w:p>
    <w:p w14:paraId="73385947" w14:textId="77777777" w:rsidR="00E611D7" w:rsidRDefault="00E611D7" w:rsidP="00E611D7">
      <w:r>
        <w:tab/>
      </w:r>
      <w:r>
        <w:tab/>
        <w:t xml:space="preserve">• 在系统设置中将JDK / Maven 等其他一些基本配置(建议jdk版本1.8) </w:t>
      </w:r>
    </w:p>
    <w:p w14:paraId="53C5ED75" w14:textId="77777777" w:rsidR="00E611D7" w:rsidRDefault="00E611D7" w:rsidP="00E611D7">
      <w:r>
        <w:tab/>
      </w:r>
      <w:r>
        <w:tab/>
        <w:t>• 在jenkins中添加allure执行工具</w:t>
      </w:r>
    </w:p>
    <w:p w14:paraId="6B33744C" w14:textId="77777777" w:rsidR="00E611D7" w:rsidRDefault="00E611D7" w:rsidP="00E611D7">
      <w:r>
        <w:tab/>
      </w:r>
      <w:r>
        <w:tab/>
      </w:r>
    </w:p>
    <w:p w14:paraId="30017CCC" w14:textId="77777777" w:rsidR="00E611D7" w:rsidRDefault="00E611D7" w:rsidP="00E611D7">
      <w:r>
        <w:tab/>
      </w:r>
      <w:r>
        <w:tab/>
        <w:t xml:space="preserve">jenkins添加allure执行工具 </w:t>
      </w:r>
    </w:p>
    <w:p w14:paraId="441D7B3F" w14:textId="77777777" w:rsidR="00E611D7" w:rsidRDefault="00E611D7" w:rsidP="00E611D7">
      <w:r>
        <w:tab/>
      </w:r>
      <w:r>
        <w:tab/>
        <w:t xml:space="preserve">1.先下上面提到的allure执行的压缩文件(allure-commandline.zip) </w:t>
      </w:r>
    </w:p>
    <w:p w14:paraId="3A0DF142" w14:textId="77777777" w:rsidR="00E611D7" w:rsidRDefault="00E611D7" w:rsidP="00E611D7">
      <w:r>
        <w:tab/>
      </w:r>
      <w:r>
        <w:tab/>
        <w:t xml:space="preserve">2.在jenkins的系统配置—–Allure Commandline —-去掉自动安装勾选框—-填写name及刚下载的文件夹的根目录路径 </w:t>
      </w:r>
    </w:p>
    <w:p w14:paraId="43ED54DB" w14:textId="77777777" w:rsidR="00E611D7" w:rsidRDefault="00E611D7" w:rsidP="00E611D7">
      <w:r>
        <w:tab/>
      </w:r>
      <w:r>
        <w:tab/>
        <w:t>3.点击保存</w:t>
      </w:r>
    </w:p>
    <w:p w14:paraId="02DD3446" w14:textId="77777777" w:rsidR="00E611D7" w:rsidRDefault="00E611D7" w:rsidP="00E611D7">
      <w:r>
        <w:tab/>
      </w:r>
      <w:r>
        <w:tab/>
        <w:t xml:space="preserve">• 新建job，在job中添加步骤 Allure report(Results：第一行表示xml文件的路径；第二行表示生成报告的路径) </w:t>
      </w:r>
    </w:p>
    <w:p w14:paraId="7B2B0551" w14:textId="77777777" w:rsidR="00E611D7" w:rsidRDefault="00E611D7" w:rsidP="00E611D7">
      <w:r>
        <w:tab/>
      </w:r>
      <w:r>
        <w:tab/>
      </w:r>
    </w:p>
    <w:p w14:paraId="3C77F4DB" w14:textId="77777777" w:rsidR="00E611D7" w:rsidRDefault="00E611D7" w:rsidP="00E611D7">
      <w:r>
        <w:tab/>
      </w:r>
      <w:r>
        <w:tab/>
        <w:t xml:space="preserve">目前做法 </w:t>
      </w:r>
    </w:p>
    <w:p w14:paraId="60F94CD9" w14:textId="77777777" w:rsidR="00E611D7" w:rsidRDefault="00E611D7" w:rsidP="00E611D7">
      <w:r>
        <w:tab/>
      </w:r>
      <w:r>
        <w:tab/>
        <w:t xml:space="preserve">目前job的整个流程： </w:t>
      </w:r>
    </w:p>
    <w:p w14:paraId="5706121F" w14:textId="77777777" w:rsidR="00E611D7" w:rsidRDefault="00E611D7" w:rsidP="00E611D7">
      <w:r>
        <w:tab/>
      </w:r>
      <w:r>
        <w:tab/>
        <w:t xml:space="preserve">1.构建时，从svn上拉取最新的测试代码 </w:t>
      </w:r>
    </w:p>
    <w:p w14:paraId="1EF221AE" w14:textId="77777777" w:rsidR="00E611D7" w:rsidRDefault="00E611D7" w:rsidP="00E611D7">
      <w:r>
        <w:tab/>
      </w:r>
      <w:r>
        <w:tab/>
        <w:t xml:space="preserve">2.执行测试脚本并且生成allure需要xml结果文件 </w:t>
      </w:r>
    </w:p>
    <w:p w14:paraId="4A02D1B3" w14:textId="77777777" w:rsidR="00E611D7" w:rsidRDefault="00E611D7" w:rsidP="00E611D7">
      <w:r>
        <w:tab/>
      </w:r>
      <w:r>
        <w:tab/>
        <w:t>3.通过Allure report生成测试报告</w:t>
      </w:r>
    </w:p>
    <w:p w14:paraId="6933906C" w14:textId="77777777" w:rsidR="00E611D7" w:rsidRDefault="00E611D7" w:rsidP="00E611D7">
      <w:r>
        <w:tab/>
      </w:r>
      <w:r>
        <w:tab/>
        <w:t xml:space="preserve">4.设置问题追踪  </w:t>
      </w:r>
    </w:p>
    <w:p w14:paraId="7A387B9D" w14:textId="77777777" w:rsidR="00E611D7" w:rsidRDefault="00E611D7" w:rsidP="00E611D7">
      <w:r>
        <w:rPr>
          <w:rFonts w:hint="eastAsia"/>
        </w:rPr>
        <w:t>————————————————</w:t>
      </w:r>
    </w:p>
    <w:p w14:paraId="63EB23F4" w14:textId="77777777" w:rsidR="00E611D7" w:rsidRDefault="00E611D7" w:rsidP="00E611D7">
      <w:r>
        <w:rPr>
          <w:rFonts w:hint="eastAsia"/>
        </w:rPr>
        <w:t>版权声明：本文为</w:t>
      </w:r>
      <w:r>
        <w:t>CSDN博主「蓝天下的风」的原创文章，遵循 CC 4.0 BY-SA 版权协议，转载请附上原文出处链接及本声明。</w:t>
      </w:r>
    </w:p>
    <w:p w14:paraId="7D458365" w14:textId="5ACEF4A2" w:rsidR="00E611D7" w:rsidRDefault="00E611D7" w:rsidP="00E611D7">
      <w:r>
        <w:rPr>
          <w:rFonts w:hint="eastAsia"/>
        </w:rPr>
        <w:t>原文链接：</w:t>
      </w:r>
      <w:hyperlink r:id="rId7" w:history="1">
        <w:r w:rsidRPr="00D64460">
          <w:rPr>
            <w:rStyle w:val="a3"/>
          </w:rPr>
          <w:t>https://blog.csdn.net/zzlzy1989/article/details/100170155</w:t>
        </w:r>
      </w:hyperlink>
    </w:p>
    <w:p w14:paraId="1CFD035E" w14:textId="3176E379" w:rsidR="00E611D7" w:rsidRDefault="00E611D7" w:rsidP="00E611D7"/>
    <w:p w14:paraId="390166E2" w14:textId="05D4C259" w:rsidR="00E611D7" w:rsidRDefault="00E611D7" w:rsidP="00E611D7"/>
    <w:p w14:paraId="4E30866E" w14:textId="36A20958" w:rsidR="00E611D7" w:rsidRDefault="00E611D7" w:rsidP="00E611D7"/>
    <w:p w14:paraId="014D5794" w14:textId="7D693C43" w:rsidR="00E611D7" w:rsidRPr="00E611D7" w:rsidRDefault="00E611D7" w:rsidP="00E611D7">
      <w:pPr>
        <w:pStyle w:val="5"/>
        <w:shd w:val="clear" w:color="auto" w:fill="FFFFFF"/>
        <w:spacing w:before="120" w:beforeAutospacing="0" w:after="240" w:afterAutospacing="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Web自动化框架总结</w:t>
      </w:r>
    </w:p>
    <w:p w14:paraId="78498764" w14:textId="77777777" w:rsidR="00E611D7" w:rsidRDefault="00E611D7" w:rsidP="00E611D7">
      <w:r>
        <w:t>1、分层设计思想、关键字驱动（在basePage中进行封装）</w:t>
      </w:r>
    </w:p>
    <w:p w14:paraId="37DBF9AB" w14:textId="77777777" w:rsidR="00E611D7" w:rsidRDefault="00E611D7" w:rsidP="00E611D7">
      <w:r>
        <w:t xml:space="preserve">    2、PO模式：</w:t>
      </w:r>
    </w:p>
    <w:p w14:paraId="0D05F628" w14:textId="77777777" w:rsidR="00E611D7" w:rsidRDefault="00E611D7" w:rsidP="00E611D7">
      <w:r>
        <w:t xml:space="preserve">        - PageLocators 元素定位层</w:t>
      </w:r>
    </w:p>
    <w:p w14:paraId="38C118A0" w14:textId="77777777" w:rsidR="00E611D7" w:rsidRDefault="00E611D7" w:rsidP="00E611D7">
      <w:r>
        <w:t xml:space="preserve">        - PageObjects 测试对象</w:t>
      </w:r>
    </w:p>
    <w:p w14:paraId="62DA7F86" w14:textId="77777777" w:rsidR="00E611D7" w:rsidRDefault="00E611D7" w:rsidP="00E611D7">
      <w:r>
        <w:t xml:space="preserve">        - TestCases 测试用例</w:t>
      </w:r>
    </w:p>
    <w:p w14:paraId="735B29DE" w14:textId="77777777" w:rsidR="00E611D7" w:rsidRDefault="00E611D7" w:rsidP="00E611D7">
      <w:r>
        <w:t xml:space="preserve">    3、分层：</w:t>
      </w:r>
    </w:p>
    <w:p w14:paraId="0B6222F6" w14:textId="77777777" w:rsidR="00E611D7" w:rsidRDefault="00E611D7" w:rsidP="00E611D7">
      <w:r>
        <w:t xml:space="preserve">        - TestDatas 测试数据 -- 重用、不同的环境不同的数据</w:t>
      </w:r>
    </w:p>
    <w:p w14:paraId="4EE3EDD7" w14:textId="77777777" w:rsidR="00E611D7" w:rsidRDefault="00E611D7" w:rsidP="00E611D7"/>
    <w:p w14:paraId="19282CF8" w14:textId="77777777" w:rsidR="00E611D7" w:rsidRDefault="00E611D7" w:rsidP="00E611D7">
      <w:r>
        <w:t xml:space="preserve">    4、数据驱动： DDT模块</w:t>
      </w:r>
    </w:p>
    <w:p w14:paraId="3551F418" w14:textId="77777777" w:rsidR="00E611D7" w:rsidRDefault="00E611D7" w:rsidP="00E611D7">
      <w:r>
        <w:t xml:space="preserve">        - 异常场景，数据校验，刷新当前场景（异常）进行执行测试用例；</w:t>
      </w:r>
    </w:p>
    <w:p w14:paraId="240E19EE" w14:textId="77777777" w:rsidR="00E611D7" w:rsidRDefault="00E611D7" w:rsidP="00E611D7">
      <w:r>
        <w:t xml:space="preserve">        - 每个用例启动会话/所有用例启动会话</w:t>
      </w:r>
    </w:p>
    <w:p w14:paraId="4C0597CD" w14:textId="77777777" w:rsidR="00E611D7" w:rsidRDefault="00E611D7" w:rsidP="00E611D7">
      <w:r>
        <w:t xml:space="preserve">        - 尽量不依赖测试环境</w:t>
      </w:r>
    </w:p>
    <w:p w14:paraId="0D9D733C" w14:textId="77777777" w:rsidR="00E611D7" w:rsidRDefault="00E611D7" w:rsidP="00E611D7">
      <w:r>
        <w:t xml:space="preserve">        - 选择自己创造条件</w:t>
      </w:r>
    </w:p>
    <w:p w14:paraId="6C5A7D84" w14:textId="77777777" w:rsidR="00E611D7" w:rsidRDefault="00E611D7" w:rsidP="00E611D7">
      <w:r>
        <w:t xml:space="preserve">        - 尽量保证用例的独立性</w:t>
      </w:r>
    </w:p>
    <w:p w14:paraId="668E1E0C" w14:textId="77777777" w:rsidR="00E611D7" w:rsidRDefault="00E611D7" w:rsidP="00E611D7">
      <w:r>
        <w:lastRenderedPageBreak/>
        <w:t xml:space="preserve">        - 提高用例的稳定性</w:t>
      </w:r>
    </w:p>
    <w:p w14:paraId="75239E2E" w14:textId="77777777" w:rsidR="00E611D7" w:rsidRDefault="00E611D7" w:rsidP="00E611D7">
      <w:r>
        <w:t xml:space="preserve">        - 连续运行5次（运行稳定后再放入jenkins当中）</w:t>
      </w:r>
    </w:p>
    <w:p w14:paraId="72783329" w14:textId="77777777" w:rsidR="00E611D7" w:rsidRDefault="00E611D7" w:rsidP="00E611D7">
      <w:r>
        <w:t xml:space="preserve">        - 尽早的加入持续集成</w:t>
      </w:r>
    </w:p>
    <w:p w14:paraId="084F8DD4" w14:textId="77777777" w:rsidR="00E611D7" w:rsidRDefault="00E611D7" w:rsidP="00E611D7">
      <w:r>
        <w:t xml:space="preserve">        - 定位表达式的灵活度、等待方面的处理（决定用例的稳定性）</w:t>
      </w:r>
    </w:p>
    <w:p w14:paraId="6F00C113" w14:textId="77777777" w:rsidR="00E611D7" w:rsidRDefault="00E611D7" w:rsidP="00E611D7">
      <w:r>
        <w:t xml:space="preserve">        - 用例不宜复杂，拆分成多个用例（考虑成本，选择性部分用例就进行自动化用例，部分前置后置，可以用接口来代替）</w:t>
      </w:r>
    </w:p>
    <w:p w14:paraId="0AFBE58D" w14:textId="77777777" w:rsidR="00E611D7" w:rsidRDefault="00E611D7" w:rsidP="00E611D7"/>
    <w:p w14:paraId="7CA1F835" w14:textId="77777777" w:rsidR="00E611D7" w:rsidRDefault="00E611D7" w:rsidP="00E611D7">
      <w:r>
        <w:t xml:space="preserve">    5、basePage 关键字封装</w:t>
      </w:r>
    </w:p>
    <w:p w14:paraId="6CBC0CFA" w14:textId="77777777" w:rsidR="00E611D7" w:rsidRDefault="00E611D7" w:rsidP="00E611D7">
      <w:r>
        <w:t xml:space="preserve">        1)、等待、查找元素、点击、输入、截图、获取文本、获取属性、窗口切换、iframe切换、上传、select等等</w:t>
      </w:r>
    </w:p>
    <w:p w14:paraId="054AB940" w14:textId="77777777" w:rsidR="00E611D7" w:rsidRDefault="00E611D7" w:rsidP="00E611D7">
      <w:r>
        <w:t xml:space="preserve">        2)、元素的操作：等待、查找、操作</w:t>
      </w:r>
    </w:p>
    <w:p w14:paraId="1EB18B6B" w14:textId="77777777" w:rsidR="00E611D7" w:rsidRDefault="00E611D7" w:rsidP="00E611D7">
      <w:r>
        <w:t xml:space="preserve">        3)、实现了每一个页面的每一个操作，进行了异常捕获，失败截图，操作时间</w:t>
      </w:r>
    </w:p>
    <w:p w14:paraId="1C3E4012" w14:textId="77777777" w:rsidR="00E611D7" w:rsidRDefault="00E611D7" w:rsidP="00E611D7"/>
    <w:p w14:paraId="1B2CAEDC" w14:textId="77777777" w:rsidR="00E611D7" w:rsidRDefault="00E611D7" w:rsidP="00E611D7">
      <w:r>
        <w:t xml:space="preserve">    6、PageObjects当中，全部调用basePage提供的关键字，来封装业务函数</w:t>
      </w:r>
    </w:p>
    <w:p w14:paraId="1C3CE9DE" w14:textId="77777777" w:rsidR="00E611D7" w:rsidRDefault="00E611D7" w:rsidP="00E611D7"/>
    <w:p w14:paraId="67E4A91C" w14:textId="77777777" w:rsidR="00E611D7" w:rsidRDefault="00E611D7" w:rsidP="00E611D7">
      <w:r>
        <w:t xml:space="preserve">    7、pytest测试框架：更方便的筛选用例 - 冒烟 / 回归</w:t>
      </w:r>
    </w:p>
    <w:p w14:paraId="4A38919B" w14:textId="77777777" w:rsidR="00E611D7" w:rsidRDefault="00E611D7" w:rsidP="00E611D7">
      <w:r>
        <w:t xml:space="preserve">        更方便的组织用例：函数/类</w:t>
      </w:r>
    </w:p>
    <w:p w14:paraId="7736B980" w14:textId="77777777" w:rsidR="00E611D7" w:rsidRDefault="00E611D7" w:rsidP="00E611D7">
      <w:r>
        <w:t xml:space="preserve">        特点：</w:t>
      </w:r>
    </w:p>
    <w:p w14:paraId="09776DAC" w14:textId="77777777" w:rsidR="00E611D7" w:rsidRDefault="00E611D7" w:rsidP="00E611D7">
      <w:r>
        <w:t xml:space="preserve">            1)、自动发现测试用例（test_*/*_test.py、test_的函数/Test类并没有初始化函数中的test_函数）</w:t>
      </w:r>
    </w:p>
    <w:p w14:paraId="45B710DD" w14:textId="77777777" w:rsidR="00E611D7" w:rsidRDefault="00E611D7" w:rsidP="00E611D7">
      <w:r>
        <w:t xml:space="preserve">            2)、assert断言</w:t>
      </w:r>
    </w:p>
    <w:p w14:paraId="1B0EBCAA" w14:textId="77777777" w:rsidR="00E611D7" w:rsidRDefault="00E611D7" w:rsidP="00E611D7">
      <w:r>
        <w:t xml:space="preserve">            3)、fixture(前置后置) 测试会话级别（session）、测试模块级别（module）、测试类（class）、测试用例（function）</w:t>
      </w:r>
    </w:p>
    <w:p w14:paraId="1F687916" w14:textId="77777777" w:rsidR="00E611D7" w:rsidRDefault="00E611D7" w:rsidP="00E611D7">
      <w:r>
        <w:t xml:space="preserve">            4)、丰富的插件库，allure库。</w:t>
      </w:r>
    </w:p>
    <w:p w14:paraId="05FA04BB" w14:textId="77777777" w:rsidR="00E611D7" w:rsidRDefault="00E611D7" w:rsidP="00E611D7"/>
    <w:p w14:paraId="63943533" w14:textId="77777777" w:rsidR="00E611D7" w:rsidRDefault="00E611D7" w:rsidP="00E611D7">
      <w:r>
        <w:t xml:space="preserve">    8、mark 功能：</w:t>
      </w:r>
    </w:p>
    <w:p w14:paraId="47C9D95E" w14:textId="77777777" w:rsidR="00E611D7" w:rsidRDefault="00E611D7" w:rsidP="00E611D7">
      <w:r>
        <w:t xml:space="preserve">        1、标签名必须先注册：pytest.ini(根目录)</w:t>
      </w:r>
    </w:p>
    <w:p w14:paraId="25A4BDF2" w14:textId="77777777" w:rsidR="00E611D7" w:rsidRDefault="00E611D7" w:rsidP="00E611D7">
      <w:r>
        <w:t xml:space="preserve">            [pytest]</w:t>
      </w:r>
    </w:p>
    <w:p w14:paraId="3C17BBBD" w14:textId="77777777" w:rsidR="00E611D7" w:rsidRDefault="00E611D7" w:rsidP="00E611D7">
      <w:r>
        <w:t xml:space="preserve">                markers=</w:t>
      </w:r>
    </w:p>
    <w:p w14:paraId="758A1ECB" w14:textId="77777777" w:rsidR="00E611D7" w:rsidRDefault="00E611D7" w:rsidP="00E611D7">
      <w:r>
        <w:t xml:space="preserve">                    smoke:this is a smoke tag</w:t>
      </w:r>
    </w:p>
    <w:p w14:paraId="4ECC497B" w14:textId="77777777" w:rsidR="00E611D7" w:rsidRDefault="00E611D7" w:rsidP="00E611D7">
      <w:r>
        <w:t xml:space="preserve">                    demo:demo</w:t>
      </w:r>
    </w:p>
    <w:p w14:paraId="0E2BD7B7" w14:textId="77777777" w:rsidR="00E611D7" w:rsidRDefault="00E611D7" w:rsidP="00E611D7">
      <w:r>
        <w:t xml:space="preserve">                    login:login model</w:t>
      </w:r>
    </w:p>
    <w:p w14:paraId="42FF4DC3" w14:textId="77777777" w:rsidR="00E611D7" w:rsidRDefault="00E611D7" w:rsidP="00E611D7">
      <w:r>
        <w:t xml:space="preserve">        2、测试用例/测试类/测试模块</w:t>
      </w:r>
    </w:p>
    <w:p w14:paraId="57571A37" w14:textId="77777777" w:rsidR="00E611D7" w:rsidRDefault="00E611D7" w:rsidP="00E611D7">
      <w:r>
        <w:t xml:space="preserve">            测试用例 ：@pytest.mark.smoke</w:t>
      </w:r>
    </w:p>
    <w:p w14:paraId="43958ACB" w14:textId="77777777" w:rsidR="00E611D7" w:rsidRDefault="00E611D7" w:rsidP="00E611D7">
      <w:r>
        <w:t xml:space="preserve">            测试类、测试模块：pytest.marker=[pytest.mark.smoke,pytest.mark.login]  </w:t>
      </w:r>
    </w:p>
    <w:p w14:paraId="5AFA6D47" w14:textId="77777777" w:rsidR="00E611D7" w:rsidRDefault="00E611D7" w:rsidP="00E611D7"/>
    <w:p w14:paraId="543F2D56" w14:textId="77777777" w:rsidR="00E611D7" w:rsidRDefault="00E611D7" w:rsidP="00E611D7">
      <w:r>
        <w:t xml:space="preserve">    9、pytest命令行</w:t>
      </w:r>
    </w:p>
    <w:p w14:paraId="16BB0F57" w14:textId="77777777" w:rsidR="00E611D7" w:rsidRDefault="00E611D7" w:rsidP="00E611D7">
      <w:r>
        <w:t xml:space="preserve">        1、pytest在哪个目录下面运行，那就是在哪个目录当中去搜索用例</w:t>
      </w:r>
    </w:p>
    <w:p w14:paraId="214840F1" w14:textId="77777777" w:rsidR="00E611D7" w:rsidRDefault="00E611D7" w:rsidP="00E611D7">
      <w:r>
        <w:t xml:space="preserve">        2、根据标签过滤用例：-m 标签名</w:t>
      </w:r>
    </w:p>
    <w:p w14:paraId="6BF02A33" w14:textId="77777777" w:rsidR="00E611D7" w:rsidRDefault="00E611D7" w:rsidP="00E611D7">
      <w:r>
        <w:t xml:space="preserve">        3、-s -v 在控制台当中看到更详细的用例运行状态</w:t>
      </w:r>
    </w:p>
    <w:p w14:paraId="778FDFC2" w14:textId="77777777" w:rsidR="00E611D7" w:rsidRDefault="00E611D7" w:rsidP="00E611D7"/>
    <w:p w14:paraId="658811C8" w14:textId="77777777" w:rsidR="00E611D7" w:rsidRDefault="00E611D7" w:rsidP="00E611D7">
      <w:r>
        <w:t xml:space="preserve">    10、pytest的测试报告</w:t>
      </w:r>
    </w:p>
    <w:p w14:paraId="301F0CAF" w14:textId="77777777" w:rsidR="00E611D7" w:rsidRDefault="00E611D7" w:rsidP="00E611D7">
      <w:r>
        <w:t xml:space="preserve">        1、xml   ---  跟jenkins集成，就是解读的xml文件</w:t>
      </w:r>
    </w:p>
    <w:p w14:paraId="3236660C" w14:textId="77777777" w:rsidR="00E611D7" w:rsidRDefault="00E611D7" w:rsidP="00E611D7">
      <w:r>
        <w:t xml:space="preserve">        2、html  ---  插件：pytest-html      参数：--html=../../(相对pytest的命令执</w:t>
      </w:r>
      <w:r>
        <w:lastRenderedPageBreak/>
        <w:t>行目录的相对路径 )</w:t>
      </w:r>
    </w:p>
    <w:p w14:paraId="6BF5B758" w14:textId="77777777" w:rsidR="00E611D7" w:rsidRDefault="00E611D7" w:rsidP="00E611D7"/>
    <w:p w14:paraId="4C8794C4" w14:textId="77777777" w:rsidR="00E611D7" w:rsidRDefault="00E611D7" w:rsidP="00E611D7">
      <w:r>
        <w:t xml:space="preserve">    11、conftest.py</w:t>
      </w:r>
    </w:p>
    <w:p w14:paraId="08630F54" w14:textId="77777777" w:rsidR="00E611D7" w:rsidRDefault="00E611D7" w:rsidP="00E611D7">
      <w:r>
        <w:t xml:space="preserve">        1、共享前置后置</w:t>
      </w:r>
    </w:p>
    <w:p w14:paraId="5B4FC11C" w14:textId="77777777" w:rsidR="00E611D7" w:rsidRDefault="00E611D7" w:rsidP="00E611D7">
      <w:r>
        <w:t xml:space="preserve">        2、不同的包目录当中，可以自己的conftest.py</w:t>
      </w:r>
    </w:p>
    <w:p w14:paraId="1DB046D6" w14:textId="77777777" w:rsidR="00E611D7" w:rsidRDefault="00E611D7" w:rsidP="00E611D7">
      <w:r>
        <w:t xml:space="preserve">        3、定义前置后置</w:t>
      </w:r>
    </w:p>
    <w:p w14:paraId="0E9A364B" w14:textId="77777777" w:rsidR="00E611D7" w:rsidRDefault="00E611D7" w:rsidP="00E611D7">
      <w:r>
        <w:t xml:space="preserve">            @pytest.fixtures(scope=)</w:t>
      </w:r>
    </w:p>
    <w:p w14:paraId="4D2197B6" w14:textId="77777777" w:rsidR="00E611D7" w:rsidRDefault="00E611D7" w:rsidP="00E611D7">
      <w:r>
        <w:t xml:space="preserve">            def func1():</w:t>
      </w:r>
    </w:p>
    <w:p w14:paraId="1CC6115D" w14:textId="77777777" w:rsidR="00E611D7" w:rsidRDefault="00E611D7" w:rsidP="00E611D7">
      <w:r>
        <w:t xml:space="preserve">                  # 前置</w:t>
      </w:r>
    </w:p>
    <w:p w14:paraId="7594D401" w14:textId="77777777" w:rsidR="00E611D7" w:rsidRDefault="00E611D7" w:rsidP="00E611D7">
      <w:r>
        <w:t xml:space="preserve">                  yield  [返回值]</w:t>
      </w:r>
    </w:p>
    <w:p w14:paraId="6996258B" w14:textId="77777777" w:rsidR="00E611D7" w:rsidRDefault="00E611D7" w:rsidP="00E611D7">
      <w:r>
        <w:t xml:space="preserve">                 # 后置</w:t>
      </w:r>
    </w:p>
    <w:p w14:paraId="402B3703" w14:textId="77777777" w:rsidR="00E611D7" w:rsidRDefault="00E611D7" w:rsidP="00E611D7"/>
    <w:p w14:paraId="54EA4F0C" w14:textId="77777777" w:rsidR="00E611D7" w:rsidRDefault="00E611D7" w:rsidP="00E611D7">
      <w:r>
        <w:t xml:space="preserve">            要在func1的基础上，有更多的操作</w:t>
      </w:r>
    </w:p>
    <w:p w14:paraId="3BE75AD9" w14:textId="77777777" w:rsidR="00E611D7" w:rsidRDefault="00E611D7" w:rsidP="00E611D7">
      <w:r>
        <w:t xml:space="preserve">            @pytest.fixtures(scope=)</w:t>
      </w:r>
    </w:p>
    <w:p w14:paraId="3595085B" w14:textId="77777777" w:rsidR="00E611D7" w:rsidRDefault="00E611D7" w:rsidP="00E611D7">
      <w:r>
        <w:t xml:space="preserve">            def func2(func1):</w:t>
      </w:r>
    </w:p>
    <w:p w14:paraId="316E5683" w14:textId="77777777" w:rsidR="00E611D7" w:rsidRDefault="00E611D7" w:rsidP="00E611D7">
      <w:r>
        <w:t xml:space="preserve">                  # 前置</w:t>
      </w:r>
    </w:p>
    <w:p w14:paraId="70F9B60E" w14:textId="77777777" w:rsidR="00E611D7" w:rsidRDefault="00E611D7" w:rsidP="00E611D7">
      <w:r>
        <w:t xml:space="preserve">                  yield  [返回值]</w:t>
      </w:r>
    </w:p>
    <w:p w14:paraId="36CA2874" w14:textId="77777777" w:rsidR="00E611D7" w:rsidRDefault="00E611D7" w:rsidP="00E611D7">
      <w:r>
        <w:t xml:space="preserve">                 # 后置</w:t>
      </w:r>
    </w:p>
    <w:p w14:paraId="047EBD3D" w14:textId="77777777" w:rsidR="00E611D7" w:rsidRDefault="00E611D7" w:rsidP="00E611D7"/>
    <w:p w14:paraId="0D2E9180" w14:textId="77777777" w:rsidR="00E611D7" w:rsidRDefault="00E611D7" w:rsidP="00E611D7">
      <w:r>
        <w:t xml:space="preserve">        4、测试类/测试函数   @pytest.mark.usefixtures("函数名称")</w:t>
      </w:r>
    </w:p>
    <w:p w14:paraId="4E9081CA" w14:textId="77777777" w:rsidR="00E611D7" w:rsidRDefault="00E611D7" w:rsidP="00E611D7">
      <w:r>
        <w:t xml:space="preserve">            如果有返回值，那么把   函数名称    作为测试用例的参数即可。  函数名称 = 返回值。</w:t>
      </w:r>
    </w:p>
    <w:p w14:paraId="18CFF542" w14:textId="77777777" w:rsidR="00E611D7" w:rsidRDefault="00E611D7" w:rsidP="00E611D7"/>
    <w:p w14:paraId="7D009467" w14:textId="77777777" w:rsidR="00E611D7" w:rsidRDefault="00E611D7" w:rsidP="00E611D7">
      <w:r>
        <w:t xml:space="preserve">    12、数据驱动：pytest参数化</w:t>
      </w:r>
    </w:p>
    <w:p w14:paraId="1A4A32CC" w14:textId="77777777" w:rsidR="00E611D7" w:rsidRDefault="00E611D7" w:rsidP="00E611D7"/>
    <w:p w14:paraId="2B8B8DDC" w14:textId="77777777" w:rsidR="00E611D7" w:rsidRDefault="00E611D7" w:rsidP="00E611D7">
      <w:r>
        <w:t xml:space="preserve">        1、@pytest.mark.parametrize("param1",[1,2,3,4])</w:t>
      </w:r>
    </w:p>
    <w:p w14:paraId="23CDEAEB" w14:textId="77777777" w:rsidR="00E611D7" w:rsidRDefault="00E611D7" w:rsidP="00E611D7">
      <w:r>
        <w:t xml:space="preserve">            def test_11(param1):</w:t>
      </w:r>
    </w:p>
    <w:p w14:paraId="2DBA037A" w14:textId="77777777" w:rsidR="00E611D7" w:rsidRDefault="00E611D7" w:rsidP="00E611D7">
      <w:r>
        <w:t xml:space="preserve">                pass</w:t>
      </w:r>
    </w:p>
    <w:p w14:paraId="54242B72" w14:textId="77777777" w:rsidR="00E611D7" w:rsidRDefault="00E611D7" w:rsidP="00E611D7">
      <w:r>
        <w:t xml:space="preserve">        2、@pytest.mark.parametrize("param1,param2",[(1,2),(3,4)])</w:t>
      </w:r>
    </w:p>
    <w:p w14:paraId="0AA3A33D" w14:textId="77777777" w:rsidR="00E611D7" w:rsidRDefault="00E611D7" w:rsidP="00E611D7">
      <w:r>
        <w:t xml:space="preserve">            def test_11(param1,param2):</w:t>
      </w:r>
    </w:p>
    <w:p w14:paraId="42BA0113" w14:textId="77777777" w:rsidR="00E611D7" w:rsidRDefault="00E611D7" w:rsidP="00E611D7">
      <w:r>
        <w:t xml:space="preserve">                pass</w:t>
      </w:r>
    </w:p>
    <w:p w14:paraId="74C80C4B" w14:textId="77777777" w:rsidR="00E611D7" w:rsidRDefault="00E611D7" w:rsidP="00E611D7"/>
    <w:p w14:paraId="398C83A5" w14:textId="77777777" w:rsidR="00E611D7" w:rsidRDefault="00E611D7" w:rsidP="00E611D7">
      <w:r>
        <w:t xml:space="preserve">        3、@pytest.mark.parametrize("param1",[1,2,3,4])</w:t>
      </w:r>
    </w:p>
    <w:p w14:paraId="5EA32815" w14:textId="77777777" w:rsidR="00E611D7" w:rsidRDefault="00E611D7" w:rsidP="00E611D7">
      <w:r>
        <w:t xml:space="preserve">            @pytest.mark.parametrize("param2",[a,b])</w:t>
      </w:r>
    </w:p>
    <w:p w14:paraId="344590FC" w14:textId="77777777" w:rsidR="00E611D7" w:rsidRDefault="00E611D7" w:rsidP="00E611D7">
      <w:r>
        <w:t xml:space="preserve">            def test_11(param1,param2):  # 两个参数排列组合 ，有8组测试用例。</w:t>
      </w:r>
    </w:p>
    <w:p w14:paraId="6BD7E7D7" w14:textId="77777777" w:rsidR="00E611D7" w:rsidRDefault="00E611D7" w:rsidP="00E611D7">
      <w:r>
        <w:t xml:space="preserve">                pass</w:t>
      </w:r>
    </w:p>
    <w:p w14:paraId="54E60A35" w14:textId="77777777" w:rsidR="00E611D7" w:rsidRDefault="00E611D7" w:rsidP="00E611D7"/>
    <w:p w14:paraId="18226AB3" w14:textId="77777777" w:rsidR="00E611D7" w:rsidRDefault="00E611D7" w:rsidP="00E611D7"/>
    <w:p w14:paraId="7B640787" w14:textId="77777777" w:rsidR="00E611D7" w:rsidRDefault="00E611D7" w:rsidP="00E611D7">
      <w:r>
        <w:t xml:space="preserve">    13、失败重试机制：rerun      插件：pytest-rerun    pytest命令参数：(自行补充)pytest --rerun 5 --reruns-delay 1</w:t>
      </w:r>
    </w:p>
    <w:p w14:paraId="4781B037" w14:textId="77777777" w:rsidR="00E611D7" w:rsidRDefault="00E611D7" w:rsidP="00E611D7"/>
    <w:p w14:paraId="555216A8" w14:textId="77777777" w:rsidR="00E611D7" w:rsidRDefault="00E611D7" w:rsidP="00E611D7">
      <w:r>
        <w:t xml:space="preserve">    14、pytest-allure报告集成：</w:t>
      </w:r>
    </w:p>
    <w:p w14:paraId="493BFB5B" w14:textId="77777777" w:rsidR="00E611D7" w:rsidRDefault="00E611D7" w:rsidP="00E611D7">
      <w:r>
        <w:t xml:space="preserve">         1、allure命令环境的安装</w:t>
      </w:r>
    </w:p>
    <w:p w14:paraId="1D26A11C" w14:textId="77777777" w:rsidR="00E611D7" w:rsidRDefault="00E611D7" w:rsidP="00E611D7">
      <w:r>
        <w:t xml:space="preserve">         2、pytest - 安装allure插件    命令参数： --alluredir=../..(相对pytest的命令执</w:t>
      </w:r>
      <w:r>
        <w:lastRenderedPageBreak/>
        <w:t>行目录的相对路径 )</w:t>
      </w:r>
    </w:p>
    <w:p w14:paraId="6DFF7AD9" w14:textId="77777777" w:rsidR="00E611D7" w:rsidRDefault="00E611D7" w:rsidP="00E611D7">
      <w:r>
        <w:t xml:space="preserve">         3、allure -serve</w:t>
      </w:r>
    </w:p>
    <w:p w14:paraId="7D18C233" w14:textId="77777777" w:rsidR="00E611D7" w:rsidRDefault="00E611D7" w:rsidP="00E611D7">
      <w:r>
        <w:t xml:space="preserve">         4、jenkins进一步集成：安装jenkins上的allure插件   jenkins-allure-adopter </w:t>
      </w:r>
    </w:p>
    <w:p w14:paraId="39DF29F8" w14:textId="77777777" w:rsidR="00E611D7" w:rsidRDefault="00E611D7" w:rsidP="00E611D7"/>
    <w:p w14:paraId="4159EA48" w14:textId="77777777" w:rsidR="00E611D7" w:rsidRDefault="00E611D7" w:rsidP="00E611D7">
      <w:r>
        <w:t xml:space="preserve">    15、selenium框架中需要创建的包名：</w:t>
      </w:r>
    </w:p>
    <w:p w14:paraId="317DA82B" w14:textId="77777777" w:rsidR="00E611D7" w:rsidRDefault="00E611D7" w:rsidP="00E611D7">
      <w:r>
        <w:t xml:space="preserve">    </w:t>
      </w:r>
      <w:r>
        <w:tab/>
        <w:t>PageLocator</w:t>
      </w:r>
    </w:p>
    <w:p w14:paraId="3CA9558F" w14:textId="77777777" w:rsidR="00E611D7" w:rsidRDefault="00E611D7" w:rsidP="00E611D7">
      <w:r>
        <w:t xml:space="preserve">        PageObjects</w:t>
      </w:r>
    </w:p>
    <w:p w14:paraId="474423EB" w14:textId="77777777" w:rsidR="00E611D7" w:rsidRDefault="00E611D7" w:rsidP="00E611D7">
      <w:r>
        <w:t xml:space="preserve">        TestCases(conftest.py)</w:t>
      </w:r>
    </w:p>
    <w:p w14:paraId="1C22C777" w14:textId="77777777" w:rsidR="00E611D7" w:rsidRDefault="00E611D7" w:rsidP="00E611D7">
      <w:r>
        <w:t xml:space="preserve">        TestDatas</w:t>
      </w:r>
    </w:p>
    <w:p w14:paraId="7D4AD294" w14:textId="77777777" w:rsidR="00E611D7" w:rsidRDefault="00E611D7" w:rsidP="00E611D7">
      <w:r>
        <w:t xml:space="preserve">        common：basepage、loggger、工程路径配置</w:t>
      </w:r>
    </w:p>
    <w:p w14:paraId="3A7D7A5E" w14:textId="77777777" w:rsidR="00E611D7" w:rsidRDefault="00E611D7" w:rsidP="00E611D7">
      <w:r>
        <w:t xml:space="preserve">        outputs：日志、截图、报告</w:t>
      </w:r>
    </w:p>
    <w:p w14:paraId="7ACC32B3" w14:textId="77777777" w:rsidR="00E611D7" w:rsidRDefault="00E611D7" w:rsidP="00E611D7">
      <w:r>
        <w:t xml:space="preserve">        main.py：框架入口</w:t>
      </w:r>
    </w:p>
    <w:p w14:paraId="06C1F2F8" w14:textId="77777777" w:rsidR="00E611D7" w:rsidRDefault="00E611D7" w:rsidP="00E611D7">
      <w:r>
        <w:t xml:space="preserve">        API：接口</w:t>
      </w:r>
    </w:p>
    <w:p w14:paraId="5992C3F9" w14:textId="77777777" w:rsidR="00E611D7" w:rsidRDefault="00E611D7" w:rsidP="00E611D7"/>
    <w:p w14:paraId="6E7503EB" w14:textId="77777777" w:rsidR="00E611D7" w:rsidRDefault="00E611D7" w:rsidP="00E611D7">
      <w:r>
        <w:t xml:space="preserve">    16、自动化运行测试、测试用例组织、测试报告自动生成、测试日志自动生成、失败截图的自动生成 、指定输出路径 、提供入口</w:t>
      </w:r>
    </w:p>
    <w:p w14:paraId="1A242DC2" w14:textId="77777777" w:rsidR="00E611D7" w:rsidRDefault="00E611D7" w:rsidP="00E611D7">
      <w:r>
        <w:t xml:space="preserve">        编写规范：团队合作</w:t>
      </w:r>
    </w:p>
    <w:p w14:paraId="78FC27CA" w14:textId="77777777" w:rsidR="00E611D7" w:rsidRDefault="00E611D7" w:rsidP="00E611D7">
      <w:r>
        <w:t xml:space="preserve">        文件命名规范、函数命名规范、通过的英名名称(login、action)</w:t>
      </w:r>
    </w:p>
    <w:p w14:paraId="7C8F790C" w14:textId="77777777" w:rsidR="00E611D7" w:rsidRDefault="00E611D7" w:rsidP="00E611D7">
      <w:r>
        <w:t xml:space="preserve">        元素定位规范：非绝对定位    定期互相检查</w:t>
      </w:r>
    </w:p>
    <w:p w14:paraId="2723CD8D" w14:textId="77777777" w:rsidR="00E611D7" w:rsidRDefault="00E611D7" w:rsidP="00E611D7">
      <w:r>
        <w:t xml:space="preserve">        按模块分层次：事先搭好。</w:t>
      </w:r>
    </w:p>
    <w:p w14:paraId="23916E5F" w14:textId="77777777" w:rsidR="00E611D7" w:rsidRDefault="00E611D7" w:rsidP="00E611D7">
      <w:r>
        <w:t xml:space="preserve">        良好的注释：养成注释的习惯，对以后查看代码，优化代码有很大的帮助。</w:t>
      </w:r>
    </w:p>
    <w:p w14:paraId="1D43E551" w14:textId="77777777" w:rsidR="00E611D7" w:rsidRDefault="00E611D7" w:rsidP="00E611D7">
      <w:r>
        <w:rPr>
          <w:rFonts w:hint="eastAsia"/>
        </w:rPr>
        <w:t>————————————————</w:t>
      </w:r>
    </w:p>
    <w:p w14:paraId="50C10DBF" w14:textId="77777777" w:rsidR="00E611D7" w:rsidRDefault="00E611D7" w:rsidP="00E611D7">
      <w:r>
        <w:rPr>
          <w:rFonts w:hint="eastAsia"/>
        </w:rPr>
        <w:t>版权声明：本文为</w:t>
      </w:r>
      <w:r>
        <w:t>CSDN博主「蓝天下的风」的原创文章，遵循 CC 4.0 BY-SA 版权协议，转载请附上原文出处链接及本声明。</w:t>
      </w:r>
    </w:p>
    <w:p w14:paraId="2C55A59D" w14:textId="2D24B587" w:rsidR="00E611D7" w:rsidRDefault="00E611D7" w:rsidP="00E611D7">
      <w:r>
        <w:rPr>
          <w:rFonts w:hint="eastAsia"/>
        </w:rPr>
        <w:t>原文链接：</w:t>
      </w:r>
      <w:hyperlink r:id="rId8" w:history="1">
        <w:r w:rsidR="00D15440" w:rsidRPr="00B924B6">
          <w:rPr>
            <w:rStyle w:val="a3"/>
          </w:rPr>
          <w:t>https://blog.csdn.net/zzlzy1989/article/details/100170155</w:t>
        </w:r>
      </w:hyperlink>
    </w:p>
    <w:p w14:paraId="3FBC529E" w14:textId="52FCA5E0" w:rsidR="00D15440" w:rsidRPr="00D15440" w:rsidRDefault="00D15440" w:rsidP="00E611D7">
      <w:pPr>
        <w:rPr>
          <w:rFonts w:hint="eastAsia"/>
        </w:rPr>
      </w:pPr>
      <w:r>
        <w:rPr>
          <w:noProof/>
        </w:rPr>
        <w:lastRenderedPageBreak/>
        <w:drawing>
          <wp:inline distT="0" distB="0" distL="0" distR="0" wp14:anchorId="09B9F50E" wp14:editId="7E27ABF4">
            <wp:extent cx="3000375" cy="5457825"/>
            <wp:effectExtent l="0" t="0" r="9525" b="9525"/>
            <wp:docPr id="1" name="图片 1" descr="https://img-blog.csdnimg.cn/20190831114947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8311149479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5457825"/>
                    </a:xfrm>
                    <a:prstGeom prst="rect">
                      <a:avLst/>
                    </a:prstGeom>
                    <a:noFill/>
                    <a:ln>
                      <a:noFill/>
                    </a:ln>
                  </pic:spPr>
                </pic:pic>
              </a:graphicData>
            </a:graphic>
          </wp:inline>
        </w:drawing>
      </w:r>
      <w:bookmarkStart w:id="0" w:name="_GoBack"/>
      <w:bookmarkEnd w:id="0"/>
    </w:p>
    <w:sectPr w:rsidR="00D15440" w:rsidRPr="00D15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03B"/>
    <w:multiLevelType w:val="hybridMultilevel"/>
    <w:tmpl w:val="59AC6DB0"/>
    <w:lvl w:ilvl="0" w:tplc="FD6CDF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5"/>
    <w:rsid w:val="001951A5"/>
    <w:rsid w:val="001D1C33"/>
    <w:rsid w:val="007A3DC9"/>
    <w:rsid w:val="00B83450"/>
    <w:rsid w:val="00D15440"/>
    <w:rsid w:val="00E6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F9D"/>
  <w15:chartTrackingRefBased/>
  <w15:docId w15:val="{50E6AB08-3DA3-43AE-B218-DF8A7881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E611D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1D7"/>
    <w:rPr>
      <w:color w:val="0563C1" w:themeColor="hyperlink"/>
      <w:u w:val="single"/>
    </w:rPr>
  </w:style>
  <w:style w:type="character" w:styleId="a4">
    <w:name w:val="Unresolved Mention"/>
    <w:basedOn w:val="a0"/>
    <w:uiPriority w:val="99"/>
    <w:semiHidden/>
    <w:unhideWhenUsed/>
    <w:rsid w:val="00E611D7"/>
    <w:rPr>
      <w:color w:val="605E5C"/>
      <w:shd w:val="clear" w:color="auto" w:fill="E1DFDD"/>
    </w:rPr>
  </w:style>
  <w:style w:type="character" w:customStyle="1" w:styleId="50">
    <w:name w:val="标题 5 字符"/>
    <w:basedOn w:val="a0"/>
    <w:link w:val="5"/>
    <w:uiPriority w:val="9"/>
    <w:rsid w:val="00E611D7"/>
    <w:rPr>
      <w:rFonts w:ascii="宋体" w:eastAsia="宋体" w:hAnsi="宋体" w:cs="宋体"/>
      <w:b/>
      <w:bCs/>
      <w:kern w:val="0"/>
      <w:sz w:val="20"/>
      <w:szCs w:val="20"/>
    </w:rPr>
  </w:style>
  <w:style w:type="paragraph" w:styleId="a5">
    <w:name w:val="List Paragraph"/>
    <w:basedOn w:val="a"/>
    <w:uiPriority w:val="34"/>
    <w:qFormat/>
    <w:rsid w:val="00E611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6067">
      <w:bodyDiv w:val="1"/>
      <w:marLeft w:val="0"/>
      <w:marRight w:val="0"/>
      <w:marTop w:val="0"/>
      <w:marBottom w:val="0"/>
      <w:divBdr>
        <w:top w:val="none" w:sz="0" w:space="0" w:color="auto"/>
        <w:left w:val="none" w:sz="0" w:space="0" w:color="auto"/>
        <w:bottom w:val="none" w:sz="0" w:space="0" w:color="auto"/>
        <w:right w:val="none" w:sz="0" w:space="0" w:color="auto"/>
      </w:divBdr>
    </w:div>
    <w:div w:id="1434089224">
      <w:bodyDiv w:val="1"/>
      <w:marLeft w:val="0"/>
      <w:marRight w:val="0"/>
      <w:marTop w:val="0"/>
      <w:marBottom w:val="0"/>
      <w:divBdr>
        <w:top w:val="none" w:sz="0" w:space="0" w:color="auto"/>
        <w:left w:val="none" w:sz="0" w:space="0" w:color="auto"/>
        <w:bottom w:val="none" w:sz="0" w:space="0" w:color="auto"/>
        <w:right w:val="none" w:sz="0" w:space="0" w:color="auto"/>
      </w:divBdr>
    </w:div>
    <w:div w:id="19913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zlzy1989/article/details/100170155" TargetMode="External"/><Relationship Id="rId3" Type="http://schemas.openxmlformats.org/officeDocument/2006/relationships/settings" Target="settings.xml"/><Relationship Id="rId7" Type="http://schemas.openxmlformats.org/officeDocument/2006/relationships/hyperlink" Target="https://blog.csdn.net/zzlzy1989/article/details/1001701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zzlzy1989/article/details/100170155" TargetMode="External"/><Relationship Id="rId11" Type="http://schemas.openxmlformats.org/officeDocument/2006/relationships/theme" Target="theme/theme1.xml"/><Relationship Id="rId5" Type="http://schemas.openxmlformats.org/officeDocument/2006/relationships/hyperlink" Target="https://blog.csdn.net/zzlzy1989/article/details/10017015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2976</Words>
  <Characters>16964</Characters>
  <Application>Microsoft Office Word</Application>
  <DocSecurity>0</DocSecurity>
  <Lines>141</Lines>
  <Paragraphs>39</Paragraphs>
  <ScaleCrop>false</ScaleCrop>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JSYY05P</dc:creator>
  <cp:keywords/>
  <dc:description/>
  <cp:lastModifiedBy>JSYY05P</cp:lastModifiedBy>
  <cp:revision>3</cp:revision>
  <dcterms:created xsi:type="dcterms:W3CDTF">2020-03-18T09:51:00Z</dcterms:created>
  <dcterms:modified xsi:type="dcterms:W3CDTF">2020-03-19T03:51:00Z</dcterms:modified>
</cp:coreProperties>
</file>