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1F7CE" w14:textId="2D22DDBC" w:rsidR="005A32BE" w:rsidRDefault="008A1EAE" w:rsidP="008A1EAE">
      <w:pPr>
        <w:jc w:val="center"/>
      </w:pPr>
      <w:r>
        <w:t>7. Redesign an e-commerce business</w:t>
      </w:r>
    </w:p>
    <w:p w14:paraId="2DA13AD5" w14:textId="29654AAC" w:rsidR="008A1EAE" w:rsidRDefault="008A1EAE" w:rsidP="008A1EAE">
      <w:pPr>
        <w:jc w:val="center"/>
      </w:pPr>
      <w:r>
        <w:t>(</w:t>
      </w:r>
      <w:proofErr w:type="gramStart"/>
      <w:r>
        <w:t>doing</w:t>
      </w:r>
      <w:proofErr w:type="gramEnd"/>
      <w:r>
        <w:t xml:space="preserve"> in parallel </w:t>
      </w:r>
      <w:proofErr w:type="spellStart"/>
      <w:r>
        <w:t>koa</w:t>
      </w:r>
      <w:proofErr w:type="spellEnd"/>
      <w:r>
        <w:t>)</w:t>
      </w:r>
    </w:p>
    <w:p w14:paraId="2DEE7164" w14:textId="2F80D90E" w:rsidR="008A1EAE" w:rsidRDefault="008A1EAE" w:rsidP="008A1EAE">
      <w:pPr>
        <w:jc w:val="center"/>
      </w:pPr>
    </w:p>
    <w:p w14:paraId="7D13ABC0" w14:textId="295191F1" w:rsidR="008A1EAE" w:rsidRDefault="00D317F9" w:rsidP="00D317F9">
      <w:r>
        <w:t xml:space="preserve">1.1 </w:t>
      </w:r>
      <w:r w:rsidR="008A1EAE">
        <w:t>The most important question when starting a new project.</w:t>
      </w:r>
    </w:p>
    <w:p w14:paraId="1D01E3B2" w14:textId="3F57616A" w:rsidR="008A1EAE" w:rsidRDefault="00D317F9" w:rsidP="00D317F9">
      <w:bookmarkStart w:id="0" w:name="_Hlk136982167"/>
      <w:r>
        <w:t xml:space="preserve">WHATS THE GOAL OF THE BUSINESS? </w:t>
      </w:r>
    </w:p>
    <w:p w14:paraId="1640F454" w14:textId="6E5414AD" w:rsidR="00D317F9" w:rsidRDefault="00D317F9" w:rsidP="00D317F9">
      <w:r>
        <w:t xml:space="preserve">For who </w:t>
      </w:r>
      <w:proofErr w:type="gramStart"/>
      <w:r>
        <w:t>its ?</w:t>
      </w:r>
      <w:proofErr w:type="gramEnd"/>
      <w:r>
        <w:t xml:space="preserve"> (</w:t>
      </w:r>
      <w:proofErr w:type="gramStart"/>
      <w:r>
        <w:t>some</w:t>
      </w:r>
      <w:proofErr w:type="gramEnd"/>
      <w:r>
        <w:t xml:space="preserve"> particular people)</w:t>
      </w:r>
    </w:p>
    <w:p w14:paraId="2AAA116F" w14:textId="6E5A12D9" w:rsidR="002C7B7B" w:rsidRDefault="002C7B7B" w:rsidP="00D317F9">
      <w:r>
        <w:t xml:space="preserve">Check </w:t>
      </w:r>
      <w:proofErr w:type="spellStart"/>
      <w:proofErr w:type="gramStart"/>
      <w:r>
        <w:t>analitycs</w:t>
      </w:r>
      <w:proofErr w:type="spellEnd"/>
      <w:r>
        <w:t xml:space="preserve"> :</w:t>
      </w:r>
      <w:proofErr w:type="gramEnd"/>
      <w:r>
        <w:t xml:space="preserve"> Gender / Age/ Device </w:t>
      </w:r>
    </w:p>
    <w:p w14:paraId="10920047" w14:textId="1AD89872" w:rsidR="002C7B7B" w:rsidRDefault="002C7B7B" w:rsidP="00D317F9">
      <w:r>
        <w:t>Numbers of sales for Each Device</w:t>
      </w:r>
    </w:p>
    <w:bookmarkEnd w:id="0"/>
    <w:p w14:paraId="025D1FB0" w14:textId="49956759" w:rsidR="00671213" w:rsidRDefault="00671213" w:rsidP="00D317F9"/>
    <w:p w14:paraId="03AA94F5" w14:textId="39BAD1E0" w:rsidR="00671213" w:rsidRDefault="00671213" w:rsidP="00D317F9">
      <w:r>
        <w:t>For example: 80 % women/ 25-35 age mostly / 90% on mobile</w:t>
      </w:r>
    </w:p>
    <w:p w14:paraId="4F124D6C" w14:textId="2519D4C7" w:rsidR="00671213" w:rsidRDefault="00671213" w:rsidP="00D317F9">
      <w:r>
        <w:t xml:space="preserve">But 40% from sales are from computer </w:t>
      </w:r>
      <w:r>
        <w:sym w:font="Wingdings" w:char="F0E0"/>
      </w:r>
      <w:r>
        <w:t xml:space="preserve"> so on the computer are bigger quantities</w:t>
      </w:r>
    </w:p>
    <w:p w14:paraId="6B04AE68" w14:textId="2DA3CAA3" w:rsidR="00671213" w:rsidRDefault="00671213" w:rsidP="00D317F9"/>
    <w:p w14:paraId="7FA1969E" w14:textId="3DC40DD8" w:rsidR="00671213" w:rsidRDefault="00671213" w:rsidP="00D317F9">
      <w:r w:rsidRPr="00671213">
        <w:t xml:space="preserve">The square </w:t>
      </w:r>
      <w:proofErr w:type="gramStart"/>
      <w:r w:rsidRPr="00671213">
        <w:t>edges</w:t>
      </w:r>
      <w:r>
        <w:t>(</w:t>
      </w:r>
      <w:proofErr w:type="gramEnd"/>
      <w:r w:rsidRPr="00671213">
        <w:t>a bit masculine</w:t>
      </w:r>
      <w:r>
        <w:t xml:space="preserve">)/  </w:t>
      </w:r>
      <w:r w:rsidRPr="00671213">
        <w:t>dark tech line from the category's menu</w:t>
      </w:r>
      <w:r>
        <w:t xml:space="preserve"> (</w:t>
      </w:r>
      <w:r w:rsidRPr="00671213">
        <w:t>also sharp and masculine</w:t>
      </w:r>
      <w:r>
        <w:t>)/</w:t>
      </w:r>
      <w:r w:rsidR="00B221BC">
        <w:t xml:space="preserve"> </w:t>
      </w:r>
      <w:r w:rsidR="00B221BC" w:rsidRPr="00B221BC">
        <w:t>title</w:t>
      </w:r>
      <w:r w:rsidR="00B221BC">
        <w:t xml:space="preserve"> (</w:t>
      </w:r>
      <w:r w:rsidR="00B221BC" w:rsidRPr="00B221BC">
        <w:t>too chunky</w:t>
      </w:r>
      <w:r w:rsidR="00B221BC">
        <w:t xml:space="preserve">, </w:t>
      </w:r>
      <w:r w:rsidR="00B221BC" w:rsidRPr="00B221BC">
        <w:t>too rounded</w:t>
      </w:r>
      <w:r w:rsidR="00B221BC">
        <w:t xml:space="preserve"> more </w:t>
      </w:r>
      <w:r w:rsidR="00B221BC" w:rsidRPr="00B221BC">
        <w:t>towards kids than to women</w:t>
      </w:r>
      <w:r w:rsidR="00B221BC">
        <w:t xml:space="preserve">) / </w:t>
      </w:r>
      <w:r w:rsidR="00B221BC" w:rsidRPr="00B221BC">
        <w:t>the background</w:t>
      </w:r>
      <w:r w:rsidR="00B221BC">
        <w:t xml:space="preserve"> (</w:t>
      </w:r>
      <w:r w:rsidR="00B221BC" w:rsidRPr="00B221BC">
        <w:t>cold shade of gray</w:t>
      </w:r>
      <w:r w:rsidR="00B221BC">
        <w:t xml:space="preserve">) </w:t>
      </w:r>
      <w:r w:rsidR="00B221BC">
        <w:sym w:font="Wingdings" w:char="F0E0"/>
      </w:r>
      <w:r w:rsidR="00B221BC">
        <w:t xml:space="preserve"> </w:t>
      </w:r>
      <w:r w:rsidR="00B221BC" w:rsidRPr="00B221BC">
        <w:t>This design doesn't seem to be made for the women.</w:t>
      </w:r>
    </w:p>
    <w:p w14:paraId="0B6FE4E3" w14:textId="48A6DE13" w:rsidR="00B221BC" w:rsidRDefault="00B221BC" w:rsidP="00D317F9">
      <w:r>
        <w:t xml:space="preserve">Design for women / for </w:t>
      </w:r>
      <w:proofErr w:type="gramStart"/>
      <w:r>
        <w:t>men ?</w:t>
      </w:r>
      <w:proofErr w:type="gramEnd"/>
      <w:r>
        <w:t xml:space="preserve"> what do you mean ? How could you </w:t>
      </w:r>
      <w:proofErr w:type="gramStart"/>
      <w:r>
        <w:t>know ?</w:t>
      </w:r>
      <w:proofErr w:type="gramEnd"/>
    </w:p>
    <w:p w14:paraId="44A24A94" w14:textId="13A52B9C" w:rsidR="00B221BC" w:rsidRDefault="00B221BC" w:rsidP="00D317F9">
      <w:r>
        <w:t>See google images for deodorant for men / deodorant for women</w:t>
      </w:r>
    </w:p>
    <w:p w14:paraId="4286ABBB" w14:textId="77777777" w:rsidR="00F05135" w:rsidRDefault="00F05135" w:rsidP="00D317F9"/>
    <w:p w14:paraId="55064A27" w14:textId="438110DE" w:rsidR="00F05135" w:rsidRDefault="00F05135" w:rsidP="00D317F9">
      <w:r w:rsidRPr="00F05135">
        <w:rPr>
          <w:b/>
          <w:bCs/>
        </w:rPr>
        <w:t>Conclusions</w:t>
      </w:r>
      <w:r>
        <w:t xml:space="preserve">: </w:t>
      </w:r>
      <w:r w:rsidRPr="00F05135">
        <w:t>In short, no more sharp edges take lines or cold elements</w:t>
      </w:r>
      <w:r>
        <w:t>.</w:t>
      </w:r>
      <w:r w:rsidRPr="00F05135">
        <w:t xml:space="preserve"> We need to make it friendlier and more towards women.</w:t>
      </w:r>
    </w:p>
    <w:p w14:paraId="4970F42F" w14:textId="0D547942" w:rsidR="004A1038" w:rsidRDefault="004A1038" w:rsidP="00D317F9"/>
    <w:p w14:paraId="7CBC85B5" w14:textId="15735651" w:rsidR="004A1038" w:rsidRDefault="004A1038" w:rsidP="00D317F9">
      <w:r>
        <w:t xml:space="preserve">1.2. </w:t>
      </w:r>
      <w:r w:rsidR="00FB19BF">
        <w:t xml:space="preserve">How to </w:t>
      </w:r>
      <w:proofErr w:type="spellStart"/>
      <w:r w:rsidR="00FB19BF">
        <w:t>reserch</w:t>
      </w:r>
      <w:proofErr w:type="spellEnd"/>
      <w:r w:rsidR="00FB19BF">
        <w:t xml:space="preserve"> and find inspiration for your project </w:t>
      </w:r>
    </w:p>
    <w:p w14:paraId="04C32F94" w14:textId="4F05058D" w:rsidR="00FB19BF" w:rsidRDefault="00FB19BF" w:rsidP="00D317F9"/>
    <w:p w14:paraId="0EB2C253" w14:textId="78ED464B" w:rsidR="00FB19BF" w:rsidRDefault="00FB19BF" w:rsidP="00D317F9">
      <w:r>
        <w:t>Websites for inspiration</w:t>
      </w:r>
      <w:r w:rsidR="00E20AA3">
        <w:t xml:space="preserve">, not </w:t>
      </w:r>
      <w:proofErr w:type="gramStart"/>
      <w:r w:rsidR="00E20AA3">
        <w:t xml:space="preserve">stealing </w:t>
      </w:r>
      <w:r>
        <w:t xml:space="preserve"> (</w:t>
      </w:r>
      <w:proofErr w:type="gramEnd"/>
      <w:r>
        <w:t>in this case) :</w:t>
      </w:r>
    </w:p>
    <w:p w14:paraId="4FE1E182" w14:textId="45FE3BC0" w:rsidR="00FB19BF" w:rsidRDefault="00FB19BF" w:rsidP="00D317F9">
      <w:r>
        <w:t>NET-A-PORTER (luxury)</w:t>
      </w:r>
    </w:p>
    <w:p w14:paraId="45471868" w14:textId="7D2B30DD" w:rsidR="00E20AA3" w:rsidRDefault="00E20AA3" w:rsidP="00D317F9">
      <w:proofErr w:type="spellStart"/>
      <w:r>
        <w:t>Davidjones</w:t>
      </w:r>
      <w:proofErr w:type="spellEnd"/>
      <w:r>
        <w:t xml:space="preserve"> </w:t>
      </w:r>
      <w:hyperlink r:id="rId5" w:history="1">
        <w:r w:rsidRPr="00E52044">
          <w:rPr>
            <w:rStyle w:val="Hyperlink"/>
          </w:rPr>
          <w:t>https://www.davidjones.com/</w:t>
        </w:r>
      </w:hyperlink>
    </w:p>
    <w:p w14:paraId="76B02E1F" w14:textId="59BBD067" w:rsidR="00E20AA3" w:rsidRDefault="00E20AA3" w:rsidP="00D317F9">
      <w:r>
        <w:t>CETTIRE</w:t>
      </w:r>
    </w:p>
    <w:p w14:paraId="1C053032" w14:textId="1AD427B4" w:rsidR="00E20AA3" w:rsidRDefault="00E20AA3" w:rsidP="00D317F9">
      <w:r>
        <w:t>FARFETCH</w:t>
      </w:r>
    </w:p>
    <w:p w14:paraId="59513110" w14:textId="77777777" w:rsidR="00E20AA3" w:rsidRDefault="00E20AA3" w:rsidP="00D317F9">
      <w:r>
        <w:t xml:space="preserve">Food: FRENCH REVOLUTION – </w:t>
      </w:r>
      <w:proofErr w:type="spellStart"/>
      <w:r>
        <w:t>eclere</w:t>
      </w:r>
      <w:proofErr w:type="spellEnd"/>
      <w:r>
        <w:t xml:space="preserve"> in </w:t>
      </w:r>
      <w:proofErr w:type="spellStart"/>
      <w:r>
        <w:t>bucuresti</w:t>
      </w:r>
      <w:proofErr w:type="spellEnd"/>
    </w:p>
    <w:p w14:paraId="2CFC92AD" w14:textId="5803E5A7" w:rsidR="00E20AA3" w:rsidRDefault="00E20AA3" w:rsidP="00D317F9">
      <w:proofErr w:type="spellStart"/>
      <w:r>
        <w:t>Zibbet</w:t>
      </w:r>
      <w:proofErr w:type="spellEnd"/>
    </w:p>
    <w:p w14:paraId="288E1987" w14:textId="77777777" w:rsidR="00E20AA3" w:rsidRDefault="00E20AA3" w:rsidP="00D317F9"/>
    <w:sectPr w:rsidR="00E20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881E08"/>
    <w:multiLevelType w:val="multilevel"/>
    <w:tmpl w:val="DA3CAE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EAE"/>
    <w:rsid w:val="002504AA"/>
    <w:rsid w:val="002C7B7B"/>
    <w:rsid w:val="004A1038"/>
    <w:rsid w:val="005A32BE"/>
    <w:rsid w:val="00671213"/>
    <w:rsid w:val="008A1EAE"/>
    <w:rsid w:val="00B221BC"/>
    <w:rsid w:val="00D317F9"/>
    <w:rsid w:val="00E20AA3"/>
    <w:rsid w:val="00F05135"/>
    <w:rsid w:val="00FB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65C23"/>
  <w15:chartTrackingRefBased/>
  <w15:docId w15:val="{F3CC3A18-3FDB-4D22-952E-29DF7D720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E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0A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A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avidjone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2</cp:revision>
  <dcterms:created xsi:type="dcterms:W3CDTF">2023-06-06T11:51:00Z</dcterms:created>
  <dcterms:modified xsi:type="dcterms:W3CDTF">2023-06-06T19:37:00Z</dcterms:modified>
</cp:coreProperties>
</file>