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DDDE" w14:textId="12236995" w:rsidR="00306728" w:rsidRDefault="00A94BA8">
      <w:r>
        <w:fldChar w:fldCharType="begin"/>
      </w:r>
      <w:r>
        <w:instrText xml:space="preserve"> HYPERLINK "https://www.flaticon.com/" </w:instrText>
      </w:r>
      <w:r>
        <w:fldChar w:fldCharType="separate"/>
      </w:r>
      <w:r w:rsidR="004100A8" w:rsidRPr="000C46B1">
        <w:rPr>
          <w:rStyle w:val="Hyperlink"/>
        </w:rPr>
        <w:t>https://www.flaticon.com/</w:t>
      </w:r>
      <w:r>
        <w:rPr>
          <w:rStyle w:val="Hyperlink"/>
        </w:rPr>
        <w:fldChar w:fldCharType="end"/>
      </w:r>
      <w:r w:rsidR="004100A8">
        <w:t xml:space="preserve"> - Figma icons</w:t>
      </w:r>
      <w:r w:rsidR="00427840">
        <w:t xml:space="preserve"> </w:t>
      </w:r>
      <w:proofErr w:type="gramStart"/>
      <w:r w:rsidR="00427840">
        <w:t>( take</w:t>
      </w:r>
      <w:proofErr w:type="gramEnd"/>
      <w:r w:rsidR="00427840">
        <w:t xml:space="preserve"> the SVG format)</w:t>
      </w:r>
    </w:p>
    <w:p w14:paraId="7396251C" w14:textId="3CB8536F" w:rsidR="00E80375" w:rsidRDefault="00E80375" w:rsidP="00E80375">
      <w:pPr>
        <w:pStyle w:val="ListParagraph"/>
        <w:numPr>
          <w:ilvl w:val="0"/>
          <w:numId w:val="1"/>
        </w:numPr>
      </w:pPr>
      <w:r>
        <w:t xml:space="preserve">Free for </w:t>
      </w:r>
      <w:proofErr w:type="spellStart"/>
      <w:r>
        <w:t>png</w:t>
      </w:r>
      <w:proofErr w:type="spellEnd"/>
      <w:r>
        <w:t xml:space="preserve"> format. Premium for </w:t>
      </w:r>
      <w:proofErr w:type="spellStart"/>
      <w:r>
        <w:t>svg</w:t>
      </w:r>
      <w:proofErr w:type="spellEnd"/>
      <w:r>
        <w:t xml:space="preserve"> format.</w:t>
      </w:r>
    </w:p>
    <w:p w14:paraId="06659DFF" w14:textId="642C3884" w:rsidR="00E80375" w:rsidRDefault="00E80375" w:rsidP="009C3E96"/>
    <w:p w14:paraId="0F811BAA" w14:textId="742579DA" w:rsidR="009C3E96" w:rsidRDefault="00A94BA8" w:rsidP="009C3E96">
      <w:hyperlink r:id="rId5" w:history="1">
        <w:r w:rsidR="009C3E96" w:rsidRPr="00C67182">
          <w:rPr>
            <w:rStyle w:val="Hyperlink"/>
          </w:rPr>
          <w:t>https://music.youtube.com/watch?v=IYFqc9gk4qI&amp;list=RDATiXv8aRor905cCw</w:t>
        </w:r>
      </w:hyperlink>
    </w:p>
    <w:p w14:paraId="557AA2E2" w14:textId="7BB07501" w:rsidR="009C3E96" w:rsidRPr="009A0315" w:rsidRDefault="009C3E96" w:rsidP="009C3E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Free images:</w:t>
      </w:r>
      <w:r w:rsidRPr="009C3E96">
        <w:rPr>
          <w:rFonts w:hAnsi="Symbol"/>
        </w:rPr>
        <w:t xml:space="preserve"> </w:t>
      </w:r>
      <w:r w:rsidRPr="009C3E96">
        <w:rPr>
          <w:rFonts w:hAnsi="Symbol"/>
        </w:rPr>
        <w:t></w:t>
      </w:r>
      <w:r>
        <w:t xml:space="preserve">  </w:t>
      </w:r>
      <w:hyperlink r:id="rId6" w:history="1">
        <w:r>
          <w:rPr>
            <w:rStyle w:val="Hyperlink"/>
          </w:rPr>
          <w:t>flower</w:t>
        </w:r>
      </w:hyperlink>
      <w:r w:rsidRPr="009C3E96">
        <w:rPr>
          <w:rFonts w:hAnsi="Symbol"/>
        </w:rPr>
        <w:t></w:t>
      </w:r>
      <w:r>
        <w:t xml:space="preserve">  </w:t>
      </w:r>
      <w:hyperlink r:id="rId7" w:history="1">
        <w:r>
          <w:rPr>
            <w:rStyle w:val="Hyperlink"/>
          </w:rPr>
          <w:t>wallpapers</w:t>
        </w:r>
      </w:hyperlink>
      <w:r w:rsidRPr="009C3E96">
        <w:rPr>
          <w:rFonts w:hAnsi="Symbol"/>
        </w:rPr>
        <w:t></w:t>
      </w:r>
      <w:r>
        <w:t xml:space="preserve">  </w:t>
      </w:r>
      <w:hyperlink r:id="rId8" w:history="1">
        <w:r>
          <w:rPr>
            <w:rStyle w:val="Hyperlink"/>
          </w:rPr>
          <w:t>backgrounds</w:t>
        </w:r>
      </w:hyperlink>
      <w:r w:rsidRPr="009C3E96">
        <w:rPr>
          <w:rFonts w:hAnsi="Symbol"/>
        </w:rPr>
        <w:t></w:t>
      </w:r>
      <w:r>
        <w:t xml:space="preserve">  </w:t>
      </w:r>
      <w:hyperlink r:id="rId9" w:history="1">
        <w:proofErr w:type="spellStart"/>
        <w:r>
          <w:rPr>
            <w:rStyle w:val="Hyperlink"/>
          </w:rPr>
          <w:t>happy</w:t>
        </w:r>
      </w:hyperlink>
      <w:r>
        <w:t>c</w:t>
      </w:r>
      <w:proofErr w:type="spellEnd"/>
      <w:r w:rsidRPr="009C3E96"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yperlink"/>
          </w:rPr>
          <w:t>love</w:t>
        </w:r>
      </w:hyperlink>
    </w:p>
    <w:p w14:paraId="3B8596C8" w14:textId="15B1E111" w:rsidR="009A0315" w:rsidRDefault="009A0315" w:rsidP="009A0315"/>
    <w:p w14:paraId="6413FE73" w14:textId="0DC5D667" w:rsidR="009A0315" w:rsidRDefault="00A94BA8" w:rsidP="009A0315">
      <w:hyperlink r:id="rId11" w:history="1">
        <w:r w:rsidR="009A0315" w:rsidRPr="00235BF3">
          <w:rPr>
            <w:rStyle w:val="Hyperlink"/>
          </w:rPr>
          <w:t>https://medium.com/user-experience-design-1/grab-attention-of-your-website-readers-with-z-pattern-7764fca7f28e</w:t>
        </w:r>
      </w:hyperlink>
    </w:p>
    <w:p w14:paraId="203512BC" w14:textId="7E4947BB" w:rsidR="004273D9" w:rsidRDefault="009A0315" w:rsidP="004273D9">
      <w:pPr>
        <w:pStyle w:val="ListParagraph"/>
        <w:numPr>
          <w:ilvl w:val="0"/>
          <w:numId w:val="1"/>
        </w:numPr>
      </w:pPr>
      <w:r>
        <w:t>Z-</w:t>
      </w:r>
      <w:proofErr w:type="gramStart"/>
      <w:r>
        <w:t>pattern :</w:t>
      </w:r>
      <w:proofErr w:type="gramEnd"/>
      <w:r>
        <w:t xml:space="preserve"> how to </w:t>
      </w:r>
      <w:proofErr w:type="spellStart"/>
      <w:r>
        <w:t>grav</w:t>
      </w:r>
      <w:proofErr w:type="spellEnd"/>
      <w:r>
        <w:t xml:space="preserve"> attention of your website readers</w:t>
      </w:r>
    </w:p>
    <w:p w14:paraId="5B35A6FB" w14:textId="7A49481E" w:rsidR="004273D9" w:rsidRDefault="00A94BA8" w:rsidP="004273D9">
      <w:hyperlink r:id="rId12" w:history="1">
        <w:r w:rsidR="004273D9" w:rsidRPr="00A545F1">
          <w:rPr>
            <w:rStyle w:val="Hyperlink"/>
          </w:rPr>
          <w:t>https://99designs.com/</w:t>
        </w:r>
      </w:hyperlink>
    </w:p>
    <w:p w14:paraId="744E51D8" w14:textId="29CE9192" w:rsidR="004273D9" w:rsidRDefault="004273D9" w:rsidP="004273D9">
      <w:pPr>
        <w:pStyle w:val="ListParagraph"/>
        <w:numPr>
          <w:ilvl w:val="0"/>
          <w:numId w:val="1"/>
        </w:numPr>
      </w:pPr>
      <w:r>
        <w:t>Designs logo and others</w:t>
      </w:r>
      <w:r>
        <w:tab/>
      </w:r>
    </w:p>
    <w:p w14:paraId="74B36002" w14:textId="2532CB02" w:rsidR="00CE1323" w:rsidRDefault="00A94BA8" w:rsidP="00CE1323">
      <w:hyperlink r:id="rId13" w:history="1">
        <w:r w:rsidR="00CE1323" w:rsidRPr="00A545F1">
          <w:rPr>
            <w:rStyle w:val="Hyperlink"/>
          </w:rPr>
          <w:t>http://customerjourneymarketer.com/new-digital-marketing-funnel-stages/</w:t>
        </w:r>
      </w:hyperlink>
    </w:p>
    <w:p w14:paraId="11A30900" w14:textId="03D80FA1" w:rsidR="00CE1323" w:rsidRDefault="00CE1323" w:rsidP="00CE1323">
      <w:pPr>
        <w:pStyle w:val="ListParagraph"/>
        <w:numPr>
          <w:ilvl w:val="1"/>
          <w:numId w:val="1"/>
        </w:numPr>
      </w:pPr>
      <w:r>
        <w:t xml:space="preserve">Not secure </w:t>
      </w:r>
    </w:p>
    <w:p w14:paraId="12DC3C54" w14:textId="5E7DB2E6" w:rsidR="00CE1323" w:rsidRDefault="00CE1323" w:rsidP="00CE1323">
      <w:pPr>
        <w:pStyle w:val="ListParagraph"/>
        <w:numPr>
          <w:ilvl w:val="0"/>
          <w:numId w:val="1"/>
        </w:numPr>
      </w:pPr>
      <w:r>
        <w:t>Understanding the stages of the new digital marketing funnel</w:t>
      </w:r>
    </w:p>
    <w:p w14:paraId="174504B0" w14:textId="3E8C28CA" w:rsidR="00C04B53" w:rsidRDefault="00A94BA8" w:rsidP="00C04B53">
      <w:hyperlink r:id="rId14" w:history="1">
        <w:r w:rsidR="00C04B53" w:rsidRPr="00F144AA">
          <w:rPr>
            <w:rStyle w:val="Hyperlink"/>
          </w:rPr>
          <w:t>https://expertphotoshop.ro/</w:t>
        </w:r>
      </w:hyperlink>
    </w:p>
    <w:p w14:paraId="3B0D04A4" w14:textId="19871B7F" w:rsidR="0056651D" w:rsidRDefault="00C04B53" w:rsidP="0056651D">
      <w:pPr>
        <w:pStyle w:val="ListParagraph"/>
        <w:numPr>
          <w:ilvl w:val="0"/>
          <w:numId w:val="1"/>
        </w:numPr>
      </w:pPr>
      <w:r>
        <w:t xml:space="preserve">Cristian </w:t>
      </w:r>
      <w:proofErr w:type="spellStart"/>
      <w:r>
        <w:t>Barin</w:t>
      </w:r>
      <w:proofErr w:type="spellEnd"/>
      <w:r>
        <w:t xml:space="preserve"> platform </w:t>
      </w:r>
      <w:proofErr w:type="gramStart"/>
      <w:r>
        <w:t xml:space="preserve">( </w:t>
      </w:r>
      <w:proofErr w:type="spellStart"/>
      <w:r>
        <w:t>interesant</w:t>
      </w:r>
      <w:proofErr w:type="spellEnd"/>
      <w:proofErr w:type="gramEnd"/>
      <w:r>
        <w:t xml:space="preserve"> de </w:t>
      </w:r>
      <w:proofErr w:type="spellStart"/>
      <w:r>
        <w:t>vazut</w:t>
      </w:r>
      <w:proofErr w:type="spellEnd"/>
      <w:r>
        <w:t>)</w:t>
      </w:r>
    </w:p>
    <w:p w14:paraId="6F369EC4" w14:textId="049D667D" w:rsidR="0056651D" w:rsidRDefault="00A94BA8" w:rsidP="0056651D">
      <w:hyperlink r:id="rId15" w:history="1">
        <w:r w:rsidR="0056651D" w:rsidRPr="00F144AA">
          <w:rPr>
            <w:rStyle w:val="Hyperlink"/>
          </w:rPr>
          <w:t>https://expertphotoshop.ro/web-design-pentru-vanzari/</w:t>
        </w:r>
      </w:hyperlink>
    </w:p>
    <w:p w14:paraId="111E98AF" w14:textId="1B2965B7" w:rsidR="0056651D" w:rsidRDefault="0056651D" w:rsidP="0056651D">
      <w:pPr>
        <w:pStyle w:val="ListParagraph"/>
        <w:numPr>
          <w:ilvl w:val="0"/>
          <w:numId w:val="1"/>
        </w:numPr>
      </w:pPr>
      <w:r>
        <w:t xml:space="preserve">E 100% </w:t>
      </w:r>
      <w:proofErr w:type="spellStart"/>
      <w:r>
        <w:t>necesar</w:t>
      </w:r>
      <w:proofErr w:type="spellEnd"/>
      <w:r>
        <w:t xml:space="preserve"> un design in </w:t>
      </w:r>
      <w:proofErr w:type="spellStart"/>
      <w:r>
        <w:t>Figman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Adobe </w:t>
      </w:r>
      <w:proofErr w:type="spellStart"/>
      <w:r>
        <w:t>Xd</w:t>
      </w:r>
      <w:proofErr w:type="spellEnd"/>
      <w:r>
        <w:t>?</w:t>
      </w:r>
    </w:p>
    <w:p w14:paraId="1E2FD352" w14:textId="77777777" w:rsidR="0035623A" w:rsidRDefault="0035623A" w:rsidP="0056651D">
      <w:pPr>
        <w:pStyle w:val="ListParagraph"/>
        <w:numPr>
          <w:ilvl w:val="0"/>
          <w:numId w:val="1"/>
        </w:numPr>
      </w:pPr>
    </w:p>
    <w:p w14:paraId="3845A1E9" w14:textId="04F09E58" w:rsidR="0035623A" w:rsidRDefault="00A94BA8" w:rsidP="0035623A">
      <w:hyperlink r:id="rId16" w:history="1">
        <w:r w:rsidR="0035623A" w:rsidRPr="0081105E">
          <w:rPr>
            <w:rStyle w:val="Hyperlink"/>
          </w:rPr>
          <w:t>www.goodui.org</w:t>
        </w:r>
      </w:hyperlink>
      <w:r w:rsidR="0035623A">
        <w:t xml:space="preserve"> – A/B tests </w:t>
      </w:r>
      <w:r w:rsidR="0035623A">
        <w:sym w:font="Wingdings" w:char="F0E0"/>
      </w:r>
      <w:r w:rsidR="0035623A">
        <w:t xml:space="preserve"> Good </w:t>
      </w:r>
      <w:proofErr w:type="spellStart"/>
      <w:r w:rsidR="0035623A">
        <w:t>exemples</w:t>
      </w:r>
      <w:proofErr w:type="spellEnd"/>
      <w:r w:rsidR="0035623A">
        <w:t xml:space="preserve"> of A/B implementation</w:t>
      </w:r>
    </w:p>
    <w:p w14:paraId="44158D44" w14:textId="09D950F5" w:rsidR="00AE43CF" w:rsidRDefault="00AE43CF" w:rsidP="0035623A"/>
    <w:p w14:paraId="71038604" w14:textId="5265DECC" w:rsidR="00AE43CF" w:rsidRDefault="00A94BA8" w:rsidP="0035623A">
      <w:hyperlink r:id="rId17" w:history="1">
        <w:r w:rsidR="00AE43CF" w:rsidRPr="008933D3">
          <w:rPr>
            <w:rStyle w:val="Hyperlink"/>
          </w:rPr>
          <w:t>https://www.freepik.com/</w:t>
        </w:r>
      </w:hyperlink>
      <w:r w:rsidR="00AE43CF">
        <w:t xml:space="preserve"> </w:t>
      </w:r>
    </w:p>
    <w:p w14:paraId="355CB762" w14:textId="78D7F670" w:rsidR="00AE43CF" w:rsidRDefault="00AE43CF" w:rsidP="00AE43CF">
      <w:pPr>
        <w:pStyle w:val="ListParagraph"/>
        <w:numPr>
          <w:ilvl w:val="0"/>
          <w:numId w:val="1"/>
        </w:numPr>
      </w:pPr>
      <w:r>
        <w:t xml:space="preserve">All the assets you need in one place </w:t>
      </w:r>
    </w:p>
    <w:p w14:paraId="490194B9" w14:textId="7377266F" w:rsidR="00AE43CF" w:rsidRDefault="00AE43CF" w:rsidP="00AE43CF">
      <w:pPr>
        <w:pStyle w:val="ListParagraph"/>
        <w:ind w:left="3240"/>
      </w:pPr>
      <w:r>
        <w:t xml:space="preserve">Find and download the best high-quality photos, vectors, videos </w:t>
      </w:r>
      <w:proofErr w:type="spellStart"/>
      <w:r>
        <w:t>etc</w:t>
      </w:r>
      <w:proofErr w:type="spellEnd"/>
    </w:p>
    <w:p w14:paraId="4EFF3CF2" w14:textId="20A45A00" w:rsidR="00AE43CF" w:rsidRDefault="00AE43CF" w:rsidP="00AE43CF"/>
    <w:p w14:paraId="5C1D7356" w14:textId="228D07BA" w:rsidR="00AE43CF" w:rsidRDefault="00A94BA8" w:rsidP="00AE43CF">
      <w:hyperlink r:id="rId18" w:history="1">
        <w:r w:rsidR="00AE43CF" w:rsidRPr="008933D3">
          <w:rPr>
            <w:rStyle w:val="Hyperlink"/>
          </w:rPr>
          <w:t>https://unsplash.com/</w:t>
        </w:r>
      </w:hyperlink>
      <w:r w:rsidR="00AE43CF">
        <w:t xml:space="preserve"> </w:t>
      </w:r>
    </w:p>
    <w:p w14:paraId="176E25EB" w14:textId="2FC7A31F" w:rsidR="00AE43CF" w:rsidRDefault="00AE43CF" w:rsidP="00AE43CF">
      <w:pPr>
        <w:pStyle w:val="ListParagraph"/>
        <w:numPr>
          <w:ilvl w:val="0"/>
          <w:numId w:val="1"/>
        </w:numPr>
      </w:pPr>
      <w:r>
        <w:t>Free photos</w:t>
      </w:r>
      <w:r w:rsidR="009C5C12">
        <w:t>, many categories (limited downloads, I think)</w:t>
      </w:r>
    </w:p>
    <w:p w14:paraId="18C9A6BE" w14:textId="353B861A" w:rsidR="00756525" w:rsidRDefault="00A94BA8" w:rsidP="00756525">
      <w:hyperlink r:id="rId19" w:history="1">
        <w:r w:rsidR="00756525" w:rsidRPr="00D03828">
          <w:rPr>
            <w:rStyle w:val="Hyperlink"/>
          </w:rPr>
          <w:t>https://uxwing.com/</w:t>
        </w:r>
      </w:hyperlink>
      <w:r w:rsidR="00756525">
        <w:t xml:space="preserve"> </w:t>
      </w:r>
    </w:p>
    <w:p w14:paraId="47945E86" w14:textId="62E19B11" w:rsidR="00756525" w:rsidRDefault="00756525" w:rsidP="00756525">
      <w:pPr>
        <w:pStyle w:val="ListParagraph"/>
        <w:numPr>
          <w:ilvl w:val="0"/>
          <w:numId w:val="1"/>
        </w:numPr>
      </w:pPr>
      <w:r>
        <w:t>Free SVGs</w:t>
      </w:r>
    </w:p>
    <w:p w14:paraId="0406CF8B" w14:textId="365967A7" w:rsidR="00A94BA8" w:rsidRDefault="00A94BA8" w:rsidP="00A94BA8">
      <w:hyperlink r:id="rId20" w:history="1">
        <w:r w:rsidRPr="0040296A">
          <w:rPr>
            <w:rStyle w:val="Hyperlink"/>
          </w:rPr>
          <w:t>https://heroicons.com/</w:t>
        </w:r>
      </w:hyperlink>
    </w:p>
    <w:p w14:paraId="0E559BA7" w14:textId="77777777" w:rsidR="00A94BA8" w:rsidRDefault="00A94BA8" w:rsidP="00A94BA8"/>
    <w:sectPr w:rsidR="00A9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FBD"/>
    <w:multiLevelType w:val="hybridMultilevel"/>
    <w:tmpl w:val="C8201F84"/>
    <w:lvl w:ilvl="0" w:tplc="0EBA3A4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7D"/>
    <w:rsid w:val="002D0E1B"/>
    <w:rsid w:val="00306728"/>
    <w:rsid w:val="0035623A"/>
    <w:rsid w:val="004100A8"/>
    <w:rsid w:val="004273D9"/>
    <w:rsid w:val="00427840"/>
    <w:rsid w:val="0056651D"/>
    <w:rsid w:val="00756525"/>
    <w:rsid w:val="009A0315"/>
    <w:rsid w:val="009C3E96"/>
    <w:rsid w:val="009C5C12"/>
    <w:rsid w:val="00A94BA8"/>
    <w:rsid w:val="00AE43CF"/>
    <w:rsid w:val="00C04B53"/>
    <w:rsid w:val="00CE1323"/>
    <w:rsid w:val="00E80375"/>
    <w:rsid w:val="00F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AF4"/>
  <w15:chartTrackingRefBased/>
  <w15:docId w15:val="{1FA110F2-1CD8-4711-B572-4B074937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3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E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51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backgrounds" TargetMode="External"/><Relationship Id="rId13" Type="http://schemas.openxmlformats.org/officeDocument/2006/relationships/hyperlink" Target="http://customerjourneymarketer.com/new-digital-marketing-funnel-stages/" TargetMode="External"/><Relationship Id="rId1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wallpapers" TargetMode="External"/><Relationship Id="rId12" Type="http://schemas.openxmlformats.org/officeDocument/2006/relationships/hyperlink" Target="https://99designs.com/" TargetMode="External"/><Relationship Id="rId17" Type="http://schemas.openxmlformats.org/officeDocument/2006/relationships/hyperlink" Target="https://www.freepi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dui.org" TargetMode="External"/><Relationship Id="rId20" Type="http://schemas.openxmlformats.org/officeDocument/2006/relationships/hyperlink" Target="https://heroicon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images/nature/flower" TargetMode="External"/><Relationship Id="rId11" Type="http://schemas.openxmlformats.org/officeDocument/2006/relationships/hyperlink" Target="https://medium.com/user-experience-design-1/grab-attention-of-your-website-readers-with-z-pattern-7764fca7f28e" TargetMode="External"/><Relationship Id="rId5" Type="http://schemas.openxmlformats.org/officeDocument/2006/relationships/hyperlink" Target="https://music.youtube.com/watch?v=IYFqc9gk4qI&amp;list=RDATiXv8aRor905cCw" TargetMode="External"/><Relationship Id="rId15" Type="http://schemas.openxmlformats.org/officeDocument/2006/relationships/hyperlink" Target="https://expertphotoshop.ro/web-design-pentru-vanzari/" TargetMode="External"/><Relationship Id="rId10" Type="http://schemas.openxmlformats.org/officeDocument/2006/relationships/hyperlink" Target="https://unsplash.com/images/feelings/love" TargetMode="External"/><Relationship Id="rId19" Type="http://schemas.openxmlformats.org/officeDocument/2006/relationships/hyperlink" Target="https://uxw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images/feelings/happy" TargetMode="External"/><Relationship Id="rId14" Type="http://schemas.openxmlformats.org/officeDocument/2006/relationships/hyperlink" Target="https://expertphotoshop.r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16</cp:revision>
  <dcterms:created xsi:type="dcterms:W3CDTF">2023-04-05T19:02:00Z</dcterms:created>
  <dcterms:modified xsi:type="dcterms:W3CDTF">2023-07-30T21:24:00Z</dcterms:modified>
</cp:coreProperties>
</file>