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0A17" w14:textId="41BBC51F" w:rsidR="00543FF2" w:rsidRPr="003D36A0" w:rsidRDefault="00FC60D5">
      <w:pPr>
        <w:rPr>
          <w:b/>
          <w:bCs/>
          <w:sz w:val="36"/>
          <w:szCs w:val="36"/>
        </w:rPr>
      </w:pPr>
      <w:r w:rsidRPr="003D36A0">
        <w:rPr>
          <w:b/>
          <w:bCs/>
          <w:sz w:val="36"/>
          <w:szCs w:val="36"/>
        </w:rPr>
        <w:t xml:space="preserve">5.11 Case studies the </w:t>
      </w:r>
      <w:proofErr w:type="spellStart"/>
      <w:r w:rsidRPr="003D36A0">
        <w:rPr>
          <w:b/>
          <w:bCs/>
          <w:sz w:val="36"/>
          <w:szCs w:val="36"/>
        </w:rPr>
        <w:t>clients</w:t>
      </w:r>
      <w:proofErr w:type="spellEnd"/>
      <w:r w:rsidRPr="003D36A0">
        <w:rPr>
          <w:b/>
          <w:bCs/>
          <w:sz w:val="36"/>
          <w:szCs w:val="36"/>
        </w:rPr>
        <w:t xml:space="preserve"> </w:t>
      </w:r>
      <w:proofErr w:type="gramStart"/>
      <w:r w:rsidRPr="003D36A0">
        <w:rPr>
          <w:b/>
          <w:bCs/>
          <w:sz w:val="36"/>
          <w:szCs w:val="36"/>
        </w:rPr>
        <w:t>needs</w:t>
      </w:r>
      <w:proofErr w:type="gramEnd"/>
      <w:r w:rsidRPr="003D36A0">
        <w:rPr>
          <w:b/>
          <w:bCs/>
          <w:sz w:val="36"/>
          <w:szCs w:val="36"/>
        </w:rPr>
        <w:t xml:space="preserve"> </w:t>
      </w:r>
    </w:p>
    <w:p w14:paraId="07FA50AB" w14:textId="36E01F7E" w:rsidR="00FC60D5" w:rsidRDefault="008D2873">
      <w:r>
        <w:t xml:space="preserve"> The design vibes </w:t>
      </w:r>
    </w:p>
    <w:p w14:paraId="4F24F5B2" w14:textId="7A4978CC" w:rsidR="00AD0176" w:rsidRDefault="00AD0176">
      <w:r>
        <w:t xml:space="preserve">Site MR PORTER vs </w:t>
      </w:r>
      <w:proofErr w:type="gramStart"/>
      <w:r>
        <w:t xml:space="preserve">BEHANCE.NET  </w:t>
      </w:r>
      <w:proofErr w:type="spellStart"/>
      <w:r>
        <w:t>bogo</w:t>
      </w:r>
      <w:proofErr w:type="spellEnd"/>
      <w:proofErr w:type="gramEnd"/>
      <w:r>
        <w:t xml:space="preserve"> apps</w:t>
      </w:r>
    </w:p>
    <w:p w14:paraId="13F33B36" w14:textId="790017B6" w:rsidR="008D2873" w:rsidRDefault="008D2873">
      <w:r>
        <w:t xml:space="preserve">KPI </w:t>
      </w:r>
    </w:p>
    <w:p w14:paraId="139A8D3E" w14:textId="04F6CE34" w:rsidR="008D2873" w:rsidRDefault="008D2873">
      <w:proofErr w:type="spellStart"/>
      <w:r>
        <w:t>Cliet</w:t>
      </w:r>
      <w:proofErr w:type="spellEnd"/>
      <w:r>
        <w:t xml:space="preserve"> appreciation is by going an extra mile and focus on the </w:t>
      </w:r>
      <w:proofErr w:type="spellStart"/>
      <w:r>
        <w:t>clients</w:t>
      </w:r>
      <w:proofErr w:type="spellEnd"/>
      <w:r>
        <w:t xml:space="preserve"> needs</w:t>
      </w:r>
    </w:p>
    <w:p w14:paraId="0B516634" w14:textId="4CCA8D0A" w:rsidR="008D2873" w:rsidRDefault="008D2873"/>
    <w:p w14:paraId="1191A2A9" w14:textId="6FAC1F12" w:rsidR="008D2873" w:rsidRPr="003D36A0" w:rsidRDefault="008D2873">
      <w:pPr>
        <w:rPr>
          <w:b/>
          <w:bCs/>
          <w:sz w:val="36"/>
          <w:szCs w:val="36"/>
        </w:rPr>
      </w:pPr>
      <w:r w:rsidRPr="003D36A0">
        <w:rPr>
          <w:b/>
          <w:bCs/>
          <w:sz w:val="36"/>
          <w:szCs w:val="36"/>
        </w:rPr>
        <w:t>5.12 Landing page vs a website</w:t>
      </w:r>
    </w:p>
    <w:p w14:paraId="3930E435" w14:textId="4298A65F" w:rsidR="00AD0176" w:rsidRDefault="00AD0176">
      <w:proofErr w:type="spellStart"/>
      <w:r>
        <w:t>Whats</w:t>
      </w:r>
      <w:proofErr w:type="spellEnd"/>
      <w:r>
        <w:t xml:space="preserve"> the </w:t>
      </w:r>
      <w:proofErr w:type="gramStart"/>
      <w:r>
        <w:t>difference ?</w:t>
      </w:r>
      <w:proofErr w:type="gramEnd"/>
    </w:p>
    <w:p w14:paraId="75336852" w14:textId="7BB4F39E" w:rsidR="004F3230" w:rsidRDefault="004F3230">
      <w:r>
        <w:t xml:space="preserve">We can sum up the difference between a LANGING page and a standard WEBSITE by objectives. A landing page has one single goal and because of that the entire content is built around </w:t>
      </w:r>
      <w:proofErr w:type="spellStart"/>
      <w:r>
        <w:t>fullfiling</w:t>
      </w:r>
      <w:proofErr w:type="spellEnd"/>
      <w:r>
        <w:t xml:space="preserve"> it. The standard website typically has a wider approach with multiple sections that point in </w:t>
      </w:r>
      <w:r w:rsidR="009328C3">
        <w:t>different directions.</w:t>
      </w:r>
    </w:p>
    <w:p w14:paraId="71CAF906" w14:textId="04A29059" w:rsidR="00AD0176" w:rsidRDefault="00AD0176">
      <w:proofErr w:type="spellStart"/>
      <w:r>
        <w:t>Whats</w:t>
      </w:r>
      <w:proofErr w:type="spellEnd"/>
      <w:r>
        <w:t xml:space="preserve"> a landing </w:t>
      </w:r>
      <w:proofErr w:type="gramStart"/>
      <w:r>
        <w:t>page ?</w:t>
      </w:r>
      <w:proofErr w:type="gramEnd"/>
    </w:p>
    <w:p w14:paraId="6B884799" w14:textId="7D6D198E" w:rsidR="00AD0176" w:rsidRDefault="00AD0176">
      <w:r>
        <w:t>Landing pages are usually coupled with ad campa</w:t>
      </w:r>
      <w:r w:rsidR="00E841AF">
        <w:t>igns.</w:t>
      </w:r>
    </w:p>
    <w:p w14:paraId="5D7A5BD0" w14:textId="26132FA9" w:rsidR="00E841AF" w:rsidRDefault="00E841AF">
      <w:r>
        <w:t xml:space="preserve">Remember. When dealing with </w:t>
      </w:r>
      <w:r>
        <w:tab/>
      </w:r>
      <w:proofErr w:type="gramStart"/>
      <w:r>
        <w:t>an</w:t>
      </w:r>
      <w:proofErr w:type="gramEnd"/>
      <w:r>
        <w:t xml:space="preserve"> user, the company and the </w:t>
      </w:r>
      <w:proofErr w:type="spellStart"/>
      <w:r>
        <w:t>webdesigner</w:t>
      </w:r>
      <w:proofErr w:type="spellEnd"/>
      <w:r>
        <w:t xml:space="preserve"> in question have to </w:t>
      </w:r>
      <w:r>
        <w:tab/>
        <w:t xml:space="preserve">create an experience like is for an 80 years old grandma. </w:t>
      </w:r>
    </w:p>
    <w:p w14:paraId="5310D132" w14:textId="64251598" w:rsidR="00E841AF" w:rsidRDefault="00E841AF">
      <w:r>
        <w:t xml:space="preserve">You should </w:t>
      </w:r>
      <w:proofErr w:type="spellStart"/>
      <w:r>
        <w:t>nor</w:t>
      </w:r>
      <w:proofErr w:type="spellEnd"/>
      <w:r>
        <w:t xml:space="preserve"> assume anything</w:t>
      </w:r>
    </w:p>
    <w:p w14:paraId="0A3B2F6F" w14:textId="5A46A966" w:rsidR="00E841AF" w:rsidRDefault="00E841AF">
      <w:r>
        <w:t xml:space="preserve">A landing page is practically exactly the page that you want for a specific topic. </w:t>
      </w:r>
    </w:p>
    <w:p w14:paraId="63DD8B43" w14:textId="295A8D48" w:rsidR="00E841AF" w:rsidRDefault="00E841AF">
      <w:r>
        <w:t xml:space="preserve">The client should have that page to a click distance and nothing </w:t>
      </w:r>
      <w:proofErr w:type="gramStart"/>
      <w:r>
        <w:t>more ,</w:t>
      </w:r>
      <w:proofErr w:type="gramEnd"/>
    </w:p>
    <w:p w14:paraId="11EAC53F" w14:textId="0E729777" w:rsidR="00E841AF" w:rsidRDefault="00E841AF">
      <w:r>
        <w:t xml:space="preserve">THATHS THE APPROCHE FOR A MODERN WEBSITE. YOU HACE TO ASSUME THAT THE CLIENT IS A SUPER MODEL AND YOUR SITE IS “JUST A GUY” hitting on her: YOU HAVE TO MA A VERY GOOD IMPRESSION IN JUST 2 SECONDS. (that’s because are a lot of others guys next to the </w:t>
      </w:r>
      <w:proofErr w:type="spellStart"/>
      <w:r>
        <w:t>corener</w:t>
      </w:r>
      <w:proofErr w:type="spellEnd"/>
      <w:r>
        <w:t>)</w:t>
      </w:r>
    </w:p>
    <w:p w14:paraId="5D295BC3" w14:textId="7DBA5C6E" w:rsidR="00E841AF" w:rsidRDefault="00E841AF">
      <w:r>
        <w:t xml:space="preserve">If the first impression </w:t>
      </w:r>
      <w:proofErr w:type="gramStart"/>
      <w:r>
        <w:t>is  not</w:t>
      </w:r>
      <w:proofErr w:type="gramEnd"/>
      <w:r>
        <w:t xml:space="preserve"> right that’s it. You lost that </w:t>
      </w:r>
      <w:proofErr w:type="gramStart"/>
      <w:r>
        <w:t>chance,</w:t>
      </w:r>
      <w:proofErr w:type="gramEnd"/>
      <w:r>
        <w:t xml:space="preserve"> you lost that client.</w:t>
      </w:r>
    </w:p>
    <w:p w14:paraId="7178DD98" w14:textId="44DA1751" w:rsidR="00F249EE" w:rsidRDefault="00F249EE"/>
    <w:p w14:paraId="7DBD4514" w14:textId="3A7824AF" w:rsidR="00F249EE" w:rsidRDefault="00F249EE">
      <w:r>
        <w:t xml:space="preserve">USPs = unique selling points </w:t>
      </w:r>
    </w:p>
    <w:p w14:paraId="2E242431" w14:textId="2CA50D29" w:rsidR="00F249EE" w:rsidRDefault="00F249EE">
      <w:r w:rsidRPr="00F249EE">
        <w:t>Companies rely on these points to get results because the truth is nobody actually reads everything</w:t>
      </w:r>
    </w:p>
    <w:p w14:paraId="65894144" w14:textId="246E9D63" w:rsidR="004F3230" w:rsidRDefault="004F3230">
      <w:r>
        <w:t xml:space="preserve">CTA = call to action (CTA and not button because that action can take several forms-maybe a phone number/ a field/ a form/ a text layer/ an icon or of course a button) </w:t>
      </w:r>
    </w:p>
    <w:p w14:paraId="6B4BFC86" w14:textId="22DD1D88" w:rsidR="00E841AF" w:rsidRDefault="00E841AF"/>
    <w:p w14:paraId="17C2A2FB" w14:textId="20F32FFB" w:rsidR="00626DC2" w:rsidRDefault="00626DC2"/>
    <w:p w14:paraId="2C847DE3" w14:textId="71DE2ECD" w:rsidR="00626DC2" w:rsidRDefault="00626DC2"/>
    <w:p w14:paraId="73B6574B" w14:textId="77777777" w:rsidR="00626DC2" w:rsidRDefault="00626DC2"/>
    <w:p w14:paraId="2C60A667" w14:textId="297D9948" w:rsidR="0062036B" w:rsidRPr="003D36A0" w:rsidRDefault="0062036B">
      <w:pPr>
        <w:rPr>
          <w:b/>
          <w:bCs/>
          <w:sz w:val="36"/>
          <w:szCs w:val="36"/>
        </w:rPr>
      </w:pPr>
      <w:r w:rsidRPr="003D36A0">
        <w:rPr>
          <w:b/>
          <w:bCs/>
          <w:sz w:val="36"/>
          <w:szCs w:val="36"/>
        </w:rPr>
        <w:t xml:space="preserve">5.13 Lead generation in landing page </w:t>
      </w:r>
    </w:p>
    <w:p w14:paraId="526E339A" w14:textId="5519671F" w:rsidR="0062036B" w:rsidRDefault="0062036B">
      <w:proofErr w:type="spellStart"/>
      <w:proofErr w:type="gramStart"/>
      <w:r>
        <w:t>Zibbet,com</w:t>
      </w:r>
      <w:proofErr w:type="spellEnd"/>
      <w:proofErr w:type="gramEnd"/>
      <w:r>
        <w:t xml:space="preserve"> (beautiful landing page) – “ A better way  to grow your creative business</w:t>
      </w:r>
    </w:p>
    <w:p w14:paraId="4A95EF45" w14:textId="29E6B78A" w:rsidR="0062036B" w:rsidRDefault="0062036B">
      <w:r>
        <w:t xml:space="preserve">Free trial </w:t>
      </w:r>
    </w:p>
    <w:p w14:paraId="131BE634" w14:textId="067A5F5D" w:rsidR="0062036B" w:rsidRDefault="0062036B">
      <w:r>
        <w:t xml:space="preserve">“Algorithms to live </w:t>
      </w:r>
      <w:proofErr w:type="gramStart"/>
      <w:r>
        <w:t>By</w:t>
      </w:r>
      <w:proofErr w:type="gramEnd"/>
      <w:r>
        <w:t xml:space="preserve"> </w:t>
      </w:r>
      <w:r w:rsidR="00A91E7F">
        <w:t>– The computer science of human decisions</w:t>
      </w:r>
      <w:r>
        <w:t xml:space="preserve">” </w:t>
      </w:r>
    </w:p>
    <w:p w14:paraId="2501487B" w14:textId="3499D3C2" w:rsidR="00A91E7F" w:rsidRDefault="00A91E7F">
      <w:r>
        <w:t xml:space="preserve">When you start a free trial you usually put your credit card and after 30 days </w:t>
      </w:r>
      <w:proofErr w:type="gramStart"/>
      <w:r>
        <w:t>( the</w:t>
      </w:r>
      <w:proofErr w:type="gramEnd"/>
      <w:r>
        <w:t xml:space="preserve"> trial ) you forget about it and you get charged</w:t>
      </w:r>
    </w:p>
    <w:p w14:paraId="0C5D82D6" w14:textId="012E9250" w:rsidR="00A91E7F" w:rsidRDefault="00A91E7F">
      <w:r>
        <w:tab/>
        <w:t xml:space="preserve">A – you don’t realize that you are getting charged </w:t>
      </w:r>
    </w:p>
    <w:p w14:paraId="72AFC985" w14:textId="5DD32524" w:rsidR="00A91E7F" w:rsidRDefault="00A91E7F">
      <w:r>
        <w:tab/>
        <w:t xml:space="preserve">B – you actually like it and the service </w:t>
      </w:r>
      <w:proofErr w:type="gramStart"/>
      <w:r>
        <w:t>is</w:t>
      </w:r>
      <w:proofErr w:type="gramEnd"/>
      <w:r>
        <w:t xml:space="preserve"> good</w:t>
      </w:r>
    </w:p>
    <w:p w14:paraId="0844B40B" w14:textId="610A7E57" w:rsidR="00A91E7F" w:rsidRDefault="00A91E7F"/>
    <w:p w14:paraId="361756D5" w14:textId="71DB68BE" w:rsidR="00A91E7F" w:rsidRDefault="00A91E7F">
      <w:r>
        <w:t xml:space="preserve">The web </w:t>
      </w:r>
      <w:proofErr w:type="gramStart"/>
      <w:r>
        <w:t>sites  and</w:t>
      </w:r>
      <w:proofErr w:type="gramEnd"/>
      <w:r>
        <w:t xml:space="preserve"> the approach is like a date from tinder – hitting aggressive is not </w:t>
      </w:r>
      <w:proofErr w:type="spellStart"/>
      <w:r>
        <w:t>gonna</w:t>
      </w:r>
      <w:proofErr w:type="spellEnd"/>
      <w:r>
        <w:t xml:space="preserve"> have any results instead going to </w:t>
      </w:r>
      <w:r w:rsidR="00D451E3">
        <w:t>easy with no expectations and fairly is a good shot</w:t>
      </w:r>
    </w:p>
    <w:p w14:paraId="094E3C22" w14:textId="6833D1F2" w:rsidR="00D451E3" w:rsidRDefault="00D451E3">
      <w:r>
        <w:t>Having a drink with someone is safe- you can always get up and leave -</w:t>
      </w:r>
      <w:r>
        <w:sym w:font="Wingdings" w:char="F0E0"/>
      </w:r>
      <w:r>
        <w:t xml:space="preserve"> the same with websites</w:t>
      </w:r>
    </w:p>
    <w:p w14:paraId="52BEF32B" w14:textId="450C350A" w:rsidR="00626DC2" w:rsidRDefault="00626DC2">
      <w:r>
        <w:t xml:space="preserve">A long term approach: any interaction is </w:t>
      </w:r>
      <w:proofErr w:type="gramStart"/>
      <w:r>
        <w:t>a  win</w:t>
      </w:r>
      <w:proofErr w:type="gramEnd"/>
      <w:r>
        <w:t>, any type of engagement is a success</w:t>
      </w:r>
    </w:p>
    <w:p w14:paraId="13B5F1AB" w14:textId="4C69E6BB" w:rsidR="00626DC2" w:rsidRDefault="00626DC2">
      <w:r>
        <w:t xml:space="preserve">Back to design: no inner shadow no drop shadow no gradient no </w:t>
      </w:r>
      <w:proofErr w:type="spellStart"/>
      <w:r>
        <w:t>tridy</w:t>
      </w:r>
      <w:proofErr w:type="spellEnd"/>
      <w:r>
        <w:t xml:space="preserve"> look, </w:t>
      </w:r>
      <w:proofErr w:type="gramStart"/>
      <w:r>
        <w:t>nothing  impossible</w:t>
      </w:r>
      <w:proofErr w:type="gramEnd"/>
      <w:r>
        <w:t xml:space="preserve"> to miss the button </w:t>
      </w:r>
    </w:p>
    <w:p w14:paraId="15C582D5" w14:textId="7E11B70E" w:rsidR="00626DC2" w:rsidRDefault="00626DC2">
      <w:r>
        <w:t xml:space="preserve">Fixed header: The “get started” button remains </w:t>
      </w:r>
      <w:proofErr w:type="spellStart"/>
      <w:r>
        <w:t>ont</w:t>
      </w:r>
      <w:proofErr w:type="spellEnd"/>
      <w:r>
        <w:t xml:space="preserve"> the page always.</w:t>
      </w:r>
    </w:p>
    <w:p w14:paraId="08A88648" w14:textId="186563B9" w:rsidR="00CA32EA" w:rsidRDefault="00CA32EA">
      <w:r>
        <w:t xml:space="preserve">Landing pages always change due </w:t>
      </w:r>
      <w:r w:rsidR="00D960BA">
        <w:t>analytics</w:t>
      </w:r>
    </w:p>
    <w:p w14:paraId="1957B789" w14:textId="04AF64F6" w:rsidR="00D960BA" w:rsidRPr="003D36A0" w:rsidRDefault="00D960BA">
      <w:pPr>
        <w:rPr>
          <w:sz w:val="36"/>
          <w:szCs w:val="36"/>
        </w:rPr>
      </w:pPr>
    </w:p>
    <w:p w14:paraId="4A8DD979" w14:textId="05886DCE" w:rsidR="003D36A0" w:rsidRDefault="003D36A0">
      <w:pPr>
        <w:rPr>
          <w:b/>
          <w:bCs/>
          <w:sz w:val="36"/>
          <w:szCs w:val="36"/>
        </w:rPr>
      </w:pPr>
      <w:r w:rsidRPr="003D36A0">
        <w:rPr>
          <w:b/>
          <w:bCs/>
          <w:sz w:val="36"/>
          <w:szCs w:val="36"/>
        </w:rPr>
        <w:t xml:space="preserve">5.14 Why landing pages have a bad reputation </w:t>
      </w:r>
    </w:p>
    <w:p w14:paraId="5DE93DAB" w14:textId="5CDAACA1" w:rsidR="002131B1" w:rsidRDefault="002131B1">
      <w:r>
        <w:t>T</w:t>
      </w:r>
      <w:r w:rsidRPr="002131B1">
        <w:t>he standard where regular the website stops at around six to eight thousand pixels</w:t>
      </w:r>
      <w:r>
        <w:t>. L</w:t>
      </w:r>
      <w:r w:rsidRPr="002131B1">
        <w:t xml:space="preserve">anding pages can be 20000 pixels </w:t>
      </w:r>
      <w:proofErr w:type="gramStart"/>
      <w:r w:rsidRPr="002131B1">
        <w:t>long.</w:t>
      </w:r>
      <w:r>
        <w:t>.</w:t>
      </w:r>
      <w:proofErr w:type="gramEnd"/>
      <w:r w:rsidRPr="002131B1">
        <w:t xml:space="preserve"> Price slashing is also fairly common in landing pages.</w:t>
      </w:r>
    </w:p>
    <w:p w14:paraId="4C1D81DE" w14:textId="703F4419" w:rsidR="002131B1" w:rsidRDefault="002131B1">
      <w:r w:rsidRPr="002131B1">
        <w:t>I'd see at least 80 percent of landing pages feature a generous testimonials section.</w:t>
      </w:r>
    </w:p>
    <w:p w14:paraId="754CD474" w14:textId="09E094ED" w:rsidR="002131B1" w:rsidRDefault="002131B1">
      <w:pPr>
        <w:rPr>
          <w:i/>
          <w:iCs/>
        </w:rPr>
      </w:pPr>
      <w:r w:rsidRPr="002131B1">
        <w:rPr>
          <w:i/>
          <w:iCs/>
        </w:rPr>
        <w:t>Landing pages tend to promote gimmicky products, whether it's weight loss, some type of sex device, a pill</w:t>
      </w:r>
      <w:r>
        <w:rPr>
          <w:i/>
          <w:iCs/>
        </w:rPr>
        <w:t>.</w:t>
      </w:r>
      <w:r w:rsidRPr="002131B1">
        <w:t xml:space="preserve"> </w:t>
      </w:r>
      <w:r w:rsidRPr="002131B1">
        <w:rPr>
          <w:i/>
          <w:iCs/>
        </w:rPr>
        <w:t>Most of these products have a question mark next to them.</w:t>
      </w:r>
      <w:r w:rsidRPr="002131B1">
        <w:t xml:space="preserve"> </w:t>
      </w:r>
      <w:r w:rsidRPr="002131B1">
        <w:rPr>
          <w:i/>
          <w:iCs/>
        </w:rPr>
        <w:t>For some people, these products are scams straight out.</w:t>
      </w:r>
    </w:p>
    <w:p w14:paraId="07BE053E" w14:textId="543D008A" w:rsidR="002131B1" w:rsidRDefault="002131B1">
      <w:r w:rsidRPr="002131B1">
        <w:t xml:space="preserve">Understanding the client's needs See, these products have a very clear target audience. I think, you know, this is a certain section of the public. That's not that well-informed, gullible, naive people may be past a certain age with </w:t>
      </w:r>
      <w:proofErr w:type="gramStart"/>
      <w:r w:rsidRPr="002131B1">
        <w:t>less than ideal</w:t>
      </w:r>
      <w:proofErr w:type="gramEnd"/>
      <w:r>
        <w:t xml:space="preserve"> </w:t>
      </w:r>
      <w:r w:rsidRPr="002131B1">
        <w:t>critical thinking, considering this audience</w:t>
      </w:r>
      <w:r>
        <w:t>.</w:t>
      </w:r>
    </w:p>
    <w:p w14:paraId="3E7E910F" w14:textId="5FCDAA02" w:rsidR="002A462F" w:rsidRDefault="002131B1">
      <w:r w:rsidRPr="002131B1">
        <w:t xml:space="preserve">They seem to resonate with big, bold claims with huge headlines, loads of calls to action, a </w:t>
      </w:r>
      <w:proofErr w:type="spellStart"/>
      <w:r w:rsidRPr="002131B1">
        <w:t>lotof</w:t>
      </w:r>
      <w:proofErr w:type="spellEnd"/>
      <w:r w:rsidRPr="002131B1">
        <w:t xml:space="preserve"> text and all the other things I mentioned a few seconds ago.</w:t>
      </w:r>
    </w:p>
    <w:p w14:paraId="6FFFFE5E" w14:textId="495204C5" w:rsidR="002A462F" w:rsidRDefault="002A462F">
      <w:proofErr w:type="spellStart"/>
      <w:r>
        <w:lastRenderedPageBreak/>
        <w:t>Furthemore</w:t>
      </w:r>
      <w:proofErr w:type="spellEnd"/>
      <w:r>
        <w:t>, there’s an art to these landing pages, so much so that the product doesn’t matter.</w:t>
      </w:r>
      <w:r w:rsidR="00D55136" w:rsidRPr="00D55136">
        <w:t xml:space="preserve"> It can be anything. The brand doesn't matter. It's all about how well the landing page is built, and the design is not something that you and I are</w:t>
      </w:r>
      <w:r w:rsidR="00D55136">
        <w:t xml:space="preserve"> </w:t>
      </w:r>
      <w:r w:rsidR="00D55136" w:rsidRPr="00D55136">
        <w:t>going to appreciate.</w:t>
      </w:r>
    </w:p>
    <w:p w14:paraId="0E74E3E9" w14:textId="0C9585C4" w:rsidR="00D55136" w:rsidRDefault="00D55136">
      <w:r w:rsidRPr="00D55136">
        <w:t>The backbone of the landing page is constructed on these clear steps from the funnel, and that's all</w:t>
      </w:r>
      <w:r>
        <w:t xml:space="preserve"> </w:t>
      </w:r>
      <w:r w:rsidRPr="00D55136">
        <w:t>that matters. With decent copywriting, you can get rich quick.</w:t>
      </w:r>
    </w:p>
    <w:p w14:paraId="6E140078" w14:textId="620B33CD" w:rsidR="002A462F" w:rsidRDefault="002A462F">
      <w:r>
        <w:t xml:space="preserve">SALLES </w:t>
      </w:r>
      <w:proofErr w:type="gramStart"/>
      <w:r>
        <w:t>FUNNEL  ?????</w:t>
      </w:r>
      <w:proofErr w:type="gramEnd"/>
      <w:r>
        <w:t xml:space="preserve">  =?</w:t>
      </w:r>
    </w:p>
    <w:p w14:paraId="53F46673" w14:textId="2736BE75" w:rsidR="002A462F" w:rsidRDefault="002A462F"/>
    <w:p w14:paraId="7A3554DC" w14:textId="47DC12CE" w:rsidR="00E115E0" w:rsidRDefault="00E115E0">
      <w:pPr>
        <w:rPr>
          <w:b/>
          <w:bCs/>
          <w:sz w:val="36"/>
          <w:szCs w:val="36"/>
        </w:rPr>
      </w:pPr>
      <w:r w:rsidRPr="006C33BB">
        <w:rPr>
          <w:b/>
          <w:bCs/>
          <w:sz w:val="36"/>
          <w:szCs w:val="36"/>
        </w:rPr>
        <w:t xml:space="preserve">5.15 </w:t>
      </w:r>
      <w:r w:rsidR="006C33BB" w:rsidRPr="006C33BB">
        <w:rPr>
          <w:b/>
          <w:bCs/>
          <w:sz w:val="36"/>
          <w:szCs w:val="36"/>
        </w:rPr>
        <w:t xml:space="preserve">Digital product landing page </w:t>
      </w:r>
    </w:p>
    <w:p w14:paraId="5317CD92" w14:textId="770EED0A" w:rsidR="006C33BB" w:rsidRDefault="006C33BB">
      <w:r>
        <w:t xml:space="preserve">Seeing a face is a must for trust in your service or yours </w:t>
      </w:r>
      <w:proofErr w:type="gramStart"/>
      <w:r>
        <w:t>products .</w:t>
      </w:r>
      <w:proofErr w:type="gramEnd"/>
    </w:p>
    <w:p w14:paraId="12A88129" w14:textId="202CEE78" w:rsidR="006C33BB" w:rsidRDefault="006C33BB">
      <w:r>
        <w:t xml:space="preserve">Introduce yourself not the course </w:t>
      </w:r>
    </w:p>
    <w:p w14:paraId="15F4F88E" w14:textId="702ED961" w:rsidR="006C33BB" w:rsidRDefault="006C33BB">
      <w:r>
        <w:t xml:space="preserve">Use the biggest player approach for “call to action”. Nobody </w:t>
      </w:r>
      <w:proofErr w:type="gramStart"/>
      <w:r>
        <w:t>own</w:t>
      </w:r>
      <w:proofErr w:type="gramEnd"/>
      <w:r>
        <w:t xml:space="preserve"> a call to action approach.</w:t>
      </w:r>
    </w:p>
    <w:p w14:paraId="50565EE4" w14:textId="5AC11E05" w:rsidR="006C33BB" w:rsidRDefault="006C33BB">
      <w:r>
        <w:t>Think about every category of people</w:t>
      </w:r>
      <w:r w:rsidR="00CE60DA">
        <w:t>:</w:t>
      </w:r>
      <w:r>
        <w:t xml:space="preserve"> </w:t>
      </w:r>
      <w:r w:rsidR="00CE60DA">
        <w:t xml:space="preserve">visual people – gallery section, those who </w:t>
      </w:r>
      <w:proofErr w:type="spellStart"/>
      <w:r w:rsidR="00CE60DA">
        <w:t>wanna</w:t>
      </w:r>
      <w:proofErr w:type="spellEnd"/>
      <w:r w:rsidR="00CE60DA">
        <w:t xml:space="preserve"> watch a video, to those who prefer to read up </w:t>
      </w:r>
    </w:p>
    <w:p w14:paraId="3DA98653" w14:textId="77E302AB" w:rsidR="00CE60DA" w:rsidRDefault="00CE60DA">
      <w:r>
        <w:t xml:space="preserve">Premium services </w:t>
      </w:r>
    </w:p>
    <w:p w14:paraId="5AEA6304" w14:textId="19373E79" w:rsidR="00CE60DA" w:rsidRDefault="00CE60DA">
      <w:r>
        <w:t xml:space="preserve">Certificate – diploma, distinction </w:t>
      </w:r>
    </w:p>
    <w:p w14:paraId="776463AC" w14:textId="22A06E25" w:rsidR="00CE60DA" w:rsidRDefault="00CE60DA">
      <w:r>
        <w:t xml:space="preserve">Social appreciation </w:t>
      </w:r>
    </w:p>
    <w:p w14:paraId="7FAE40D4" w14:textId="1BE43D1E" w:rsidR="00CE60DA" w:rsidRDefault="00CE60DA">
      <w:r>
        <w:t>F&amp;Q</w:t>
      </w:r>
    </w:p>
    <w:p w14:paraId="1E0964E4" w14:textId="00AE1585" w:rsidR="00CE60DA" w:rsidRDefault="00CE60DA">
      <w:r>
        <w:t>Blog</w:t>
      </w:r>
    </w:p>
    <w:p w14:paraId="317C3C20" w14:textId="3D9F1A39" w:rsidR="00CE60DA" w:rsidRDefault="00CE60DA">
      <w:r>
        <w:t>Key words by using the Honey method</w:t>
      </w:r>
    </w:p>
    <w:p w14:paraId="1BBDCE9B" w14:textId="5BABD83D" w:rsidR="00CE60DA" w:rsidRDefault="00CE60DA"/>
    <w:p w14:paraId="6A938462" w14:textId="61AF886B" w:rsidR="00CE60DA" w:rsidRDefault="00CE60DA">
      <w:pPr>
        <w:rPr>
          <w:b/>
          <w:bCs/>
          <w:sz w:val="36"/>
          <w:szCs w:val="36"/>
        </w:rPr>
      </w:pPr>
      <w:r w:rsidRPr="00CE60DA">
        <w:rPr>
          <w:b/>
          <w:bCs/>
          <w:sz w:val="36"/>
          <w:szCs w:val="36"/>
        </w:rPr>
        <w:t>5.16 Testing landing pages</w:t>
      </w:r>
    </w:p>
    <w:p w14:paraId="54A4CF0C" w14:textId="41D48F82" w:rsidR="00CE60DA" w:rsidRDefault="00CE60DA">
      <w:r>
        <w:t xml:space="preserve">A website </w:t>
      </w:r>
      <w:proofErr w:type="gramStart"/>
      <w:r>
        <w:t>need</w:t>
      </w:r>
      <w:proofErr w:type="gramEnd"/>
      <w:r>
        <w:t xml:space="preserve"> to constantly evolve </w:t>
      </w:r>
    </w:p>
    <w:p w14:paraId="12924AEA" w14:textId="34B3AE1B" w:rsidR="00CE60DA" w:rsidRDefault="00CE60DA">
      <w:proofErr w:type="spellStart"/>
      <w:r>
        <w:t>Runing</w:t>
      </w:r>
      <w:proofErr w:type="spellEnd"/>
      <w:r>
        <w:t xml:space="preserve"> A/B tests is </w:t>
      </w:r>
      <w:proofErr w:type="spellStart"/>
      <w:r>
        <w:t>exprensive</w:t>
      </w:r>
      <w:proofErr w:type="spellEnd"/>
      <w:r>
        <w:t xml:space="preserve">. Implementing the result is </w:t>
      </w:r>
      <w:proofErr w:type="gramStart"/>
      <w:r>
        <w:t>not !</w:t>
      </w:r>
      <w:proofErr w:type="gramEnd"/>
    </w:p>
    <w:p w14:paraId="6C2B00AC" w14:textId="4861CA88" w:rsidR="00D13D05" w:rsidRDefault="00D13D05">
      <w:proofErr w:type="gramStart"/>
      <w:r>
        <w:t>SO</w:t>
      </w:r>
      <w:proofErr w:type="gramEnd"/>
      <w:r>
        <w:t xml:space="preserve"> FOLLOW THE BIGGEST WEBSITES </w:t>
      </w:r>
    </w:p>
    <w:p w14:paraId="38B4C402" w14:textId="37CEFB08" w:rsidR="00CE60DA" w:rsidRDefault="00CE60DA" w:rsidP="00CE60DA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is A/B tests?</w:t>
      </w:r>
    </w:p>
    <w:p w14:paraId="1A8142DE" w14:textId="3D68A766" w:rsidR="00CE60DA" w:rsidRDefault="00E11403" w:rsidP="00CE60DA">
      <w:r>
        <w:t xml:space="preserve">You as a designer shouldn’t run a A/B test unless </w:t>
      </w:r>
      <w:proofErr w:type="spellStart"/>
      <w:r>
        <w:t>its</w:t>
      </w:r>
      <w:proofErr w:type="spellEnd"/>
      <w:r>
        <w:t xml:space="preserve"> your own business. An A/B test is a serios thing and most companies have dedicated in house teams that focus on this thing</w:t>
      </w:r>
      <w:r w:rsidR="00D13D05">
        <w:t xml:space="preserve">, BECAUSE </w:t>
      </w:r>
      <w:proofErr w:type="spellStart"/>
      <w:r w:rsidR="00D13D05">
        <w:t>its</w:t>
      </w:r>
      <w:proofErr w:type="spellEnd"/>
      <w:r w:rsidR="00D13D05">
        <w:t xml:space="preserve"> not as easy as changing a pair of sucks.</w:t>
      </w:r>
    </w:p>
    <w:p w14:paraId="4C5B759D" w14:textId="4C18FC74" w:rsidR="00D13D05" w:rsidRDefault="00D13D05" w:rsidP="00CE60DA">
      <w:r>
        <w:t xml:space="preserve">There are </w:t>
      </w:r>
      <w:proofErr w:type="gramStart"/>
      <w:r>
        <w:t>rules :</w:t>
      </w:r>
      <w:proofErr w:type="gramEnd"/>
      <w:r>
        <w:t xml:space="preserve"> you need to coordinate your moves with the development team, </w:t>
      </w:r>
      <w:r w:rsidRPr="00D13D05">
        <w:t>You need to talk to the marketing department so they can tailor their ads. You require a control version, a large enough sample size and a ton of other things.</w:t>
      </w:r>
    </w:p>
    <w:p w14:paraId="7599C308" w14:textId="6AA3AAE1" w:rsidR="00D13D05" w:rsidRDefault="00D13D05" w:rsidP="00CE60DA">
      <w:r>
        <w:lastRenderedPageBreak/>
        <w:t>WE SHOULD FALLOW “THE BIG BOYS</w:t>
      </w:r>
      <w:proofErr w:type="gramStart"/>
      <w:r>
        <w:t>” !</w:t>
      </w:r>
      <w:proofErr w:type="gramEnd"/>
      <w:r>
        <w:t xml:space="preserve"> what they do we should imitate </w:t>
      </w:r>
    </w:p>
    <w:bookmarkStart w:id="0" w:name="_Hlk136278906"/>
    <w:p w14:paraId="5AB7D4F7" w14:textId="35E6F40F" w:rsidR="00D13D05" w:rsidRDefault="00D13D05" w:rsidP="00CE60DA">
      <w:r>
        <w:fldChar w:fldCharType="begin"/>
      </w:r>
      <w:r>
        <w:instrText xml:space="preserve"> HYPERLINK "http://</w:instrText>
      </w:r>
      <w:r w:rsidRPr="00D13D05">
        <w:instrText>www.goodui.org</w:instrText>
      </w:r>
      <w:r>
        <w:instrText xml:space="preserve">" </w:instrText>
      </w:r>
      <w:r>
        <w:fldChar w:fldCharType="separate"/>
      </w:r>
      <w:r w:rsidRPr="0081105E">
        <w:rPr>
          <w:rStyle w:val="Hyperlink"/>
        </w:rPr>
        <w:t>www.goodui.org</w:t>
      </w:r>
      <w:r>
        <w:fldChar w:fldCharType="end"/>
      </w:r>
      <w:r>
        <w:t xml:space="preserve"> – A/B tests </w:t>
      </w:r>
      <w:r>
        <w:sym w:font="Wingdings" w:char="F0E0"/>
      </w:r>
      <w:r>
        <w:t xml:space="preserve"> Good </w:t>
      </w:r>
      <w:proofErr w:type="spellStart"/>
      <w:r>
        <w:t>exemples</w:t>
      </w:r>
      <w:proofErr w:type="spellEnd"/>
      <w:r>
        <w:t xml:space="preserve"> of A/B implementation</w:t>
      </w:r>
    </w:p>
    <w:bookmarkEnd w:id="0"/>
    <w:p w14:paraId="782DA95B" w14:textId="0AC6F3F5" w:rsidR="00D13D05" w:rsidRDefault="00D13D05" w:rsidP="00CE60DA"/>
    <w:p w14:paraId="0D89C710" w14:textId="66D8D42C" w:rsidR="00D13D05" w:rsidRDefault="00D13D05" w:rsidP="00CE60DA">
      <w:r w:rsidRPr="00D13D05">
        <w:t>In conclusion, we as designers sometimes create a website based on what looks good based on the company's</w:t>
      </w:r>
      <w:r w:rsidR="00414FF1">
        <w:t xml:space="preserve"> </w:t>
      </w:r>
      <w:r w:rsidR="00414FF1" w:rsidRPr="00414FF1">
        <w:t>style guide or the client's needs. But analytics remains king and stats should reign supreme.</w:t>
      </w:r>
    </w:p>
    <w:p w14:paraId="27508A5B" w14:textId="06C2E15A" w:rsidR="00414FF1" w:rsidRDefault="00414FF1" w:rsidP="00CE60DA">
      <w:r>
        <w:t>This is why a website should constantly evolve, and you or the client should never fall in love with a certain design.</w:t>
      </w:r>
    </w:p>
    <w:p w14:paraId="46469174" w14:textId="77777777" w:rsidR="00414FF1" w:rsidRDefault="00414FF1" w:rsidP="00CE60DA"/>
    <w:p w14:paraId="49DF95C8" w14:textId="0EA04DBB" w:rsidR="00D13D05" w:rsidRDefault="00414FF1" w:rsidP="00CE60DA">
      <w:pPr>
        <w:rPr>
          <w:b/>
          <w:bCs/>
          <w:sz w:val="36"/>
          <w:szCs w:val="36"/>
        </w:rPr>
      </w:pPr>
      <w:r w:rsidRPr="00414FF1">
        <w:rPr>
          <w:b/>
          <w:bCs/>
          <w:sz w:val="36"/>
          <w:szCs w:val="36"/>
        </w:rPr>
        <w:t>5.17. Case study: my landing page</w:t>
      </w:r>
    </w:p>
    <w:p w14:paraId="36D2A945" w14:textId="0AC2AFA8" w:rsidR="00500497" w:rsidRPr="00500497" w:rsidRDefault="00D07784" w:rsidP="00CE60DA">
      <w:hyperlink r:id="rId5" w:history="1">
        <w:r w:rsidR="00500497" w:rsidRPr="0081105E">
          <w:rPr>
            <w:rStyle w:val="Hyperlink"/>
          </w:rPr>
          <w:t>www.photoshop.thislookgreat.net/course/photoshop-masterclass/</w:t>
        </w:r>
      </w:hyperlink>
    </w:p>
    <w:p w14:paraId="645AF9D7" w14:textId="1CE25B54" w:rsidR="00BB08F7" w:rsidRDefault="00435AE3" w:rsidP="00CE60DA">
      <w:r>
        <w:t>A photoshop landing page:</w:t>
      </w:r>
    </w:p>
    <w:p w14:paraId="32D67910" w14:textId="5ECFF1DA" w:rsidR="00435AE3" w:rsidRDefault="00435AE3" w:rsidP="00CE60DA">
      <w:r>
        <w:t xml:space="preserve">2 possible </w:t>
      </w:r>
      <w:proofErr w:type="gramStart"/>
      <w:r>
        <w:t>approach</w:t>
      </w:r>
      <w:proofErr w:type="gramEnd"/>
      <w:r>
        <w:t xml:space="preserve">: 1 – </w:t>
      </w:r>
      <w:r w:rsidRPr="00435AE3">
        <w:rPr>
          <w:strike/>
        </w:rPr>
        <w:t>~focus on author’s expertise as a teacher~</w:t>
      </w:r>
      <w:r>
        <w:t xml:space="preserve"> </w:t>
      </w:r>
    </w:p>
    <w:p w14:paraId="77B4760D" w14:textId="4F34E51F" w:rsidR="00435AE3" w:rsidRPr="00435AE3" w:rsidRDefault="00435AE3" w:rsidP="00CE60DA">
      <w:pPr>
        <w:rPr>
          <w:b/>
          <w:bCs/>
        </w:rPr>
      </w:pPr>
      <w:r w:rsidRPr="00435AE3">
        <w:rPr>
          <w:b/>
          <w:bCs/>
        </w:rPr>
        <w:tab/>
      </w:r>
      <w:r w:rsidRPr="00435AE3">
        <w:rPr>
          <w:b/>
          <w:bCs/>
        </w:rPr>
        <w:tab/>
        <w:t xml:space="preserve">2 – focus on the students needs </w:t>
      </w:r>
    </w:p>
    <w:p w14:paraId="3B46BE7D" w14:textId="0F76F353" w:rsidR="00435AE3" w:rsidRDefault="00435AE3" w:rsidP="00CE60DA">
      <w:r>
        <w:t xml:space="preserve">Analytics: Bounce RATE is that metric/ number that show us how many people immediately leave a website upon entering it. It’s </w:t>
      </w:r>
      <w:proofErr w:type="gramStart"/>
      <w:r>
        <w:t>a</w:t>
      </w:r>
      <w:proofErr w:type="gramEnd"/>
      <w:r>
        <w:t xml:space="preserve"> industry standard and most people in the know constantly monitor it.</w:t>
      </w:r>
    </w:p>
    <w:p w14:paraId="1D9E77AB" w14:textId="0BAA03AC" w:rsidR="00414FF1" w:rsidRDefault="00435AE3" w:rsidP="00CE60DA">
      <w:r w:rsidRPr="00435AE3">
        <w:t xml:space="preserve">If you're looking for the Photoshop course and you see a big image of some random </w:t>
      </w:r>
      <w:r>
        <w:t>guy</w:t>
      </w:r>
      <w:r w:rsidRPr="00435AE3">
        <w:t xml:space="preserve"> that's boasting</w:t>
      </w:r>
      <w:r>
        <w:t xml:space="preserve"> about his expertise, his numbers that doesn’t speak to your needs.</w:t>
      </w:r>
    </w:p>
    <w:p w14:paraId="145BA472" w14:textId="0F0AB12E" w:rsidR="00435AE3" w:rsidRDefault="00435AE3" w:rsidP="00CE60DA">
      <w:r>
        <w:t xml:space="preserve">People </w:t>
      </w:r>
      <w:r w:rsidR="00500497">
        <w:t xml:space="preserve">immediately exit the website due to several reasons, but one of the biggest ones </w:t>
      </w:r>
      <w:proofErr w:type="gramStart"/>
      <w:r w:rsidR="00500497">
        <w:t xml:space="preserve">is </w:t>
      </w:r>
      <w:r w:rsidR="00500497">
        <w:rPr>
          <w:b/>
          <w:bCs/>
        </w:rPr>
        <w:t xml:space="preserve"> a</w:t>
      </w:r>
      <w:proofErr w:type="gramEnd"/>
      <w:r w:rsidR="00500497">
        <w:rPr>
          <w:b/>
          <w:bCs/>
        </w:rPr>
        <w:t xml:space="preserve"> mismatch between the visitors expectations and the content that’s shown.</w:t>
      </w:r>
    </w:p>
    <w:p w14:paraId="283BE663" w14:textId="1D02320B" w:rsidR="00500497" w:rsidRDefault="00500497" w:rsidP="00CE60DA"/>
    <w:p w14:paraId="4B1E9E52" w14:textId="651ADC61" w:rsidR="00500497" w:rsidRDefault="00500497" w:rsidP="00CE60DA">
      <w:r w:rsidRPr="00500497">
        <w:rPr>
          <w:u w:val="single"/>
        </w:rPr>
        <w:t xml:space="preserve">WHAT matters most is to grab the visitors attention and keep him </w:t>
      </w:r>
      <w:proofErr w:type="spellStart"/>
      <w:proofErr w:type="gramStart"/>
      <w:r w:rsidRPr="00500497">
        <w:rPr>
          <w:u w:val="single"/>
        </w:rPr>
        <w:t>interested.If</w:t>
      </w:r>
      <w:proofErr w:type="spellEnd"/>
      <w:proofErr w:type="gramEnd"/>
      <w:r w:rsidRPr="00500497">
        <w:rPr>
          <w:u w:val="single"/>
        </w:rPr>
        <w:t xml:space="preserve"> you manage to engage him the chances of a sale go up</w:t>
      </w:r>
      <w:r>
        <w:t>.</w:t>
      </w:r>
    </w:p>
    <w:p w14:paraId="5285749E" w14:textId="05FE4E3B" w:rsidR="00500497" w:rsidRDefault="00500497" w:rsidP="00CE60DA">
      <w:r>
        <w:t>Copy writing is essential in a landing page.</w:t>
      </w:r>
    </w:p>
    <w:p w14:paraId="684B9E05" w14:textId="5E47BAD0" w:rsidR="00500497" w:rsidRDefault="00500497" w:rsidP="00CE60DA">
      <w:r>
        <w:t xml:space="preserve">Minimal header because the attention should be in the </w:t>
      </w:r>
      <w:proofErr w:type="spellStart"/>
      <w:r>
        <w:t>centre</w:t>
      </w:r>
      <w:proofErr w:type="spellEnd"/>
      <w:r>
        <w:t xml:space="preserve"> </w:t>
      </w:r>
    </w:p>
    <w:p w14:paraId="00D6A0C6" w14:textId="0BF08DEC" w:rsidR="00500497" w:rsidRDefault="00500497" w:rsidP="00CE60DA">
      <w:r>
        <w:t>H1 and the first paragraph using key words and USP</w:t>
      </w:r>
      <w:r w:rsidR="002D1AB2">
        <w:t xml:space="preserve">s </w:t>
      </w:r>
      <w:r w:rsidR="002D1AB2">
        <w:sym w:font="Wingdings" w:char="F0E0"/>
      </w:r>
      <w:r w:rsidR="002D1AB2">
        <w:t xml:space="preserve"> great </w:t>
      </w:r>
      <w:proofErr w:type="spellStart"/>
      <w:r w:rsidR="002D1AB2">
        <w:t>hedline</w:t>
      </w:r>
      <w:proofErr w:type="spellEnd"/>
      <w:r w:rsidR="002D1AB2">
        <w:t xml:space="preserve"> __ short, effective and </w:t>
      </w:r>
      <w:proofErr w:type="spellStart"/>
      <w:r w:rsidR="002D1AB2">
        <w:t>powerfull</w:t>
      </w:r>
      <w:proofErr w:type="spellEnd"/>
      <w:r w:rsidR="002D1AB2">
        <w:t xml:space="preserve"> where you can’t anything away</w:t>
      </w:r>
    </w:p>
    <w:p w14:paraId="26814EB5" w14:textId="0E2ACB23" w:rsidR="002D1AB2" w:rsidRDefault="002D1AB2" w:rsidP="00CE60DA">
      <w:r>
        <w:t>Everything here should minimize the bounce rate</w:t>
      </w:r>
    </w:p>
    <w:p w14:paraId="1A3E3796" w14:textId="51BA2ABA" w:rsidR="002D1AB2" w:rsidRDefault="002D1AB2" w:rsidP="00CE60DA">
      <w:r>
        <w:t xml:space="preserve">Video the faster it loads the better </w:t>
      </w:r>
      <w:r>
        <w:sym w:font="Wingdings" w:char="F0E0"/>
      </w:r>
      <w:r>
        <w:t>critical for selling things online</w:t>
      </w:r>
    </w:p>
    <w:p w14:paraId="6E06158F" w14:textId="7A75EFAE" w:rsidR="002D1AB2" w:rsidRDefault="002D1AB2" w:rsidP="00CE60DA"/>
    <w:p w14:paraId="1978D33C" w14:textId="0DA4619A" w:rsidR="002D1AB2" w:rsidRDefault="002D1AB2" w:rsidP="00CE60DA">
      <w:r>
        <w:t xml:space="preserve">Don’t overpromise </w:t>
      </w:r>
      <w:r>
        <w:sym w:font="Wingdings" w:char="F0E0"/>
      </w:r>
      <w:r>
        <w:t xml:space="preserve"> selling to aggressively is always </w:t>
      </w:r>
      <w:proofErr w:type="spellStart"/>
      <w:r>
        <w:t>conter</w:t>
      </w:r>
      <w:proofErr w:type="spellEnd"/>
      <w:r>
        <w:t xml:space="preserve"> productive</w:t>
      </w:r>
    </w:p>
    <w:p w14:paraId="0E887340" w14:textId="23BA11A7" w:rsidR="00551910" w:rsidRDefault="00551910" w:rsidP="00CE60DA"/>
    <w:p w14:paraId="3443FE5F" w14:textId="464F1D70" w:rsidR="00551910" w:rsidRDefault="00551910" w:rsidP="00CE60DA">
      <w:pPr>
        <w:rPr>
          <w:b/>
          <w:bCs/>
          <w:sz w:val="36"/>
          <w:szCs w:val="36"/>
        </w:rPr>
      </w:pPr>
      <w:r w:rsidRPr="00551910">
        <w:rPr>
          <w:b/>
          <w:bCs/>
          <w:sz w:val="36"/>
          <w:szCs w:val="36"/>
        </w:rPr>
        <w:lastRenderedPageBreak/>
        <w:t xml:space="preserve">5.18. Final thoughts about client needs </w:t>
      </w:r>
    </w:p>
    <w:p w14:paraId="4B859333" w14:textId="77777777" w:rsidR="00551910" w:rsidRDefault="00551910" w:rsidP="00CE60DA">
      <w:r>
        <w:t xml:space="preserve"> Quick overview:  </w:t>
      </w:r>
    </w:p>
    <w:p w14:paraId="64292C20" w14:textId="5B1A1122" w:rsidR="00551910" w:rsidRDefault="00551910" w:rsidP="00551910">
      <w:pPr>
        <w:ind w:firstLine="720"/>
      </w:pPr>
      <w:r>
        <w:t xml:space="preserve">1 – </w:t>
      </w:r>
      <w:proofErr w:type="gramStart"/>
      <w:r>
        <w:t>your</w:t>
      </w:r>
      <w:proofErr w:type="gramEnd"/>
      <w:r>
        <w:t xml:space="preserve"> are creating a </w:t>
      </w:r>
      <w:proofErr w:type="spellStart"/>
      <w:r>
        <w:t>websit</w:t>
      </w:r>
      <w:proofErr w:type="spellEnd"/>
      <w:r>
        <w:t xml:space="preserve"> based on your client’s needs </w:t>
      </w:r>
    </w:p>
    <w:p w14:paraId="12103479" w14:textId="7C30B04B" w:rsidR="00D07784" w:rsidRDefault="00D07784" w:rsidP="00D07784">
      <w:r>
        <w:t xml:space="preserve"> </w:t>
      </w:r>
    </w:p>
    <w:p w14:paraId="72E81924" w14:textId="473DE6F0" w:rsidR="00D07784" w:rsidRDefault="00D07784" w:rsidP="00D07784">
      <w:r>
        <w:t xml:space="preserve">Only the client can give </w:t>
      </w:r>
      <w:proofErr w:type="gramStart"/>
      <w:r>
        <w:t>you  a</w:t>
      </w:r>
      <w:proofErr w:type="gramEnd"/>
      <w:r>
        <w:t xml:space="preserve"> 9 or 10</w:t>
      </w:r>
    </w:p>
    <w:p w14:paraId="2CD15B22" w14:textId="1E6C8847" w:rsidR="00D07784" w:rsidRDefault="00D07784" w:rsidP="00D07784">
      <w:r>
        <w:t xml:space="preserve">Just because its good looking and well executed it doesn’t mean that client is </w:t>
      </w:r>
      <w:proofErr w:type="spellStart"/>
      <w:r>
        <w:t>gonna</w:t>
      </w:r>
      <w:proofErr w:type="spellEnd"/>
      <w:r>
        <w:t xml:space="preserve"> be happy with.</w:t>
      </w:r>
    </w:p>
    <w:p w14:paraId="36E7E260" w14:textId="78E43C7C" w:rsidR="00D07784" w:rsidRDefault="00D07784" w:rsidP="00D07784"/>
    <w:p w14:paraId="66F1696A" w14:textId="566DE8C4" w:rsidR="00D07784" w:rsidRDefault="00D07784" w:rsidP="00D07784">
      <w:r w:rsidRPr="00D07784">
        <w:t>If you have designers around the seven or eight, the only person you should be listening to is the</w:t>
      </w:r>
      <w:r>
        <w:t xml:space="preserve"> client.</w:t>
      </w:r>
      <w:r w:rsidRPr="00D07784">
        <w:t xml:space="preserve"> </w:t>
      </w:r>
      <w:r w:rsidRPr="00D07784">
        <w:t>I'm all for creativity and making beautiful websites, but it's all for nothing if you can't deliver</w:t>
      </w:r>
      <w:r>
        <w:t xml:space="preserve"> </w:t>
      </w:r>
      <w:r w:rsidRPr="00D07784">
        <w:t>what the client wants.</w:t>
      </w:r>
    </w:p>
    <w:p w14:paraId="51879439" w14:textId="594E338F" w:rsidR="00D07784" w:rsidRPr="00D07784" w:rsidRDefault="00D07784" w:rsidP="00D07784">
      <w:pPr>
        <w:rPr>
          <w:b/>
          <w:bCs/>
        </w:rPr>
      </w:pPr>
    </w:p>
    <w:p w14:paraId="281CE186" w14:textId="52DFAC51" w:rsidR="00D07784" w:rsidRDefault="00D07784" w:rsidP="00D07784">
      <w:r w:rsidRPr="00D07784">
        <w:rPr>
          <w:b/>
          <w:bCs/>
        </w:rPr>
        <w:t>And with that, we've concluded the second pillar of web design.</w:t>
      </w:r>
      <w:r w:rsidRPr="00D07784">
        <w:t xml:space="preserve"> </w:t>
      </w:r>
      <w:r w:rsidRPr="00D07784">
        <w:t>It doesn't matter how awesome your designs are if they're not in tune with the company's wishes.</w:t>
      </w:r>
    </w:p>
    <w:p w14:paraId="21537E84" w14:textId="77777777" w:rsidR="00D07784" w:rsidRPr="00551910" w:rsidRDefault="00D07784" w:rsidP="00D07784"/>
    <w:sectPr w:rsidR="00D07784" w:rsidRPr="0055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20DD"/>
    <w:multiLevelType w:val="hybridMultilevel"/>
    <w:tmpl w:val="BAB078A0"/>
    <w:lvl w:ilvl="0" w:tplc="21449A1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D5"/>
    <w:rsid w:val="002131B1"/>
    <w:rsid w:val="002A462F"/>
    <w:rsid w:val="002D1AB2"/>
    <w:rsid w:val="003D36A0"/>
    <w:rsid w:val="00414FF1"/>
    <w:rsid w:val="00435AE3"/>
    <w:rsid w:val="004F3230"/>
    <w:rsid w:val="00500497"/>
    <w:rsid w:val="00543FF2"/>
    <w:rsid w:val="00551910"/>
    <w:rsid w:val="0062036B"/>
    <w:rsid w:val="00626DC2"/>
    <w:rsid w:val="006C33BB"/>
    <w:rsid w:val="008D2873"/>
    <w:rsid w:val="009328C3"/>
    <w:rsid w:val="00A91E7F"/>
    <w:rsid w:val="00AD0176"/>
    <w:rsid w:val="00BB08F7"/>
    <w:rsid w:val="00CA32EA"/>
    <w:rsid w:val="00CE60DA"/>
    <w:rsid w:val="00D07784"/>
    <w:rsid w:val="00D13D05"/>
    <w:rsid w:val="00D451E3"/>
    <w:rsid w:val="00D55136"/>
    <w:rsid w:val="00D960BA"/>
    <w:rsid w:val="00E11403"/>
    <w:rsid w:val="00E115E0"/>
    <w:rsid w:val="00E841AF"/>
    <w:rsid w:val="00F249EE"/>
    <w:rsid w:val="00FC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16B4"/>
  <w15:chartTrackingRefBased/>
  <w15:docId w15:val="{A9006F26-9E85-43C0-B173-9A44714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otoshop.thislookgreat.net/course/photoshop-master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2023-05-22T15:20:00Z</dcterms:created>
  <dcterms:modified xsi:type="dcterms:W3CDTF">2023-05-30T15:01:00Z</dcterms:modified>
</cp:coreProperties>
</file>