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4C8D" w:rsidRDefault="009D66D1" w14:paraId="00000001" w14:textId="77777777">
      <w:r w:rsidRPr="7ECEA25D" w:rsidR="009D66D1">
        <w:rPr>
          <w:lang w:val="it-IT"/>
        </w:rPr>
        <w:t xml:space="preserve">Guida allo </w:t>
      </w:r>
      <w:r w:rsidRPr="7ECEA25D" w:rsidR="009D66D1">
        <w:rPr>
          <w:lang w:val="it-IT"/>
        </w:rPr>
        <w:t>studio :</w:t>
      </w:r>
      <w:r w:rsidRPr="7ECEA25D" w:rsidR="009D66D1">
        <w:rPr>
          <w:lang w:val="it-IT"/>
        </w:rPr>
        <w:t xml:space="preserve"> CAP 5 </w:t>
      </w:r>
    </w:p>
    <w:p w:rsidR="00724C8D" w:rsidRDefault="00724C8D" w14:paraId="00000002" w14:textId="77777777"/>
    <w:p w:rsidR="00724C8D" w:rsidRDefault="009D66D1" w14:paraId="00000003" w14:textId="77777777">
      <w:r w:rsidRPr="7ECEA25D" w:rsidR="009D66D1">
        <w:rPr>
          <w:lang w:val="it-IT"/>
        </w:rPr>
        <w:t>Esercizi pag.</w:t>
      </w:r>
      <w:r w:rsidRPr="7ECEA25D" w:rsidR="009D66D1">
        <w:rPr>
          <w:lang w:val="it-IT"/>
        </w:rPr>
        <w:t>167 :</w:t>
      </w:r>
      <w:r w:rsidRPr="7ECEA25D" w:rsidR="009D66D1">
        <w:rPr>
          <w:lang w:val="it-IT"/>
        </w:rPr>
        <w:t xml:space="preserve"> n1, 2, 3, 6</w:t>
      </w:r>
    </w:p>
    <w:p w:rsidR="00724C8D" w:rsidRDefault="00724C8D" w14:paraId="00000004" w14:textId="77777777"/>
    <w:p w:rsidR="00724C8D" w:rsidRDefault="00724C8D" w14:paraId="00000005" w14:textId="77777777"/>
    <w:p w:rsidR="00724C8D" w:rsidRDefault="009D66D1" w14:paraId="00000006" w14:textId="77777777">
      <w:pPr>
        <w:numPr>
          <w:ilvl w:val="0"/>
          <w:numId w:val="1"/>
        </w:numPr>
        <w:rPr/>
      </w:pPr>
      <w:r w:rsidRPr="7ECEA25D" w:rsidR="009D66D1">
        <w:rPr>
          <w:lang w:val="it-IT"/>
        </w:rPr>
        <w:t xml:space="preserve">Scrivi un breve testo in cui contestualizzi la rivoluzione di febbraio, evidenziandone </w:t>
      </w:r>
      <w:r w:rsidRPr="7ECEA25D" w:rsidR="009D66D1">
        <w:rPr>
          <w:lang w:val="it-IT"/>
        </w:rPr>
        <w:t>esiti ,</w:t>
      </w:r>
      <w:r w:rsidRPr="7ECEA25D" w:rsidR="009D66D1">
        <w:rPr>
          <w:lang w:val="it-IT"/>
        </w:rPr>
        <w:t xml:space="preserve"> conquiste e le soluzioni </w:t>
      </w:r>
      <w:r w:rsidRPr="7ECEA25D" w:rsidR="009D66D1">
        <w:rPr>
          <w:lang w:val="it-IT"/>
        </w:rPr>
        <w:t>politiche .</w:t>
      </w:r>
      <w:r w:rsidRPr="7ECEA25D" w:rsidR="009D66D1">
        <w:rPr>
          <w:lang w:val="it-IT"/>
        </w:rPr>
        <w:t xml:space="preserve">                                     </w:t>
      </w:r>
      <w:r w:rsidRPr="7ECEA25D" w:rsidR="009D66D1">
        <w:rPr>
          <w:lang w:val="it-IT"/>
        </w:rPr>
        <w:t>( p.126</w:t>
      </w:r>
      <w:r w:rsidRPr="7ECEA25D" w:rsidR="009D66D1">
        <w:rPr>
          <w:lang w:val="it-IT"/>
        </w:rPr>
        <w:t>, 146, 147, 149)</w:t>
      </w:r>
    </w:p>
    <w:p w:rsidR="00724C8D" w:rsidRDefault="009D66D1" w14:paraId="00000007" w14:textId="77777777">
      <w:pPr>
        <w:numPr>
          <w:ilvl w:val="0"/>
          <w:numId w:val="1"/>
        </w:numPr>
        <w:rPr/>
      </w:pPr>
      <w:r w:rsidRPr="7ECEA25D" w:rsidR="009D66D1">
        <w:rPr>
          <w:lang w:val="it-IT"/>
        </w:rPr>
        <w:t xml:space="preserve"> Cosa sono i soviet e quale ruolo politico assumono? </w:t>
      </w:r>
      <w:r w:rsidRPr="7ECEA25D" w:rsidR="009D66D1">
        <w:rPr>
          <w:lang w:val="it-IT"/>
        </w:rPr>
        <w:t>( p</w:t>
      </w:r>
      <w:r w:rsidRPr="7ECEA25D" w:rsidR="009D66D1">
        <w:rPr>
          <w:lang w:val="it-IT"/>
        </w:rPr>
        <w:t xml:space="preserve"> 44, 148)</w:t>
      </w:r>
    </w:p>
    <w:p w:rsidR="00724C8D" w:rsidRDefault="009D66D1" w14:paraId="00000008" w14:textId="26916F86">
      <w:pPr>
        <w:numPr>
          <w:ilvl w:val="0"/>
          <w:numId w:val="1"/>
        </w:numPr>
        <w:rPr/>
      </w:pPr>
      <w:r w:rsidRPr="7ECEA25D" w:rsidR="009D66D1">
        <w:rPr>
          <w:lang w:val="it-IT"/>
        </w:rPr>
        <w:t xml:space="preserve">Chi </w:t>
      </w:r>
      <w:r w:rsidRPr="7ECEA25D" w:rsidR="009D66D1">
        <w:rPr>
          <w:lang w:val="it-IT"/>
        </w:rPr>
        <w:t>é</w:t>
      </w:r>
      <w:r w:rsidRPr="7ECEA25D" w:rsidR="009D66D1">
        <w:rPr>
          <w:lang w:val="it-IT"/>
        </w:rPr>
        <w:t xml:space="preserve"> </w:t>
      </w:r>
      <w:r w:rsidRPr="7ECEA25D" w:rsidR="009D66D1">
        <w:rPr>
          <w:lang w:val="it-IT"/>
        </w:rPr>
        <w:t>Lenin ?</w:t>
      </w:r>
      <w:r w:rsidRPr="7ECEA25D" w:rsidR="009D66D1">
        <w:rPr>
          <w:lang w:val="it-IT"/>
        </w:rPr>
        <w:t xml:space="preserve"> Quando torna in Ru</w:t>
      </w:r>
      <w:r w:rsidRPr="7ECEA25D" w:rsidR="009D66D1">
        <w:rPr>
          <w:lang w:val="it-IT"/>
        </w:rPr>
        <w:t xml:space="preserve">ssia? Quale </w:t>
      </w:r>
      <w:r w:rsidRPr="7ECEA25D" w:rsidR="009D66D1">
        <w:rPr>
          <w:lang w:val="it-IT"/>
        </w:rPr>
        <w:t>é</w:t>
      </w:r>
      <w:r w:rsidRPr="7ECEA25D" w:rsidR="009D66D1">
        <w:rPr>
          <w:lang w:val="it-IT"/>
        </w:rPr>
        <w:t xml:space="preserve"> il suo programma?  (149)</w:t>
      </w:r>
    </w:p>
    <w:p w:rsidR="00724C8D" w:rsidRDefault="009D66D1" w14:paraId="00000009" w14:textId="77777777">
      <w:pPr>
        <w:numPr>
          <w:ilvl w:val="0"/>
          <w:numId w:val="1"/>
        </w:numPr>
      </w:pPr>
      <w:r>
        <w:t>Cosa avvenne ad ottobre? Quali furono i primi provvedimenti del nuovo regime?150/151/152/153)</w:t>
      </w:r>
    </w:p>
    <w:p w:rsidR="00724C8D" w:rsidRDefault="009D66D1" w14:paraId="0000000A" w14:textId="77777777">
      <w:pPr>
        <w:numPr>
          <w:ilvl w:val="0"/>
          <w:numId w:val="1"/>
        </w:numPr>
        <w:rPr/>
      </w:pPr>
      <w:r w:rsidRPr="7ECEA25D" w:rsidR="009D66D1">
        <w:rPr>
          <w:lang w:val="it-IT"/>
        </w:rPr>
        <w:t xml:space="preserve">Cosa si stabilì a Brest  </w:t>
      </w:r>
      <w:r w:rsidRPr="7ECEA25D" w:rsidR="009D66D1">
        <w:rPr>
          <w:lang w:val="it-IT"/>
        </w:rPr>
        <w:t>Litovsk</w:t>
      </w:r>
      <w:r w:rsidRPr="7ECEA25D" w:rsidR="009D66D1">
        <w:rPr>
          <w:lang w:val="it-IT"/>
        </w:rPr>
        <w:t xml:space="preserve"> ? </w:t>
      </w:r>
    </w:p>
    <w:p w:rsidR="00724C8D" w:rsidRDefault="009D66D1" w14:paraId="0000000B" w14:textId="77777777">
      <w:pPr>
        <w:numPr>
          <w:ilvl w:val="0"/>
          <w:numId w:val="1"/>
        </w:numPr>
        <w:rPr/>
      </w:pPr>
      <w:r w:rsidRPr="7ECEA25D" w:rsidR="009D66D1">
        <w:rPr>
          <w:lang w:val="it-IT"/>
        </w:rPr>
        <w:t>Tra chi fu combattuta la guerra civile? Quanto duró? ( 157)</w:t>
      </w:r>
    </w:p>
    <w:p w:rsidR="00724C8D" w:rsidRDefault="009D66D1" w14:paraId="0000000C" w14:textId="77777777">
      <w:pPr>
        <w:numPr>
          <w:ilvl w:val="0"/>
          <w:numId w:val="1"/>
        </w:numPr>
        <w:rPr/>
      </w:pPr>
      <w:r w:rsidRPr="7ECEA25D" w:rsidR="009D66D1">
        <w:rPr>
          <w:lang w:val="it-IT"/>
        </w:rPr>
        <w:t>Che ne fu dei Romanov? ( 157)</w:t>
      </w:r>
    </w:p>
    <w:p w:rsidR="00724C8D" w:rsidRDefault="009D66D1" w14:paraId="0000000D" w14:textId="77777777">
      <w:pPr>
        <w:numPr>
          <w:ilvl w:val="0"/>
          <w:numId w:val="1"/>
        </w:numPr>
        <w:rPr/>
      </w:pPr>
      <w:r w:rsidRPr="7ECEA25D" w:rsidR="009D66D1">
        <w:rPr>
          <w:lang w:val="it-IT"/>
        </w:rPr>
        <w:t>Come si evolve la politica economica bolscevica? ( 161)</w:t>
      </w:r>
    </w:p>
    <w:p w:rsidR="00724C8D" w:rsidRDefault="009D66D1" w14:paraId="0000000E" w14:textId="77777777">
      <w:pPr>
        <w:numPr>
          <w:ilvl w:val="0"/>
          <w:numId w:val="1"/>
        </w:numPr>
        <w:rPr/>
      </w:pPr>
      <w:r w:rsidRPr="7ECEA25D" w:rsidR="009D66D1">
        <w:rPr>
          <w:lang w:val="it-IT"/>
        </w:rPr>
        <w:t>Cosa significa URSS ? Quale forma di stato assume?  Chi era il vero detentore del potere? (152)</w:t>
      </w:r>
    </w:p>
    <w:p w:rsidR="00724C8D" w:rsidRDefault="009D66D1" w14:paraId="0000000F" w14:textId="77777777">
      <w:pPr>
        <w:numPr>
          <w:ilvl w:val="0"/>
          <w:numId w:val="1"/>
        </w:numPr>
      </w:pPr>
      <w:r>
        <w:t>Spiega quali diverse teorie politiche erano professate da Trotskij e da Stalin (163)</w:t>
      </w:r>
    </w:p>
    <w:p w:rsidR="00724C8D" w:rsidRDefault="00724C8D" w14:paraId="00000010" w14:textId="77777777"/>
    <w:p w:rsidR="00724C8D" w:rsidRDefault="00724C8D" w14:paraId="00000011" w14:textId="77777777"/>
    <w:p w:rsidR="00724C8D" w:rsidRDefault="00724C8D" w14:paraId="00000012" w14:textId="77777777"/>
    <w:sectPr w:rsidR="00724C8D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9F4F9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94634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C8D"/>
    <w:rsid w:val="004A6AB0"/>
    <w:rsid w:val="00724C8D"/>
    <w:rsid w:val="009D66D1"/>
    <w:rsid w:val="7ECEA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EE2D43D-F8B3-45B5-8BD9-48759CE8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it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797BF10C497447A310F3153BA28C95" ma:contentTypeVersion="6" ma:contentTypeDescription="Creare un nuovo documento." ma:contentTypeScope="" ma:versionID="cddfc9e2c23885b9533d148bf1f2462b">
  <xsd:schema xmlns:xsd="http://www.w3.org/2001/XMLSchema" xmlns:xs="http://www.w3.org/2001/XMLSchema" xmlns:p="http://schemas.microsoft.com/office/2006/metadata/properties" xmlns:ns2="0aef0265-d857-4875-923d-29c6e208dd09" xmlns:ns3="f09b4999-b397-4792-a49d-0839abff8cdf" targetNamespace="http://schemas.microsoft.com/office/2006/metadata/properties" ma:root="true" ma:fieldsID="d3644a8f80209d7aa6e5222daee6e5e9" ns2:_="" ns3:_="">
    <xsd:import namespace="0aef0265-d857-4875-923d-29c6e208dd09"/>
    <xsd:import namespace="f09b4999-b397-4792-a49d-0839abff8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f0265-d857-4875-923d-29c6e208dd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b4999-b397-4792-a49d-0839abff8c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1FEC52-2ED9-4ED7-97F5-18AD01FA61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629771-76E7-442A-9DBA-E72B65B1A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ef0265-d857-4875-923d-29c6e208dd09"/>
    <ds:schemaRef ds:uri="f09b4999-b397-4792-a49d-0839abff8c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552CEE-88E3-4220-AFD3-AD7E5A7932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Michael Cristian Ghezzo</lastModifiedBy>
  <revision>2</revision>
  <dcterms:created xsi:type="dcterms:W3CDTF">2025-02-09T16:55:00.0000000Z</dcterms:created>
  <dcterms:modified xsi:type="dcterms:W3CDTF">2025-02-09T16:55:59.0377840Z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0x010100B1797BF10C497447A310F3153BA28C95</vt:lpwstr>
  </property>
</Properties>
</file>